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D40B6E" w:rsidRPr="00D40B6E" w:rsidRDefault="00D40B6E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0B6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Massimalismo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corrente antiriformista del psi; all'interno di un partito politico, tendenza a realizzare il massimo del suo programma</w:t>
      </w:r>
    </w:p>
    <w:p w:rsidR="00D40B6E" w:rsidRPr="00D40B6E" w:rsidRDefault="00D40B6E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Mammalucco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soldato mercenario al servizio del sovrano; stupido, sciocco</w:t>
      </w:r>
    </w:p>
    <w:p w:rsidR="00D40B6E" w:rsidRPr="00D40B6E" w:rsidRDefault="00D40B6E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0B6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Miasma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esalazione malsana</w:t>
      </w:r>
    </w:p>
    <w:p w:rsidR="00D40B6E" w:rsidRPr="00D40B6E" w:rsidRDefault="00D40B6E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0B6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Murmure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mormorio, fruscio</w:t>
      </w:r>
    </w:p>
    <w:p w:rsidR="00D40B6E" w:rsidRPr="00D40B6E" w:rsidRDefault="00D40B6E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0B6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Metodismo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movimento evangelico basato su un rigoroso metod</w:t>
      </w:r>
      <w:r w:rsidR="001D7EF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 di vita improntato alla carità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D40B6E" w:rsidRPr="00D40B6E" w:rsidRDefault="00D40B6E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0B6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Melomane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ama la musica in modo eccessivo</w:t>
      </w:r>
    </w:p>
    <w:p w:rsidR="00D40B6E" w:rsidRPr="00D40B6E" w:rsidRDefault="00D40B6E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Metonimia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sostituzione di una parola con un'altra legata ad essa da un rapporto di dipendenza</w:t>
      </w:r>
    </w:p>
    <w:p w:rsidR="00D40B6E" w:rsidRPr="00D40B6E" w:rsidRDefault="00D40B6E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C2C0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Masochismo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perversione sessuale per cui si prova piacere nel subire maltrattamenti</w:t>
      </w:r>
    </w:p>
    <w:p w:rsidR="00D40B6E" w:rsidRPr="00D40B6E" w:rsidRDefault="00D40B6E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C2C0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Manierismo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corre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nte pittorica della seconda metà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del Cinquecento; imitazione artificiosa e virtuosistica di grandi autori</w:t>
      </w:r>
    </w:p>
    <w:p w:rsidR="00D40B6E" w:rsidRPr="00D40B6E" w:rsidRDefault="00D40B6E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C2C0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Mitomania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tendenza a inventare fatti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 situazioni; alterare la realtà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D40B6E" w:rsidRPr="00D40B6E" w:rsidRDefault="00D40B6E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0B6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Maramaldo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uomo perfido e vile contro i deboli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, 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comportamento prepotente e sopraffattorio</w:t>
      </w:r>
    </w:p>
    <w:p w:rsidR="00D40B6E" w:rsidRPr="00D40B6E" w:rsidRDefault="00D40B6E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Mnemonico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della memoria</w:t>
      </w:r>
    </w:p>
    <w:p w:rsidR="00D40B6E" w:rsidRPr="00D40B6E" w:rsidRDefault="00D40B6E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Metabolismo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l'insieme delle trasformazioni chimiche che si verificano in un organismo vivente</w:t>
      </w:r>
    </w:p>
    <w:p w:rsidR="00D40B6E" w:rsidRPr="00D40B6E" w:rsidRDefault="00D40B6E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Mercimonio 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commercio disonesto di beni spirituali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itridatismo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immunizzazione da una sostanza tossica o velenosa mediante assunzione a piccole dosi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egalomania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mania di grandezza, presunzione; tendenza a fare le cose in grande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etempsicosi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reincarnazione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pulito, schietto, semplice; lucente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frase breve e incisiva di contenuto simbolico, programmatico o scherzoso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esto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triste, malinconico, con dolore interiore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adia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mobile a forma di cassa usato per generi alimentari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utria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viso accigliato e improntato a sdegno o a superbia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usivo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mosaico, relativo al mosaico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odico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moderato, modesto, contenuto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elica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poesia composta per il canto nell'antica Grecia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egera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donna litigiosa, violenta, brutta e anziana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ventriglio del pollo; pena, afflizione</w:t>
      </w:r>
    </w:p>
    <w:p w:rsidR="001D7EFF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adido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bagnato, umido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utuare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dare o ricevere denaro in prestito; imitare, prendere da altri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ordace</w:t>
      </w: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morde facilmente, che è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pronto a mordere; aspro, caustico, pungente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onodia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canto a una sola voce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ilonga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locale da ballo per il tango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escita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distribuzione di bevande in bicchieri per la consumazione; contenuto del bicchiere sul tavolo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entore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consigliere, guida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endace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bugiardo, che dice menzogne</w:t>
      </w: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1D7EF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enarca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prima mestruazione</w:t>
      </w:r>
    </w:p>
    <w:p w:rsidR="007C2347" w:rsidRDefault="007C2347" w:rsidP="007C2347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D40B6E" w:rsidRPr="00D40B6E" w:rsidRDefault="001D7EFF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elenso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persona tarda, </w:t>
      </w:r>
      <w:r w:rsidR="00BB1BF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ciocca, incapace di capire, goffa e lenta nei movimenti</w:t>
      </w:r>
      <w:r w:rsidR="008C2C04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asnada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gruppo disonesto; gruppo rumoroso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arrano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traditore, persona sleale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antice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dispositivo che produce un soffio d'aria per alimentare il fuoco in una fucina o far funzionare strumenti come l'organo o la fisarmonica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andato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incarico di operare per conto di altri; ingiunzione del giudice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agnate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cittadin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 ricco e influente; personalità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importante del mondo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aggese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trattamento agricolo che lascia un terreno a riposo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ottetto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composizione a più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voci di genere sacro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ordente</w:t>
      </w: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fissatore di colori su tessuti, pell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i, ecc; presa, grinta, vivacità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irifico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mirabile, degno di grande ammirazione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inareto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torre costruita vicino alla moschea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efitico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irrespirabile, fetido, malsano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ecenate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ricco e generoso protettore di artisti e arti; chi finanzia lo sviluppo delle arti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attanza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uccisione dei tonni a colpi di arpione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anipolo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piccolo gruppo di persone che lottano per una stessa idea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anfrina</w:t>
      </w: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richiesta insistente e petulante; danza popolare piemontese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alvezzo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cattiva abitudine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aliardo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seduce; che incanta</w:t>
      </w:r>
    </w:p>
    <w:p w:rsidR="00BB1BF0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agliaro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venditore ambulante di stoffe e vestiti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ugugnare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brontolare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oratoria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sospensione temporanea della scadenza di obblighi soprattutto pecuniari, concessa per legge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onopolio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regim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 di mercato in cui una merce è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controllata da un unico venditore, senza libera concorrenza; godimento esclusivo, privilegio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issaggio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fusione in un'unica colonna sonora di tutti i suoni, dialoghi e rumori registrati in precedenza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isoginia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avversione per le donne</w:t>
      </w:r>
    </w:p>
    <w:p w:rsidR="00D40B6E" w:rsidRPr="00D40B6E" w:rsidRDefault="00BB1BF0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BB1BF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eretrice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prostituta</w:t>
      </w:r>
    </w:p>
    <w:p w:rsidR="00D40B6E" w:rsidRPr="00D40B6E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ellifluo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dà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dolcezza; affettatamente dolce per ingannare</w:t>
      </w:r>
    </w:p>
    <w:p w:rsidR="00D40B6E" w:rsidRPr="00D40B6E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anigoldo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carnefice, boia o assassino</w:t>
      </w:r>
    </w:p>
    <w:p w:rsidR="00D40B6E" w:rsidRPr="00D40B6E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anierato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ricercato, affettato; studiato, convenzionale</w:t>
      </w:r>
    </w:p>
    <w:p w:rsidR="00D40B6E" w:rsidRPr="00D40B6E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andrillo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uomo incontinente nei suoi desideri sessuali; scimmia africana</w:t>
      </w:r>
    </w:p>
    <w:p w:rsidR="00D40B6E" w:rsidRPr="00D40B6E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aieutica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metodo di ricerca della verità</w:t>
      </w:r>
    </w:p>
    <w:p w:rsidR="00D40B6E" w:rsidRPr="00400E92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aestrale</w:t>
      </w:r>
      <w:r w:rsidRPr="00400E9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400E9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vento che soffia da nord-ovest</w:t>
      </w:r>
    </w:p>
    <w:p w:rsidR="00D40B6E" w:rsidRPr="00D40B6E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adrigale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componimento poetico in endecasillabi e/o settenari</w:t>
      </w:r>
    </w:p>
    <w:p w:rsidR="00D40B6E" w:rsidRPr="00D40B6E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adornale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colossale, enorme, smisurato</w:t>
      </w:r>
    </w:p>
    <w:p w:rsidR="00D40B6E" w:rsidRPr="00D40B6E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acilento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emaciato, debilitato, molto magro</w:t>
      </w:r>
    </w:p>
    <w:p w:rsidR="008B75E2" w:rsidRDefault="008B75E2" w:rsidP="007C2347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E17341" w:rsidRDefault="00E17341" w:rsidP="008B75E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Monatto</w:t>
      </w:r>
      <w:r w:rsidRPr="00E1734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Addetto pubblico incaricato, durante le epidemie, di raccogliere e seppellire i cadaveri e di trasportare i malati nei lazzaretti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                 </w:t>
      </w:r>
    </w:p>
    <w:p w:rsidR="007C2347" w:rsidRPr="00E17341" w:rsidRDefault="00400E92" w:rsidP="008B75E2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orfologia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descrizione e analisi della struttura delle parole; studio delle forme degli organismi viventi</w:t>
      </w:r>
    </w:p>
    <w:p w:rsidR="00D40B6E" w:rsidRPr="00D40B6E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odanatura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motivo ornamentale nella decorazione di un edificio</w:t>
      </w:r>
    </w:p>
    <w:p w:rsidR="00D40B6E" w:rsidRPr="007C2347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7"/>
          <w:szCs w:val="18"/>
          <w:lang w:eastAsia="it-IT"/>
        </w:rPr>
      </w:pPr>
      <w:r w:rsidRPr="004C05D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C05D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isantropo</w:t>
      </w:r>
      <w:r w:rsidRPr="007C2347">
        <w:rPr>
          <w:rFonts w:ascii="Verdana" w:hAnsi="Verdana"/>
          <w:color w:val="17365D" w:themeColor="text2" w:themeShade="BF"/>
          <w:sz w:val="17"/>
          <w:szCs w:val="18"/>
          <w:lang w:eastAsia="it-IT"/>
        </w:rPr>
        <w:t xml:space="preserve"> </w:t>
      </w:r>
      <w:r w:rsidR="00D40B6E" w:rsidRPr="007C2347">
        <w:rPr>
          <w:rFonts w:ascii="Verdana" w:hAnsi="Verdana"/>
          <w:color w:val="17365D" w:themeColor="text2" w:themeShade="BF"/>
          <w:sz w:val="17"/>
          <w:szCs w:val="18"/>
          <w:lang w:eastAsia="it-IT"/>
        </w:rPr>
        <w:t>poco socievole, non amante della compagnia; incapace di inserirsi nei rapporti sociali</w:t>
      </w:r>
    </w:p>
    <w:p w:rsidR="00D40B6E" w:rsidRPr="00D40B6E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illantare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vantare cose non vere o comunque esagerate</w:t>
      </w:r>
    </w:p>
    <w:p w:rsidR="00D40B6E" w:rsidRPr="00D40B6E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eretricio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prostituzione</w:t>
      </w:r>
    </w:p>
    <w:p w:rsidR="00D40B6E" w:rsidRPr="00D40B6E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assoneria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società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segreta caratterizzata da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un forte vincolo di solidarietà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fra i membri</w:t>
      </w:r>
    </w:p>
    <w:p w:rsidR="00D40B6E" w:rsidRPr="00D40B6E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asserizia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arredamento e oggetti che sono in una casa modesta; mobili e gli attrezzi di una bottega</w:t>
      </w:r>
    </w:p>
    <w:p w:rsidR="00D40B6E" w:rsidRPr="007C2347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7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7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7"/>
          <w:szCs w:val="18"/>
          <w:lang w:eastAsia="it-IT"/>
        </w:rPr>
        <w:t>asochista</w:t>
      </w:r>
      <w:r w:rsidRPr="007C2347">
        <w:rPr>
          <w:rFonts w:ascii="Verdana" w:hAnsi="Verdana"/>
          <w:color w:val="17365D" w:themeColor="text2" w:themeShade="BF"/>
          <w:sz w:val="17"/>
          <w:szCs w:val="18"/>
          <w:lang w:eastAsia="it-IT"/>
        </w:rPr>
        <w:t xml:space="preserve"> </w:t>
      </w:r>
      <w:r w:rsidR="00D40B6E" w:rsidRPr="007C2347">
        <w:rPr>
          <w:rFonts w:ascii="Verdana" w:hAnsi="Verdana"/>
          <w:color w:val="17365D" w:themeColor="text2" w:themeShade="BF"/>
          <w:sz w:val="17"/>
          <w:szCs w:val="18"/>
          <w:lang w:eastAsia="it-IT"/>
        </w:rPr>
        <w:t>affetto da masochismo; chi si compiace nel subire maltrattamenti</w:t>
      </w:r>
    </w:p>
    <w:p w:rsidR="00D40B6E" w:rsidRPr="007C2347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7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alleveria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responsabilità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del comportamento di altre persone</w:t>
      </w:r>
    </w:p>
    <w:p w:rsidR="00D40B6E" w:rsidRPr="00D40B6E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aestranza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complesso degli operai che lavorano in una fabbrica o in un cantiere</w:t>
      </w:r>
    </w:p>
    <w:p w:rsidR="00D40B6E" w:rsidRPr="00D40B6E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400E9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aciullare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fare a pezzi, triturare, stritolare</w:t>
      </w:r>
    </w:p>
    <w:p w:rsidR="00D40B6E" w:rsidRPr="00D40B6E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acchinoso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complicato, contorto, troppo elaborato</w:t>
      </w:r>
    </w:p>
    <w:p w:rsidR="007C2347" w:rsidRDefault="00400E92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unificenza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generosità</w:t>
      </w:r>
      <w:r w:rsidR="007C234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nel donare</w:t>
      </w:r>
    </w:p>
    <w:p w:rsidR="00D40B6E" w:rsidRPr="00D40B6E" w:rsidRDefault="007C2347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otteggiare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parlare con spirito, scherzare; pungere con frasi maliziose</w:t>
      </w:r>
    </w:p>
    <w:p w:rsidR="00D40B6E" w:rsidRPr="00D40B6E" w:rsidRDefault="007C2347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organatico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matrimonio fra un sovrano e una donna di rango inferiore che esclude il coniuge e i figli dalla suc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cessione al trono e dall'eredità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D40B6E" w:rsidRPr="00D40B6E" w:rsidRDefault="007C2347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istificare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falsificare, alterare; raggirare, ingannare</w:t>
      </w:r>
    </w:p>
    <w:p w:rsidR="00D40B6E" w:rsidRPr="00D40B6E" w:rsidRDefault="007C2347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iscredente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non ha fede, ateo, senza Dio</w:t>
      </w:r>
    </w:p>
    <w:p w:rsidR="00D40B6E" w:rsidRPr="00D40B6E" w:rsidRDefault="007C2347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iscellanea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raccolta di scritti di vario argomento in rivista o volume</w:t>
      </w:r>
    </w:p>
    <w:p w:rsidR="00D40B6E" w:rsidRPr="00D40B6E" w:rsidRDefault="007C2347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isantropia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avversione nei confronti degli altri esseri umani che porta all'isolamento</w:t>
      </w:r>
    </w:p>
    <w:p w:rsidR="00D40B6E" w:rsidRPr="00D40B6E" w:rsidRDefault="007C2347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efistofele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maligno, tentatore</w:t>
      </w:r>
    </w:p>
    <w:p w:rsidR="00D40B6E" w:rsidRPr="00D40B6E" w:rsidRDefault="007C2347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anutengolo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protegge o aiuta q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ua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lcu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 in azioni illecite, complice</w:t>
      </w:r>
    </w:p>
    <w:p w:rsidR="00D40B6E" w:rsidRPr="00D40B6E" w:rsidRDefault="007C2347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allevadore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si fa garante di un impegno preso da un'altra persona</w:t>
      </w:r>
    </w:p>
    <w:p w:rsidR="00D40B6E" w:rsidRPr="00D40B6E" w:rsidRDefault="007C2347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isconoscere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non valutare adeguatamente</w:t>
      </w:r>
    </w:p>
    <w:p w:rsidR="00D40B6E" w:rsidRPr="00D40B6E" w:rsidRDefault="007C2347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archingegno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apparecchio o dispositivo complicato; espediente, trovata ingegnosa</w:t>
      </w:r>
    </w:p>
    <w:p w:rsidR="00D40B6E" w:rsidRPr="00D40B6E" w:rsidRDefault="007C2347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acroscopico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visibile a occhio nudo; lampante, enorme</w:t>
      </w:r>
    </w:p>
    <w:p w:rsidR="00D40B6E" w:rsidRPr="00D40B6E" w:rsidRDefault="007C2347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acrobiotica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nutrizione con alimenti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non lavorati industrialmente non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conservati</w:t>
      </w:r>
    </w:p>
    <w:p w:rsidR="00D40B6E" w:rsidRPr="00D40B6E" w:rsidRDefault="007C2347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accheronico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linguaggio unione del volgare e del latino</w:t>
      </w:r>
    </w:p>
    <w:p w:rsidR="00D40B6E" w:rsidRPr="00D40B6E" w:rsidRDefault="007C2347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efistofelico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beffardo</w:t>
      </w:r>
    </w:p>
    <w:p w:rsidR="00D40B6E" w:rsidRPr="00D40B6E" w:rsidRDefault="007C2347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alversazione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impiego illegittimo o illecito di denaro o beni da parte di amministratore pubblico o funzionario</w:t>
      </w:r>
    </w:p>
    <w:p w:rsidR="00D40B6E" w:rsidRPr="00D40B6E" w:rsidRDefault="007C2347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</w:t>
      </w:r>
      <w:r w:rsidR="00D40B6E" w:rsidRPr="007C234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agniloquenza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solennità</w:t>
      </w:r>
      <w:r w:rsidR="00D40B6E"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un discorso; enfasi</w:t>
      </w:r>
    </w:p>
    <w:p w:rsidR="009C1D03" w:rsidRPr="00D40B6E" w:rsidRDefault="00D40B6E" w:rsidP="007C2347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D40B6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Machiavellico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D40B6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astuto e senza scrupoli</w:t>
      </w:r>
    </w:p>
    <w:sectPr w:rsidR="009C1D03" w:rsidRPr="00D40B6E" w:rsidSect="00622A8D">
      <w:headerReference w:type="default" r:id="rId6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361" w:rsidRDefault="003A0361" w:rsidP="008E2BB9">
      <w:pPr>
        <w:spacing w:after="0" w:line="240" w:lineRule="auto"/>
      </w:pPr>
      <w:r>
        <w:separator/>
      </w:r>
    </w:p>
  </w:endnote>
  <w:endnote w:type="continuationSeparator" w:id="0">
    <w:p w:rsidR="003A0361" w:rsidRDefault="003A0361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361" w:rsidRDefault="003A0361" w:rsidP="008E2BB9">
      <w:pPr>
        <w:spacing w:after="0" w:line="240" w:lineRule="auto"/>
      </w:pPr>
      <w:r>
        <w:separator/>
      </w:r>
    </w:p>
  </w:footnote>
  <w:footnote w:type="continuationSeparator" w:id="0">
    <w:p w:rsidR="003A0361" w:rsidRDefault="003A0361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25" w:rsidRDefault="00303725" w:rsidP="00303725">
    <w:pPr>
      <w:pStyle w:val="Intestazione"/>
      <w:jc w:val="center"/>
    </w:pPr>
    <w:r>
      <w:rPr>
        <w:rFonts w:ascii="Verdana" w:hAnsi="Verdana"/>
        <w:sz w:val="18"/>
        <w:szCs w:val="18"/>
      </w:rPr>
      <w:t xml:space="preserve">PAROLE D’USO DESUETO - </w:t>
    </w:r>
    <w:r w:rsidR="003B2F4A">
      <w:rPr>
        <w:rFonts w:ascii="Verdana" w:hAnsi="Verdana"/>
        <w:sz w:val="18"/>
        <w:szCs w:val="18"/>
      </w:rPr>
      <w:t>M</w:t>
    </w:r>
  </w:p>
  <w:p w:rsidR="00303725" w:rsidRDefault="0030372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C5F72"/>
    <w:rsid w:val="00122B88"/>
    <w:rsid w:val="00124159"/>
    <w:rsid w:val="00130DF7"/>
    <w:rsid w:val="00144B36"/>
    <w:rsid w:val="001D7EFF"/>
    <w:rsid w:val="001E6DCC"/>
    <w:rsid w:val="001F0E84"/>
    <w:rsid w:val="002035B1"/>
    <w:rsid w:val="00211A7D"/>
    <w:rsid w:val="002C6CA6"/>
    <w:rsid w:val="002F010B"/>
    <w:rsid w:val="00303725"/>
    <w:rsid w:val="003474D1"/>
    <w:rsid w:val="003606BC"/>
    <w:rsid w:val="003A0361"/>
    <w:rsid w:val="003B2F4A"/>
    <w:rsid w:val="004009FA"/>
    <w:rsid w:val="00400E92"/>
    <w:rsid w:val="00405DDB"/>
    <w:rsid w:val="0046005E"/>
    <w:rsid w:val="004A79A9"/>
    <w:rsid w:val="004C05D8"/>
    <w:rsid w:val="004F1246"/>
    <w:rsid w:val="0059454F"/>
    <w:rsid w:val="005D3C42"/>
    <w:rsid w:val="00606345"/>
    <w:rsid w:val="00622A8D"/>
    <w:rsid w:val="00637575"/>
    <w:rsid w:val="00687AA3"/>
    <w:rsid w:val="0069104C"/>
    <w:rsid w:val="006C66E2"/>
    <w:rsid w:val="006E558D"/>
    <w:rsid w:val="007020C2"/>
    <w:rsid w:val="00742BF2"/>
    <w:rsid w:val="007B557E"/>
    <w:rsid w:val="007C2347"/>
    <w:rsid w:val="007F5F29"/>
    <w:rsid w:val="008153A5"/>
    <w:rsid w:val="0083526A"/>
    <w:rsid w:val="0084389A"/>
    <w:rsid w:val="008B179E"/>
    <w:rsid w:val="008B75E2"/>
    <w:rsid w:val="008C2C04"/>
    <w:rsid w:val="008E2BB9"/>
    <w:rsid w:val="00927484"/>
    <w:rsid w:val="009C1D03"/>
    <w:rsid w:val="00A32302"/>
    <w:rsid w:val="00A72336"/>
    <w:rsid w:val="00AA3528"/>
    <w:rsid w:val="00AF11ED"/>
    <w:rsid w:val="00B73838"/>
    <w:rsid w:val="00B7656A"/>
    <w:rsid w:val="00B819EB"/>
    <w:rsid w:val="00B82F4E"/>
    <w:rsid w:val="00BB1BF0"/>
    <w:rsid w:val="00C034F2"/>
    <w:rsid w:val="00C54570"/>
    <w:rsid w:val="00C617F9"/>
    <w:rsid w:val="00C656BD"/>
    <w:rsid w:val="00C9266F"/>
    <w:rsid w:val="00C9599E"/>
    <w:rsid w:val="00CA5A56"/>
    <w:rsid w:val="00CB5186"/>
    <w:rsid w:val="00D40B6E"/>
    <w:rsid w:val="00D431A4"/>
    <w:rsid w:val="00D44DCA"/>
    <w:rsid w:val="00D66DF1"/>
    <w:rsid w:val="00D922A6"/>
    <w:rsid w:val="00DE4FAA"/>
    <w:rsid w:val="00E17341"/>
    <w:rsid w:val="00E65699"/>
    <w:rsid w:val="00E76CBE"/>
    <w:rsid w:val="00E83B18"/>
    <w:rsid w:val="00EF026C"/>
    <w:rsid w:val="00EF71E7"/>
    <w:rsid w:val="00F44DA4"/>
    <w:rsid w:val="00F8213A"/>
    <w:rsid w:val="00F82F07"/>
    <w:rsid w:val="00F86B2F"/>
    <w:rsid w:val="00FB1898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66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13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706424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996928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371743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11962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20695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634790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483987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06583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191859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36219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738234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314383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27453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457963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596378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236115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431503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489837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70433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86075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872908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84532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702618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771863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369890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858173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014501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194912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148015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122302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402173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687388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334919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484452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126977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479693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45337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67013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57595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840170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091353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700553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207561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093876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11925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363499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362382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505534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188353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656442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544887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041837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031232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695012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230306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737307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576374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212815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924533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068821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738480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738731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409613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157247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068141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947165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05647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175836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730233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58172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748925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632982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733184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150755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857022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474674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277430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72805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095787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089141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184363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306835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589516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806350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59878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344097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87578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312914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54683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423084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21613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06312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30339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433574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938230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47593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874608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398582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34446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545176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274964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1011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user</cp:lastModifiedBy>
  <cp:revision>6</cp:revision>
  <cp:lastPrinted>2013-11-14T08:14:00Z</cp:lastPrinted>
  <dcterms:created xsi:type="dcterms:W3CDTF">2013-12-10T20:40:00Z</dcterms:created>
  <dcterms:modified xsi:type="dcterms:W3CDTF">2018-03-18T08:42:00Z</dcterms:modified>
</cp:coreProperties>
</file>