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sucapione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acquisizione di un bene attraverso il possesso prolungato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Ubiquità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facoltà di essere in più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luoghi contemporaneamente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sbafo, senza pagare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opo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occorrenza, necessità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soldato a cavallo con lancia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bbia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preconcetto, pregiudizio, fisima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xorio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della moglie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rbano</w:t>
      </w: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città , della città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cortese, civile, educato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ltore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vendicatore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9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9"/>
          <w:szCs w:val="18"/>
          <w:lang w:eastAsia="it-IT"/>
        </w:rPr>
        <w:t>storio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brucia, che serve a bruciare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sbergo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corazza usata nel Medioevo per proteggere collo e busto; protezione, difesa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nisono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suoni simultanei; concorde, in pieno accordo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morale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ha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di umore incostante, mutevole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ggioso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noia, tedio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mettare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inumidire, bagnare leggermente</w:t>
      </w:r>
    </w:p>
    <w:p w:rsid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bertoso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fertile, rigoglioso</w:t>
      </w:r>
    </w:p>
    <w:p w:rsidR="007C7C06" w:rsidRPr="009236E6" w:rsidRDefault="007C7C06" w:rsidP="007C7C06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C7C06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Unquanco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</w:t>
      </w:r>
      <w:r w:rsidRPr="007C7C0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ai fino ad ora, non ancora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mbratile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amante della solutudine, solitario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manesimo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periodo in cui si rivalutano l'uomo e le</w:t>
      </w:r>
      <w:r w:rsidR="003C4FE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sue capacita'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in contrapposizione all'oscurantismo medievale; concezione che esalta i valori umani; l'amore per i classici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ggiolare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lamentarsi con insistenti mugolii</w:t>
      </w:r>
    </w:p>
    <w:p w:rsidR="009236E6" w:rsidRPr="009236E6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fficioso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non ufficiale; molto educato, formale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9C1D03" w:rsidRPr="00FF00F4" w:rsidRDefault="007155C1" w:rsidP="007155C1">
      <w:pPr>
        <w:spacing w:line="36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</w:t>
      </w:r>
      <w:r w:rsidR="009236E6" w:rsidRPr="007155C1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bicazione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osizione, collocazione, ubiquità</w:t>
      </w:r>
      <w:r w:rsidR="009236E6" w:rsidRPr="009236E6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l'essere presente contemporaneamente in luoghi diversi; onnipresenza</w:t>
      </w:r>
    </w:p>
    <w:p w:rsidR="009C1D03" w:rsidRPr="009C1D03" w:rsidRDefault="009C1D03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622A8D">
      <w:headerReference w:type="default" r:id="rId6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89D" w:rsidRDefault="00D7489D" w:rsidP="008E2BB9">
      <w:pPr>
        <w:spacing w:after="0" w:line="240" w:lineRule="auto"/>
      </w:pPr>
      <w:r>
        <w:separator/>
      </w:r>
    </w:p>
  </w:endnote>
  <w:endnote w:type="continuationSeparator" w:id="0">
    <w:p w:rsidR="00D7489D" w:rsidRDefault="00D7489D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89D" w:rsidRDefault="00D7489D" w:rsidP="008E2BB9">
      <w:pPr>
        <w:spacing w:after="0" w:line="240" w:lineRule="auto"/>
      </w:pPr>
      <w:r>
        <w:separator/>
      </w:r>
    </w:p>
  </w:footnote>
  <w:footnote w:type="continuationSeparator" w:id="0">
    <w:p w:rsidR="00D7489D" w:rsidRDefault="00D7489D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25" w:rsidRDefault="00303725" w:rsidP="00303725">
    <w:pPr>
      <w:pStyle w:val="Intestazione"/>
      <w:jc w:val="center"/>
    </w:pPr>
    <w:r>
      <w:rPr>
        <w:rFonts w:ascii="Verdana" w:hAnsi="Verdana"/>
        <w:sz w:val="18"/>
        <w:szCs w:val="18"/>
      </w:rPr>
      <w:t xml:space="preserve">PAROLE D’USO DESUETO - </w:t>
    </w:r>
    <w:r w:rsidR="009236E6">
      <w:rPr>
        <w:rFonts w:ascii="Verdana" w:hAnsi="Verdana"/>
        <w:sz w:val="18"/>
        <w:szCs w:val="18"/>
      </w:rPr>
      <w:t>U</w:t>
    </w:r>
  </w:p>
  <w:p w:rsidR="00303725" w:rsidRDefault="0030372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223FF"/>
    <w:rsid w:val="00031AA9"/>
    <w:rsid w:val="000C5F72"/>
    <w:rsid w:val="000F0583"/>
    <w:rsid w:val="00122B88"/>
    <w:rsid w:val="00124159"/>
    <w:rsid w:val="00130DF7"/>
    <w:rsid w:val="00144B36"/>
    <w:rsid w:val="002035B1"/>
    <w:rsid w:val="00211A7D"/>
    <w:rsid w:val="002F010B"/>
    <w:rsid w:val="00303725"/>
    <w:rsid w:val="003474D1"/>
    <w:rsid w:val="003606BC"/>
    <w:rsid w:val="003C4FEB"/>
    <w:rsid w:val="00405DDB"/>
    <w:rsid w:val="0046005E"/>
    <w:rsid w:val="004A79A9"/>
    <w:rsid w:val="004F1246"/>
    <w:rsid w:val="004F1C08"/>
    <w:rsid w:val="0059454F"/>
    <w:rsid w:val="005D3C42"/>
    <w:rsid w:val="00606345"/>
    <w:rsid w:val="00622A8D"/>
    <w:rsid w:val="00637575"/>
    <w:rsid w:val="00687AA3"/>
    <w:rsid w:val="006C66E2"/>
    <w:rsid w:val="006E558D"/>
    <w:rsid w:val="007020C2"/>
    <w:rsid w:val="007155C1"/>
    <w:rsid w:val="00742BF2"/>
    <w:rsid w:val="007B557E"/>
    <w:rsid w:val="007C7C06"/>
    <w:rsid w:val="007F5F29"/>
    <w:rsid w:val="008153A5"/>
    <w:rsid w:val="0083526A"/>
    <w:rsid w:val="0084389A"/>
    <w:rsid w:val="008B179E"/>
    <w:rsid w:val="008E2BB9"/>
    <w:rsid w:val="009236E6"/>
    <w:rsid w:val="00927484"/>
    <w:rsid w:val="009C1D03"/>
    <w:rsid w:val="009F3F9B"/>
    <w:rsid w:val="00A32302"/>
    <w:rsid w:val="00A72336"/>
    <w:rsid w:val="00AA3528"/>
    <w:rsid w:val="00AF11ED"/>
    <w:rsid w:val="00B73838"/>
    <w:rsid w:val="00B7656A"/>
    <w:rsid w:val="00B819EB"/>
    <w:rsid w:val="00C034F2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7489D"/>
    <w:rsid w:val="00DE4FAA"/>
    <w:rsid w:val="00E65699"/>
    <w:rsid w:val="00E76CBE"/>
    <w:rsid w:val="00E83B18"/>
    <w:rsid w:val="00EB0067"/>
    <w:rsid w:val="00EF026C"/>
    <w:rsid w:val="00EF71E7"/>
    <w:rsid w:val="00F44DA4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0595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2834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1585992250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3067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812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44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07013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34522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62946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51555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74921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2356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14274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32072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71963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95103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75442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44829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33784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60158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00263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30944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9556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53063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00358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06276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5</cp:revision>
  <cp:lastPrinted>2018-03-18T11:29:00Z</cp:lastPrinted>
  <dcterms:created xsi:type="dcterms:W3CDTF">2013-12-10T21:39:00Z</dcterms:created>
  <dcterms:modified xsi:type="dcterms:W3CDTF">2018-03-18T11:46:00Z</dcterms:modified>
</cp:coreProperties>
</file>