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885AE8" w:rsidRPr="00885AE8" w:rsidRDefault="003E1C5A" w:rsidP="003E1C5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E1C5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</w:t>
      </w:r>
      <w:r w:rsidR="00885AE8" w:rsidRPr="003E1C5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ratturo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sentiero usato per il passaggio delle greggi</w:t>
      </w:r>
    </w:p>
    <w:p w:rsidR="00885AE8" w:rsidRPr="00885AE8" w:rsidRDefault="003E1C5A" w:rsidP="003E1C5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E1C5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</w:t>
      </w:r>
      <w:r w:rsidR="00885AE8" w:rsidRPr="003E1C5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racotante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insolente, pieno di presunzione; arrogante</w:t>
      </w:r>
    </w:p>
    <w:p w:rsidR="00885AE8" w:rsidRPr="00885AE8" w:rsidRDefault="003E1C5A" w:rsidP="003E1C5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E1C5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</w:t>
      </w:r>
      <w:r w:rsidR="00885AE8" w:rsidRPr="003E1C5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raslitterazione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traduzione di un testo lettera a lettera e non fonetico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885AE8" w:rsidRPr="00885AE8" w:rsidRDefault="003E1C5A" w:rsidP="003E1C5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E1C5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</w:t>
      </w:r>
      <w:r w:rsidR="00885AE8" w:rsidRPr="003E1C5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otem</w:t>
      </w:r>
      <w:r w:rsidRPr="003E1C5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essere animale o vegetale da cui, nella credenza dei popoli 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primitivi, ha origine una tribù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o un clan; feticcio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885AE8" w:rsidRPr="00885AE8" w:rsidRDefault="003E1C5A" w:rsidP="003E1C5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E1C5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</w:t>
      </w:r>
      <w:r w:rsidR="00885AE8" w:rsidRPr="003E1C5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etro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buio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, sinistro; accigliato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885AE8" w:rsidRPr="00885AE8" w:rsidRDefault="003E1C5A" w:rsidP="003E1C5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E1C5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</w:t>
      </w:r>
      <w:r w:rsidR="00885AE8" w:rsidRPr="003E1C5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antra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l'insieme degli scritti che per gli induisti sono rivelazione divina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885AE8" w:rsidRPr="00885AE8" w:rsidRDefault="003E1C5A" w:rsidP="003E1C5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E1C5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</w:t>
      </w:r>
      <w:r w:rsidR="00885AE8" w:rsidRPr="003E1C5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ornito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lavorato al tornio, arrotondato; si dice di forme tonde e armoniose; elegante, forbito</w:t>
      </w:r>
    </w:p>
    <w:p w:rsidR="00885AE8" w:rsidRPr="00885AE8" w:rsidRDefault="003E1C5A" w:rsidP="003E1C5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E1C5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</w:t>
      </w:r>
      <w:r w:rsidR="00885AE8" w:rsidRPr="003E1C5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raslato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trasferito; figurato, metaforico; espressione figurata, metafora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885AE8" w:rsidRPr="00885AE8" w:rsidRDefault="003E1C5A" w:rsidP="003E1C5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E1C5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</w:t>
      </w:r>
      <w:r w:rsidR="00885AE8" w:rsidRPr="003E1C5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imorato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scru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poloso, onesto, che segue la coscienza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885AE8" w:rsidRPr="00885AE8" w:rsidRDefault="003E1C5A" w:rsidP="003E1C5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E1C5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</w:t>
      </w:r>
      <w:r w:rsidR="00885AE8" w:rsidRPr="003E1C5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abulato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prospetto ottenuto con mezzi meccanografici</w:t>
      </w:r>
    </w:p>
    <w:p w:rsidR="00885AE8" w:rsidRPr="00885AE8" w:rsidRDefault="003E1C5A" w:rsidP="003E1C5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E1C5A">
        <w:rPr>
          <w:rFonts w:ascii="Verdana" w:hAnsi="Verdana"/>
          <w:b/>
          <w:color w:val="17365D" w:themeColor="text2" w:themeShade="BF"/>
          <w:sz w:val="17"/>
          <w:szCs w:val="18"/>
          <w:lang w:eastAsia="it-IT"/>
        </w:rPr>
        <w:t>T</w:t>
      </w:r>
      <w:r w:rsidR="00885AE8" w:rsidRPr="003E1C5A">
        <w:rPr>
          <w:rFonts w:ascii="Verdana" w:hAnsi="Verdana"/>
          <w:b/>
          <w:color w:val="17365D" w:themeColor="text2" w:themeShade="BF"/>
          <w:sz w:val="17"/>
          <w:szCs w:val="18"/>
          <w:lang w:eastAsia="it-IT"/>
        </w:rPr>
        <w:t>rafelato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affannato, ansante e stanco</w:t>
      </w:r>
    </w:p>
    <w:p w:rsidR="00885AE8" w:rsidRPr="00885AE8" w:rsidRDefault="003E1C5A" w:rsidP="003E1C5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E1C5A">
        <w:rPr>
          <w:rFonts w:ascii="Verdana" w:hAnsi="Verdana"/>
          <w:b/>
          <w:color w:val="17365D" w:themeColor="text2" w:themeShade="BF"/>
          <w:sz w:val="17"/>
          <w:szCs w:val="18"/>
          <w:lang w:eastAsia="it-IT"/>
        </w:rPr>
        <w:t>T</w:t>
      </w:r>
      <w:r w:rsidR="00885AE8" w:rsidRPr="003E1C5A">
        <w:rPr>
          <w:rFonts w:ascii="Verdana" w:hAnsi="Verdana"/>
          <w:b/>
          <w:color w:val="17365D" w:themeColor="text2" w:themeShade="BF"/>
          <w:sz w:val="17"/>
          <w:szCs w:val="18"/>
          <w:lang w:eastAsia="it-IT"/>
        </w:rPr>
        <w:t>estuale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del testo, che si riferisce al testo; fedele al testo; esatto, preciso</w:t>
      </w:r>
    </w:p>
    <w:p w:rsidR="00885AE8" w:rsidRPr="00885AE8" w:rsidRDefault="003E1C5A" w:rsidP="003E1C5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E1C5A">
        <w:rPr>
          <w:rFonts w:ascii="Verdana" w:hAnsi="Verdana"/>
          <w:b/>
          <w:color w:val="17365D" w:themeColor="text2" w:themeShade="BF"/>
          <w:sz w:val="17"/>
          <w:szCs w:val="18"/>
          <w:lang w:eastAsia="it-IT"/>
        </w:rPr>
        <w:t>T</w:t>
      </w:r>
      <w:r w:rsidR="00885AE8" w:rsidRPr="003E1C5A">
        <w:rPr>
          <w:rFonts w:ascii="Verdana" w:hAnsi="Verdana"/>
          <w:b/>
          <w:color w:val="17365D" w:themeColor="text2" w:themeShade="BF"/>
          <w:sz w:val="17"/>
          <w:szCs w:val="18"/>
          <w:lang w:eastAsia="it-IT"/>
        </w:rPr>
        <w:t>ruculento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truce, torvo, terribile; terrificante, violento</w:t>
      </w:r>
    </w:p>
    <w:p w:rsidR="00885AE8" w:rsidRPr="00885AE8" w:rsidRDefault="003E1C5A" w:rsidP="003E1C5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E1C5A">
        <w:rPr>
          <w:rFonts w:ascii="Verdana" w:hAnsi="Verdana"/>
          <w:b/>
          <w:color w:val="17365D" w:themeColor="text2" w:themeShade="BF"/>
          <w:sz w:val="17"/>
          <w:szCs w:val="18"/>
          <w:lang w:eastAsia="it-IT"/>
        </w:rPr>
        <w:t>T</w:t>
      </w:r>
      <w:r w:rsidR="00885AE8" w:rsidRPr="003E1C5A">
        <w:rPr>
          <w:rFonts w:ascii="Verdana" w:hAnsi="Verdana"/>
          <w:b/>
          <w:color w:val="17365D" w:themeColor="text2" w:themeShade="BF"/>
          <w:sz w:val="17"/>
          <w:szCs w:val="18"/>
          <w:lang w:eastAsia="it-IT"/>
        </w:rPr>
        <w:t>ranseunte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transitorio, che passa, effimero</w:t>
      </w:r>
    </w:p>
    <w:p w:rsidR="00885AE8" w:rsidRPr="00885AE8" w:rsidRDefault="003E1C5A" w:rsidP="003E1C5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E1C5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</w:t>
      </w:r>
      <w:r w:rsidR="00885AE8" w:rsidRPr="003E1C5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assativo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perentorio, inderogabile, categorico</w:t>
      </w:r>
    </w:p>
    <w:p w:rsidR="00885AE8" w:rsidRPr="00885AE8" w:rsidRDefault="003E1C5A" w:rsidP="003E1C5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E1C5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</w:t>
      </w:r>
      <w:r w:rsidR="00885AE8" w:rsidRPr="003E1C5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ramestare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rivoltare, rovistare, mescolare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885AE8" w:rsidRPr="00885AE8" w:rsidRDefault="003E1C5A" w:rsidP="003E1C5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E1C5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</w:t>
      </w:r>
      <w:r w:rsidR="00885AE8" w:rsidRPr="003E1C5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eutonico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tedesco</w:t>
      </w:r>
    </w:p>
    <w:p w:rsidR="00885AE8" w:rsidRPr="00885AE8" w:rsidRDefault="003E1C5A" w:rsidP="003E1C5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E1C5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</w:t>
      </w:r>
      <w:r w:rsidR="00885AE8" w:rsidRPr="003E1C5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racotanza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arroganza ostentata e insolente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885AE8" w:rsidRPr="00885AE8" w:rsidRDefault="003E1C5A" w:rsidP="003E1C5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E1C5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</w:t>
      </w:r>
      <w:r w:rsidR="00885AE8" w:rsidRPr="003E1C5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itillare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solleticare lievemente; attirare, lusingare, stimolare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885AE8" w:rsidRPr="00885AE8" w:rsidRDefault="003E1C5A" w:rsidP="003E1C5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E1C5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</w:t>
      </w:r>
      <w:r w:rsidR="00885AE8" w:rsidRPr="003E1C5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etragono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detto di persona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:</w:t>
      </w:r>
      <w:r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fermo, forte, saldo, resistente.</w:t>
      </w:r>
    </w:p>
    <w:p w:rsidR="00885AE8" w:rsidRPr="00885AE8" w:rsidRDefault="003E1C5A" w:rsidP="003E1C5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E1C5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</w:t>
      </w:r>
      <w:r w:rsidR="00885AE8" w:rsidRPr="003E1C5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aumaturgo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chi compie miracoli, essere prodigioso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885AE8" w:rsidRPr="00885AE8" w:rsidRDefault="003E1C5A" w:rsidP="003E1C5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E1C5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</w:t>
      </w:r>
      <w:r w:rsidR="00885AE8" w:rsidRPr="003E1C5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etraggine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ambienti dall'atmosfera cupa, sinistra, squallida; persona cupa</w:t>
      </w:r>
    </w:p>
    <w:p w:rsidR="00885AE8" w:rsidRPr="00885AE8" w:rsidRDefault="003E1C5A" w:rsidP="003E1C5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E1C5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</w:t>
      </w:r>
      <w:r w:rsidR="00885AE8" w:rsidRPr="003E1C5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oponomastica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disciplina che studia l'origine e il significato dei nomi di luogo; il complesso dei nomi di luogo relativi ad un'area geografica</w:t>
      </w:r>
    </w:p>
    <w:p w:rsidR="00885AE8" w:rsidRPr="00885AE8" w:rsidRDefault="003E1C5A" w:rsidP="003E1C5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E1C5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</w:t>
      </w:r>
      <w:r w:rsidR="00885AE8" w:rsidRPr="003E1C5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ransustanziazione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trasformazione del pane e del vino</w:t>
      </w:r>
      <w:r w:rsidR="00C9679D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,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nel corpo e nel sangue di Gesù.</w:t>
      </w:r>
    </w:p>
    <w:p w:rsidR="00885AE8" w:rsidRPr="00885AE8" w:rsidRDefault="003E1C5A" w:rsidP="003E1C5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E1C5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</w:t>
      </w:r>
      <w:r w:rsidR="00885AE8" w:rsidRPr="003E1C5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omo</w:t>
      </w:r>
      <w:r w:rsidRPr="003E1C5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="00885AE8" w:rsidRPr="003E1C5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volume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, parte di un'opera stampata; persona singolare o bizzarra</w:t>
      </w:r>
    </w:p>
    <w:p w:rsidR="00885AE8" w:rsidRPr="00885AE8" w:rsidRDefault="003E1C5A" w:rsidP="003E1C5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E1C5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</w:t>
      </w:r>
      <w:r w:rsidR="00885AE8" w:rsidRPr="003E1C5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eca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cassetta, custodia</w:t>
      </w:r>
    </w:p>
    <w:p w:rsidR="00885AE8" w:rsidRPr="00885AE8" w:rsidRDefault="003E1C5A" w:rsidP="003E1C5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E1C5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</w:t>
      </w:r>
      <w:r w:rsidR="00885AE8" w:rsidRPr="003E1C5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ara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ciò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che si toglie dal peso lordo per ottenere quello netto; male ereditario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885AE8" w:rsidRPr="00885AE8" w:rsidRDefault="003E1C5A" w:rsidP="003E1C5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E1C5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</w:t>
      </w:r>
      <w:r w:rsidR="00885AE8" w:rsidRPr="003E1C5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orvo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bieco, losco; sguardo che esprime livore, odio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3E1C5A" w:rsidRDefault="003E1C5A" w:rsidP="00885AE8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</w:p>
    <w:p w:rsidR="00885AE8" w:rsidRPr="00885AE8" w:rsidRDefault="003E1C5A" w:rsidP="003E1C5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E1C5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lastRenderedPageBreak/>
        <w:t>T</w:t>
      </w:r>
      <w:r w:rsidR="00885AE8" w:rsidRPr="003E1C5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erso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pulito, nitido, chiaro</w:t>
      </w:r>
    </w:p>
    <w:p w:rsidR="00885AE8" w:rsidRPr="00885AE8" w:rsidRDefault="003E1C5A" w:rsidP="003E1C5A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E1C5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</w:t>
      </w:r>
      <w:r w:rsidR="00885AE8" w:rsidRPr="003E1C5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edio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noi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 mortale; mancanza di interessi.</w:t>
      </w:r>
    </w:p>
    <w:p w:rsidR="00885AE8" w:rsidRPr="00885AE8" w:rsidRDefault="003F5871" w:rsidP="003F587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F587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</w:t>
      </w:r>
      <w:r w:rsidR="00885AE8" w:rsidRPr="003F587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acca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incisione a forma di V, intaccatura; levatura, statura, dimensione; macchia sulla pelle; difetto, neo</w:t>
      </w:r>
    </w:p>
    <w:p w:rsidR="00885AE8" w:rsidRPr="00885AE8" w:rsidRDefault="003F5871" w:rsidP="003F587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F587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</w:t>
      </w:r>
      <w:r w:rsidR="00885AE8" w:rsidRPr="003F587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umido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gonfio; ampolloso</w:t>
      </w:r>
    </w:p>
    <w:p w:rsidR="00885AE8" w:rsidRPr="00885AE8" w:rsidRDefault="003F5871" w:rsidP="003F587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F587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</w:t>
      </w:r>
      <w:r w:rsidR="00885AE8" w:rsidRPr="003F587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rullo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costruzione con copertura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,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a forma conica tipica di alcune zone della Puglia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885AE8" w:rsidRPr="00885AE8" w:rsidRDefault="003F5871" w:rsidP="003F587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F587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</w:t>
      </w:r>
      <w:r w:rsidR="00885AE8" w:rsidRPr="003F587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opica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ricerca di argomentazioni per dimostrare </w:t>
      </w:r>
      <w:proofErr w:type="spellStart"/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q.c.</w:t>
      </w:r>
      <w:proofErr w:type="spellEnd"/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; cantonata, espressione detta a sproposito</w:t>
      </w:r>
    </w:p>
    <w:p w:rsidR="00885AE8" w:rsidRPr="00885AE8" w:rsidRDefault="003F5871" w:rsidP="003F587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T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empra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grado di resistenza e durezza dei metalli dopo il trattamento termico; carattere, temperamento, natura</w:t>
      </w:r>
    </w:p>
    <w:p w:rsidR="00885AE8" w:rsidRPr="00885AE8" w:rsidRDefault="003F5871" w:rsidP="003F587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F587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</w:t>
      </w:r>
      <w:r w:rsidR="00885AE8" w:rsidRPr="003F587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alare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veste lunga fino ai talloni; abito dei sacerdoti cattolici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885AE8" w:rsidRPr="00885AE8" w:rsidRDefault="003F5871" w:rsidP="003F587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F587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</w:t>
      </w:r>
      <w:r w:rsidR="00885AE8" w:rsidRPr="003F587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alamo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letto nuziale; nozze, matrimonio</w:t>
      </w:r>
    </w:p>
    <w:p w:rsidR="00885AE8" w:rsidRPr="00885AE8" w:rsidRDefault="003F5871" w:rsidP="003F587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F587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</w:t>
      </w:r>
      <w:r w:rsidR="00885AE8" w:rsidRPr="003F587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ronfio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borioso, pieno di presunzione; ampolloso, ridondante</w:t>
      </w:r>
    </w:p>
    <w:p w:rsidR="00885AE8" w:rsidRPr="00885AE8" w:rsidRDefault="003F5871" w:rsidP="003F587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F587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</w:t>
      </w:r>
      <w:r w:rsidR="00885AE8" w:rsidRPr="003F587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ripode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sgabello o tavolino a tre gambe; sostegno per vasi, a tre gambe; albero metallico delle navi da guerra</w:t>
      </w:r>
    </w:p>
    <w:p w:rsidR="00885AE8" w:rsidRPr="00885AE8" w:rsidRDefault="003F5871" w:rsidP="003F587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F587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</w:t>
      </w:r>
      <w:r w:rsidR="00885AE8" w:rsidRPr="003F587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ralice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 traverso, obliquamente; di sottecchi</w:t>
      </w:r>
    </w:p>
    <w:p w:rsidR="00885AE8" w:rsidRPr="00885AE8" w:rsidRDefault="003F5871" w:rsidP="003F587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F587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</w:t>
      </w:r>
      <w:r w:rsidR="00885AE8" w:rsidRPr="003F587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omismo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pensiero filosofico e religioso che costituisce una forma di razionalismo cristiano</w:t>
      </w:r>
    </w:p>
    <w:p w:rsidR="00885AE8" w:rsidRPr="00885AE8" w:rsidRDefault="003F5871" w:rsidP="003F587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F587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</w:t>
      </w:r>
      <w:r w:rsidR="00885AE8" w:rsidRPr="003F587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icchio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tic; capriccio</w:t>
      </w:r>
    </w:p>
    <w:p w:rsidR="00885AE8" w:rsidRPr="00885AE8" w:rsidRDefault="003F5871" w:rsidP="003F587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F587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</w:t>
      </w:r>
      <w:r w:rsidR="00885AE8" w:rsidRPr="003F587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ergere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asciugare, pulire</w:t>
      </w:r>
    </w:p>
    <w:p w:rsidR="00885AE8" w:rsidRPr="003F5871" w:rsidRDefault="003F5871" w:rsidP="003F5871">
      <w:pPr>
        <w:spacing w:line="360" w:lineRule="auto"/>
        <w:ind w:left="142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</w:t>
      </w:r>
      <w:r w:rsidR="00885AE8" w:rsidRPr="003F587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eoforo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nome derivato da una divinità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</w:p>
    <w:p w:rsidR="00885AE8" w:rsidRPr="00885AE8" w:rsidRDefault="003F5871" w:rsidP="003F587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F587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</w:t>
      </w:r>
      <w:r w:rsidR="00885AE8" w:rsidRPr="003F587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enzone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combattimento, scontro; discussione violenta, contrasto verbale; disputa poetica in uso nel Medioevo</w:t>
      </w:r>
    </w:p>
    <w:p w:rsidR="00885AE8" w:rsidRPr="00885AE8" w:rsidRDefault="003F5871" w:rsidP="003F587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F587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</w:t>
      </w:r>
      <w:r w:rsidR="00885AE8" w:rsidRPr="003F587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aoismo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pensiero filosofico e religioso che predica l'inazione per arrivare alla pace interiore</w:t>
      </w:r>
    </w:p>
    <w:p w:rsidR="00885AE8" w:rsidRPr="00885AE8" w:rsidRDefault="003F5871" w:rsidP="003F587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54E9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</w:t>
      </w:r>
      <w:r w:rsidR="00885AE8" w:rsidRPr="00254E9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annino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composto che si ricava dalla corteccia di alcuni alberi</w:t>
      </w:r>
    </w:p>
    <w:p w:rsidR="00885AE8" w:rsidRPr="00885AE8" w:rsidRDefault="003F5871" w:rsidP="003F587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54E9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</w:t>
      </w:r>
      <w:r w:rsidR="00885AE8" w:rsidRPr="00254E9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abarro</w:t>
      </w:r>
      <w:r w:rsidRPr="00254E9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mantello per uomo</w:t>
      </w:r>
    </w:p>
    <w:p w:rsidR="00885AE8" w:rsidRPr="00885AE8" w:rsidRDefault="003F5871" w:rsidP="003F587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54E9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</w:t>
      </w:r>
      <w:r w:rsidR="00885AE8" w:rsidRPr="00254E9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uribolo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incensiere; vaso dove si brucia l'incenso in funzioni religiose</w:t>
      </w:r>
    </w:p>
    <w:p w:rsidR="00885AE8" w:rsidRPr="00885AE8" w:rsidRDefault="003F5871" w:rsidP="003F587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F587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</w:t>
      </w:r>
      <w:r w:rsidR="00885AE8" w:rsidRPr="003F587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rombare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pompare; bocciare, respingere; atto sessuale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885AE8" w:rsidRPr="00885AE8" w:rsidRDefault="003F5871" w:rsidP="003F587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F587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</w:t>
      </w:r>
      <w:r w:rsidR="00885AE8" w:rsidRPr="003F587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riviale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plebeo, volgare, sguaiato, scurrile; ovvio, banale, dozzinale</w:t>
      </w:r>
    </w:p>
    <w:p w:rsidR="00885AE8" w:rsidRPr="00885AE8" w:rsidRDefault="003F5871" w:rsidP="003F587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F587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</w:t>
      </w:r>
      <w:r w:rsidR="00885AE8" w:rsidRPr="003F587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risulco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che ha tre solchi o tre punte</w:t>
      </w:r>
    </w:p>
    <w:p w:rsidR="00885AE8" w:rsidRPr="00885AE8" w:rsidRDefault="003F5871" w:rsidP="003F587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F587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</w:t>
      </w:r>
      <w:r w:rsidR="00885AE8" w:rsidRPr="003F587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regenda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ridda di diavoli e streghe; pandemonio, inferno</w:t>
      </w:r>
    </w:p>
    <w:p w:rsidR="00885AE8" w:rsidRPr="00885AE8" w:rsidRDefault="003F5871" w:rsidP="003F587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F587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</w:t>
      </w:r>
      <w:r w:rsidR="00885AE8" w:rsidRPr="003F587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anghero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persona rozza, villana, goffa e rustica</w:t>
      </w:r>
    </w:p>
    <w:p w:rsidR="00885AE8" w:rsidRPr="00885AE8" w:rsidRDefault="003F5871" w:rsidP="003F587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F587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</w:t>
      </w:r>
      <w:r w:rsidR="00885AE8" w:rsidRPr="003F587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acciare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incolpare, imputare</w:t>
      </w:r>
    </w:p>
    <w:p w:rsidR="00885AE8" w:rsidRPr="00885AE8" w:rsidRDefault="003F5871" w:rsidP="003F587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F587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</w:t>
      </w:r>
      <w:r w:rsidR="00885AE8" w:rsidRPr="003F587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ravisare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presentare o interpretare le cose in modo non corrispondente al vero, alterare, distorcere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3F5871" w:rsidRDefault="003F5871" w:rsidP="00885AE8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</w:p>
    <w:p w:rsidR="00885AE8" w:rsidRPr="00885AE8" w:rsidRDefault="003F5871" w:rsidP="003F587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F587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lastRenderedPageBreak/>
        <w:t>T</w:t>
      </w:r>
      <w:r w:rsidR="00885AE8" w:rsidRPr="003F587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raversia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disav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ventura, disgrazia, contrarietà</w:t>
      </w:r>
    </w:p>
    <w:p w:rsidR="00885AE8" w:rsidRPr="00885AE8" w:rsidRDefault="003F5871" w:rsidP="003F587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F587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</w:t>
      </w:r>
      <w:r w:rsidR="00885AE8" w:rsidRPr="003F587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racimare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traboccare, straripare</w:t>
      </w:r>
    </w:p>
    <w:p w:rsidR="00885AE8" w:rsidRPr="00885AE8" w:rsidRDefault="003F5871" w:rsidP="003F587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F587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</w:t>
      </w:r>
      <w:r w:rsidR="00885AE8" w:rsidRPr="003F587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erziario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settore dei servizi; chi appartiene a un terz'ordine religioso</w:t>
      </w:r>
    </w:p>
    <w:p w:rsidR="00885AE8" w:rsidRPr="00885AE8" w:rsidRDefault="003F5871" w:rsidP="003F587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F587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</w:t>
      </w:r>
      <w:r w:rsidR="00885AE8" w:rsidRPr="003F587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ellurico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della terra, che riguarda la terra</w:t>
      </w:r>
    </w:p>
    <w:p w:rsidR="00885AE8" w:rsidRPr="00885AE8" w:rsidRDefault="003F5871" w:rsidP="003F587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F587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</w:t>
      </w:r>
      <w:r w:rsidR="00885AE8" w:rsidRPr="003F587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angibile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che si tocca, palpabile; manifesto, palese, evidente, concreto</w:t>
      </w:r>
    </w:p>
    <w:p w:rsidR="00885AE8" w:rsidRPr="00885AE8" w:rsidRDefault="003F5871" w:rsidP="003F587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F587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</w:t>
      </w:r>
      <w:r w:rsidR="00885AE8" w:rsidRPr="003F587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abagismo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intossicazione da tabacco</w:t>
      </w:r>
    </w:p>
    <w:p w:rsidR="00885AE8" w:rsidRPr="00885AE8" w:rsidRDefault="00C9679D" w:rsidP="00C9679D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C9679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</w:t>
      </w:r>
      <w:r w:rsidR="00885AE8" w:rsidRPr="00C9679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remebondo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turbato da accentuata e durevole trepidazione; persona indecisa</w:t>
      </w:r>
    </w:p>
    <w:p w:rsidR="00885AE8" w:rsidRPr="00885AE8" w:rsidRDefault="00C9679D" w:rsidP="00C9679D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C9679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</w:t>
      </w:r>
      <w:r w:rsidR="00885AE8" w:rsidRPr="00C9679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ralignare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degenerare, deviare o allontanarsi</w:t>
      </w:r>
    </w:p>
    <w:p w:rsidR="00885AE8" w:rsidRPr="00885AE8" w:rsidRDefault="00C9679D" w:rsidP="00C9679D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C9679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</w:t>
      </w:r>
      <w:r w:rsidR="00885AE8" w:rsidRPr="00C9679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racollare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pendere, inclinarsi da un lato</w:t>
      </w:r>
    </w:p>
    <w:p w:rsidR="00885AE8" w:rsidRPr="00885AE8" w:rsidRDefault="00C9679D" w:rsidP="00C9679D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C9679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</w:t>
      </w:r>
      <w:r w:rsidR="00885AE8" w:rsidRPr="00C9679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accheggio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furto di oggetti esposti per la vendita</w:t>
      </w:r>
    </w:p>
    <w:p w:rsidR="00885AE8" w:rsidRPr="00885AE8" w:rsidRDefault="00C9679D" w:rsidP="00C9679D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C9679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</w:t>
      </w:r>
      <w:r w:rsidR="00885AE8" w:rsidRPr="00C9679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urlupinare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imbrogliare</w:t>
      </w:r>
    </w:p>
    <w:p w:rsidR="00885AE8" w:rsidRPr="00885AE8" w:rsidRDefault="00C9679D" w:rsidP="00C9679D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C9679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</w:t>
      </w:r>
      <w:r w:rsidR="00885AE8" w:rsidRPr="00C9679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rasecolare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essere sbalordito, stupirsi</w:t>
      </w:r>
    </w:p>
    <w:p w:rsidR="00885AE8" w:rsidRPr="00885AE8" w:rsidRDefault="00C9679D" w:rsidP="00C9679D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C9679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</w:t>
      </w:r>
      <w:r w:rsidR="00885AE8" w:rsidRPr="00C9679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rascendere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oltrepassare, superare; eccedere, andare oltre i limiti</w:t>
      </w:r>
    </w:p>
    <w:p w:rsidR="00885AE8" w:rsidRPr="00885AE8" w:rsidRDefault="00C9679D" w:rsidP="00C9679D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C9679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</w:t>
      </w:r>
      <w:r w:rsidR="00885AE8" w:rsidRPr="00C9679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ransumanza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spostamento delle greggi per il pascolo dalle montagne alla pianura, e viceversa</w:t>
      </w:r>
    </w:p>
    <w:p w:rsidR="00885AE8" w:rsidRPr="00885AE8" w:rsidRDefault="00C9679D" w:rsidP="00C9679D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C9679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</w:t>
      </w:r>
      <w:r w:rsidR="00885AE8" w:rsidRPr="00C9679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ransazione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accordo fra le parti di una controversia giuridica; accomodamento, aggiustamento</w:t>
      </w:r>
    </w:p>
    <w:p w:rsidR="00885AE8" w:rsidRPr="00885AE8" w:rsidRDefault="00C9679D" w:rsidP="00C9679D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C9679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</w:t>
      </w:r>
      <w:r w:rsidR="00885AE8" w:rsidRPr="00C9679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orreggiare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elevarsi, dominare su tutti; sovrastare, erigersi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885AE8" w:rsidRPr="00885AE8" w:rsidRDefault="00C9679D" w:rsidP="00C9679D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C9679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</w:t>
      </w:r>
      <w:r w:rsidR="00885AE8" w:rsidRPr="00C9679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endenzioso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non obiettivo, in mala fede, parziale</w:t>
      </w:r>
    </w:p>
    <w:p w:rsidR="00885AE8" w:rsidRPr="00885AE8" w:rsidRDefault="00C9679D" w:rsidP="00C9679D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C9679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</w:t>
      </w:r>
      <w:r w:rsidR="00885AE8" w:rsidRPr="00C9679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ecnocrazia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forma di governo in cui il potere 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è 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in mano ad esperti e tecnici dei vari settori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885AE8" w:rsidRPr="00885AE8" w:rsidRDefault="00C9679D" w:rsidP="00C9679D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C9679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</w:t>
      </w:r>
      <w:r w:rsidR="00885AE8" w:rsidRPr="00C9679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achicardia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palpitazione, maggiore frequenza dei battiti cardiaci</w:t>
      </w:r>
    </w:p>
    <w:p w:rsidR="00885AE8" w:rsidRPr="00885AE8" w:rsidRDefault="00C9679D" w:rsidP="00C9679D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C9679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</w:t>
      </w:r>
      <w:r w:rsidR="00885AE8" w:rsidRPr="00C9679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rasformismo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prassi politica che tende a formare una maggioranza parlamentare con gruppi e uomini di varie tendenze, modificando l'indirizzo politico a seconda delle circostanze</w:t>
      </w:r>
    </w:p>
    <w:p w:rsidR="00885AE8" w:rsidRPr="00885AE8" w:rsidRDefault="00C9679D" w:rsidP="00C9679D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C9679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</w:t>
      </w:r>
      <w:r w:rsidR="00885AE8" w:rsidRPr="00C9679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ergiversare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traccheggiare; sfuggire ad una domanda, eludere una questione con sotterfugi e diversivi</w:t>
      </w:r>
    </w:p>
    <w:p w:rsidR="00885AE8" w:rsidRPr="00885AE8" w:rsidRDefault="00C9679D" w:rsidP="00C9679D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C9679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</w:t>
      </w:r>
      <w:r w:rsidR="00885AE8" w:rsidRPr="00C9679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aglieggiare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imporre tributi esosi o illegittimi; ricattare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885AE8" w:rsidRPr="00885AE8" w:rsidRDefault="00C9679D" w:rsidP="00C9679D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C9679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Trim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alcionico 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banchetto opulento</w:t>
      </w:r>
    </w:p>
    <w:p w:rsidR="009C1D03" w:rsidRPr="00FF00F4" w:rsidRDefault="00C9679D" w:rsidP="00C9679D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C9679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</w:t>
      </w:r>
      <w:r w:rsidR="00885AE8" w:rsidRPr="00C9679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raccheggiare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885AE8" w:rsidRPr="00885AE8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temporeggiare, indugiare; tenere a bada qualcuno tergiversando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9C1D03" w:rsidRPr="009C1D03" w:rsidRDefault="009C1D03" w:rsidP="009C1D03">
      <w:pPr>
        <w:spacing w:line="360" w:lineRule="auto"/>
        <w:ind w:left="142"/>
        <w:rPr>
          <w:rFonts w:ascii="Verdana" w:hAnsi="Verdana"/>
          <w:b/>
          <w:i/>
          <w:color w:val="17365D" w:themeColor="text2" w:themeShade="BF"/>
          <w:sz w:val="18"/>
          <w:szCs w:val="18"/>
          <w:lang w:eastAsia="it-IT"/>
        </w:rPr>
      </w:pPr>
    </w:p>
    <w:p w:rsidR="005D3C42" w:rsidRPr="00622A8D" w:rsidRDefault="005D3C42" w:rsidP="009C1D03">
      <w:pPr>
        <w:spacing w:line="360" w:lineRule="auto"/>
        <w:ind w:left="142"/>
        <w:rPr>
          <w:rFonts w:ascii="Verdana" w:hAnsi="Verdana"/>
          <w:b/>
          <w:i/>
          <w:color w:val="17365D" w:themeColor="text2" w:themeShade="BF"/>
          <w:sz w:val="18"/>
          <w:szCs w:val="18"/>
          <w:lang w:eastAsia="it-IT"/>
        </w:rPr>
      </w:pPr>
    </w:p>
    <w:sectPr w:rsidR="005D3C42" w:rsidRPr="00622A8D" w:rsidSect="00622A8D">
      <w:headerReference w:type="default" r:id="rId6"/>
      <w:pgSz w:w="11906" w:h="16838" w:code="9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064" w:rsidRDefault="00B12064" w:rsidP="008E2BB9">
      <w:pPr>
        <w:spacing w:after="0" w:line="240" w:lineRule="auto"/>
      </w:pPr>
      <w:r>
        <w:separator/>
      </w:r>
    </w:p>
  </w:endnote>
  <w:endnote w:type="continuationSeparator" w:id="0">
    <w:p w:rsidR="00B12064" w:rsidRDefault="00B12064" w:rsidP="008E2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064" w:rsidRDefault="00B12064" w:rsidP="008E2BB9">
      <w:pPr>
        <w:spacing w:after="0" w:line="240" w:lineRule="auto"/>
      </w:pPr>
      <w:r>
        <w:separator/>
      </w:r>
    </w:p>
  </w:footnote>
  <w:footnote w:type="continuationSeparator" w:id="0">
    <w:p w:rsidR="00B12064" w:rsidRDefault="00B12064" w:rsidP="008E2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725" w:rsidRDefault="00303725" w:rsidP="00303725">
    <w:pPr>
      <w:pStyle w:val="Intestazione"/>
      <w:jc w:val="center"/>
    </w:pPr>
    <w:r>
      <w:rPr>
        <w:rFonts w:ascii="Verdana" w:hAnsi="Verdana"/>
        <w:sz w:val="18"/>
        <w:szCs w:val="18"/>
      </w:rPr>
      <w:t xml:space="preserve">PAROLE D’USO DESUETO - </w:t>
    </w:r>
    <w:r w:rsidR="00885AE8">
      <w:rPr>
        <w:rFonts w:ascii="Verdana" w:hAnsi="Verdana"/>
        <w:sz w:val="18"/>
        <w:szCs w:val="18"/>
      </w:rPr>
      <w:t>T</w:t>
    </w:r>
  </w:p>
  <w:p w:rsidR="00303725" w:rsidRDefault="00303725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isplayBackgroundShape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179E"/>
    <w:rsid w:val="00015648"/>
    <w:rsid w:val="000C5F72"/>
    <w:rsid w:val="00122B88"/>
    <w:rsid w:val="00124159"/>
    <w:rsid w:val="00130DF7"/>
    <w:rsid w:val="00144B36"/>
    <w:rsid w:val="002029A3"/>
    <w:rsid w:val="002035B1"/>
    <w:rsid w:val="00211A7D"/>
    <w:rsid w:val="00254E90"/>
    <w:rsid w:val="002F010B"/>
    <w:rsid w:val="00303725"/>
    <w:rsid w:val="003474D1"/>
    <w:rsid w:val="003606BC"/>
    <w:rsid w:val="003E1C5A"/>
    <w:rsid w:val="003F5871"/>
    <w:rsid w:val="00405DDB"/>
    <w:rsid w:val="0046005E"/>
    <w:rsid w:val="004A79A9"/>
    <w:rsid w:val="004F1246"/>
    <w:rsid w:val="0059454F"/>
    <w:rsid w:val="005D3C42"/>
    <w:rsid w:val="00606345"/>
    <w:rsid w:val="00622A8D"/>
    <w:rsid w:val="00637575"/>
    <w:rsid w:val="00687AA3"/>
    <w:rsid w:val="00691C17"/>
    <w:rsid w:val="006C66E2"/>
    <w:rsid w:val="006E558D"/>
    <w:rsid w:val="007020C2"/>
    <w:rsid w:val="00742BF2"/>
    <w:rsid w:val="007B557E"/>
    <w:rsid w:val="007F5F29"/>
    <w:rsid w:val="008153A5"/>
    <w:rsid w:val="0083526A"/>
    <w:rsid w:val="0084389A"/>
    <w:rsid w:val="00885AE8"/>
    <w:rsid w:val="008B179E"/>
    <w:rsid w:val="008E2BB9"/>
    <w:rsid w:val="00927484"/>
    <w:rsid w:val="009C1D03"/>
    <w:rsid w:val="00A32302"/>
    <w:rsid w:val="00A72336"/>
    <w:rsid w:val="00AA3528"/>
    <w:rsid w:val="00AF11ED"/>
    <w:rsid w:val="00B12064"/>
    <w:rsid w:val="00B73838"/>
    <w:rsid w:val="00B7656A"/>
    <w:rsid w:val="00B819EB"/>
    <w:rsid w:val="00C034F2"/>
    <w:rsid w:val="00C54570"/>
    <w:rsid w:val="00C617F9"/>
    <w:rsid w:val="00C656BD"/>
    <w:rsid w:val="00C9266F"/>
    <w:rsid w:val="00C9679D"/>
    <w:rsid w:val="00CA462B"/>
    <w:rsid w:val="00CA5A56"/>
    <w:rsid w:val="00CB5186"/>
    <w:rsid w:val="00CE25FB"/>
    <w:rsid w:val="00D431A4"/>
    <w:rsid w:val="00D44DCA"/>
    <w:rsid w:val="00D66DF1"/>
    <w:rsid w:val="00DE4FAA"/>
    <w:rsid w:val="00E65699"/>
    <w:rsid w:val="00E76CBE"/>
    <w:rsid w:val="00E83B18"/>
    <w:rsid w:val="00EF026C"/>
    <w:rsid w:val="00EF71E7"/>
    <w:rsid w:val="00F30AFD"/>
    <w:rsid w:val="00F44DA4"/>
    <w:rsid w:val="00F82F07"/>
    <w:rsid w:val="00F86B2F"/>
    <w:rsid w:val="00FF0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 [660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0D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8E2B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E2BB9"/>
  </w:style>
  <w:style w:type="paragraph" w:styleId="Pidipagina">
    <w:name w:val="footer"/>
    <w:basedOn w:val="Normale"/>
    <w:link w:val="PidipaginaCarattere"/>
    <w:uiPriority w:val="99"/>
    <w:semiHidden/>
    <w:unhideWhenUsed/>
    <w:rsid w:val="008E2B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E2BB9"/>
  </w:style>
  <w:style w:type="character" w:styleId="Collegamentoipertestuale">
    <w:name w:val="Hyperlink"/>
    <w:basedOn w:val="Carpredefinitoparagrafo"/>
    <w:uiPriority w:val="99"/>
    <w:unhideWhenUsed/>
    <w:rsid w:val="009C1D0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5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56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336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6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213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911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520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970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842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006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618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2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33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39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181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883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226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143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482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01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327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634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807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908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135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242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05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100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477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511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57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6314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153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150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721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771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209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458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874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564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78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754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232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408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60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315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799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71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521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619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379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90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381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46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5129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03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984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322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041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519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69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3569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403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063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212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86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804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79565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442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916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404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89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158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130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96806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3702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7157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1730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9884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6260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3556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843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7905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2283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4256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5540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8409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2368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3465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7177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971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2897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7355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9156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3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315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788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990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78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462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373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791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764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519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064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10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684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472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39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643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669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297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380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175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52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145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331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4040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814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34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934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713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66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264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716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927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47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196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423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278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791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633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3593983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9820619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2821321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3779441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5841137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6694549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0248653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9153506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539350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6904932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3927277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4888598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2320688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6740646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523929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0010852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4595643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7754885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0512659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1121117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4511865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0697560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9292516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0649681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5080242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0805964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0868818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2848614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2598526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0752788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2636055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3136349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5186097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443994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0649741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0804209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6273307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6892206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9249375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133713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6396530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8974263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6827918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2566461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5962057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4679160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5126324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6900815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7737385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8662276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5894300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2656053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1064575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051261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4437637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4209964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5403855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8733834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1306923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9752227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6381854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9826774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1079944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9539942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6307725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8190658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9753984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3268200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0892839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1161279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1953052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876353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1567201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2192258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7994463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3138751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3996093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0773388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9518819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</w:divsChild>
    </w:div>
    <w:div w:id="14311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861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024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3025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557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437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947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026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014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371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217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2309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4100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526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626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403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8525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361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3254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004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74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028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949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639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30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6047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8081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247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685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1267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60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1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787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user</cp:lastModifiedBy>
  <cp:revision>4</cp:revision>
  <cp:lastPrinted>2013-11-14T08:14:00Z</cp:lastPrinted>
  <dcterms:created xsi:type="dcterms:W3CDTF">2013-12-10T21:35:00Z</dcterms:created>
  <dcterms:modified xsi:type="dcterms:W3CDTF">2016-02-18T11:19:00Z</dcterms:modified>
</cp:coreProperties>
</file>