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79" w:rsidRDefault="00BD6F36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-216653</wp:posOffset>
            </wp:positionV>
            <wp:extent cx="1679945" cy="1119593"/>
            <wp:effectExtent l="76200" t="76200" r="130175" b="13779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hn-lennon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945" cy="11195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-162240</wp:posOffset>
            </wp:positionV>
            <wp:extent cx="938151" cy="84725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-2659490_64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1" cy="847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-216461</wp:posOffset>
                </wp:positionV>
                <wp:extent cx="2897505" cy="1404620"/>
                <wp:effectExtent l="0" t="0" r="17145" b="133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79" w:rsidRPr="00800D79" w:rsidRDefault="00800D79" w:rsidP="00800D79">
                            <w:pPr>
                              <w:jc w:val="center"/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800D79"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  <w:t>How did</w:t>
                            </w:r>
                            <w:r w:rsidR="00BD6F36"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  <w:t xml:space="preserve"> Pauland JOHN </w:t>
                            </w:r>
                            <w:proofErr w:type="gramStart"/>
                            <w:r w:rsidR="00BD6F36"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  <w:t>meet</w:t>
                            </w:r>
                            <w:r w:rsidRPr="00800D79"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="00BD6F36"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5.65pt;margin-top:-17.05pt;width:22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">
                <v:textbox style="mso-fit-shape-to-text:t">
                  <w:txbxContent>
                    <w:p w:rsidR="00800D79" w:rsidRPr="00800D79" w:rsidRDefault="00800D79" w:rsidP="00800D79">
                      <w:pPr>
                        <w:jc w:val="center"/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</w:pPr>
                      <w:r w:rsidRPr="00800D79"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  <w:t>How did</w:t>
                      </w:r>
                      <w:r w:rsidR="00BD6F36"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  <w:t xml:space="preserve"> Pauland JOHN </w:t>
                      </w:r>
                      <w:proofErr w:type="gramStart"/>
                      <w:r w:rsidR="00BD6F36"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  <w:t>meet</w:t>
                      </w:r>
                      <w:r w:rsidRPr="00800D79"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r w:rsidR="00BD6F36"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ABC" w:rsidRDefault="00B12ABC"/>
    <w:p w:rsidR="00800D79" w:rsidRDefault="00800D79"/>
    <w:p w:rsidR="00800D79" w:rsidRDefault="00BD6F36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32385</wp:posOffset>
                </wp:positionV>
                <wp:extent cx="4414520" cy="1404620"/>
                <wp:effectExtent l="0" t="0" r="5080" b="889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52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79" w:rsidRPr="00800D79" w:rsidRDefault="00800D7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0D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Listen and answer the questions or tick the right answers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9.05pt;margin-top:2.55pt;width:34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" fillcolor="#d8d8d8 [2732]" stroked="f">
                <v:textbox style="mso-fit-shape-to-text:t">
                  <w:txbxContent>
                    <w:p w:rsidR="00800D79" w:rsidRPr="00800D79" w:rsidRDefault="00800D7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800D7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Listen and answer the questions or tick the right answers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0D79" w:rsidRDefault="00BD6F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-496083</wp:posOffset>
                </wp:positionH>
                <wp:positionV relativeFrom="paragraph">
                  <wp:posOffset>565534</wp:posOffset>
                </wp:positionV>
                <wp:extent cx="6581140" cy="1637030"/>
                <wp:effectExtent l="0" t="0" r="10160" b="2032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001" w:rsidRPr="00D972F0" w:rsidRDefault="00362001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72F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Fill in John Lennon’s </w:t>
                            </w:r>
                            <w:proofErr w:type="gramStart"/>
                            <w:r w:rsidRPr="00D972F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memory :</w:t>
                            </w:r>
                            <w:proofErr w:type="gramEnd"/>
                            <w:r w:rsidRPr="00D972F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362001" w:rsidRPr="00D972F0" w:rsidRDefault="0036200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‘Paul 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D972F0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dated me 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D972F0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>the</w:t>
                            </w:r>
                            <w:proofErr w:type="gramEnd"/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Friday  </w:t>
                            </w:r>
                            <w:r w:rsidR="00D972F0"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D972F0"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  <w:t>I did Be Bop a Lula live on stage.</w:t>
                            </w:r>
                          </w:p>
                          <w:p w:rsidR="00362001" w:rsidRPr="00D972F0" w:rsidRDefault="00362001" w:rsidP="00362001">
                            <w:pPr>
                              <w:ind w:firstLine="708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72F0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met me  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D972F0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□ the final day 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</w:p>
                          <w:p w:rsidR="00362001" w:rsidRPr="00D972F0" w:rsidRDefault="00362001" w:rsidP="00D972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proofErr w:type="gramStart"/>
                            <w:r w:rsidRPr="00D972F0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let</w:t>
                            </w:r>
                            <w:proofErr w:type="gramEnd"/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me  </w:t>
                            </w:r>
                            <w:r w:rsidR="00D972F0"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D972F0"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D972F0" w:rsidRPr="00D972F0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□ the first day</w:t>
                            </w:r>
                          </w:p>
                          <w:p w:rsidR="00362001" w:rsidRPr="00D972F0" w:rsidRDefault="0036200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72F0">
                              <w:rPr>
                                <w:sz w:val="24"/>
                                <w:szCs w:val="24"/>
                                <w:lang w:val="en-GB"/>
                              </w:rPr>
                              <w:t>A mutual _____________ brought him to see my ______________ called the Quarry 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9.05pt;margin-top:44.55pt;width:518.2pt;height:128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">
                <v:textbox>
                  <w:txbxContent>
                    <w:p w:rsidR="00362001" w:rsidRPr="00D972F0" w:rsidRDefault="00362001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D972F0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Fill in John Lennon’s </w:t>
                      </w:r>
                      <w:proofErr w:type="gramStart"/>
                      <w:r w:rsidRPr="00D972F0">
                        <w:rPr>
                          <w:b/>
                          <w:sz w:val="24"/>
                          <w:szCs w:val="24"/>
                          <w:lang w:val="en-GB"/>
                        </w:rPr>
                        <w:t>memory :</w:t>
                      </w:r>
                      <w:proofErr w:type="gramEnd"/>
                      <w:r w:rsidRPr="00D972F0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362001" w:rsidRPr="00D972F0" w:rsidRDefault="0036200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‘Paul 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Pr="00D972F0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□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dated me 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gramStart"/>
                      <w:r w:rsidRPr="00D972F0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□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>the</w:t>
                      </w:r>
                      <w:proofErr w:type="gramEnd"/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Friday  </w:t>
                      </w:r>
                      <w:r w:rsidR="00D972F0"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D972F0"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  <w:t>I did Be Bop a Lula live on stage.</w:t>
                      </w:r>
                    </w:p>
                    <w:p w:rsidR="00362001" w:rsidRPr="00D972F0" w:rsidRDefault="00362001" w:rsidP="00362001">
                      <w:pPr>
                        <w:ind w:firstLine="708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972F0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□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met me  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Pr="00D972F0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□ the final day 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</w:p>
                    <w:p w:rsidR="00362001" w:rsidRPr="00D972F0" w:rsidRDefault="00362001" w:rsidP="00D972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proofErr w:type="gramStart"/>
                      <w:r w:rsidRPr="00D972F0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□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let</w:t>
                      </w:r>
                      <w:proofErr w:type="gramEnd"/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 xml:space="preserve"> me  </w:t>
                      </w:r>
                      <w:r w:rsidR="00D972F0"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D972F0" w:rsidRPr="00D972F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D972F0" w:rsidRPr="00D972F0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□ the first day</w:t>
                      </w:r>
                    </w:p>
                    <w:p w:rsidR="00362001" w:rsidRPr="00D972F0" w:rsidRDefault="0036200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D972F0">
                        <w:rPr>
                          <w:sz w:val="24"/>
                          <w:szCs w:val="24"/>
                          <w:lang w:val="en-GB"/>
                        </w:rPr>
                        <w:t>A mutual _____________ brought him to see my ______________ called the Quarry Men.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5BE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82579A" wp14:editId="09676220">
                <wp:simplePos x="0" y="0"/>
                <wp:positionH relativeFrom="column">
                  <wp:posOffset>-556260</wp:posOffset>
                </wp:positionH>
                <wp:positionV relativeFrom="paragraph">
                  <wp:posOffset>245287</wp:posOffset>
                </wp:positionV>
                <wp:extent cx="6151245" cy="510540"/>
                <wp:effectExtent l="0" t="0" r="1905" b="381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BE0" w:rsidRPr="005D5BE0" w:rsidRDefault="005D5BE0" w:rsidP="005D5BE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D5B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Listen to </w:t>
                            </w:r>
                            <w:r w:rsidR="00D972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John Lennon talking about</w:t>
                            </w:r>
                            <w:r w:rsidR="003620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first meeting</w:t>
                            </w:r>
                            <w:r w:rsidR="00D972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Paul Mc </w:t>
                            </w:r>
                            <w:proofErr w:type="spellStart"/>
                            <w:r w:rsidR="00D972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Cartney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579A" id="_x0000_s1029" type="#_x0000_t202" style="position:absolute;margin-left:-43.8pt;margin-top:19.3pt;width:484.35pt;height:40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" stroked="f">
                <v:textbox>
                  <w:txbxContent>
                    <w:p w:rsidR="005D5BE0" w:rsidRPr="005D5BE0" w:rsidRDefault="005D5BE0" w:rsidP="005D5BE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5D5BE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Listen to </w:t>
                      </w:r>
                      <w:r w:rsidR="00D972F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John Lennon talking about</w:t>
                      </w:r>
                      <w:r w:rsidR="0036200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first meeting</w:t>
                      </w:r>
                      <w:r w:rsidR="00D972F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Paul Mc </w:t>
                      </w:r>
                      <w:proofErr w:type="spellStart"/>
                      <w:r w:rsidR="00D972F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Cartney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0D79" w:rsidRPr="00800D79" w:rsidRDefault="00BD6F36">
      <w:pPr>
        <w:rPr>
          <w:lang w:val="en-GB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2470586</wp:posOffset>
            </wp:positionH>
            <wp:positionV relativeFrom="paragraph">
              <wp:posOffset>6818505</wp:posOffset>
            </wp:positionV>
            <wp:extent cx="800846" cy="2430795"/>
            <wp:effectExtent l="4128" t="0" r="3492" b="3493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r1112-527_lg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0846" cy="243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72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2424445</wp:posOffset>
                </wp:positionV>
                <wp:extent cx="6581140" cy="5050466"/>
                <wp:effectExtent l="0" t="0" r="10160" b="1714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5050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F0" w:rsidRPr="00906278" w:rsidRDefault="00D972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1- </w:t>
                            </w:r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Paul parle d’un de ses amis, Ivan Vaughan,  quel est leur point commun ?</w:t>
                            </w: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__________________________________________________</w:t>
                            </w:r>
                            <w:r w:rsidR="009062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D972F0" w:rsidRDefault="00D972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2- </w:t>
                            </w:r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Pourquoi </w:t>
                            </w:r>
                            <w:proofErr w:type="spellStart"/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parle t</w:t>
                            </w:r>
                            <w:proofErr w:type="spellEnd"/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-il de Ivan Vaughan ?</w:t>
                            </w: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__________________________________________________</w:t>
                            </w:r>
                            <w:r w:rsidR="009062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906278" w:rsidRPr="00044971" w:rsidRDefault="0090627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3- </w:t>
                            </w:r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Paul décrit ensuite John. Coche la description qui lui correspond le mieux</w:t>
                            </w:r>
                          </w:p>
                          <w:p w:rsidR="00906278" w:rsidRDefault="009062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a guy with checked shorts, brown</w:t>
                            </w:r>
                            <w:r w:rsidR="005C48D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ish hair and curls, sideboards looking pretty</w:t>
                            </w:r>
                          </w:p>
                          <w:p w:rsidR="005C48D4" w:rsidRDefault="005C48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a guy with checked T-shirt, brownish hair and curly sideboards looking pretty cool</w:t>
                            </w:r>
                          </w:p>
                          <w:p w:rsidR="005C48D4" w:rsidRDefault="005C48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a guy with checked shirt, blondish hair,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curly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sideboards looking pretty cool</w:t>
                            </w:r>
                          </w:p>
                          <w:p w:rsidR="005C48D4" w:rsidRDefault="005C48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5C48D4" w:rsidRPr="00044971" w:rsidRDefault="005C48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4- </w:t>
                            </w:r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Que </w:t>
                            </w:r>
                            <w:proofErr w:type="spellStart"/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faisait</w:t>
                            </w:r>
                            <w:proofErr w:type="spellEnd"/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John?</w:t>
                            </w:r>
                          </w:p>
                          <w:p w:rsidR="005C48D4" w:rsidRDefault="005C48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He was playing the guitar</w:t>
                            </w:r>
                            <w:r w:rsidR="000449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     </w:t>
                            </w:r>
                            <w:r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He was </w:t>
                            </w:r>
                            <w:r w:rsidR="000449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playing the </w:t>
                            </w:r>
                            <w:proofErr w:type="gramStart"/>
                            <w:r w:rsidR="000449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cello  </w:t>
                            </w:r>
                            <w:r w:rsidR="00044971" w:rsidRPr="009062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proofErr w:type="gramEnd"/>
                            <w:r w:rsidR="000449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he was playing the bass guitar</w:t>
                            </w:r>
                          </w:p>
                          <w:p w:rsidR="00044971" w:rsidRPr="00044971" w:rsidRDefault="0004497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449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5- Que pensa Paul de sa performance?</w:t>
                            </w:r>
                          </w:p>
                          <w:p w:rsidR="00044971" w:rsidRDefault="000449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</w:t>
                            </w:r>
                          </w:p>
                          <w:p w:rsidR="00044971" w:rsidRPr="00BD6F36" w:rsidRDefault="0004497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D6F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 En plus de jouer de la musique John chantait. Mais quel était le problème ?</w:t>
                            </w:r>
                          </w:p>
                          <w:p w:rsidR="00044971" w:rsidRDefault="000449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</w:t>
                            </w:r>
                          </w:p>
                          <w:p w:rsidR="00044971" w:rsidRPr="00BD6F36" w:rsidRDefault="0004497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D6F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7- Qu’en pensait Paul ? </w:t>
                            </w:r>
                          </w:p>
                          <w:p w:rsidR="00044971" w:rsidRPr="00044971" w:rsidRDefault="000449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</w:t>
                            </w:r>
                          </w:p>
                          <w:p w:rsidR="00044971" w:rsidRPr="00044971" w:rsidRDefault="000449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972F0" w:rsidRPr="00044971" w:rsidRDefault="00D972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9pt;margin-top:190.9pt;width:518.2pt;height:397.6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">
                <v:textbox>
                  <w:txbxContent>
                    <w:p w:rsidR="00D972F0" w:rsidRPr="00906278" w:rsidRDefault="00D972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1- </w:t>
                      </w:r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Paul parle d’un de ses amis, Ivan Vaughan,  quel est leur point commun ?</w:t>
                      </w: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__________________________________________________</w:t>
                      </w:r>
                      <w:r w:rsidR="0090627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D972F0" w:rsidRDefault="00D972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2- </w:t>
                      </w:r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Pourquoi </w:t>
                      </w:r>
                      <w:proofErr w:type="spellStart"/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parle t</w:t>
                      </w:r>
                      <w:proofErr w:type="spellEnd"/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-il de Ivan Vaughan ?</w:t>
                      </w: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__________________________________________________</w:t>
                      </w:r>
                      <w:r w:rsidR="0090627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906278" w:rsidRPr="00044971" w:rsidRDefault="0090627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3- </w:t>
                      </w:r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Paul décrit ensuite John. Coche la description qui lui correspond le mieux</w:t>
                      </w:r>
                    </w:p>
                    <w:p w:rsidR="00906278" w:rsidRDefault="0090627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a guy with checked shorts, brown</w:t>
                      </w:r>
                      <w:r w:rsidR="005C48D4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ish hair and curls, sideboards looking pretty</w:t>
                      </w:r>
                    </w:p>
                    <w:p w:rsidR="005C48D4" w:rsidRDefault="005C48D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a guy with checked T-shirt, brownish hair and curly sideboards looking pretty cool</w:t>
                      </w:r>
                    </w:p>
                    <w:p w:rsidR="005C48D4" w:rsidRDefault="005C48D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a guy with checked shirt, blondish hair,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curly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sideboards looking pretty cool</w:t>
                      </w:r>
                    </w:p>
                    <w:p w:rsidR="005C48D4" w:rsidRDefault="005C48D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:rsidR="005C48D4" w:rsidRPr="00044971" w:rsidRDefault="005C48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4- </w:t>
                      </w:r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Que </w:t>
                      </w:r>
                      <w:proofErr w:type="spellStart"/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faisait</w:t>
                      </w:r>
                      <w:proofErr w:type="spellEnd"/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John?</w:t>
                      </w:r>
                    </w:p>
                    <w:p w:rsidR="005C48D4" w:rsidRDefault="005C48D4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He was playing the guitar</w:t>
                      </w:r>
                      <w:r w:rsidR="0004497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     </w:t>
                      </w:r>
                      <w:r w:rsidRPr="0090627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He was </w:t>
                      </w:r>
                      <w:r w:rsidR="0004497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playing the </w:t>
                      </w:r>
                      <w:proofErr w:type="gramStart"/>
                      <w:r w:rsidR="0004497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cello  </w:t>
                      </w:r>
                      <w:r w:rsidR="00044971" w:rsidRPr="0090627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□</w:t>
                      </w:r>
                      <w:proofErr w:type="gramEnd"/>
                      <w:r w:rsidR="0004497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he was playing the bass guitar</w:t>
                      </w:r>
                    </w:p>
                    <w:p w:rsidR="00044971" w:rsidRPr="00044971" w:rsidRDefault="0004497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4497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5- Que pensa Paul de sa performance?</w:t>
                      </w:r>
                    </w:p>
                    <w:p w:rsidR="00044971" w:rsidRDefault="000449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</w:t>
                      </w:r>
                    </w:p>
                    <w:p w:rsidR="00044971" w:rsidRPr="00BD6F36" w:rsidRDefault="0004497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D6F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 En plus de jouer de la musique John chantait. Mais quel était le problème ?</w:t>
                      </w:r>
                    </w:p>
                    <w:p w:rsidR="00044971" w:rsidRDefault="000449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</w:t>
                      </w:r>
                    </w:p>
                    <w:p w:rsidR="00044971" w:rsidRPr="00BD6F36" w:rsidRDefault="0004497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D6F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7- Qu’en pensait Paul ? </w:t>
                      </w:r>
                    </w:p>
                    <w:p w:rsidR="00044971" w:rsidRPr="00044971" w:rsidRDefault="000449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</w:t>
                      </w:r>
                    </w:p>
                    <w:p w:rsidR="00044971" w:rsidRPr="00044971" w:rsidRDefault="000449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972F0" w:rsidRPr="00044971" w:rsidRDefault="00D972F0"/>
                  </w:txbxContent>
                </v:textbox>
              </v:shape>
            </w:pict>
          </mc:Fallback>
        </mc:AlternateContent>
      </w:r>
      <w:r w:rsidRPr="00D972F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-495758</wp:posOffset>
                </wp:positionH>
                <wp:positionV relativeFrom="paragraph">
                  <wp:posOffset>2140777</wp:posOffset>
                </wp:positionV>
                <wp:extent cx="6581140" cy="287079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140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F0" w:rsidRPr="00D972F0" w:rsidRDefault="00D972F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972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Listen to Paul Mc </w:t>
                            </w:r>
                            <w:proofErr w:type="spellStart"/>
                            <w:r w:rsidRPr="00D972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Cartney</w:t>
                            </w:r>
                            <w:proofErr w:type="spellEnd"/>
                            <w:r w:rsidRPr="00D972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talking about first meeting John Lennon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9.05pt;margin-top:168.55pt;width:518.2pt;height:22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" stroked="f">
                <v:textbox>
                  <w:txbxContent>
                    <w:p w:rsidR="00D972F0" w:rsidRPr="00D972F0" w:rsidRDefault="00D972F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D972F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Listen to Paul Mc </w:t>
                      </w:r>
                      <w:proofErr w:type="spellStart"/>
                      <w:r w:rsidRPr="00D972F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Cartney</w:t>
                      </w:r>
                      <w:proofErr w:type="spellEnd"/>
                      <w:r w:rsidRPr="00D972F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talking about first meeting John Lennon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0D79" w:rsidRPr="00800D79" w:rsidSect="00800D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9"/>
    <w:rsid w:val="00044971"/>
    <w:rsid w:val="00362001"/>
    <w:rsid w:val="00537625"/>
    <w:rsid w:val="005B22E9"/>
    <w:rsid w:val="005C48D4"/>
    <w:rsid w:val="005D5BE0"/>
    <w:rsid w:val="00795B66"/>
    <w:rsid w:val="007D4736"/>
    <w:rsid w:val="00800D79"/>
    <w:rsid w:val="00823CAD"/>
    <w:rsid w:val="00906278"/>
    <w:rsid w:val="00A70B0C"/>
    <w:rsid w:val="00B12ABC"/>
    <w:rsid w:val="00B2157F"/>
    <w:rsid w:val="00B6465F"/>
    <w:rsid w:val="00BD6F36"/>
    <w:rsid w:val="00BF0536"/>
    <w:rsid w:val="00D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2776-FCB5-451F-A347-AA55A1E5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2</cp:revision>
  <cp:lastPrinted>2019-08-09T20:40:00Z</cp:lastPrinted>
  <dcterms:created xsi:type="dcterms:W3CDTF">2019-08-09T20:40:00Z</dcterms:created>
  <dcterms:modified xsi:type="dcterms:W3CDTF">2019-08-09T20:40:00Z</dcterms:modified>
</cp:coreProperties>
</file>