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D79" w:rsidRDefault="005D5BE0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4812236</wp:posOffset>
            </wp:positionH>
            <wp:positionV relativeFrom="paragraph">
              <wp:posOffset>-177084</wp:posOffset>
            </wp:positionV>
            <wp:extent cx="1424487" cy="1553987"/>
            <wp:effectExtent l="0" t="0" r="4445" b="825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eatles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3836" cy="15641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D79">
        <w:rPr>
          <w:noProof/>
          <w:lang w:eastAsia="fr-FR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2983230</wp:posOffset>
            </wp:positionH>
            <wp:positionV relativeFrom="paragraph">
              <wp:posOffset>50019</wp:posOffset>
            </wp:positionV>
            <wp:extent cx="938151" cy="84725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eadphones-2659490_640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51" cy="847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0D7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223</wp:posOffset>
                </wp:positionV>
                <wp:extent cx="2897505" cy="1404620"/>
                <wp:effectExtent l="0" t="0" r="17145" b="1333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75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79" w:rsidRPr="00800D79" w:rsidRDefault="00800D79" w:rsidP="00800D79">
                            <w:pPr>
                              <w:jc w:val="center"/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800D79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>How did</w:t>
                            </w:r>
                            <w:r w:rsidR="005D5BE0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 xml:space="preserve"> Pauland George </w:t>
                            </w:r>
                            <w:r w:rsidRPr="00800D79">
                              <w:rPr>
                                <w:rFonts w:ascii="Hello Kids" w:hAnsi="Hello Kids"/>
                                <w:b/>
                                <w:caps/>
                                <w:sz w:val="40"/>
                                <w:szCs w:val="40"/>
                                <w:lang w:val="en-GB"/>
                              </w:rPr>
                              <w:t>join the Beatles 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5.7pt;margin-top:0;width:228.15pt;height:110.6pt;z-index: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">
                <v:textbox style="mso-fit-shape-to-text:t">
                  <w:txbxContent>
                    <w:p w:rsidR="00800D79" w:rsidRPr="00800D79" w:rsidRDefault="00800D79" w:rsidP="00800D79">
                      <w:pPr>
                        <w:jc w:val="center"/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</w:pPr>
                      <w:r w:rsidRPr="00800D79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>How did</w:t>
                      </w:r>
                      <w:r w:rsidR="005D5BE0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 xml:space="preserve"> Pauland George </w:t>
                      </w:r>
                      <w:r w:rsidRPr="00800D79">
                        <w:rPr>
                          <w:rFonts w:ascii="Hello Kids" w:hAnsi="Hello Kids"/>
                          <w:b/>
                          <w:caps/>
                          <w:sz w:val="40"/>
                          <w:szCs w:val="40"/>
                          <w:lang w:val="en-GB"/>
                        </w:rPr>
                        <w:t>join the Beatles 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12ABC" w:rsidRDefault="00B12ABC"/>
    <w:p w:rsidR="00800D79" w:rsidRDefault="00800D79"/>
    <w:p w:rsidR="00800D79" w:rsidRDefault="00800D79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-560070</wp:posOffset>
                </wp:positionH>
                <wp:positionV relativeFrom="paragraph">
                  <wp:posOffset>245110</wp:posOffset>
                </wp:positionV>
                <wp:extent cx="5368925" cy="1404620"/>
                <wp:effectExtent l="0" t="0" r="3175" b="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8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79" w:rsidRPr="00800D79" w:rsidRDefault="00800D79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800D79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Listen and answer the questions or tick the right answers</w:t>
                            </w:r>
                            <w:r w:rsidR="006968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(p6 of the book)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4.1pt;margin-top:19.3pt;width:422.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" stroked="f">
                <v:textbox style="mso-fit-shape-to-text:t">
                  <w:txbxContent>
                    <w:p w:rsidR="00800D79" w:rsidRPr="00800D79" w:rsidRDefault="00800D79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800D79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Listen and answer the questions or tick the right answers</w:t>
                      </w:r>
                      <w:r w:rsidR="006968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(p6 of the book)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0D79" w:rsidRDefault="00682198">
      <w:r w:rsidRPr="005D5BE0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82579A" wp14:editId="09676220">
                <wp:simplePos x="0" y="0"/>
                <wp:positionH relativeFrom="column">
                  <wp:posOffset>-464185</wp:posOffset>
                </wp:positionH>
                <wp:positionV relativeFrom="paragraph">
                  <wp:posOffset>3808730</wp:posOffset>
                </wp:positionV>
                <wp:extent cx="6836410" cy="287020"/>
                <wp:effectExtent l="0" t="0" r="2540" b="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6410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BE0" w:rsidRPr="005D5BE0" w:rsidRDefault="006968CC" w:rsidP="005D5BE0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Now Listen</w:t>
                            </w:r>
                            <w:r w:rsidR="006821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4D29B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about how George joined the group</w:t>
                            </w:r>
                            <w:r w:rsidR="006821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and answer the questions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 (p7 of the book)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2579A" id="_x0000_s1028" type="#_x0000_t202" style="position:absolute;margin-left:-36.55pt;margin-top:299.9pt;width:538.3pt;height:22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" stroked="f">
                <v:textbox>
                  <w:txbxContent>
                    <w:p w:rsidR="005D5BE0" w:rsidRPr="005D5BE0" w:rsidRDefault="006968CC" w:rsidP="005D5BE0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Now Listen</w:t>
                      </w:r>
                      <w:r w:rsidR="0068219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4D29B0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about how George joined the group</w:t>
                      </w:r>
                      <w:r w:rsidR="0068219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and answer the questions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 xml:space="preserve"> (p7 of the book)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00D79" w:rsidRPr="00800D79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473710</wp:posOffset>
                </wp:positionV>
                <wp:extent cx="6151245" cy="3063240"/>
                <wp:effectExtent l="0" t="0" r="20955" b="2286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1245" cy="306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D79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1- </w:t>
                            </w:r>
                            <w:r w:rsidR="00800D79" w:rsidRPr="00800D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John’s group was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first</w:t>
                            </w:r>
                            <w:r w:rsidR="00800D79" w:rsidRPr="00800D79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called □ the Quarrybank □ the Quarrymen □ the Quarry Band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2- In □ 1953  □ 1956 □1959,   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  <w:t>□ Paul and George      came to watch.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  <w:t>□ George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ab/>
                              <w:t>□ Paul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3- John forgot the lyris of the song and □ invented new sentences, □ stopped singing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□ went Lalala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4- What was Paul’s reaction ? _________________________________</w:t>
                            </w:r>
                          </w:p>
                          <w:p w:rsidR="007D4736" w:rsidRDefault="007D4736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5-  Paul was □ left-handed □ right-handed . </w:t>
                            </w:r>
                            <w:r w:rsidR="005D5BE0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He showed John some new chords. </w:t>
                            </w:r>
                          </w:p>
                          <w:p w:rsidR="005D5BE0" w:rsidRDefault="005D5BE0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6- What did he do with the guitar? __________________________________</w:t>
                            </w:r>
                          </w:p>
                          <w:p w:rsidR="005D5BE0" w:rsidRPr="00800D79" w:rsidRDefault="005D5BE0" w:rsidP="00800D7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7- How did John react? ___________________________________</w:t>
                            </w:r>
                          </w:p>
                          <w:p w:rsidR="00800D79" w:rsidRPr="00800D79" w:rsidRDefault="00800D79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6.3pt;margin-top:37.3pt;width:484.35pt;height:24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">
                <v:textbox>
                  <w:txbxContent>
                    <w:p w:rsidR="00800D79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1- </w:t>
                      </w:r>
                      <w:r w:rsidR="00800D79" w:rsidRPr="00800D7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John’s group was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first</w:t>
                      </w:r>
                      <w:r w:rsidR="00800D79" w:rsidRPr="00800D79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called □ the Quarrybank □ the Quarrymen □ the Quarry Band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2- In □ 1953  □ 1956 □1959,   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  <w:t>□ Paul and George      came to watch.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  <w:t>□ George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ab/>
                        <w:t>□ Paul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3- John forgot the lyris of the song and □ invented new sentences, □ stopped singing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□ went Lalala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4- What was Paul’s reaction ? _________________________________</w:t>
                      </w:r>
                    </w:p>
                    <w:p w:rsidR="007D4736" w:rsidRDefault="007D4736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5-  Paul was □ left-handed □ right-handed . </w:t>
                      </w:r>
                      <w:r w:rsidR="005D5BE0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He showed John some new chords. </w:t>
                      </w:r>
                    </w:p>
                    <w:p w:rsidR="005D5BE0" w:rsidRDefault="005D5BE0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6- What did he do with the guitar? __________________________________</w:t>
                      </w:r>
                    </w:p>
                    <w:p w:rsidR="005D5BE0" w:rsidRPr="00800D79" w:rsidRDefault="005D5BE0" w:rsidP="00800D79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7- How did John react? ___________________________________</w:t>
                      </w:r>
                    </w:p>
                    <w:p w:rsidR="00800D79" w:rsidRPr="00800D79" w:rsidRDefault="00800D79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00D79" w:rsidRPr="00800D79" w:rsidRDefault="006968CC">
      <w:pPr>
        <w:rPr>
          <w:lang w:val="en-GB"/>
        </w:rPr>
      </w:pPr>
      <w:bookmarkStart w:id="0" w:name="_GoBack"/>
      <w:bookmarkEnd w:id="0"/>
      <w:r w:rsidRPr="00682198"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3384979</wp:posOffset>
                </wp:positionH>
                <wp:positionV relativeFrom="paragraph">
                  <wp:posOffset>4011930</wp:posOffset>
                </wp:positionV>
                <wp:extent cx="2529810" cy="4262755"/>
                <wp:effectExtent l="0" t="0" r="23495" b="23495"/>
                <wp:wrapNone/>
                <wp:docPr id="1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10" cy="426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2198" w:rsidRPr="00682198" w:rsidRDefault="006821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1- Who wrote the songs ? </w:t>
                            </w:r>
                          </w:p>
                          <w:p w:rsidR="00682198" w:rsidRPr="00682198" w:rsidRDefault="00682198" w:rsidP="006821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…………………………..</w:t>
                            </w:r>
                          </w:p>
                          <w:p w:rsidR="00682198" w:rsidRPr="00682198" w:rsidRDefault="00682198" w:rsidP="006821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…………………………..</w:t>
                            </w:r>
                          </w:p>
                          <w:p w:rsidR="00682198" w:rsidRPr="00682198" w:rsidRDefault="006821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682198" w:rsidRPr="00682198" w:rsidRDefault="006821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2- How old was George when he met Paul and John ?</w:t>
                            </w:r>
                          </w:p>
                          <w:p w:rsidR="00682198" w:rsidRPr="00682198" w:rsidRDefault="00682198" w:rsidP="006821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…………………………..</w:t>
                            </w:r>
                          </w:p>
                          <w:p w:rsidR="00682198" w:rsidRPr="00682198" w:rsidRDefault="00682198" w:rsidP="006821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…………………………..</w:t>
                            </w:r>
                          </w:p>
                          <w:p w:rsidR="00682198" w:rsidRPr="00682198" w:rsidRDefault="006821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:rsidR="00682198" w:rsidRDefault="00682198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GB"/>
                              </w:rPr>
                              <w:t>3- Why did Paul and John ask George to be in their group?</w:t>
                            </w:r>
                          </w:p>
                          <w:p w:rsidR="00682198" w:rsidRPr="00682198" w:rsidRDefault="006821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…………………………..</w:t>
                            </w:r>
                          </w:p>
                          <w:p w:rsidR="00682198" w:rsidRPr="00682198" w:rsidRDefault="00682198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68219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>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66.55pt;margin-top:315.9pt;width:199.2pt;height:335.6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">
                <v:textbox>
                  <w:txbxContent>
                    <w:p w:rsidR="00682198" w:rsidRPr="00682198" w:rsidRDefault="006821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219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1- Who wrote the songs ? </w:t>
                      </w:r>
                    </w:p>
                    <w:p w:rsidR="00682198" w:rsidRPr="00682198" w:rsidRDefault="00682198" w:rsidP="006821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…………………………..</w:t>
                      </w:r>
                    </w:p>
                    <w:p w:rsidR="00682198" w:rsidRPr="00682198" w:rsidRDefault="00682198" w:rsidP="006821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…………………………..</w:t>
                      </w:r>
                    </w:p>
                    <w:p w:rsidR="00682198" w:rsidRPr="00682198" w:rsidRDefault="006821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682198" w:rsidRPr="00682198" w:rsidRDefault="006821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2- How old was George when he met Paul and John ?</w:t>
                      </w:r>
                    </w:p>
                    <w:p w:rsidR="00682198" w:rsidRPr="00682198" w:rsidRDefault="00682198" w:rsidP="006821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…………………………..</w:t>
                      </w:r>
                    </w:p>
                    <w:p w:rsidR="00682198" w:rsidRPr="00682198" w:rsidRDefault="00682198" w:rsidP="006821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…………………………..</w:t>
                      </w:r>
                    </w:p>
                    <w:p w:rsidR="00682198" w:rsidRPr="00682198" w:rsidRDefault="006821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</w:p>
                    <w:p w:rsidR="00682198" w:rsidRDefault="00682198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GB"/>
                        </w:rPr>
                        <w:t>3- Why did Paul and John ask George to be in their group?</w:t>
                      </w:r>
                    </w:p>
                    <w:p w:rsidR="00682198" w:rsidRPr="00682198" w:rsidRDefault="006821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…………………………..</w:t>
                      </w:r>
                    </w:p>
                    <w:p w:rsidR="00682198" w:rsidRPr="00682198" w:rsidRDefault="00682198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 w:rsidRPr="00682198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>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83840" behindDoc="0" locked="0" layoutInCell="1" allowOverlap="1" wp14:anchorId="2B0AD8AC" wp14:editId="5A26FF4C">
            <wp:simplePos x="0" y="0"/>
            <wp:positionH relativeFrom="column">
              <wp:posOffset>1234440</wp:posOffset>
            </wp:positionH>
            <wp:positionV relativeFrom="paragraph">
              <wp:posOffset>4324010</wp:posOffset>
            </wp:positionV>
            <wp:extent cx="1613345" cy="1253994"/>
            <wp:effectExtent l="0" t="0" r="0" b="0"/>
            <wp:wrapNone/>
            <wp:docPr id="1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9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074" t="-13" b="63671"/>
                    <a:stretch/>
                  </pic:blipFill>
                  <pic:spPr bwMode="auto">
                    <a:xfrm>
                      <a:off x="0" y="0"/>
                      <a:ext cx="1613345" cy="12539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 wp14:anchorId="6A399937" wp14:editId="3EB7BA88">
            <wp:simplePos x="0" y="0"/>
            <wp:positionH relativeFrom="column">
              <wp:posOffset>-203023</wp:posOffset>
            </wp:positionH>
            <wp:positionV relativeFrom="paragraph">
              <wp:posOffset>5513602</wp:posOffset>
            </wp:positionV>
            <wp:extent cx="3049123" cy="1423522"/>
            <wp:effectExtent l="0" t="0" r="0" b="0"/>
            <wp:wrapNone/>
            <wp:docPr id="7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8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782" b="23988"/>
                    <a:stretch/>
                  </pic:blipFill>
                  <pic:spPr bwMode="auto">
                    <a:xfrm>
                      <a:off x="0" y="0"/>
                      <a:ext cx="3049123" cy="14235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800D79" w:rsidRPr="00800D79" w:rsidSect="00800D7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F0E" w:rsidRDefault="00811F0E" w:rsidP="004D29B0">
      <w:pPr>
        <w:spacing w:after="0" w:line="240" w:lineRule="auto"/>
      </w:pPr>
      <w:r>
        <w:separator/>
      </w:r>
    </w:p>
  </w:endnote>
  <w:endnote w:type="continuationSeparator" w:id="0">
    <w:p w:rsidR="00811F0E" w:rsidRDefault="00811F0E" w:rsidP="004D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lo Kids">
    <w:panose1 w:val="02000500000000000000"/>
    <w:charset w:val="00"/>
    <w:family w:val="auto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F0E" w:rsidRDefault="00811F0E" w:rsidP="004D29B0">
      <w:pPr>
        <w:spacing w:after="0" w:line="240" w:lineRule="auto"/>
      </w:pPr>
      <w:r>
        <w:separator/>
      </w:r>
    </w:p>
  </w:footnote>
  <w:footnote w:type="continuationSeparator" w:id="0">
    <w:p w:rsidR="00811F0E" w:rsidRDefault="00811F0E" w:rsidP="004D29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D79"/>
    <w:rsid w:val="004D29B0"/>
    <w:rsid w:val="005D5BE0"/>
    <w:rsid w:val="00682198"/>
    <w:rsid w:val="006968CC"/>
    <w:rsid w:val="00746389"/>
    <w:rsid w:val="007D4736"/>
    <w:rsid w:val="00800D79"/>
    <w:rsid w:val="00811F0E"/>
    <w:rsid w:val="00B12ABC"/>
    <w:rsid w:val="00D03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52776-FCB5-451F-A347-AA55A1E5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29B0"/>
  </w:style>
  <w:style w:type="paragraph" w:styleId="Pieddepage">
    <w:name w:val="footer"/>
    <w:basedOn w:val="Normal"/>
    <w:link w:val="PieddepageCar"/>
    <w:uiPriority w:val="99"/>
    <w:unhideWhenUsed/>
    <w:rsid w:val="004D2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29B0"/>
  </w:style>
  <w:style w:type="paragraph" w:styleId="Textedebulles">
    <w:name w:val="Balloon Text"/>
    <w:basedOn w:val="Normal"/>
    <w:link w:val="TextedebullesCar"/>
    <w:uiPriority w:val="99"/>
    <w:semiHidden/>
    <w:unhideWhenUsed/>
    <w:rsid w:val="00682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2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TERRIEN</dc:creator>
  <cp:keywords/>
  <dc:description/>
  <cp:lastModifiedBy>Aurélie TERRIEN</cp:lastModifiedBy>
  <cp:revision>2</cp:revision>
  <cp:lastPrinted>2019-08-09T21:24:00Z</cp:lastPrinted>
  <dcterms:created xsi:type="dcterms:W3CDTF">2019-08-09T21:25:00Z</dcterms:created>
  <dcterms:modified xsi:type="dcterms:W3CDTF">2019-08-09T21:25:00Z</dcterms:modified>
</cp:coreProperties>
</file>