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512" w:type="dxa"/>
        <w:tblInd w:w="-8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02"/>
        <w:gridCol w:w="16279"/>
      </w:tblGrid>
      <w:tr w:rsidR="00DB4C08" w:rsidRPr="00C77E16">
        <w:trPr>
          <w:trHeight w:val="1487"/>
        </w:trPr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</w:tcPr>
          <w:p w:rsidR="00DB4C08" w:rsidRDefault="00DB4C08">
            <w:pPr>
              <w:spacing w:after="0"/>
              <w:ind w:left="-767" w:right="353"/>
            </w:pPr>
          </w:p>
          <w:tbl>
            <w:tblPr>
              <w:tblStyle w:val="TableGrid"/>
              <w:tblW w:w="7394" w:type="dxa"/>
              <w:tblInd w:w="0" w:type="dxa"/>
              <w:tblCellMar>
                <w:top w:w="27" w:type="dxa"/>
                <w:left w:w="8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394"/>
            </w:tblGrid>
            <w:tr w:rsidR="00DB4C08" w:rsidRPr="00C77E16">
              <w:trPr>
                <w:trHeight w:val="1487"/>
              </w:trPr>
              <w:tc>
                <w:tcPr>
                  <w:tcW w:w="73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B4C08" w:rsidRPr="00C77E16" w:rsidRDefault="00E07A82">
                  <w:pPr>
                    <w:spacing w:after="0"/>
                    <w:ind w:right="163"/>
                    <w:jc w:val="center"/>
                    <w:rPr>
                      <w:lang w:val="en-GB"/>
                    </w:rPr>
                  </w:pPr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 xml:space="preserve">Grille </w:t>
                  </w:r>
                  <w:proofErr w:type="spellStart"/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>d’évaluation</w:t>
                  </w:r>
                  <w:proofErr w:type="spellEnd"/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 xml:space="preserve"> : Expression </w:t>
                  </w:r>
                  <w:proofErr w:type="spellStart"/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>Ecrite</w:t>
                  </w:r>
                  <w:proofErr w:type="spellEnd"/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 xml:space="preserve"> </w:t>
                  </w:r>
                </w:p>
                <w:p w:rsidR="00C77E16" w:rsidRDefault="00C77E16" w:rsidP="00C77E16">
                  <w:pPr>
                    <w:spacing w:after="0"/>
                    <w:ind w:right="164"/>
                    <w:rPr>
                      <w:rFonts w:ascii="Arial" w:eastAsia="Arial" w:hAnsi="Arial" w:cs="Arial"/>
                      <w:sz w:val="21"/>
                      <w:lang w:val="en-GB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z w:val="21"/>
                      <w:lang w:val="en-GB"/>
                    </w:rPr>
                    <w:t>Task :</w:t>
                  </w:r>
                  <w:proofErr w:type="gramEnd"/>
                  <w:r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 Write a biography</w:t>
                  </w:r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 xml:space="preserve"> </w:t>
                  </w:r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>of a famous person</w:t>
                  </w: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 (living or dead).</w:t>
                  </w:r>
                  <w:r w:rsidR="00E07A82"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, similar to Richard </w:t>
                  </w:r>
                  <w:proofErr w:type="spellStart"/>
                  <w:r w:rsidR="00E07A82"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>Brasse</w:t>
                  </w:r>
                  <w:r>
                    <w:rPr>
                      <w:rFonts w:ascii="Arial" w:eastAsia="Arial" w:hAnsi="Arial" w:cs="Arial"/>
                      <w:sz w:val="21"/>
                      <w:lang w:val="en-GB"/>
                    </w:rPr>
                    <w:t>y’s</w:t>
                  </w:r>
                  <w:proofErr w:type="spellEnd"/>
                  <w:r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 ‘The Beatles’. The biography</w:t>
                  </w:r>
                  <w:r w:rsidR="00E07A82"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 must :  </w:t>
                  </w:r>
                </w:p>
                <w:p w:rsidR="00C77E16" w:rsidRDefault="00E07A82" w:rsidP="00C77E16">
                  <w:pPr>
                    <w:spacing w:after="0"/>
                    <w:ind w:right="164"/>
                    <w:rPr>
                      <w:rFonts w:ascii="Arial" w:eastAsia="Arial" w:hAnsi="Arial" w:cs="Arial"/>
                      <w:sz w:val="21"/>
                      <w:lang w:val="en-GB"/>
                    </w:rPr>
                  </w:pP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ab/>
                    <w:t xml:space="preserve">-be suitable for children/teenagers, so simple to understand  </w:t>
                  </w:r>
                </w:p>
                <w:p w:rsidR="00DB4C08" w:rsidRPr="00C77E16" w:rsidRDefault="00E07A82" w:rsidP="00C77E16">
                  <w:pPr>
                    <w:spacing w:after="0"/>
                    <w:ind w:right="164"/>
                    <w:rPr>
                      <w:lang w:val="en-GB"/>
                    </w:rPr>
                  </w:pP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ab/>
                    <w:t>-</w:t>
                  </w: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give anecdotes and/or amusing, interesting information, and  </w:t>
                  </w: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ab/>
                    <w:t xml:space="preserve">-contain illustrations/pictures/photos. </w:t>
                  </w:r>
                </w:p>
              </w:tc>
            </w:tr>
          </w:tbl>
          <w:p w:rsidR="00DB4C08" w:rsidRPr="00C77E16" w:rsidRDefault="00DB4C08">
            <w:pPr>
              <w:rPr>
                <w:lang w:val="en-GB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nil"/>
              <w:right w:val="nil"/>
            </w:tcBorders>
          </w:tcPr>
          <w:p w:rsidR="00DB4C08" w:rsidRPr="00C77E16" w:rsidRDefault="00DB4C08">
            <w:pPr>
              <w:spacing w:after="0"/>
              <w:ind w:left="-8514" w:right="16279"/>
              <w:rPr>
                <w:lang w:val="en-GB"/>
              </w:rPr>
            </w:pPr>
          </w:p>
          <w:tbl>
            <w:tblPr>
              <w:tblStyle w:val="TableGrid"/>
              <w:tblW w:w="7412" w:type="dxa"/>
              <w:tblInd w:w="353" w:type="dxa"/>
              <w:tblCellMar>
                <w:top w:w="27" w:type="dxa"/>
                <w:left w:w="8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412"/>
            </w:tblGrid>
            <w:tr w:rsidR="00DB4C08" w:rsidRPr="00C77E16">
              <w:trPr>
                <w:trHeight w:val="1487"/>
              </w:trPr>
              <w:tc>
                <w:tcPr>
                  <w:tcW w:w="741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C77E16" w:rsidRPr="00C77E16" w:rsidRDefault="00C77E16" w:rsidP="00C77E16">
                  <w:pPr>
                    <w:spacing w:after="0"/>
                    <w:ind w:right="163"/>
                    <w:jc w:val="center"/>
                    <w:rPr>
                      <w:lang w:val="en-GB"/>
                    </w:rPr>
                  </w:pPr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 xml:space="preserve">Grille </w:t>
                  </w:r>
                  <w:proofErr w:type="spellStart"/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>d’évaluation</w:t>
                  </w:r>
                  <w:proofErr w:type="spellEnd"/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 xml:space="preserve"> : Expression </w:t>
                  </w:r>
                  <w:proofErr w:type="spellStart"/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>Ecrite</w:t>
                  </w:r>
                  <w:proofErr w:type="spellEnd"/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 xml:space="preserve"> </w:t>
                  </w:r>
                </w:p>
                <w:p w:rsidR="00C77E16" w:rsidRDefault="00C77E16" w:rsidP="00C77E16">
                  <w:pPr>
                    <w:spacing w:after="0"/>
                    <w:ind w:right="164"/>
                    <w:rPr>
                      <w:rFonts w:ascii="Arial" w:eastAsia="Arial" w:hAnsi="Arial" w:cs="Arial"/>
                      <w:sz w:val="21"/>
                      <w:lang w:val="en-GB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z w:val="21"/>
                      <w:lang w:val="en-GB"/>
                    </w:rPr>
                    <w:t>Task :</w:t>
                  </w:r>
                  <w:proofErr w:type="gramEnd"/>
                  <w:r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 Write a biography</w:t>
                  </w:r>
                  <w:r w:rsidRPr="00C77E16">
                    <w:rPr>
                      <w:rFonts w:ascii="Arial" w:eastAsia="Arial" w:hAnsi="Arial" w:cs="Arial"/>
                      <w:b/>
                      <w:color w:val="FF0000"/>
                      <w:sz w:val="21"/>
                      <w:lang w:val="en-GB"/>
                    </w:rPr>
                    <w:t xml:space="preserve"> of a famous person</w:t>
                  </w: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 (living or dead)., similar to Richard </w:t>
                  </w:r>
                  <w:proofErr w:type="spellStart"/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>Brasse</w:t>
                  </w:r>
                  <w:r>
                    <w:rPr>
                      <w:rFonts w:ascii="Arial" w:eastAsia="Arial" w:hAnsi="Arial" w:cs="Arial"/>
                      <w:sz w:val="21"/>
                      <w:lang w:val="en-GB"/>
                    </w:rPr>
                    <w:t>y’s</w:t>
                  </w:r>
                  <w:proofErr w:type="spellEnd"/>
                  <w:r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 ‘The Beatles’. The biography</w:t>
                  </w: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 xml:space="preserve"> must :  </w:t>
                  </w:r>
                </w:p>
                <w:p w:rsidR="00C77E16" w:rsidRDefault="00C77E16" w:rsidP="00C77E16">
                  <w:pPr>
                    <w:spacing w:after="0"/>
                    <w:ind w:right="164"/>
                    <w:rPr>
                      <w:rFonts w:ascii="Arial" w:eastAsia="Arial" w:hAnsi="Arial" w:cs="Arial"/>
                      <w:sz w:val="21"/>
                      <w:lang w:val="en-GB"/>
                    </w:rPr>
                  </w:pP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ab/>
                    <w:t xml:space="preserve">-be suitable for children/teenagers, so simple to understand  </w:t>
                  </w:r>
                </w:p>
                <w:p w:rsidR="00DB4C08" w:rsidRPr="00C77E16" w:rsidRDefault="00C77E16" w:rsidP="00C77E16">
                  <w:pPr>
                    <w:spacing w:after="0"/>
                    <w:ind w:right="182"/>
                    <w:rPr>
                      <w:lang w:val="en-GB"/>
                    </w:rPr>
                  </w:pP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ab/>
                    <w:t xml:space="preserve">-give anecdotes and/or amusing, interesting information, and  </w:t>
                  </w:r>
                  <w:r w:rsidRPr="00C77E16">
                    <w:rPr>
                      <w:rFonts w:ascii="Arial" w:eastAsia="Arial" w:hAnsi="Arial" w:cs="Arial"/>
                      <w:sz w:val="21"/>
                      <w:lang w:val="en-GB"/>
                    </w:rPr>
                    <w:tab/>
                    <w:t>-contain illustrations/pictures/photos.</w:t>
                  </w:r>
                </w:p>
              </w:tc>
            </w:tr>
          </w:tbl>
          <w:p w:rsidR="00DB4C08" w:rsidRPr="00C77E16" w:rsidRDefault="00DB4C08">
            <w:pPr>
              <w:rPr>
                <w:lang w:val="en-GB"/>
              </w:rPr>
            </w:pPr>
          </w:p>
        </w:tc>
      </w:tr>
    </w:tbl>
    <w:p w:rsidR="00DB4C08" w:rsidRPr="00C77E16" w:rsidRDefault="00E07A82">
      <w:pPr>
        <w:spacing w:after="0"/>
        <w:rPr>
          <w:lang w:val="en-GB"/>
        </w:rPr>
      </w:pPr>
      <w:r w:rsidRPr="00C77E16">
        <w:rPr>
          <w:rFonts w:ascii="Cambria" w:eastAsia="Cambria" w:hAnsi="Cambria" w:cs="Cambria"/>
          <w:b/>
          <w:sz w:val="18"/>
          <w:lang w:val="en-GB"/>
        </w:rPr>
        <w:tab/>
        <w:t xml:space="preserve">   </w:t>
      </w:r>
      <w:r w:rsidRPr="00C77E16">
        <w:rPr>
          <w:rFonts w:ascii="Cambria" w:eastAsia="Cambria" w:hAnsi="Cambria" w:cs="Cambria"/>
          <w:b/>
          <w:sz w:val="18"/>
          <w:lang w:val="en-GB"/>
        </w:rPr>
        <w:tab/>
      </w:r>
      <w:r w:rsidRPr="00C77E16">
        <w:rPr>
          <w:rFonts w:ascii="Cambria" w:eastAsia="Cambria" w:hAnsi="Cambria" w:cs="Cambria"/>
          <w:b/>
          <w:sz w:val="18"/>
          <w:lang w:val="en-GB"/>
        </w:rPr>
        <w:tab/>
        <w:t xml:space="preserve">   </w:t>
      </w:r>
    </w:p>
    <w:p w:rsidR="00DB4C08" w:rsidRDefault="00E07A82">
      <w:pPr>
        <w:tabs>
          <w:tab w:val="center" w:pos="5623"/>
          <w:tab w:val="center" w:pos="9910"/>
          <w:tab w:val="right" w:pos="15098"/>
        </w:tabs>
        <w:spacing w:after="0"/>
      </w:pPr>
      <w:r>
        <w:rPr>
          <w:rFonts w:ascii="Arial" w:eastAsia="Arial" w:hAnsi="Arial" w:cs="Arial"/>
          <w:b/>
          <w:sz w:val="18"/>
        </w:rPr>
        <w:t>Name</w:t>
      </w:r>
      <w:r>
        <w:rPr>
          <w:rFonts w:ascii="Arial" w:eastAsia="Arial" w:hAnsi="Arial" w:cs="Arial"/>
          <w:sz w:val="18"/>
        </w:rPr>
        <w:t xml:space="preserve"> : …………………………………..……… 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Date </w:t>
      </w:r>
      <w:r>
        <w:rPr>
          <w:rFonts w:ascii="Arial" w:eastAsia="Arial" w:hAnsi="Arial" w:cs="Arial"/>
          <w:sz w:val="18"/>
        </w:rPr>
        <w:t>: …………</w:t>
      </w:r>
      <w:r>
        <w:rPr>
          <w:rFonts w:ascii="Arial" w:eastAsia="Arial" w:hAnsi="Arial" w:cs="Arial"/>
          <w:sz w:val="18"/>
        </w:rPr>
        <w:t xml:space="preserve">…………….………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Name</w:t>
      </w:r>
      <w:r>
        <w:rPr>
          <w:rFonts w:ascii="Arial" w:eastAsia="Arial" w:hAnsi="Arial" w:cs="Arial"/>
          <w:sz w:val="18"/>
        </w:rPr>
        <w:t xml:space="preserve"> : …………………………………..……… 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Date </w:t>
      </w:r>
      <w:r>
        <w:rPr>
          <w:rFonts w:ascii="Arial" w:eastAsia="Arial" w:hAnsi="Arial" w:cs="Arial"/>
          <w:sz w:val="18"/>
        </w:rPr>
        <w:t xml:space="preserve">: ……………………….……… </w:t>
      </w:r>
    </w:p>
    <w:p w:rsidR="00DB4C08" w:rsidRDefault="000547B3">
      <w:pPr>
        <w:spacing w:after="0"/>
      </w:pPr>
      <w:r w:rsidRPr="000547B3">
        <w:rPr>
          <w:rFonts w:ascii="Arial" w:eastAsia="Arial" w:hAnsi="Arial" w:cs="Arial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4843780</wp:posOffset>
                </wp:positionV>
                <wp:extent cx="489585" cy="244475"/>
                <wp:effectExtent l="8255" t="0" r="13970" b="139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958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7B3" w:rsidRPr="000547B3" w:rsidRDefault="000547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547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Ecrire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81.4pt;width:38.55pt;height:19.2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1cSNwIAAFgEAAAOAAAAZHJzL2Uyb0RvYy54bWysVE1v2zAMvQ/YfxB0XxwbTpMYcYouXYYB&#10;3QfQ7bKbLMu2MEn0JCV29+tLyUGSdrdhPgiiRD2S75He3I5akaOwToIpaTqbUyIMh1qatqQ/vu/f&#10;rShxnpmaKTCipE/C0dvt2zeboS9EBh2oWliCIMYVQ1/Szvu+SBLHO6GZm0EvDF42YDXzaNo2qS0b&#10;EF2rJJvPb5IBbN1b4MI5PL2fLuk24jeN4P5r0zjhiSop5ubjauNahTXZbljRWtZ3kp/SYP+QhWbS&#10;YNAz1D3zjBys/AtKS27BQeNnHHQCTSO5iDVgNen8VTWPHetFrAXJcf2ZJvf/YPmX4zdLZF3SLF1S&#10;YphGkX6iVKQWxIvRC5IFkobeFej72KO3H9/DiGLHgl3/APyXIwZ2HTOtuLMWhk6wGpNMw8vk6umE&#10;4wJINXyGGmOxg4cINDZWEwuoUHqDyuIXj5EigsFQu6ezXpgW4XiYr9aL1YISjldZnufLRQzIioAV&#10;1Oit8x8FaBI2JbXYDhGUHR+cD7ldXIK7AyXrvVQqGratdsqSI8PW2cfvhP7CTRkylHS9yBYTHS8g&#10;QheLM0jVToS8CqSlxxFQUpd0NdUdmzJw+MHUce+ZVNMeM1bmRGrgcWLUj9WIjoHpCuonpDcSiaTh&#10;aGLhHdg/lAzY5iV1vw/MCkrUJ4MSrdM8D3MRjXyxzNCw1zfV9Q0zHKFK6imZtjsfZynwZeAOpWxk&#10;5PWSySlXbN9I92nUwnxc29Hr8kPYPgMAAP//AwBQSwMEFAAGAAgAAAAhAM5cj5jeAAAACQEAAA8A&#10;AABkcnMvZG93bnJldi54bWxMj8FOwzAQRO9I/IO1SNyoQ0vTEuJUpVIPHECiwN2Jl8Q0Xqex25q/&#10;ZznBcbRPs2/KVXK9OOEYrCcFt5MMBFLjjaVWwfvb9mYJIkRNRveeUME3BlhVlxelLow/0yuedrEV&#10;XEKh0Aq6GIdCytB06HSY+AGJb59+dDpyHFtpRn3mctfLaZbl0mlL/KHTA246bPa7o1Pw9GIfv/bp&#10;UKPdmDxfDx/p8LxV6voqrR9AREzxD4ZffVaHip1qfyQTRM/5fsakgsXdbA6CgfmCp9QKltMsB1mV&#10;8v+C6gcAAP//AwBQSwECLQAUAAYACAAAACEAtoM4kv4AAADhAQAAEwAAAAAAAAAAAAAAAAAAAAAA&#10;W0NvbnRlbnRfVHlwZXNdLnhtbFBLAQItABQABgAIAAAAIQA4/SH/1gAAAJQBAAALAAAAAAAAAAAA&#10;AAAAAC8BAABfcmVscy8ucmVsc1BLAQItABQABgAIAAAAIQDWc1cSNwIAAFgEAAAOAAAAAAAAAAAA&#10;AAAAAC4CAABkcnMvZTJvRG9jLnhtbFBLAQItABQABgAIAAAAIQDOXI+Y3gAAAAkBAAAPAAAAAAAA&#10;AAAAAAAAAJEEAABkcnMvZG93bnJldi54bWxQSwUGAAAAAAQABADzAAAAnAUAAAAA&#10;" strokecolor="white [3212]">
                <v:textbox>
                  <w:txbxContent>
                    <w:p w:rsidR="000547B3" w:rsidRPr="000547B3" w:rsidRDefault="000547B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0547B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Ecrire</w:t>
                      </w:r>
                    </w:p>
                  </w:txbxContent>
                </v:textbox>
              </v:shape>
            </w:pict>
          </mc:Fallback>
        </mc:AlternateContent>
      </w:r>
      <w:r w:rsidR="00E07A82">
        <w:rPr>
          <w:rFonts w:ascii="Arial" w:eastAsia="Arial" w:hAnsi="Arial" w:cs="Arial"/>
          <w:sz w:val="18"/>
        </w:rPr>
        <w:t xml:space="preserve"> </w:t>
      </w:r>
      <w:r w:rsidR="00E07A82">
        <w:rPr>
          <w:rFonts w:ascii="Arial" w:eastAsia="Arial" w:hAnsi="Arial" w:cs="Arial"/>
          <w:sz w:val="18"/>
        </w:rPr>
        <w:tab/>
        <w:t xml:space="preserve"> </w:t>
      </w:r>
    </w:p>
    <w:tbl>
      <w:tblPr>
        <w:tblStyle w:val="TableGrid"/>
        <w:tblW w:w="15489" w:type="dxa"/>
        <w:tblInd w:w="-53" w:type="dxa"/>
        <w:tblCellMar>
          <w:top w:w="84" w:type="dxa"/>
          <w:left w:w="55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902"/>
        <w:gridCol w:w="4361"/>
        <w:gridCol w:w="709"/>
        <w:gridCol w:w="709"/>
        <w:gridCol w:w="708"/>
        <w:gridCol w:w="711"/>
        <w:gridCol w:w="902"/>
        <w:gridCol w:w="4361"/>
        <w:gridCol w:w="709"/>
        <w:gridCol w:w="709"/>
        <w:gridCol w:w="708"/>
      </w:tblGrid>
      <w:tr w:rsidR="00DB4C08" w:rsidTr="00C77E16">
        <w:trPr>
          <w:trHeight w:val="301"/>
        </w:trPr>
        <w:tc>
          <w:tcPr>
            <w:tcW w:w="52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DB4C08" w:rsidRDefault="00E07A82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Critères d’évaluation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DB4C08" w:rsidRDefault="00E07A82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DB4C08" w:rsidRDefault="00E07A82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DB4C08" w:rsidRDefault="00E07A82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 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B4C08" w:rsidRDefault="00DB4C08"/>
        </w:tc>
        <w:tc>
          <w:tcPr>
            <w:tcW w:w="52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DB4C08" w:rsidRDefault="00E07A82">
            <w:pPr>
              <w:spacing w:after="0"/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Critères d’évaluation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DB4C08" w:rsidRDefault="00E07A82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A1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DB4C08" w:rsidRDefault="00E07A82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A2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CCCC"/>
          </w:tcPr>
          <w:p w:rsidR="00DB4C08" w:rsidRDefault="00E07A82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B1 </w:t>
            </w:r>
          </w:p>
        </w:tc>
      </w:tr>
      <w:tr w:rsidR="00DB4C08" w:rsidTr="00E07A82">
        <w:trPr>
          <w:trHeight w:val="2203"/>
        </w:trPr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B4C08" w:rsidRDefault="00E07A82">
            <w:pPr>
              <w:spacing w:after="0"/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3233" cy="1193196"/>
                      <wp:effectExtent l="0" t="0" r="0" b="0"/>
                      <wp:docPr id="7162" name="Group 7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233" cy="1193196"/>
                                <a:chOff x="0" y="0"/>
                                <a:chExt cx="293233" cy="1193196"/>
                              </a:xfrm>
                            </wpg:grpSpPr>
                            <wps:wsp>
                              <wps:cNvPr id="115" name="Rectangle 115"/>
                              <wps:cNvSpPr/>
                              <wps:spPr>
                                <a:xfrm rot="-5399999">
                                  <a:off x="-698335" y="342009"/>
                                  <a:ext cx="1549522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Respect des consignes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57407" y="-66844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5" name="Rectangle 5785"/>
                              <wps:cNvSpPr/>
                              <wps:spPr>
                                <a:xfrm rot="-5399999">
                                  <a:off x="47464" y="903440"/>
                                  <a:ext cx="1532653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6" name="Rectangle 5786"/>
                              <wps:cNvSpPr/>
                              <wps:spPr>
                                <a:xfrm rot="-5399999">
                                  <a:off x="-1070012" y="-214036"/>
                                  <a:ext cx="1532653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87" name="Rectangle 5787"/>
                              <wps:cNvSpPr/>
                              <wps:spPr>
                                <a:xfrm rot="-5399999">
                                  <a:off x="-511068" y="344907"/>
                                  <a:ext cx="1532653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Contenu pragmatique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 rot="-5399999">
                                  <a:off x="235715" y="-60782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62" o:spid="_x0000_s1027" style="width:23.1pt;height:93.95pt;mso-position-horizontal-relative:char;mso-position-vertical-relative:line" coordsize="2932,1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D7gIAAAkOAAAOAAAAZHJzL2Uyb0RvYy54bWzkV9tO3DAQfa/Uf7D8viTOdRMRUFUKqlQV&#10;VNoP8Gadi5TEkW3I0q/veHLZFlClshKgsg9ee+yMx+fMjMfHp7u2IbdC6Vp2GWVHLiWiy+W27sqM&#10;/vh+vlpTog3vtryRncjondD09OT9u+OhT4UnK9lshSKgpNPp0Ge0MqZPHUfnlWi5PpK96GCykKrl&#10;BoaqdLaKD6C9bRzPdSNnkGrbK5kLrUF6Nk7SE9RfFCI3l0WhhSFNRsE2g63CdmNb5+SYp6XifVXn&#10;kxn8CVa0vO5g00XVGTec3Kj6gaq2zpXUsjBHuWwdWRR1LvAMcBrm3jvNhZI3PZ6lTIeyX2ACaO/h&#10;9GS1+dfbK0XqbUZjFnmUdLwFlnBjghIAaOjLFNZdqP66v1KToBxH9sy7QrX2H05Ddgjt3QKt2BmS&#10;g9BLfM/3KclhirHEZ0k0Yp9XQNCDz/Lq098/dOZtHWvdYszQgxvpPVL6MKSuK94LJEBbBCakGAtn&#10;oL6Bg/GubASxQoQGVy5A6VQDZjNKREnwwFXoJ/aHDjOBtoqSte+DXsDHD8CzkxGeGT8WBknoAUEI&#10;YOitQ/TdBQae9kqbCyFbYjsZVWAZbsBvv2gDlsHSeYk1p+ls28nzumnGWSsBNGeLbc/sNjt0Djaf&#10;bSO3dwBDJdXPSwj7opFDRuXUozYTwN52lpLmcwfw26CbO2rubOaOMs1HiaE5WvPhxsiiRnPt/uNu&#10;k1nAq/XFZyE4eoxg9FhrALjCPxMcxoEbI72rKFoHwZ/0+mvXkv8y5HpvitwwXj8Svig9IH6DOIgC&#10;pDdx/SCYLpZ99PpeFM7p79mj139rBD8SvkDwQfG7Ym7sugwyMGTolccC159usFdCMmaUfdL8z1M0&#10;0AnZdKxW9pcwSg+I4lXImBtByYq3cJBAxgZtPH0lFC8Vxtu4hT2oHe4zzEB4AMGeH8a2erMxHLnx&#10;Gq++Pb8veg0v6eml2cWSGt4bWDNObyP7oPl9jDXZ/gV38gsAAP//AwBQSwMEFAAGAAgAAAAhANwM&#10;cd/cAAAABAEAAA8AAABkcnMvZG93bnJldi54bWxMj0FLw0AQhe+C/2EZwZvdpGptYzalFPVUBFtB&#10;epsm0yQ0Oxuy2yT9945e9PJgeI/3vkmXo21UT52vHRuIJxEo4twVNZcGPnevd3NQPiAX2DgmAxfy&#10;sMyur1JMCjfwB/XbUCopYZ+ggSqENtHa5xVZ9BPXEot3dJ3FIGdX6qLDQcpto6dRNNMWa5aFClta&#10;V5Sftmdr4G3AYXUfv/Sb03F92e8e3782MRlzezOunkEFGsNfGH7wBR0yYTq4MxdeNQbkkfCr4j3M&#10;pqAOkpk/LUBnqf4Pn30DAAD//wMAUEsBAi0AFAAGAAgAAAAhALaDOJL+AAAA4QEAABMAAAAAAAAA&#10;AAAAAAAAAAAAAFtDb250ZW50X1R5cGVzXS54bWxQSwECLQAUAAYACAAAACEAOP0h/9YAAACUAQAA&#10;CwAAAAAAAAAAAAAAAAAvAQAAX3JlbHMvLnJlbHNQSwECLQAUAAYACAAAACEAH7Q6A+4CAAAJDgAA&#10;DgAAAAAAAAAAAAAAAAAuAgAAZHJzL2Uyb0RvYy54bWxQSwECLQAUAAYACAAAACEA3Axx39wAAAAE&#10;AQAADwAAAAAAAAAAAAAAAABIBQAAZHJzL2Rvd25yZXYueG1sUEsFBgAAAAAEAAQA8wAAAFEGAAAA&#10;AA==&#10;">
                      <v:rect id="Rectangle 115" o:spid="_x0000_s1028" style="position:absolute;left:-6983;top:3420;width:15494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Qk8MA&#10;AADcAAAADwAAAGRycy9kb3ducmV2LnhtbERPS2vCQBC+F/oflil4q5uIWomuUgRJLxXUKh7H7ORB&#10;s7Mxu2r8992C4G0+vufMFp2pxZVaV1lWEPcjEMSZ1RUXCn52q/cJCOeRNdaWScGdHCzmry8zTLS9&#10;8YauW1+IEMIuQQWl900ipctKMuj6tiEOXG5bgz7AtpC6xVsIN7UcRNFYGqw4NJTY0LKk7Hd7MQr2&#10;8e5ySN36xMf8/DH89uk6L1Klem/d5xSEp84/xQ/3lw7z4xH8PxMu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Qk8MAAADcAAAADwAAAAAAAAAAAAAAAACYAgAAZHJzL2Rv&#10;d25yZXYueG1sUEsFBgAAAAAEAAQA9QAAAIgDAAAAAA==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Respect des consignes</w:t>
                              </w:r>
                            </w:p>
                          </w:txbxContent>
                        </v:textbox>
                      </v:rect>
                      <v:rect id="Rectangle 116" o:spid="_x0000_s1029" style="position:absolute;left:574;top:-668;width:379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YO5M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A/nsD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g7kwgAAANwAAAAPAAAAAAAAAAAAAAAAAJgCAABkcnMvZG93&#10;bnJldi54bWxQSwUGAAAAAAQABAD1AAAAhwMAAAAA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85" o:spid="_x0000_s1030" style="position:absolute;left:475;top:9033;width:15326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7+h8cA&#10;AADdAAAADwAAAGRycy9kb3ducmV2LnhtbESPT2vCQBTE70K/w/IK3nSjaJU0GykFiReFqi09vmZf&#10;/tDs25hdNX77bkHwOMzMb5hk1ZtGXKhztWUFk3EEgji3uuZSwfGwHi1BOI+ssbFMCm7kYJU+DRKM&#10;tb3yB132vhQBwi5GBZX3bSylyysy6Ma2JQ5eYTuDPsiulLrDa4CbRk6j6EUarDksVNjSe0X57/5s&#10;FHxODuevzO1++Ls4LWZbn+2KMlNq+Ny/vYLw1PtH+N7eaAXzxXIO/2/CE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u/ofHAAAA3QAAAA8AAAAAAAAAAAAAAAAAmAIAAGRy&#10;cy9kb3ducmV2LnhtbFBLBQYAAAAABAAEAPUAAACMAwAAAAA=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786" o:spid="_x0000_s1031" style="position:absolute;left:-10699;top:-2141;width:15326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g8McA&#10;AADdAAAADwAAAGRycy9kb3ducmV2LnhtbESPW2vCQBSE3wv9D8sp+FY3ijfSbKQUJL4oVG3p42n2&#10;5EKzZ2N21fjvu4Lg4zAz3zDJsjeNOFPnassKRsMIBHFudc2lgsN+9boA4TyyxsYyKbiSg2X6/JRg&#10;rO2FP+m886UIEHYxKqi8b2MpXV6RQTe0LXHwCtsZ9EF2pdQdXgLcNHIcRTNpsOawUGFLHxXlf7uT&#10;UfA12p++M7f95Z/iOJ9sfLYtykypwUv//gbCU+8f4Xt7rRVM54sZ3N6EJ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8YPDHAAAA3QAAAA8AAAAAAAAAAAAAAAAAmAIAAGRy&#10;cy9kb3ducmV2LnhtbFBLBQYAAAAABAAEAPUAAACMAwAAAAA=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787" o:spid="_x0000_s1032" style="position:absolute;left:-5111;top:3450;width:15325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DFa8cA&#10;AADdAAAADwAAAGRycy9kb3ducmV2LnhtbESPT2vCQBTE74V+h+UVvNWNxRqJbkIpSHqpoLbi8Zl9&#10;+UOzb2N21fTbdwuCx2FmfsMss8G04kK9aywrmIwjEMSF1Q1XCr52q+c5COeRNbaWScEvOcjSx4cl&#10;JtpeeUOXra9EgLBLUEHtfZdI6YqaDLqx7YiDV9reoA+yr6Tu8RrgppUvUTSTBhsOCzV29F5T8bM9&#10;GwXfk915n7v1kQ/lKZ5++nxdVrlSo6fhbQHC0+Dv4Vv7Qyt4jecx/L8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wxWvHAAAA3QAAAA8AAAAAAAAAAAAAAAAAmAIAAGRy&#10;cy9kb3ducmV2LnhtbFBLBQYAAAAABAAEAPUAAACMAwAAAAA=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Contenu pragmatique</w:t>
                              </w:r>
                            </w:p>
                          </w:txbxContent>
                        </v:textbox>
                      </v:rect>
                      <v:rect id="Rectangle 120" o:spid="_x0000_s1033" style="position:absolute;left:2357;top:-607;width:379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/5tsYA&#10;AADcAAAADwAAAGRycy9kb3ducmV2LnhtbESPT2sCQQzF74LfYUihN51VSpXVUYpQtpcKVVs8xp3s&#10;H9zJbHdG3X775iB4S3gv7/2yXPeuUVfqQu3ZwGScgCLOva25NHDYv4/moEJEtth4JgN/FGC9Gg6W&#10;mFp/4y+67mKpJIRDigaqGNtU65BX5DCMfUssWuE7h1HWrtS2w5uEu0ZPk+RVO6xZGipsaVNRft5d&#10;nIHvyf7yk4XtiY/F7+zlM2bbosyMeX7q3xagIvXxYb5ff1jBnwq+PCMT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/5tsYAAADcAAAADwAAAAAAAAAAAAAAAACYAgAAZHJz&#10;L2Rvd25yZXYueG1sUEsFBgAAAAAEAAQA9QAAAIsDAAAAAA==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4C08" w:rsidRPr="000547B3" w:rsidRDefault="00E07A82">
            <w:pPr>
              <w:spacing w:after="88" w:line="241" w:lineRule="auto"/>
              <w:ind w:right="50"/>
              <w:jc w:val="both"/>
              <w:rPr>
                <w:color w:val="FF000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Présentation comme un livre</w:t>
            </w:r>
            <w:r w:rsidR="00C77E16">
              <w:rPr>
                <w:rFonts w:ascii="Arial" w:eastAsia="Arial" w:hAnsi="Arial" w:cs="Arial"/>
                <w:sz w:val="18"/>
              </w:rPr>
              <w:t xml:space="preserve"> (avec </w:t>
            </w:r>
            <w:r>
              <w:rPr>
                <w:rFonts w:ascii="Arial" w:eastAsia="Arial" w:hAnsi="Arial" w:cs="Arial"/>
                <w:sz w:val="18"/>
              </w:rPr>
              <w:t>un titre clair, le nom de l’auteur</w:t>
            </w:r>
            <w:r w:rsidR="00C77E16">
              <w:rPr>
                <w:rFonts w:ascii="Arial" w:eastAsia="Arial" w:hAnsi="Arial" w:cs="Arial"/>
                <w:sz w:val="18"/>
              </w:rPr>
              <w:t xml:space="preserve">, d’une longueur </w:t>
            </w:r>
            <w:r w:rsidR="00C77E16" w:rsidRPr="000547B3">
              <w:rPr>
                <w:rFonts w:ascii="Arial" w:eastAsia="Arial" w:hAnsi="Arial" w:cs="Arial"/>
                <w:color w:val="FF0000"/>
                <w:sz w:val="18"/>
              </w:rPr>
              <w:t>d’au moins deux pages)</w:t>
            </w:r>
            <w:r w:rsidRPr="000547B3">
              <w:rPr>
                <w:rFonts w:ascii="Arial" w:eastAsia="Arial" w:hAnsi="Arial" w:cs="Arial"/>
                <w:color w:val="FF0000"/>
                <w:sz w:val="18"/>
              </w:rPr>
              <w:t xml:space="preserve"> </w:t>
            </w:r>
          </w:p>
          <w:p w:rsidR="00DB4C08" w:rsidRDefault="00E07A82">
            <w:pPr>
              <w:spacing w:after="75"/>
            </w:pPr>
            <w:r>
              <w:rPr>
                <w:rFonts w:ascii="Arial" w:eastAsia="Arial" w:hAnsi="Arial" w:cs="Arial"/>
                <w:b/>
                <w:sz w:val="18"/>
              </w:rPr>
              <w:t xml:space="preserve">Ecriture soignée. </w:t>
            </w:r>
          </w:p>
          <w:p w:rsidR="00DB4C08" w:rsidRDefault="00E07A82">
            <w:pPr>
              <w:spacing w:after="72"/>
            </w:pPr>
            <w:r>
              <w:rPr>
                <w:rFonts w:ascii="Arial" w:eastAsia="Arial" w:hAnsi="Arial" w:cs="Arial"/>
                <w:b/>
                <w:sz w:val="18"/>
              </w:rPr>
              <w:t>Récit adapté</w:t>
            </w:r>
            <w:r>
              <w:rPr>
                <w:rFonts w:ascii="Arial" w:eastAsia="Arial" w:hAnsi="Arial" w:cs="Arial"/>
                <w:sz w:val="18"/>
              </w:rPr>
              <w:t xml:space="preserve"> à un public jeune/adolescent. </w:t>
            </w:r>
          </w:p>
          <w:p w:rsidR="00DB4C08" w:rsidRDefault="00E07A82">
            <w:pPr>
              <w:spacing w:after="75"/>
            </w:pPr>
            <w:r>
              <w:rPr>
                <w:rFonts w:ascii="Arial" w:eastAsia="Arial" w:hAnsi="Arial" w:cs="Arial"/>
                <w:b/>
                <w:sz w:val="18"/>
              </w:rPr>
              <w:t>Anecdotes</w:t>
            </w:r>
            <w:r>
              <w:rPr>
                <w:rFonts w:ascii="Arial" w:eastAsia="Arial" w:hAnsi="Arial" w:cs="Arial"/>
                <w:sz w:val="18"/>
              </w:rPr>
              <w:t xml:space="preserve"> amusantes, informations intéressantes. </w:t>
            </w:r>
          </w:p>
          <w:p w:rsidR="00DB4C08" w:rsidRDefault="00E07A8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Illus</w:t>
            </w:r>
            <w:r>
              <w:rPr>
                <w:rFonts w:ascii="Arial" w:eastAsia="Arial" w:hAnsi="Arial" w:cs="Arial"/>
                <w:b/>
                <w:sz w:val="18"/>
              </w:rPr>
              <w:t>trations / photos attirantes</w:t>
            </w:r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4C08" w:rsidRDefault="00DB4C08">
            <w:pPr>
              <w:spacing w:after="0"/>
              <w:ind w:right="51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4C08" w:rsidRDefault="00DB4C08">
            <w:pPr>
              <w:spacing w:after="0"/>
              <w:ind w:left="56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4C08" w:rsidRDefault="00DB4C08">
            <w:pPr>
              <w:spacing w:after="0"/>
              <w:ind w:left="52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DB4C08" w:rsidRDefault="00DB4C08"/>
        </w:tc>
        <w:tc>
          <w:tcPr>
            <w:tcW w:w="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DB4C08" w:rsidRDefault="00E07A82">
            <w:pPr>
              <w:spacing w:after="0"/>
              <w:ind w:left="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0947" cy="1193196"/>
                      <wp:effectExtent l="0" t="0" r="0" b="0"/>
                      <wp:docPr id="7250" name="Group 7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947" cy="1193196"/>
                                <a:chOff x="0" y="0"/>
                                <a:chExt cx="290947" cy="1193196"/>
                              </a:xfrm>
                            </wpg:grpSpPr>
                            <wps:wsp>
                              <wps:cNvPr id="656" name="Rectangle 656"/>
                              <wps:cNvSpPr/>
                              <wps:spPr>
                                <a:xfrm rot="-5399999">
                                  <a:off x="-354069" y="686276"/>
                                  <a:ext cx="860990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Respect des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7" name="Rectangle 657"/>
                              <wps:cNvSpPr/>
                              <wps:spPr>
                                <a:xfrm rot="-5399999">
                                  <a:off x="-268251" y="125692"/>
                                  <a:ext cx="689354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consignes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58" name="Rectangle 658"/>
                              <wps:cNvSpPr/>
                              <wps:spPr>
                                <a:xfrm rot="-5399999">
                                  <a:off x="57408" y="-66843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1" name="Rectangle 661"/>
                              <wps:cNvSpPr/>
                              <wps:spPr>
                                <a:xfrm rot="-5399999">
                                  <a:off x="229667" y="1087929"/>
                                  <a:ext cx="45560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" name="Rectangle 662"/>
                              <wps:cNvSpPr/>
                              <wps:spPr>
                                <a:xfrm rot="-5399999">
                                  <a:off x="-467929" y="355442"/>
                                  <a:ext cx="1440753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Contenu pragmatique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3" name="Rectangle 663"/>
                              <wps:cNvSpPr/>
                              <wps:spPr>
                                <a:xfrm rot="-5399999">
                                  <a:off x="229666" y="-29653"/>
                                  <a:ext cx="45561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4" name="Rectangle 664"/>
                              <wps:cNvSpPr/>
                              <wps:spPr>
                                <a:xfrm rot="-5399999">
                                  <a:off x="233428" y="-60782"/>
                                  <a:ext cx="38036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B4C08" w:rsidRDefault="00E07A82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50" o:spid="_x0000_s1034" style="width:22.9pt;height:93.95pt;mso-position-horizontal-relative:char;mso-position-vertical-relative:line" coordsize="2909,11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9HGQMAAOEPAAAOAAAAZHJzL2Uyb0RvYy54bWzkl1tvmzAUx98n7TtYfk8BA+aikmpa12rS&#10;tFbr9gEcYi4SYGTTku7T79hc0ibTpKXSkJY8EGPD8fH/d84xvrza1RV64lKVokmwc2FjxJtUbMsm&#10;T/CP7zerECPVsWbLKtHwBD9zha/W799d9m3MiShEteUSgZFGxX2b4KLr2tiyVFrwmqkL0fIGBjMh&#10;a9bBrcytrWQ9WK8ri9g2tXoht60UKVcKeq+HQbw29rOMp91dlineoSrB4FtnrtJcN/pqrS9ZnEvW&#10;FmU6usFO8KJmZQOTzqauWcfQoyyPTNVlKoUSWXeRitoSWVam3KwBVuPYB6u5leKxNWvJ4z5vZ5lA&#10;2gOdTjabfn26l6jcJjggPgjUsBoomYmR6QGB+jaP4blb2T6093LsyIc7veZdJmv9D6tBOyPt8ywt&#10;33UohU4S2ZEXYJTCkONErhPRQfu0AEBHr6XFpz+/aE3TWtq72Zm+hTBSe6XU25R6KFjLDQClFRiV&#10;oj6dhPoGAcaavOJIdxppzJOzUCpWoNmkEpICInDlu5H+mYAZRVu5vmfTCCPQh4aUBKM8k34htaMI&#10;+Bj9fBICK5htVoHFrVTdLRc10o0ES3DM2GdPX1Q3PDo9or2pGn1txE1ZVcOo7gExJ4d1q9ttdkNs&#10;TEvbiO0zqFAI+fMOsj6rRJ9gMbawLgQwtx7FqPrcgPo656aGnBqbqSG76qMwmTl48+GxE1lp3NXz&#10;D7ONbgFWHYr/hC8E6pAIL/kGkwgQCX/Pl9CQ+I7h6xCfRkRbY/HEl4YRRMBSfMNpaWfCFzalY76z&#10;CKfw9QPPBquQvStKQ899TdcNbddfCm50XnApJNkRXOiEdNPV4xS4hESUQk3Qe5cdBhExku6T1/N9&#10;ulhtdsxOsC+X/3txpuR3fE05PZXvyqMGqgbs+r7nHRRnx/PswHeXSmBnDt7zKM8UlD7OYFNSTyVs&#10;Mhi+2nR9hmQGlq92X53AUDaW+bhy5tg9E7zwmXOM13tTgXZdj0zbrx2EB/mrt1+AvxDeOXCXxmuO&#10;SnCONOeG8cyrD6ov783H9v5kvv4FAAD//wMAUEsDBBQABgAIAAAAIQBidb103AAAAAQBAAAPAAAA&#10;ZHJzL2Rvd25yZXYueG1sTI9BS8NAEIXvgv9hGcGb3USt1phNKUU9lYKtUHqbJtMkNDsbstsk/feO&#10;XvQy8HiPN99L56NtVE+drx0biCcRKOLcFTWXBr6273czUD4gF9g4JgMX8jDPrq9STAo38Cf1m1Aq&#10;KWGfoIEqhDbR2ucVWfQT1xKLd3SdxSCyK3XR4SDlttH3UfSkLdYsHypsaVlRftqcrYGPAYfFQ/zW&#10;r07H5WW/na53q5iMub0ZF6+gAo3hLww/+IIOmTAd3JkLrxoDMiT8XvEep7LiIJnZ8wvoLNX/4bNv&#10;AAAA//8DAFBLAQItABQABgAIAAAAIQC2gziS/gAAAOEBAAATAAAAAAAAAAAAAAAAAAAAAABbQ29u&#10;dGVudF9UeXBlc10ueG1sUEsBAi0AFAAGAAgAAAAhADj9If/WAAAAlAEAAAsAAAAAAAAAAAAAAAAA&#10;LwEAAF9yZWxzLy5yZWxzUEsBAi0AFAAGAAgAAAAhAHD0n0cZAwAA4Q8AAA4AAAAAAAAAAAAAAAAA&#10;LgIAAGRycy9lMm9Eb2MueG1sUEsBAi0AFAAGAAgAAAAhAGJ1vXTcAAAABAEAAA8AAAAAAAAAAAAA&#10;AAAAcwUAAGRycy9kb3ducmV2LnhtbFBLBQYAAAAABAAEAPMAAAB8BgAAAAA=&#10;">
                      <v:rect id="Rectangle 656" o:spid="_x0000_s1035" style="position:absolute;left:-3541;top:6863;width:8609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Z6QcUA&#10;AADcAAAADwAAAGRycy9kb3ducmV2LnhtbESPW2vCQBSE3wX/w3IE33SjtGmJrlIKJb5U8Fb6eJo9&#10;uWD2bMyuGv+9Kwh9HGbmG2a+7EwtLtS6yrKCyTgCQZxZXXGhYL/7Gr2DcB5ZY22ZFNzIwXLR780x&#10;0fbKG7psfSEChF2CCkrvm0RKl5Vk0I1tQxy83LYGfZBtIXWL1wA3tZxGUSwNVhwWSmzos6TsuD0b&#10;BYfJ7vyTuvUf/+ant5dvn67zIlVqOOg+ZiA8df4//GyvtIL4NYb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npBxQAAANwAAAAPAAAAAAAAAAAAAAAAAJgCAABkcnMv&#10;ZG93bnJldi54bWxQSwUGAAAAAAQABAD1AAAAigMAAAAA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Respect des </w:t>
                              </w:r>
                            </w:p>
                          </w:txbxContent>
                        </v:textbox>
                      </v:rect>
                      <v:rect id="Rectangle 657" o:spid="_x0000_s1036" style="position:absolute;left:-2682;top:1257;width:6892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rf2sYA&#10;AADcAAAADwAAAGRycy9kb3ducmV2LnhtbESPT2vCQBTE7wW/w/KE3urG0hqJboIIJb1UUFvp8TX7&#10;8gezb9Psqum3dwuCx2FmfsMss8G04ky9aywrmE4iEMSF1Q1XCj73b09zEM4ja2wtk4I/cpClo4cl&#10;JtpeeEvnna9EgLBLUEHtfZdI6YqaDLqJ7YiDV9reoA+yr6Tu8RLgppXPUTSTBhsOCzV2tK6pOO5O&#10;RsHXdH865G7zw9/lb/zy4fNNWeVKPY6H1QKEp8Hfw7f2u1Ywe43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Erf2sYAAADcAAAADwAAAAAAAAAAAAAAAACYAgAAZHJz&#10;L2Rvd25yZXYueG1sUEsFBgAAAAAEAAQA9QAAAIsDAAAAAA==&#10;" filled="f" stroked="f">
                        <v:textbox inset="0,0,0,0">
                          <w:txbxContent>
                            <w:p w:rsidR="00DB4C08" w:rsidRDefault="00E07A82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consignes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58" o:spid="_x0000_s1037" style="position:absolute;left:574;top:-668;width:379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VLqMIA&#10;AADcAAAADwAAAGRycy9kb3ducmV2LnhtbERPy4rCMBTdC/5DuMLsNFUcHapRRJDOZgR1ZnB5bW4f&#10;2NzUJmr9e7MQXB7Oe75sTSVu1LjSsoLhIAJBnFpdcq7g97Dpf4FwHlljZZkUPMjBctHtzDHW9s47&#10;uu19LkIIuxgVFN7XsZQuLcigG9iaOHCZbQz6AJtc6gbvIdxUchRFE2mw5NBQYE3rgtLz/moU/A0P&#10;1//EbU98zC7T8Y9PtlmeKPXRa1czEJ5a/xa/3N9aweQzrA1nwhG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1UuowgAAANwAAAAPAAAAAAAAAAAAAAAAAJgCAABkcnMvZG93&#10;bnJldi54bWxQSwUGAAAAAAQABAD1AAAAhwMAAAAA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1" o:spid="_x0000_s1038" style="position:absolute;left:2296;top:10879;width:456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oiMUA&#10;AADcAAAADwAAAGRycy9kb3ducmV2LnhtbESPT2vCQBTE7wW/w/IEb3WTUqKkriKCpBcFtZYeX7Mv&#10;fzD7Ns2uGr+9Kwg9DjPzG2a26E0jLtS52rKCeByBIM6trrlU8HVYv05BOI+ssbFMCm7kYDEfvMww&#10;1fbKO7rsfSkChF2KCirv21RKl1dk0I1tSxy8wnYGfZBdKXWH1wA3jXyLokQarDksVNjSqqL8tD8b&#10;Bcf4cP7O3PaXf4q/yfvGZ9uizJQaDfvlBwhPvf8PP9ufWkGSxP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gyiIxQAAANwAAAAPAAAAAAAAAAAAAAAAAJgCAABkcnMv&#10;ZG93bnJldi54bWxQSwUGAAAAAAQABAD1AAAAigMAAAAA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662" o:spid="_x0000_s1039" style="position:absolute;left:-4680;top:3555;width:14407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2/8UA&#10;AADcAAAADwAAAGRycy9kb3ducmV2LnhtbESPT2vCQBTE74V+h+UJ3pqNUmKJriIFSS8K1Soen9mX&#10;P5h9G7Orpt++WxA8DjPzG2a26E0jbtS52rKCURSDIM6trrlU8LNbvX2AcB5ZY2OZFPySg8X89WWG&#10;qbZ3/qbb1pciQNilqKDyvk2ldHlFBl1kW+LgFbYz6IPsSqk7vAe4aeQ4jhNpsOawUGFLnxXl5+3V&#10;KNiPdtdD5jYnPhaXyfvaZ5uizJQaDvrlFISn3j/Dj/aXVpAkY/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Ubb/xQAAANwAAAAPAAAAAAAAAAAAAAAAAJgCAABkcnMv&#10;ZG93bnJldi54bWxQSwUGAAAAAAQABAD1AAAAigMAAAAA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Contenu pragmatique</w:t>
                              </w:r>
                            </w:p>
                          </w:txbxContent>
                        </v:textbox>
                      </v:rect>
                      <v:rect id="Rectangle 663" o:spid="_x0000_s1040" style="position:absolute;left:2296;top:-297;width:456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0TZMUA&#10;AADcAAAADwAAAGRycy9kb3ducmV2LnhtbESPW2vCQBSE3wX/w3IE33SjLWmJrlIKJb5U8Fb6eJo9&#10;uWD2bMyuGv+9Kwh9HGbmG2a+7EwtLtS6yrKCyTgCQZxZXXGhYL/7Gr2DcB5ZY22ZFNzIwXLR780x&#10;0fbKG7psfSEChF2CCkrvm0RKl5Vk0I1tQxy83LYGfZBtIXWL1wA3tZxGUSwNVhwWSmzos6TsuD0b&#10;BYfJ7vyTuvUf/+ant9dvn67zIlVqOOg+ZiA8df4//GyvtII4foH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RNkxQAAANwAAAAPAAAAAAAAAAAAAAAAAJgCAABkcnMv&#10;ZG93bnJldi54bWxQSwUGAAAAAAQABAD1AAAAigMAAAAA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664" o:spid="_x0000_s1041" style="position:absolute;left:2334;top:-607;width:379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LEMUA&#10;AADcAAAADwAAAGRycy9kb3ducmV2LnhtbESPT2vCQBTE74V+h+UJ3pqNIrGkriIFiReFapUeX7Mv&#10;f2j2bcyuGr+9WxA8DjPzG2a26E0jLtS52rKCURSDIM6trrlU8L1fvb2DcB5ZY2OZFNzIwWL++jLD&#10;VNsrf9Fl50sRIOxSVFB536ZSurwigy6yLXHwCtsZ9EF2pdQdXgPcNHIcx4k0WHNYqLClz4ryv93Z&#10;KDiM9udj5ra//FOcppONz7ZFmSk1HPTLDxCeev8MP9prrSBJJv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IsQxQAAANwAAAAPAAAAAAAAAAAAAAAAAJgCAABkcnMv&#10;ZG93bnJldi54bWxQSwUGAAAAAAQABAD1AAAAigMAAAAA&#10;" filled="f" stroked="f">
                        <v:textbox inset="0,0,0,0">
                          <w:txbxContent>
                            <w:p w:rsidR="00DB4C08" w:rsidRDefault="00E07A82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Pr="000547B3" w:rsidRDefault="00C77E16" w:rsidP="00C77E16">
            <w:pPr>
              <w:spacing w:after="88" w:line="241" w:lineRule="auto"/>
              <w:ind w:right="50"/>
              <w:jc w:val="both"/>
              <w:rPr>
                <w:color w:val="FF0000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Présentation comme un livre</w:t>
            </w:r>
            <w:r>
              <w:rPr>
                <w:rFonts w:ascii="Arial" w:eastAsia="Arial" w:hAnsi="Arial" w:cs="Arial"/>
                <w:sz w:val="18"/>
              </w:rPr>
              <w:t xml:space="preserve"> (avec un titre clair, le nom de l’auteur, d’une longueur </w:t>
            </w:r>
            <w:r w:rsidRPr="000547B3">
              <w:rPr>
                <w:rFonts w:ascii="Arial" w:eastAsia="Arial" w:hAnsi="Arial" w:cs="Arial"/>
                <w:color w:val="FF0000"/>
                <w:sz w:val="18"/>
              </w:rPr>
              <w:t xml:space="preserve">d’au moins deux pages) </w:t>
            </w:r>
          </w:p>
          <w:p w:rsidR="00DB4C08" w:rsidRDefault="00E07A82">
            <w:pPr>
              <w:spacing w:after="75"/>
            </w:pPr>
            <w:r>
              <w:rPr>
                <w:rFonts w:ascii="Arial" w:eastAsia="Arial" w:hAnsi="Arial" w:cs="Arial"/>
                <w:b/>
                <w:sz w:val="18"/>
              </w:rPr>
              <w:t xml:space="preserve">Ecriture soignée. </w:t>
            </w:r>
          </w:p>
          <w:p w:rsidR="00DB4C08" w:rsidRDefault="00E07A82">
            <w:pPr>
              <w:spacing w:after="72"/>
            </w:pPr>
            <w:r>
              <w:rPr>
                <w:rFonts w:ascii="Arial" w:eastAsia="Arial" w:hAnsi="Arial" w:cs="Arial"/>
                <w:b/>
                <w:sz w:val="18"/>
              </w:rPr>
              <w:t>Récit adapté</w:t>
            </w:r>
            <w:r>
              <w:rPr>
                <w:rFonts w:ascii="Arial" w:eastAsia="Arial" w:hAnsi="Arial" w:cs="Arial"/>
                <w:sz w:val="18"/>
              </w:rPr>
              <w:t xml:space="preserve"> à un public jeune/adolescent. </w:t>
            </w:r>
          </w:p>
          <w:p w:rsidR="00DB4C08" w:rsidRDefault="00E07A82">
            <w:pPr>
              <w:spacing w:after="75"/>
            </w:pPr>
            <w:r>
              <w:rPr>
                <w:rFonts w:ascii="Arial" w:eastAsia="Arial" w:hAnsi="Arial" w:cs="Arial"/>
                <w:b/>
                <w:sz w:val="18"/>
              </w:rPr>
              <w:t>Anecdotes</w:t>
            </w:r>
            <w:r>
              <w:rPr>
                <w:rFonts w:ascii="Arial" w:eastAsia="Arial" w:hAnsi="Arial" w:cs="Arial"/>
                <w:sz w:val="18"/>
              </w:rPr>
              <w:t xml:space="preserve"> amusantes, informations intéressantes. </w:t>
            </w:r>
          </w:p>
          <w:p w:rsidR="00DB4C08" w:rsidRDefault="00E07A8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Illus</w:t>
            </w:r>
            <w:r>
              <w:rPr>
                <w:rFonts w:ascii="Arial" w:eastAsia="Arial" w:hAnsi="Arial" w:cs="Arial"/>
                <w:b/>
                <w:sz w:val="18"/>
              </w:rPr>
              <w:t>trations / photos attirantes</w:t>
            </w:r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4C08" w:rsidRDefault="00DB4C08">
            <w:pPr>
              <w:spacing w:after="0"/>
              <w:ind w:right="51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4C08" w:rsidRDefault="00DB4C08">
            <w:pPr>
              <w:spacing w:after="0"/>
              <w:ind w:left="56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B4C08" w:rsidRDefault="00DB4C08">
            <w:pPr>
              <w:spacing w:after="0"/>
              <w:ind w:left="52"/>
            </w:pPr>
          </w:p>
        </w:tc>
      </w:tr>
      <w:tr w:rsidR="00C77E16" w:rsidTr="00E07A82">
        <w:trPr>
          <w:trHeight w:val="396"/>
        </w:trPr>
        <w:tc>
          <w:tcPr>
            <w:tcW w:w="9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585B453" wp14:editId="2563DD59">
                      <wp:extent cx="323264" cy="542146"/>
                      <wp:effectExtent l="0" t="0" r="0" b="0"/>
                      <wp:docPr id="7337" name="Group 7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64" cy="542146"/>
                                <a:chOff x="0" y="0"/>
                                <a:chExt cx="323264" cy="542146"/>
                              </a:xfrm>
                            </wpg:grpSpPr>
                            <wps:wsp>
                              <wps:cNvPr id="226" name="Rectangle 226"/>
                              <wps:cNvSpPr/>
                              <wps:spPr>
                                <a:xfrm rot="-5399999">
                                  <a:off x="42099" y="215947"/>
                                  <a:ext cx="27892" cy="1120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" name="Rectangle 229"/>
                              <wps:cNvSpPr/>
                              <wps:spPr>
                                <a:xfrm rot="-5399999">
                                  <a:off x="-194634" y="105194"/>
                                  <a:ext cx="721054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Le lexique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114905" y="167759"/>
                                  <a:ext cx="339717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est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…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265746" y="62392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5B453" id="Group 7337" o:spid="_x0000_s1042" style="width:25.45pt;height:42.7pt;mso-position-horizontal-relative:char;mso-position-vertical-relative:line" coordsize="3232,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nYswIAAD8KAAAOAAAAZHJzL2Uyb0RvYy54bWzkVttO3DAQfa/Uf7D8Domd2yYii6pSUKWq&#10;IGg/wJs4FymJLduQpV/fsXNZClWlggQP7IN3PHbGM+fMjH1yuu87dMeVbsWQY3LsY8SHQpTtUOf4&#10;54/zow1G2rChZJ0YeI7vucan248fTkaZcSoa0ZVcITAy6GyUOW6MkZnn6aLhPdPHQvIBFiuhemZg&#10;qmqvVGwE633nUd+PvVGoUipRcK1BezYt4q2zX1W8MJdVpblBXY7BN+NG5cadHb3tCctqxWTTFrMb&#10;7Ble9Kwd4NDV1BkzDN2q9ompvi2U0KIyx4XoPVFVbcFdDBAN8R9Fc6HErXSx1NlYyxUmgPYRTs82&#10;W3y/u1KoLXOcBEGC0cB6YMkdjJwGABplncG+CyVv5JWaFfU0szHvK9Xbf4gG7R209yu0fG9QAcqA&#10;BjQOMSpgKQopCeMJ+qIBfp58VTRf/vmdtxzqWd9WV0YJSaQPOOmX4XTTMMkd/NrGP+NEabzAdA3p&#10;xYa648gqHTBu5wqTzjQgtmCElID8O4qC1P5cusyQhdQHBQJsKInSMJmwWbCjySalE3SEwE5il1cI&#10;WCaVNhdc9MgKOVbglTPO7r5pM21dtlhXusGOgzhvu25atRpAcvHWSma/27u0IOES2E6U94BBI9Sv&#10;S6j4qhNjjsUsYdsE4HC7ilH3dQDsbb0tglqE3SIo030Wriondz7dGlG1zl/rwHTa7BeQatPwVdgF&#10;HqYieMhuuoAAefDf7B6RNIwDSH7gl/gRzP7kN6GgnWuDRHQTubb0agRHS2zvg+AASukJwaB8QfkS&#10;EqZ+NPEbJ0nksoVlS/0GQZoQ6K22970Bv2tneif8Bn/jN3gJvzSOEriwbP3GNIBeDLnygN6NHwD5&#10;b8SuuysODfPt2rO7iuGV4q6m+UVln0EP566dH959298AAAD//wMAUEsDBBQABgAIAAAAIQBZ1Ne5&#10;3AAAAAMBAAAPAAAAZHJzL2Rvd25yZXYueG1sTI9Ba8JAEIXvhf6HZQq91U1sIxqzERHbkxSqQult&#10;zI5JMDsbsmsS/323vbSXgcd7vPdNthpNI3rqXG1ZQTyJQBAXVtdcKjgeXp/mIJxH1thYJgU3crDK&#10;7+8yTLUd+IP6vS9FKGGXooLK+zaV0hUVGXQT2xIH72w7gz7IrpS6wyGUm0ZOo2gmDdYcFipsaVNR&#10;cdlfjYK3AYf1c7ztd5fz5vZ1SN4/dzEp9fgwrpcgPI3+Lww/+AEd8sB0slfWTjQKwiP+9wYviRYg&#10;TgrmyQvIPJP/2fNvAAAA//8DAFBLAQItABQABgAIAAAAIQC2gziS/gAAAOEBAAATAAAAAAAAAAAA&#10;AAAAAAAAAABbQ29udGVudF9UeXBlc10ueG1sUEsBAi0AFAAGAAgAAAAhADj9If/WAAAAlAEAAAsA&#10;AAAAAAAAAAAAAAAALwEAAF9yZWxzLy5yZWxzUEsBAi0AFAAGAAgAAAAhAA0nKdizAgAAPwoAAA4A&#10;AAAAAAAAAAAAAAAALgIAAGRycy9lMm9Eb2MueG1sUEsBAi0AFAAGAAgAAAAhAFnU17ncAAAAAwEA&#10;AA8AAAAAAAAAAAAAAAAADQUAAGRycy9kb3ducmV2LnhtbFBLBQYAAAAABAAEAPMAAAAWBgAAAAA=&#10;">
                      <v:rect id="Rectangle 226" o:spid="_x0000_s1043" style="position:absolute;left:420;top:2160;width:279;height:112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+lJcUA&#10;AADcAAAADwAAAGRycy9kb3ducmV2LnhtbESPT2vCQBTE74V+h+UJ3urGIFpSN0EKJV4UqlV6fM2+&#10;/KHZt2l21fjt3YLgcZiZ3zDLbDCtOFPvGssKppMIBHFhdcOVgq/9x8srCOeRNbaWScGVHGTp89MS&#10;E20v/Ennna9EgLBLUEHtfZdI6YqaDLqJ7YiDV9reoA+yr6Tu8RLgppVxFM2lwYbDQo0dvddU/O5O&#10;RsFhuj8dc7f94e/ybzHb+HxbVrlS49GwegPhafCP8L291grieA7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6Ul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9" o:spid="_x0000_s1044" style="position:absolute;left:-1946;top:1051;width:7210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xV8UA&#10;AADcAAAADwAAAGRycy9kb3ducmV2LnhtbESPW2vCQBSE3wv+h+UIfasbQ9EaXaUUSvpSwSs+HrMn&#10;F8yeTbOrxn/vCkIfh5n5hpktOlOLC7WusqxgOIhAEGdWV1wo2G6+3z5AOI+ssbZMCm7kYDHvvcww&#10;0fbKK7qsfSEChF2CCkrvm0RKl5Vk0A1sQxy83LYGfZBtIXWL1wA3tYyjaCQNVhwWSmzoq6TstD4b&#10;Bbvh5rxP3fLIh/xv/P7r02VepEq99rvPKQhPnf8PP9s/WkEcT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EDFX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Le lexique </w:t>
                              </w:r>
                            </w:p>
                          </w:txbxContent>
                        </v:textbox>
                      </v:rect>
                      <v:rect id="Rectangle 232" o:spid="_x0000_s1045" style="position:absolute;left:1148;top:1678;width:3397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1+8UA&#10;AADcAAAADwAAAGRycy9kb3ducmV2LnhtbESPW2vCQBSE3wv+h+UIfasbU7ESXaUUSvpSwSs+HrMn&#10;F8yeTbOrxn/vCkIfh5n5hpktOlOLC7WusqxgOIhAEGdWV1wo2G6+3yYgnEfWWFsmBTdysJj3XmaY&#10;aHvlFV3WvhABwi5BBaX3TSKly0oy6Aa2IQ5ebluDPsi2kLrFa4CbWsZRNJYGKw4LJTb0VVJ2Wp+N&#10;gt1wc96nbnnkQ/73Mfr16TIvUqVe+93nFISnzv+Hn+0frSB+j+F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bTX7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est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v:textbox>
                      </v:rect>
                      <v:rect id="Rectangle 233" o:spid="_x0000_s1046" style="position:absolute;left:2656;top:624;width:381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GQYMYA&#10;AADcAAAADwAAAGRycy9kb3ducmV2LnhtbESPW2vCQBSE3wX/w3IKfTMbL7QSXUWEkr5UqFbx8Zg9&#10;udDs2ZhdNf77bkHwcZiZb5j5sjO1uFLrKssKhlEMgjizuuJCwc/uYzAF4TyyxtoyKbiTg+Wi35tj&#10;ou2Nv+m69YUIEHYJKii9bxIpXVaSQRfZhjh4uW0N+iDbQuoWbwFuajmK4zdpsOKwUGJD65Ky3+3F&#10;KNgPd5dD6jYnPubn98mXTzd5kSr1+tKtZiA8df4ZfrQ/tYLReAz/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GQYM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Pauvre et imprécis.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1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C77E16" w:rsidRDefault="00C77E16" w:rsidP="00C77E16"/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2F694A" wp14:editId="4CE6FA13">
                      <wp:extent cx="323264" cy="542146"/>
                      <wp:effectExtent l="0" t="0" r="0" b="0"/>
                      <wp:docPr id="7370" name="Group 7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64" cy="542146"/>
                                <a:chOff x="0" y="0"/>
                                <a:chExt cx="323264" cy="542146"/>
                              </a:xfrm>
                            </wpg:grpSpPr>
                            <wps:wsp>
                              <wps:cNvPr id="776" name="Rectangle 776"/>
                              <wps:cNvSpPr/>
                              <wps:spPr>
                                <a:xfrm rot="-5399999">
                                  <a:off x="42099" y="215947"/>
                                  <a:ext cx="27892" cy="1120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9" name="Rectangle 779"/>
                              <wps:cNvSpPr/>
                              <wps:spPr>
                                <a:xfrm rot="-5399999">
                                  <a:off x="-196920" y="105194"/>
                                  <a:ext cx="721054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Le lexique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2" name="Rectangle 782"/>
                              <wps:cNvSpPr/>
                              <wps:spPr>
                                <a:xfrm rot="-5399999">
                                  <a:off x="114905" y="167759"/>
                                  <a:ext cx="339717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est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…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3" name="Rectangle 783"/>
                              <wps:cNvSpPr/>
                              <wps:spPr>
                                <a:xfrm rot="-5399999">
                                  <a:off x="265746" y="62392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2F694A" id="Group 7370" o:spid="_x0000_s1047" style="width:25.45pt;height:42.7pt;mso-position-horizontal-relative:char;mso-position-vertical-relative:line" coordsize="3232,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SrtAIAAD8KAAAOAAAAZHJzL2Uyb0RvYy54bWzklttu3CAQhu8r9R0Q94kNPq2teKOqaaJK&#10;VRM17QOwNj5ItrGAxJs+fQdsnG1SVWoibS+yFyweMMx8/4zh7Hzfd+ieS9WKIcfk1MeID4Uo26HO&#10;8Y/vlycbjJRmQ8k6MfAcP3CFz7fv351NY8apaERXcolgkUFl05jjRusx8zxVNLxn6lSMfIDBSsie&#10;aXiUtVdKNsHqfedR34+9SchylKLgSoH1Yh7EW7t+VfFCX1eV4hp1OQbftG2lbXem9bZnLKslG5u2&#10;WNxgL/CiZ+0Am65LXTDN0J1sny3Vt4UUSlT6tBC9J6qqLbiNAaIh/pNorqS4G20sdTbV44oJ0D7h&#10;9OJli6/3NxK1ZY6TIAFAA+tBJbsxshYANI11BvOu5Hg73sjFUM9PJuZ9JXvzD9GgvUX7sKLle40K&#10;MAY0oHGIUQFDUUhJGM/oiwb0efZW0Xz663ue29Qzvq2uTCMkkXrkpF7H6bZhI7f4lYnfcUpih+kb&#10;pBcb6o6jBIwWjJ25YlKZAmKOEZIC8u8kClLzs+myIAupDwYEbCiJ0jCZ2Th2NNmkdEZHCMy0Wbsi&#10;YNkolb7iokemk2MJXtnF2f0XpcErmOqmGFe6wbSDuGy7bh41FiDpvDU9vd/tbVqQjQtsJ8oHYNAI&#10;+fMaKr7qxJRjsfSw+QjA5mYUo+7zAOxNvbmOdJ2d60jdfRS2Kmd3PtxpUbXWX+PAvNviF4hq0vAo&#10;6oIOcxEcqps6CJAH/6zuCUnjlAIN0Jf4EUnD3/VNKFiX2iAR3UTHFXiN7W0IvIFSeiYwGF9RvoSE&#10;qR/N+sZJElmiLHP1GwRpQpKlgI+uLyTeEtob0Tf4k76Bg/CSAqZxlMCBZeo3pgF8iwHogbwbPwDx&#10;zcl2/OqlxAX2v9W1RzHcUux5s9yozDXo8Nl+zh/vfdtfAAAA//8DAFBLAwQUAAYACAAAACEAWdTX&#10;udwAAAADAQAADwAAAGRycy9kb3ducmV2LnhtbEyPQWvCQBCF74X+h2UKvdVNbCMasxER25MUqkLp&#10;bcyOSTA7G7JrEv99t720l4HHe7z3TbYaTSN66lxtWUE8iUAQF1bXXCo4Hl6f5iCcR9bYWCYFN3Kw&#10;yu/vMky1HfiD+r0vRShhl6KCyvs2ldIVFRl0E9sSB+9sO4M+yK6UusMhlJtGTqNoJg3WHBYqbGlT&#10;UXHZX42CtwGH9XO87XeX8+b2dUjeP3cxKfX4MK6XIDyN/i8MP/gBHfLAdLJX1k40CsIj/vcGL4kW&#10;IE4K5skLyDyT/9nzbwAAAP//AwBQSwECLQAUAAYACAAAACEAtoM4kv4AAADhAQAAEwAAAAAAAAAA&#10;AAAAAAAAAAAAW0NvbnRlbnRfVHlwZXNdLnhtbFBLAQItABQABgAIAAAAIQA4/SH/1gAAAJQBAAAL&#10;AAAAAAAAAAAAAAAAAC8BAABfcmVscy8ucmVsc1BLAQItABQABgAIAAAAIQAbkWSrtAIAAD8KAAAO&#10;AAAAAAAAAAAAAAAAAC4CAABkcnMvZTJvRG9jLnhtbFBLAQItABQABgAIAAAAIQBZ1Ne53AAAAAMB&#10;AAAPAAAAAAAAAAAAAAAAAA4FAABkcnMvZG93bnJldi54bWxQSwUGAAAAAAQABADzAAAAFwYAAAAA&#10;">
                      <v:rect id="Rectangle 776" o:spid="_x0000_s1048" style="position:absolute;left:420;top:2160;width:279;height:112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pvMUA&#10;AADcAAAADwAAAGRycy9kb3ducmV2LnhtbESPT2vCQBTE74V+h+UJvdWNpZgSXUUKJV4U1Coen9mX&#10;P5h9G7Orxm/vCoLHYWZ+w4ynnanFhVpXWVYw6EcgiDOrKy4U/G/+Pn9AOI+ssbZMCm7kYDp5fxtj&#10;ou2VV3RZ+0IECLsEFZTeN4mULivJoOvbhjh4uW0N+iDbQuoWrwFuavkVRUNpsOKwUGJDvyVlx/XZ&#10;KNgONudd6pYH3uen+Hvh02VepEp99LrZCISnzr/Cz/ZcK4jjITzOhCM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Uim8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9" o:spid="_x0000_s1049" style="position:absolute;left:-1969;top:1051;width:7210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29zsUA&#10;AADcAAAADwAAAGRycy9kb3ducmV2LnhtbESPW2vCQBSE3wX/w3IE33SjlKaNrlIKJb5U8Fb6eJo9&#10;uWD2bMyuGv+9Kwh9HGbmG2a+7EwtLtS6yrKCyTgCQZxZXXGhYL/7Gr2BcB5ZY22ZFNzIwXLR780x&#10;0fbKG7psfSEChF2CCkrvm0RKl5Vk0I1tQxy83LYGfZBtIXWL1wA3tZxG0as0WHFYKLGhz5Ky4/Zs&#10;FBwmu/NP6tZ//Juf4pdvn67zIlVqOOg+ZiA8df4//GyvtII4fofHmXA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b3O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Le lexique </w:t>
                              </w:r>
                            </w:p>
                          </w:txbxContent>
                        </v:textbox>
                      </v:rect>
                      <v:rect id="Rectangle 782" o:spid="_x0000_s1050" style="position:absolute;left:1148;top:1678;width:3397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fmMYA&#10;AADcAAAADwAAAGRycy9kb3ducmV2LnhtbESPT2vCQBTE7wW/w/IKvdWNUhqJWaUIJb1UMFbx+Jp9&#10;+UOzb9PsRtNv7wpCj8PM/IZJ16NpxZl611hWMJtGIIgLqxuuFHzt358XIJxH1thaJgV/5GC9mjyk&#10;mGh74R2dc1+JAGGXoILa+y6R0hU1GXRT2xEHr7S9QR9kX0nd4yXATSvnUfQqDTYcFmrsaFNT8ZMP&#10;RsFhth+Omdt+86n8jV8+fbYtq0ypp8fxbQnC0+j/w/f2h1YQL+ZwOx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xfmM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est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…</w:t>
                              </w:r>
                            </w:p>
                          </w:txbxContent>
                        </v:textbox>
                      </v:rect>
                      <v:rect id="Rectangle 783" o:spid="_x0000_s1051" style="position:absolute;left:2656;top:624;width:381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D6A8UA&#10;AADcAAAADwAAAGRycy9kb3ducmV2LnhtbESPW2vCQBSE34X+h+UU+qYbrRiJrlKEkr5U8IqPx+zJ&#10;hWbPptlV47/vFgQfh5n5hpkvO1OLK7WusqxgOIhAEGdWV1wo2O8++1MQziNrrC2Tgjs5WC5eenNM&#10;tL3xhq5bX4gAYZeggtL7JpHSZSUZdAPbEAcvt61BH2RbSN3iLcBNLUdRNJEGKw4LJTa0Kin72V6M&#10;gsNwdzmmbn3mU/4bj799us6LVKm31+5jBsJT55/hR/tLK4in7/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8PoD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Pauvre et imprécis.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1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77E16" w:rsidTr="00E07A82">
        <w:trPr>
          <w:trHeight w:val="3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Suffisant, mais répétitif.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x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C77E16" w:rsidRDefault="00C77E16" w:rsidP="00C77E1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Suffisant, mais répétitif.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    x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77E16" w:rsidTr="00E07A82">
        <w:trPr>
          <w:trHeight w:val="3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Riche, précis et varié.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7"/>
            </w:pPr>
            <w:r>
              <w:rPr>
                <w:rFonts w:ascii="Arial" w:eastAsia="Arial" w:hAnsi="Arial" w:cs="Arial"/>
                <w:sz w:val="18"/>
              </w:rPr>
              <w:t xml:space="preserve">     x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C77E16" w:rsidRDefault="00C77E16" w:rsidP="00C77E1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Riche, précis et varié.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7"/>
            </w:pPr>
            <w:r>
              <w:rPr>
                <w:rFonts w:ascii="Arial" w:eastAsia="Arial" w:hAnsi="Arial" w:cs="Arial"/>
                <w:sz w:val="18"/>
              </w:rPr>
              <w:t xml:space="preserve">     x </w:t>
            </w:r>
          </w:p>
        </w:tc>
      </w:tr>
      <w:tr w:rsidR="00C77E16" w:rsidTr="00E07A82">
        <w:trPr>
          <w:trHeight w:val="396"/>
        </w:trPr>
        <w:tc>
          <w:tcPr>
            <w:tcW w:w="9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>
            <w:pPr>
              <w:spacing w:after="0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147B9A" wp14:editId="30D6A57A">
                      <wp:extent cx="476113" cy="611814"/>
                      <wp:effectExtent l="0" t="0" r="0" b="0"/>
                      <wp:docPr id="7520" name="Group 7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113" cy="611814"/>
                                <a:chOff x="0" y="0"/>
                                <a:chExt cx="476113" cy="611814"/>
                              </a:xfrm>
                            </wpg:grpSpPr>
                            <wps:wsp>
                              <wps:cNvPr id="311" name="Rectangle 311"/>
                              <wps:cNvSpPr/>
                              <wps:spPr>
                                <a:xfrm rot="-5399999">
                                  <a:off x="-272553" y="142796"/>
                                  <a:ext cx="697958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Temps du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4" name="Rectangle 314"/>
                              <wps:cNvSpPr/>
                              <wps:spPr>
                                <a:xfrm rot="-5399999">
                                  <a:off x="30844" y="202816"/>
                                  <a:ext cx="333478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récit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5" name="Rectangle 315"/>
                              <wps:cNvSpPr/>
                              <wps:spPr>
                                <a:xfrm rot="-5399999">
                                  <a:off x="178565" y="100111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" name="Rectangle 316"/>
                              <wps:cNvSpPr/>
                              <wps:spPr>
                                <a:xfrm rot="-5399999">
                                  <a:off x="178565" y="71001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9" name="Rectangle 319"/>
                              <wps:cNvSpPr/>
                              <wps:spPr>
                                <a:xfrm rot="-5399999">
                                  <a:off x="295961" y="512609"/>
                                  <a:ext cx="45560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0" name="Rectangle 320"/>
                              <wps:cNvSpPr/>
                              <wps:spPr>
                                <a:xfrm rot="-5399999">
                                  <a:off x="206380" y="388138"/>
                                  <a:ext cx="224722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Bio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" name="Rectangle 321"/>
                              <wps:cNvSpPr/>
                              <wps:spPr>
                                <a:xfrm rot="-5399999">
                                  <a:off x="47323" y="60304"/>
                                  <a:ext cx="5428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graphie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" name="Rectangle 324"/>
                              <wps:cNvSpPr/>
                              <wps:spPr>
                                <a:xfrm rot="-5399999">
                                  <a:off x="397662" y="447476"/>
                                  <a:ext cx="79901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" name="Rectangle 325"/>
                              <wps:cNvSpPr/>
                              <wps:spPr>
                                <a:xfrm rot="-5399999">
                                  <a:off x="418595" y="407223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6" name="Rectangle 326"/>
                              <wps:cNvSpPr/>
                              <wps:spPr>
                                <a:xfrm rot="-5399999">
                                  <a:off x="197253" y="156770"/>
                                  <a:ext cx="480720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prétérit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" name="Rectangle 327"/>
                              <wps:cNvSpPr/>
                              <wps:spPr>
                                <a:xfrm rot="-5399999">
                                  <a:off x="414833" y="13367"/>
                                  <a:ext cx="45560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" name="Rectangle 328"/>
                              <wps:cNvSpPr/>
                              <wps:spPr>
                                <a:xfrm rot="-5399999">
                                  <a:off x="418596" y="-17760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47B9A" id="Group 7520" o:spid="_x0000_s1052" style="width:37.5pt;height:48.15pt;mso-position-horizontal-relative:char;mso-position-vertical-relative:line" coordsize="4761,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Y+sQMAADcZAAAOAAAAZHJzL2Uyb0RvYy54bWzkWW1vmzAQ/j5p/wHxPQW/YUBNqmldq0nT&#10;Wq3bD3AJJEiAkU2bdL9+Z/OSvqBJS6QxjX6gjk2O8/Pc+R4u5xf7snAeU6VzWS1ddOa7Tlolcp1X&#10;m6X74/vVInQd3YhqLQpZpUv3KdXuxer9u/NdHadYbmWxTpUDRiod7+qlu22aOvY8nWzTUugzWacV&#10;LGZSlaKBj2rjrZXYgfWy8LDvB95OqnWtZJJqDbOX7aK7svazLE2amyzTaeMUSxd8a+xV2eu9uXqr&#10;cxFvlKi3edK5IY7wohR5BQ8dTF2KRjgPKn9jqswTJbXMmrNElp7MsjxJ7R5gN8h/tZtrJR9qu5dN&#10;vNvUA0wA7SucjjabfH28VU6+XrqcYQCoEiWwZB/s2BkAaFdvYrjvWtV39a3qJjbtJ7PnfaZK8x92&#10;4+wttE8DtOm+cRKYpDxAiLhOAkswChFtoU+2wM+bbyXbT7/9ntc/1DO+Da7saggifcBJn4bT3VbU&#10;qYVfm/13OBGEepi+QXiJalOkjpm0wNg7B5h0rAGxHiNHSYi/BSOR+bPh0kG2wBwzBvAAOohiHgUt&#10;Oj16QcQjBplk0EMMh8wG7oCCiGulm+tUlo4ZLF0Fjln74vGLbsAxuLW/xXhTVOZayau8KNpVMwNg&#10;9g6bUbO/39vIwLjf271cPwEMW6l+3kDSZ4XcLV3ZjVxzDsDDzarrFJ8rgN+kXD9Q/eC+H6im+Cht&#10;YrbufHhoZJZbf40D7dM6v4BXE4l/hWA6RrANWOMAhMIfE0z8kIJVoA/7OESv6CWEUD4dvWRm9LIx&#10;elkPwjH0Ih6yAMya9PR91B4GIu7Tl4Q+gdWJsncI3JlkbzBGr824Y7P3Gb3c8PvycJ6W3SFuZ8Ju&#10;NMZudEry4ohFAdR0SF6GcOBbY4fkpYwFUMYmSt4hbudB70GCPtNWMHmCtsJ+ABlq6SVhiEj4Mnsx&#10;phwEzlT88n5rM+F3TDvjk7Qz5QS3yjnwid+9VvSVl1EcTlh6bawdpOz/LpzxmHCGyROyl0Q8CCA9&#10;4XCmlMNb5Mvs5VEE5Xiq5B3KzkySd0w440GAHCOcKQpZ1Apn6sM5bF9FDrV3UmlFhrIzE3rHhDMe&#10;BMgx9KII+hpdW4MFnHf9tv50piFwPpm2IkPZmQm/fEQ640GAHMMvRTQkHb+EBNbWIXsnVc5kZk0r&#10;DP2jtnn7XDkPAuQ4duFwhkMBau8CcQ5vQVDID/ROezj/M00r24KG7rxtsna/JJj2//PPtod5+L1j&#10;9QsAAP//AwBQSwMEFAAGAAgAAAAhAKzn+a7bAAAAAwEAAA8AAABkcnMvZG93bnJldi54bWxMj0FL&#10;w0AQhe+C/2EZwZvdxNKqMZtSinoqQluh9DZNpklodjZkt0n67x296OXB4w3vfZMuRtuonjpfOzYQ&#10;TyJQxLkrai4NfO3eH55B+YBcYOOYDFzJwyK7vUkxKdzAG+q3oVRSwj5BA1UIbaK1zyuy6CeuJZbs&#10;5DqLQWxX6qLDQcptox+jaK4t1iwLFba0qig/by/WwMeAw3Iav/Xr82l1Pexmn/t1TMbc343LV1CB&#10;xvB3DD/4gg6ZMB3dhQuvGgPySPhVyZ5m4o4GXuZT0Fmq/7Nn3wAAAP//AwBQSwECLQAUAAYACAAA&#10;ACEAtoM4kv4AAADhAQAAEwAAAAAAAAAAAAAAAAAAAAAAW0NvbnRlbnRfVHlwZXNdLnhtbFBLAQIt&#10;ABQABgAIAAAAIQA4/SH/1gAAAJQBAAALAAAAAAAAAAAAAAAAAC8BAABfcmVscy8ucmVsc1BLAQIt&#10;ABQABgAIAAAAIQDuPxY+sQMAADcZAAAOAAAAAAAAAAAAAAAAAC4CAABkcnMvZTJvRG9jLnhtbFBL&#10;AQItABQABgAIAAAAIQCs5/mu2wAAAAMBAAAPAAAAAAAAAAAAAAAAAAsGAABkcnMvZG93bnJldi54&#10;bWxQSwUGAAAAAAQABADzAAAAEwcAAAAA&#10;">
                      <v:rect id="Rectangle 311" o:spid="_x0000_s1053" style="position:absolute;left:-2726;top:1429;width:6979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v4ccYA&#10;AADcAAAADwAAAGRycy9kb3ducmV2LnhtbESPT2vCQBTE74LfYXlCb7pJW2pJ3QQplHhRqFrx+Jp9&#10;+YPZt2l21fTbu0Khx2FmfsMsssG04kK9aywriGcRCOLC6oYrBfvdx/QVhPPIGlvLpOCXHGTpeLTA&#10;RNsrf9Jl6ysRIOwSVFB73yVSuqImg25mO+LglbY36IPsK6l7vAa4aeVjFL1Igw2HhRo7eq+pOG3P&#10;RsFXvDsfcrf55mP5M39e+3xTVrlSD5Nh+QbC0+D/w3/tlVbwF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v4cc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Temps du </w:t>
                              </w:r>
                            </w:p>
                          </w:txbxContent>
                        </v:textbox>
                      </v:rect>
                      <v:rect id="Rectangle 314" o:spid="_x0000_s1054" style="position:absolute;left:309;top:2027;width:3334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xb6cUA&#10;AADcAAAADwAAAGRycy9kb3ducmV2LnhtbESPW2vCQBSE3wv+h+UIfaubWLESXaUUSvpSwSs+HrMn&#10;F8yejdlV03/vCkIfh5n5hpktOlOLK7WusqwgHkQgiDOrKy4UbDffbxMQziNrrC2Tgj9ysJj3XmaY&#10;aHvjFV3XvhABwi5BBaX3TSKly0oy6Aa2IQ5ebluDPsi2kLrFW4CbWg6jaCwNVhwWSmzoq6TstL4Y&#10;Bbt4c9mnbnnkQ37+GP36dJkXqVKv/e5zCsJT5//Dz/aPVvAej+Bx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Fvp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récit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315" o:spid="_x0000_s1055" style="position:absolute;left:1786;top:1000;width:380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+csYA&#10;AADcAAAADwAAAGRycy9kb3ducmV2LnhtbESPT2vCQBTE74LfYXmCN92ktlVSVymFkl4UNLZ4fM2+&#10;/KHZt2l21fjtXaHQ4zAzv2GW69404kydqy0riKcRCOLc6ppLBYfsfbIA4TyyxsYyKbiSg/VqOFhi&#10;ou2Fd3Te+1IECLsEFVTet4mULq/IoJvaljh4he0M+iC7UuoOLwFuGvkQRc/SYM1hocKW3irKf/Yn&#10;o+Azzk5fqdt+87H4nT9ufLotylSp8ah/fQHhqff/4b/2h1Ywi5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D+cs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6" o:spid="_x0000_s1056" style="position:absolute;left:1786;top:709;width:380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JgBcYA&#10;AADcAAAADwAAAGRycy9kb3ducmV2LnhtbESPT2vCQBTE74V+h+UVvNVNVLSkboIIEi8K1bb0+Jp9&#10;+UOzb2N21fTbdwuCx2FmfsMss8G04kK9aywriMcRCOLC6oYrBe/HzfMLCOeRNbaWScEvOcjSx4cl&#10;Jtpe+Y0uB1+JAGGXoILa+y6R0hU1GXRj2xEHr7S9QR9kX0nd4zXATSsnUTSXBhsOCzV2tK6p+Dmc&#10;jYKP+Hj+zN3+m7/K02K28/m+rHKlRk/D6hWEp8Hfw7f2ViuYxnP4PxOO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JgBc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9" o:spid="_x0000_s1057" style="position:absolute;left:2959;top:5126;width:456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30d8YA&#10;AADcAAAADwAAAGRycy9kb3ducmV2LnhtbESPT2vCQBTE74LfYXmCN92kllZTVymFkl4UNLZ4fM2+&#10;/KHZt2l21fjtXaHQ4zAzv2GW69404kydqy0riKcRCOLc6ppLBYfsfTIH4TyyxsYyKbiSg/VqOFhi&#10;ou2Fd3Te+1IECLsEFVTet4mULq/IoJvaljh4he0M+iC7UuoOLwFuGvkQRU/SYM1hocKW3irKf/Yn&#10;o+Azzk5fqdt+87H4fX7c+HRblKlS41H/+gLCU+//w3/tD61gFi/g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30d8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320" o:spid="_x0000_s1058" style="position:absolute;left:2063;top:3882;width:2247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XV8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5dXwgAAANwAAAAPAAAAAAAAAAAAAAAAAJgCAABkcnMvZG93&#10;bnJldi54bWxQSwUGAAAAAAQABAD1AAAAhw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Bio</w:t>
                              </w:r>
                            </w:p>
                          </w:txbxContent>
                        </v:textbox>
                      </v:rect>
                      <v:rect id="Rectangle 321" o:spid="_x0000_s1059" style="position:absolute;left:473;top:604;width:5427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yzMYA&#10;AADcAAAADwAAAGRycy9kb3ducmV2LnhtbESPT2vCQBTE70K/w/IKvekmVqykbkIplHhRUFvx+My+&#10;/KHZt2l21fjtuwWhx2FmfsMss8G04kK9aywriCcRCOLC6oYrBZ/7j/EChPPIGlvLpOBGDrL0YbTE&#10;RNsrb+my85UIEHYJKqi97xIpXVGTQTexHXHwStsb9EH2ldQ9XgPctHIaRXNpsOGwUGNH7zUV37uz&#10;UfAV78+H3G1OfCx/XmZrn2/KKlfq6XF4ewXhafD/4Xt7pRU8T2P4OxOOgE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cyzM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graphie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4" o:spid="_x0000_s1060" style="position:absolute;left:3976;top:4474;width:799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CRVMYA&#10;AADcAAAADwAAAGRycy9kb3ducmV2LnhtbESPW2vCQBSE3wv9D8sR+lY3XtCSugmlIOmLgpeKj6fZ&#10;kwtmz6bZVeO/d4VCH4eZ+YZZpL1pxIU6V1tWMBpGIIhzq2suFex3y9c3EM4ja2wsk4IbOUiT56cF&#10;xtpeeUOXrS9FgLCLUUHlfRtL6fKKDLqhbYmDV9jOoA+yK6Xu8BrgppHjKJpJgzWHhQpb+qwoP23P&#10;RsH3aHc+ZG79w8fidz5d+WxdlJlSL4P+4x2Ep97/h//aX1rBZDyFx5lwBG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CRVM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325" o:spid="_x0000_s1061" style="position:absolute;left:4186;top:4071;width:380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w0z8YA&#10;AADcAAAADwAAAGRycy9kb3ducmV2LnhtbESPT2vCQBTE74V+h+UJvdVNrLUSXUMpSLxUqFrx+My+&#10;/KHZtzG7avrtXaHQ4zAzv2HmaW8acaHO1ZYVxMMIBHFudc2lgt12+TwF4TyyxsYyKfglB+ni8WGO&#10;ibZX/qLLxpciQNglqKDyvk2kdHlFBt3QtsTBK2xn0AfZlVJ3eA1w08hRFE2kwZrDQoUtfVSU/2zO&#10;RsF3vD3vM7c+8qE4vY0/fbYuykypp0H/PgPhqff/4b/2Sit4Gb3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rw0z8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6" o:spid="_x0000_s1062" style="position:absolute;left:1973;top:1567;width:4806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6quMYA&#10;AADc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bwOpn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6quM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prétérit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327" o:spid="_x0000_s1063" style="position:absolute;left:4148;top:133;width:455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PI8YA&#10;AADcAAAADwAAAGRycy9kb3ducmV2LnhtbESPT2vCQBTE7wW/w/KE3upGWxqJboIIJb1UqLbS42v2&#10;5Q9m36bZVdNv7wqCx2FmfsMss8G04kS9aywrmE4iEMSF1Q1XCr52b09zEM4ja2wtk4J/cpClo4cl&#10;Jtqe+ZNOW1+JAGGXoILa+y6R0hU1GXQT2xEHr7S9QR9kX0nd4znATStnUfQqDTYcFmrsaF1Tcdge&#10;jYLv6e64z93ml3/Kv/jlw+ebssqVehwPqwUIT4O/h2/td63geRb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IPI8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328" o:spid="_x0000_s1064" style="position:absolute;left:4186;top:-179;width:380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2bUcIA&#10;AADcAAAADwAAAGRycy9kb3ducmV2LnhtbERPy4rCMBTdC/5DuII7TdVhHKpRRJC6UVBnBpfX5vaB&#10;zU1tonb+3iwGXB7Oe75sTSUe1LjSsoLRMAJBnFpdcq7g+7QZfIFwHlljZZkU/JGD5aLbmWOs7ZMP&#10;9Dj6XIQQdjEqKLyvYyldWpBBN7Q1ceAy2xj0ATa51A0+Q7ip5DiKPqXBkkNDgTWtC0qvx7tR8DM6&#10;3X8Tt7/wObtNP3Y+2Wd5olS/165mIDy1/i3+d2+1gsk4rA1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vZtRwgAAANwAAAAPAAAAAAAAAAAAAAAAAJgCAABkcnMvZG93&#10;bnJldi54bWxQSwUGAAAAAAQABAD1AAAAhw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Prétérit peu ou pas utilisé.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x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C77E16" w:rsidRDefault="00C77E16" w:rsidP="00C77E16"/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>
            <w:pPr>
              <w:spacing w:after="0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970DB1" wp14:editId="7EF50701">
                      <wp:extent cx="476113" cy="610693"/>
                      <wp:effectExtent l="0" t="0" r="0" b="0"/>
                      <wp:docPr id="7553" name="Group 7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113" cy="610693"/>
                                <a:chOff x="0" y="0"/>
                                <a:chExt cx="476113" cy="610693"/>
                              </a:xfrm>
                            </wpg:grpSpPr>
                            <wps:wsp>
                              <wps:cNvPr id="860" name="Rectangle 860"/>
                              <wps:cNvSpPr/>
                              <wps:spPr>
                                <a:xfrm rot="-5399999">
                                  <a:off x="-272554" y="141674"/>
                                  <a:ext cx="697958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Temps du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3" name="Rectangle 863"/>
                              <wps:cNvSpPr/>
                              <wps:spPr>
                                <a:xfrm rot="-5399999">
                                  <a:off x="28558" y="201694"/>
                                  <a:ext cx="333478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récit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4" name="Rectangle 864"/>
                              <wps:cNvSpPr/>
                              <wps:spPr>
                                <a:xfrm rot="-5399999">
                                  <a:off x="176279" y="98989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5" name="Rectangle 865"/>
                              <wps:cNvSpPr/>
                              <wps:spPr>
                                <a:xfrm rot="-5399999">
                                  <a:off x="176279" y="69879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5" name="Rectangle 5815"/>
                              <wps:cNvSpPr/>
                              <wps:spPr>
                                <a:xfrm rot="-5399999">
                                  <a:off x="203355" y="421168"/>
                                  <a:ext cx="773592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6" name="Rectangle 5816"/>
                              <wps:cNvSpPr/>
                              <wps:spPr>
                                <a:xfrm rot="-5399999">
                                  <a:off x="-87467" y="130344"/>
                                  <a:ext cx="773591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Biographie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69" name="Rectangle 869"/>
                              <wps:cNvSpPr/>
                              <wps:spPr>
                                <a:xfrm rot="-5399999">
                                  <a:off x="297437" y="-66844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09" name="Rectangle 5809"/>
                              <wps:cNvSpPr/>
                              <wps:spPr>
                                <a:xfrm rot="-5399999">
                                  <a:off x="327277" y="375968"/>
                                  <a:ext cx="64725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0" name="Rectangle 5810"/>
                              <wps:cNvSpPr/>
                              <wps:spPr>
                                <a:xfrm rot="-5399999">
                                  <a:off x="-111103" y="-62411"/>
                                  <a:ext cx="64725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1" name="Rectangle 5811"/>
                              <wps:cNvSpPr/>
                              <wps:spPr>
                                <a:xfrm rot="-5399999">
                                  <a:off x="101374" y="150066"/>
                                  <a:ext cx="64725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prétérit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73" name="Rectangle 873"/>
                              <wps:cNvSpPr/>
                              <wps:spPr>
                                <a:xfrm rot="-5399999">
                                  <a:off x="418595" y="-18882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70DB1" id="Group 7553" o:spid="_x0000_s1065" style="width:37.5pt;height:48.1pt;mso-position-horizontal-relative:char;mso-position-vertical-relative:line" coordsize="4761,6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AFhgMAAGcXAAAOAAAAZHJzL2Uyb0RvYy54bWzkWOtumzAU/j9p74D4n4IxvoCaTtMu1aRp&#10;rXZ5AJdAggQY2bRJ9/Q7PgTSJtWkJdKYlkQi5pgcH3/fueBz+WZTV95Dbmypm7lPLkLfy5tML8pm&#10;Ofd/fP84k75nO9UsVKWbfO4/5tZ/c/X61eW6TfNIr3S1yI0HShqbrtu5v+q6Ng0Cm63yWtkL3eYN&#10;TBba1KqDW7MMFkatQXtdBVEY8mCtzaI1OsutBen7ftK/Qv1FkWfdTVHYvPOquQ+2dXg1eL1z1+Dq&#10;UqVLo9pVmW3NUEdYUauygUVHVe9Vp7x7Ux6oqsvMaKuL7iLTdaCLosxy3APshoR7u7k2+r7FvSzT&#10;9bIdYQJo93A6Wm325eHWeOVi7gvGqO81qgaWcGEPJQDQul2m8Ny1ab+1t2YrWPZ3bs+bwtTuF3bj&#10;bRDaxxHafNN5GQhjwQkB/RlMcRLyhPbQZyvg5+Bf2erDb/8XDIsGzrbRlHULTmR3ONnTcPq2Um2O&#10;8Fu3/y1OkoMf9TB9BfdSzbLKPSdEYPDJESabWkBswMgzGvxvxmjiPuguW8hmkYgYi30P0CEx4SLu&#10;0RnQ44lIGESSQ4+wSDJcbURBpa2x3XWua88N5r4Bw1C/evhsOzAMHh0ecdZUjbs2+mNZVf2skwCY&#10;g8Fu1G3uNugZFK1xoju9eAQYVtr8vIGgLyq9nvt6O/JdHoDF3azvVZ8agN+F3DAww+BuGJiueqcx&#10;MHtz3t53uijR3t1qW7uAV+eJf4XgMQ6eEowO6wwAV/hjgoEyxx/QB2HOkz16KaWxmI5eNrjumdAL&#10;cXYYv6OPH0MvETwSCfKbSPg+j14qQ8omC15+ZuwC0ofsji5+Irs8kcAzpEyVDrl5WnbFWbHLJHmB&#10;XpSeUH2jkFIGeiE7xxEhXD4nWAjKkmiy+EVrduXwPy++wCU/DGCUnsDwTIqYi/71ioY03qu/yDCZ&#10;jGFMKGfDsORQKA8z9AjCMRk6SkRMe35nnMt9fidN0fF4MjiL1ysmwxf4RekJAUzhgCR6gqlgyX6K&#10;5rE7P00VwDE5tyL8wgkYUvTo6MeE8IzAJ4STF1ThGY9igqDuXrMmpjg6N4qhHO4naaB49PRjKCYh&#10;odDZwCYHg94dnkz+GYbH8/1ZpGkpXmpygPCEJB0TyZL+PXpGpJQYMzt+p63C4/l+anqxZQndXGzK&#10;bTvPrl389B57Xrv++NUvAAAA//8DAFBLAwQUAAYACAAAACEA9GcbedsAAAADAQAADwAAAGRycy9k&#10;b3ducmV2LnhtbEyPQUvDQBCF74L/YRnBm92k0qoxm1KKeipCW6H0Nk2mSWh2NmS3SfrvHb3o5cHj&#10;De99ky5G26ieOl87NhBPIlDEuStqLg187d4fnkH5gFxg45gMXMnDIru9STEp3MAb6rehVFLCPkED&#10;VQhtorXPK7LoJ64lluzkOotBbFfqosNBym2jp1E01xZrloUKW1pVlJ+3F2vgY8Bh+Ri/9evzaXU9&#10;7Gaf+3VMxtzfjctXUIHG8HcMP/iCDpkwHd2FC68aA/JI+FXJnmbijgZe5lPQWar/s2ffAAAA//8D&#10;AFBLAQItABQABgAIAAAAIQC2gziS/gAAAOEBAAATAAAAAAAAAAAAAAAAAAAAAABbQ29udGVudF9U&#10;eXBlc10ueG1sUEsBAi0AFAAGAAgAAAAhADj9If/WAAAAlAEAAAsAAAAAAAAAAAAAAAAALwEAAF9y&#10;ZWxzLy5yZWxzUEsBAi0AFAAGAAgAAAAhAGdRgAWGAwAAZxcAAA4AAAAAAAAAAAAAAAAALgIAAGRy&#10;cy9lMm9Eb2MueG1sUEsBAi0AFAAGAAgAAAAhAPRnG3nbAAAAAwEAAA8AAAAAAAAAAAAAAAAA4AUA&#10;AGRycy9kb3ducmV2LnhtbFBLBQYAAAAABAAEAPMAAADoBgAAAAA=&#10;">
                      <v:rect id="Rectangle 860" o:spid="_x0000_s1066" style="position:absolute;left:-2725;top:1417;width:6978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W2MAA&#10;AADcAAAADwAAAGRycy9kb3ducmV2LnhtbERPy4rCMBTdC/5DuII7TR1EpRpFhKGzGcEnLq/N7QOb&#10;m04TtfP3ZiG4PJz3YtWaSjyocaVlBaNhBII4tbrkXMHx8D2YgXAeWWNlmRT8k4PVsttZYKztk3f0&#10;2PtchBB2MSoovK9jKV1akEE3tDVx4DLbGPQBNrnUDT5DuKnkVxRNpMGSQ0OBNW0KSm/7u1FwGh3u&#10;58Rtr3zJ/qbjX59sszxRqt9r13MQnlr/Eb/dP1rBbBLmhzPh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oW2MAAAADcAAAADwAAAAAAAAAAAAAAAACYAgAAZHJzL2Rvd25y&#10;ZXYueG1sUEsFBgAAAAAEAAQA9QAAAIU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Temps du </w:t>
                              </w:r>
                            </w:p>
                          </w:txbxContent>
                        </v:textbox>
                      </v:rect>
                      <v:rect id="Rectangle 863" o:spid="_x0000_s1067" style="position:absolute;left:285;top:2016;width:3335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Ir8YA&#10;AADcAAAADwAAAGRycy9kb3ducmV2LnhtbESPT2vCQBTE7wW/w/KE3pqNbbES3QQRSnqpoLbF4zP7&#10;8gezb9Psqum3dwuCx2FmfsMsssG04ky9aywrmEQxCOLC6oYrBV+796cZCOeRNbaWScEfOcjS0cMC&#10;E20vvKHz1lciQNglqKD2vkukdEVNBl1kO+LglbY36IPsK6l7vAS4aeVzHE+lwYbDQo0drWoqjtuT&#10;UfA92Z1+crc+8L78fXv99Pm6rHKlHsfDcg7C0+Dv4Vv7QyuYTV/g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iIr8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récit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864" o:spid="_x0000_s1068" style="position:absolute;left:1762;top:989;width:381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EQ28QA&#10;AADcAAAADwAAAGRycy9kb3ducmV2LnhtbESPS4sCMRCE74L/IbSwN824iCujUURYZi8r+MRjO+l5&#10;4KQzO4k6/nsjLHgsquorarZoTSVu1LjSsoLhIAJBnFpdcq5gv/vuT0A4j6yxskwKHuRgMe92Zhhr&#10;e+cN3bY+FwHCLkYFhfd1LKVLCzLoBrYmDl5mG4M+yCaXusF7gJtKfkbRWBosOSwUWNOqoPSyvRoF&#10;h+Huekzc+syn7O9r9OuTdZYnSn302uUUhKfWv8P/7R+tYDIewe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ENvEAAAA3AAAAA8AAAAAAAAAAAAAAAAAmAIAAGRycy9k&#10;b3ducmV2LnhtbFBLBQYAAAAABAAEAPUAAACJAwAAAAA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65" o:spid="_x0000_s1069" style="position:absolute;left:1762;top:698;width:381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21QMYA&#10;AADcAAAADwAAAGRycy9kb3ducmV2LnhtbESPT2vCQBTE7wW/w/KE3pqNpbUS3QQRSnqpoLbF4zP7&#10;8gezb9Psqum3dwuCx2FmfsMsssG04ky9aywrmEQxCOLC6oYrBV+796cZCOeRNbaWScEfOcjS0cMC&#10;E20vvKHz1lciQNglqKD2vkukdEVNBl1kO+LglbY36IPsK6l7vAS4aeVzHE+lwYbDQo0drWoqjtuT&#10;UfA92Z1+crc+8L78fXv59Pm6rHKlHsfDcg7C0+Dv4Vv7QyuYTV/h/0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21QM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15" o:spid="_x0000_s1070" style="position:absolute;left:2033;top:4211;width:7736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D/VscA&#10;AADdAAAADwAAAGRycy9kb3ducmV2LnhtbESPT2vCQBTE70K/w/IKvekmRa3EbEQESS8Kalt6fM2+&#10;/MHs2zS7avz23UKhx2FmfsOkq8G04kq9aywriCcRCOLC6oYrBW+n7XgBwnlkja1lUnAnB6vsYZRi&#10;ou2ND3Q9+koECLsEFdTed4mUrqjJoJvYjjh4pe0N+iD7SuoebwFuWvkcRXNpsOGwUGNHm5qK8/Fi&#10;FLzHp8tH7vZf/Fl+v0x3Pt+XVa7U0+OwXoLwNPj/8F/7VSuYLeIZ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Q/1bHAAAA3QAAAA8AAAAAAAAAAAAAAAAAmAIAAGRy&#10;cy9kb3ducmV2LnhtbFBLBQYAAAAABAAEAPUAAACMAwAAAAA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5816" o:spid="_x0000_s1071" style="position:absolute;left:-875;top:1304;width:7735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hIcYA&#10;AADdAAAADwAAAGRycy9kb3ducmV2LnhtbESPW2vCQBSE3wX/w3KEvukm0qqkrlIKJX2pUG/4eMye&#10;XGj2bMyuGv99VxB8HGbmG2a+7EwtLtS6yrKCeBSBIM6srrhQsN18DWcgnEfWWFsmBTdysFz0e3NM&#10;tL3yL13WvhABwi5BBaX3TSKly0oy6Ea2IQ5ebluDPsi2kLrFa4CbWo6jaCINVhwWSmzos6Tsb302&#10;Cnbx5rxP3erIh/w0ff3x6SovUqVeBt3HOwhPnX+GH+1vreBtFk/g/iY8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JhIcYAAADd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Biographie</w:t>
                              </w:r>
                            </w:p>
                          </w:txbxContent>
                        </v:textbox>
                      </v:rect>
                      <v:rect id="Rectangle 869" o:spid="_x0000_s1072" style="position:absolute;left:2974;top:-668;width:379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/RcUA&#10;AADcAAAADwAAAGRycy9kb3ducmV2LnhtbESPW2vCQBSE34X+h+UU+qYbRWxMXaUUJH2pUG/4eMye&#10;XGj2bMyumv57VxB8HGbmG2a26EwtLtS6yrKC4SACQZxZXXGhYLtZ9mMQziNrrC2Tgn9ysJi/9GaY&#10;aHvlX7qsfSEChF2CCkrvm0RKl5Vk0A1sQxy83LYGfZBtIXWL1wA3tRxF0UQarDgslNjQV0nZ3/ps&#10;FOyGm/M+dasjH/LT+/jHp6u8SJV6e+0+P0B46vwz/Gh/awXxZAr3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oL9F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09" o:spid="_x0000_s1073" style="position:absolute;left:3272;top:3759;width:6473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RjjscA&#10;AADdAAAADwAAAGRycy9kb3ducmV2LnhtbESPT2vCQBTE74V+h+UVeqsbpVpNXUMRJF4U1LZ4fM2+&#10;/KHZtzG70fjtuwXB4zAzv2HmSW9qcabWVZYVDAcRCOLM6ooLBZ+H1csUhPPIGmvLpOBKDpLF48Mc&#10;Y20vvKPz3hciQNjFqKD0vomldFlJBt3ANsTBy21r0AfZFlK3eAlwU8tRFE2kwYrDQokNLUvKfved&#10;UfA1PHTfqdv+8DE/vb1ufLrNi1Sp56f+4x2Ep97fw7f2WisYT6MZ/L8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EY47HAAAA3QAAAA8AAAAAAAAAAAAAAAAAmAIAAGRy&#10;cy9kb3ducmV2LnhtbFBLBQYAAAAABAAEAPUAAACMAwAAAAA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5810" o:spid="_x0000_s1074" style="position:absolute;left:-1111;top:-624;width:6472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czsQA&#10;AADdAAAADwAAAGRycy9kb3ducmV2LnhtbERPy2rCQBTdF/yH4Qru6iRiW0kzERFKuqmgacXlbebm&#10;gZk7aWbU9O+dRaHLw3mn69F04kqDay0riOcRCOLS6pZrBZ/F2+MKhPPIGjvLpOCXHKyzyUOKibY3&#10;3tP14GsRQtglqKDxvk+kdGVDBt3c9sSBq+xg0Ac41FIPeAvhppOLKHqWBlsODQ32tG2oPB8uRsFX&#10;XFyOudt986n6eVl++HxX1blSs+m4eQXhafT/4j/3u1bwtIrD/vAmPAG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nXM7EAAAA3QAAAA8AAAAAAAAAAAAAAAAAmAIAAGRycy9k&#10;b3ducmV2LnhtbFBLBQYAAAAABAAEAPUAAACJAwAAAAA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5811" o:spid="_x0000_s1075" style="position:absolute;left:1014;top:1500;width:6472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5VcYA&#10;AADdAAAADwAAAGRycy9kb3ducmV2LnhtbESPW2vCQBSE34X+h+UUfNNNxBupqxShpC8VvOLjafbk&#10;QrNn0+yq8d93C4KPw8x8wyxWnanFlVpXWVYQDyMQxJnVFRcKDvuPwRyE88gaa8uk4E4OVsuX3gIT&#10;bW+8pevOFyJA2CWooPS+SaR0WUkG3dA2xMHLbWvQB9kWUrd4C3BTy1EUTaXBisNCiQ2tS8p+dhej&#10;4BjvL6fUbb75nP/Oxl8+3eRFqlT/tXt/A+Gp88/wo/2pFUzmcQz/b8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v5VcYAAADd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prétérit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873" o:spid="_x0000_s1076" style="position:absolute;left:4186;top:-190;width:380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ecsUA&#10;AADcAAAADwAAAGRycy9kb3ducmV2LnhtbESPW2vCQBSE34X+h+UU+qYbrRiJrlKEkr5U8IqPx+zJ&#10;hWbPptlV47/vFgQfh5n5hpkvO1OLK7WusqxgOIhAEGdWV1wo2O8++1MQziNrrC2Tgjs5WC5eenNM&#10;tL3xhq5bX4gAYZeggtL7JpHSZSUZdAPbEAcvt61BH2RbSN3iLcBNLUdRNJEGKw4LJTa0Kin72V6M&#10;gsNwdzmmbn3mU/4bj799us6LVKm31+5jBsJT55/hR/tLK5jG7/B/Jhw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R5y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Prétérit peu ou pas utilisé.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x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77E16" w:rsidTr="00E07A82">
        <w:trPr>
          <w:trHeight w:val="3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Prétérit utilisé mais des erreurs.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8"/>
              </w:rPr>
              <w:t xml:space="preserve">   x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C77E16" w:rsidRDefault="00C77E16" w:rsidP="00C77E1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Prétérit utilisé mais des erreurs.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8"/>
              </w:rPr>
              <w:t xml:space="preserve">   x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77E16" w:rsidTr="00E07A82">
        <w:trPr>
          <w:trHeight w:val="3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Utilisation correcte du prétérit.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x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C77E16" w:rsidRDefault="00C77E16" w:rsidP="00C77E1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Utilisation correcte du prétérit.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x </w:t>
            </w:r>
          </w:p>
        </w:tc>
      </w:tr>
      <w:tr w:rsidR="00C77E16" w:rsidTr="00E07A82">
        <w:trPr>
          <w:trHeight w:val="392"/>
        </w:trPr>
        <w:tc>
          <w:tcPr>
            <w:tcW w:w="9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1AAB0D" wp14:editId="2F20C49A">
                      <wp:extent cx="323264" cy="618925"/>
                      <wp:effectExtent l="0" t="0" r="0" b="0"/>
                      <wp:docPr id="7703" name="Group 7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64" cy="618925"/>
                                <a:chOff x="0" y="0"/>
                                <a:chExt cx="323264" cy="618925"/>
                              </a:xfrm>
                            </wpg:grpSpPr>
                            <wps:wsp>
                              <wps:cNvPr id="405" name="Rectangle 405"/>
                              <wps:cNvSpPr/>
                              <wps:spPr>
                                <a:xfrm rot="-5399999">
                                  <a:off x="42099" y="548933"/>
                                  <a:ext cx="27892" cy="1120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8" name="Rectangle 408"/>
                              <wps:cNvSpPr/>
                              <wps:spPr>
                                <a:xfrm rot="-5399999">
                                  <a:off x="-74700" y="148305"/>
                                  <a:ext cx="481186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Autres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1" name="Rectangle 411"/>
                              <wps:cNvSpPr/>
                              <wps:spPr>
                                <a:xfrm rot="-5399999">
                                  <a:off x="-75851" y="133083"/>
                                  <a:ext cx="721232" cy="15285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structures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2" name="Rectangle 412"/>
                              <wps:cNvSpPr/>
                              <wps:spPr>
                                <a:xfrm rot="-5399999">
                                  <a:off x="265746" y="-66844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AAB0D" id="Group 7703" o:spid="_x0000_s1077" style="width:25.45pt;height:48.75pt;mso-position-horizontal-relative:char;mso-position-vertical-relative:line" coordsize="3232,6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s9tAIAAD8KAAAOAAAAZHJzL2Uyb0RvYy54bWzklttu3CAQhu8r9R0Q9xsbn2PFG1VNE1Wq&#10;mihpH4C18UGyAQGJN336DviQVVJVaiJtL7IXLAY8zHw/M/jsfD/06IEp3QleYHLiY8R4KaqONwX+&#10;+eNyk2GkDeUV7QVnBX5kGp9vP344G2XOAtGKvmIKgRGu81EWuDVG5p6ny5YNVJ8IyThM1kIN1MCj&#10;arxK0RGsD70X+H7ijUJVUomSaQ2jF9Mk3jr7dc1Kc13XmhnUFxh8M65Vrt3Z1tue0bxRVLZdObtB&#10;X+HFQDsOm66mLqih6F51L0wNXamEFrU5KcXgibruSuZigGiI/yyaKyXupYulycdGrpgA7TNOrzZb&#10;fn+4UairCpymfogRpwOo5DZGbgQAjbLJYd2VknfyRs0DzfRkY97XarD/EA3aO7SPK1q2N6iEwTAI&#10;gyTCqISphGSnQTyhL1vQ58VbZfvlr+95y6ae9W11ZZRwiPQTJ/02Tnctlczh1zb+mVPkxwumWzhe&#10;lDc9Q3bQgXErV0w610BsYYSUgPO3icNT+3PHZUYWBT4MIGATR9lpGE5sFnZBCrwmdITASmKnVwQ0&#10;l0qbKyYGZDsFVuCVM04fvmkzLV2WWFd6blsuLru+n2btCJBcvLU9s9/t3bGI1sB2onoEBq1Qv64h&#10;4+tejAUWcw/bIgCb21mM+q8c2Nt8Wzpq6eyWjjL9Z+GycnLn070Rdef8tQ5Mu81+gaj2GB5FXShY&#10;UxIcqpu9Rd1NGqU+wAB5SZSF01Gh+SJvlBGSJbO+cZDFriodTd9kCe196EvIH/SFwTdk7yaNsxjM&#10;Wn3D0M+epW8aECh+B/oeN3/TJbR3oi+QfpG/JFggQB3/5+ocJHEaQYKCvpskyaLIGnvK3zDzQ7gS&#10;7M1Gjp++a2X63/K6qxi+UtzVNH9R2c+gw2dXzp+++7a/AQAA//8DAFBLAwQUAAYACAAAACEAE6Eh&#10;O9wAAAADAQAADwAAAGRycy9kb3ducmV2LnhtbEyPQWvCQBCF7wX/wzJCb3UTS9oasxER25MUqoXi&#10;bcyOSTA7G7JrEv99t720l4HHe7z3TbYaTSN66lxtWUE8i0AQF1bXXCr4PLw+vIBwHlljY5kU3MjB&#10;Kp/cZZhqO/AH9XtfilDCLkUFlfdtKqUrKjLoZrYlDt7ZdgZ9kF0pdYdDKDeNnEfRkzRYc1iosKVN&#10;RcVlfzUK3gYc1o/xtt9dzpvb8ZC8f+1iUup+Oq6XIDyN/i8MP/gBHfLAdLJX1k40CsIj/vcGL4kW&#10;IE4KFs8JyDyT/9nzbwAAAP//AwBQSwECLQAUAAYACAAAACEAtoM4kv4AAADhAQAAEwAAAAAAAAAA&#10;AAAAAAAAAAAAW0NvbnRlbnRfVHlwZXNdLnhtbFBLAQItABQABgAIAAAAIQA4/SH/1gAAAJQBAAAL&#10;AAAAAAAAAAAAAAAAAC8BAABfcmVscy8ucmVsc1BLAQItABQABgAIAAAAIQAmjgs9tAIAAD8KAAAO&#10;AAAAAAAAAAAAAAAAAC4CAABkcnMvZTJvRG9jLnhtbFBLAQItABQABgAIAAAAIQAToSE73AAAAAMB&#10;AAAPAAAAAAAAAAAAAAAAAA4FAABkcnMvZG93bnJldi54bWxQSwUGAAAAAAQABADzAAAAFwYAAAAA&#10;">
                      <v:rect id="Rectangle 405" o:spid="_x0000_s1078" style="position:absolute;left:420;top:5490;width:279;height:112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lysYA&#10;AADcAAAADwAAAGRycy9kb3ducmV2LnhtbESPT2vCQBTE74LfYXlCb7qx2CoxGymFEi8K1VZ6fM2+&#10;/MHs2zS7avrtXUHwOMzMb5hk1ZtGnKlztWUF00kEgji3uuZSwdf+Y7wA4TyyxsYyKfgnB6t0OEgw&#10;1vbCn3Te+VIECLsYFVTet7GULq/IoJvYljh4he0M+iC7UuoOLwFuGvkcRa/SYM1hocKW3ivKj7uT&#10;UfA93Z8Omdv+8k/xN59tfLYtykypp1H/tgThqfeP8L291gpm0Qv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Olys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8" o:spid="_x0000_s1079" style="position:absolute;left:-747;top:1483;width:4811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KVMEA&#10;AADcAAAADwAAAGRycy9kb3ducmV2LnhtbERPy4rCMBTdC/5DuAOzs6kiKtUogyCdzQg+ZnB5bW4f&#10;2Nx0mqj1781CcHk478WqM7W4UesqywqGUQyCOLO64kLB8bAZzEA4j6yxtkwKHuRgtez3Fphoe+cd&#10;3fa+ECGEXYIKSu+bREqXlWTQRbYhDlxuW4M+wLaQusV7CDe1HMXxRBqsODSU2NC6pOyyvxoFv8PD&#10;9S912zOf8v/p+Men27xIlfr86L7mIDx1/i1+ub+1gnEc1oYz4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iClTBAAAA3AAAAA8AAAAAAAAAAAAAAAAAmAIAAGRycy9kb3du&#10;cmV2LnhtbFBLBQYAAAAABAAEAPUAAACGAwAAAAA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Autres </w:t>
                              </w:r>
                            </w:p>
                          </w:txbxContent>
                        </v:textbox>
                      </v:rect>
                      <v:rect id="Rectangle 411" o:spid="_x0000_s1080" style="position:absolute;left:-759;top:1331;width:7212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1FMUA&#10;AADcAAAADwAAAGRycy9kb3ducmV2LnhtbESPW2vCQBSE34X+h+UUfNNNRFSiq5RCiS8K9YaPx+zJ&#10;hWbPxuyq6b/vFgQfh5n5hlmsOlOLO7WusqwgHkYgiDOrKy4UHPZfgxkI55E11pZJwS85WC3fegtM&#10;tH3wN913vhABwi5BBaX3TSKly0oy6Ia2IQ5ebluDPsi2kLrFR4CbWo6iaCINVhwWSmzos6TsZ3cz&#10;Co7x/nZK3fbC5/w6HW98us2LVKn+e/cxB+Gp86/ws73WCsZxDP9nw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QTUU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structures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412" o:spid="_x0000_s1081" style="position:absolute;left:2657;top:-668;width:379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rY8UA&#10;AADcAAAADwAAAGRycy9kb3ducmV2LnhtbESPT2vCQBTE70K/w/IK3swmIlpSVykFiRcFtS09vmZf&#10;/tDs25hdNX57VxA8DjPzG2a+7E0jztS52rKCJIpBEOdW11wq+DqsRm8gnEfW2FgmBVdysFy8DOaY&#10;anvhHZ33vhQBwi5FBZX3bSqlyysy6CLbEgevsJ1BH2RXSt3hJcBNI8dxPJUGaw4LFbb0WVH+vz8Z&#10;Bd/J4fSTue0f/xbH2WTjs21RZkoNX/uPdxCeev8MP9prrWCSjOF+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6tjxQAAANwAAAAPAAAAAAAAAAAAAAAAAJgCAABkcnMv&#10;ZG93bnJldi54bWxQSwUGAAAAAAQABAD1AAAAig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Erreurs nombreuses, récit difficile à comprendre.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1"/>
            </w:pPr>
            <w:r>
              <w:rPr>
                <w:rFonts w:ascii="Arial" w:eastAsia="Arial" w:hAnsi="Arial" w:cs="Arial"/>
                <w:sz w:val="18"/>
              </w:rPr>
              <w:t xml:space="preserve">     x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C77E16" w:rsidRDefault="00C77E16" w:rsidP="00C77E16"/>
        </w:tc>
        <w:tc>
          <w:tcPr>
            <w:tcW w:w="9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>
            <w:pPr>
              <w:spacing w:after="0"/>
              <w:ind w:left="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23083D" wp14:editId="35FFB9CB">
                      <wp:extent cx="323264" cy="618925"/>
                      <wp:effectExtent l="0" t="0" r="0" b="0"/>
                      <wp:docPr id="7736" name="Group 7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264" cy="618925"/>
                                <a:chOff x="0" y="0"/>
                                <a:chExt cx="323264" cy="618925"/>
                              </a:xfrm>
                            </wpg:grpSpPr>
                            <wps:wsp>
                              <wps:cNvPr id="951" name="Rectangle 951"/>
                              <wps:cNvSpPr/>
                              <wps:spPr>
                                <a:xfrm rot="-5399999">
                                  <a:off x="42098" y="548933"/>
                                  <a:ext cx="27892" cy="1120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4" name="Rectangle 954"/>
                              <wps:cNvSpPr/>
                              <wps:spPr>
                                <a:xfrm rot="-5399999">
                                  <a:off x="-76986" y="148305"/>
                                  <a:ext cx="481186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 xml:space="preserve">Autres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7" name="Rectangle 957"/>
                              <wps:cNvSpPr/>
                              <wps:spPr>
                                <a:xfrm rot="-5399999">
                                  <a:off x="-75851" y="133083"/>
                                  <a:ext cx="721232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structures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8" name="Rectangle 958"/>
                              <wps:cNvSpPr/>
                              <wps:spPr>
                                <a:xfrm rot="-5399999">
                                  <a:off x="265746" y="-66844"/>
                                  <a:ext cx="38035" cy="152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77E16" w:rsidRDefault="00C77E16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3083D" id="Group 7736" o:spid="_x0000_s1082" style="width:25.45pt;height:48.75pt;mso-position-horizontal-relative:char;mso-position-vertical-relative:line" coordsize="3232,6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A7qgIAAD8KAAAOAAAAZHJzL2Uyb0RvYy54bWzklttq3DAQhu8LfQeh+43PR9YbStOEQmlC&#10;0z6A1pYPYFtCUuJNn74j2fKGpBSahQTavdDKkizNfP/MWNvzw9Cjeypkx8YCe2cuRnQsWdWNTYF/&#10;fL/cpBhJRcaK9GykBX6gEp/v3r/bTjynPmtZX1GBYJNR5hMvcKsUzx1Hli0diDxjnI4wWTMxEAWP&#10;onEqQSbYfegd33VjZ2Ki4oKVVEoYvZgn8c7sX9e0VNd1LalCfYHBNmVaYdq9bp3dluSNILztysUM&#10;8gIrBtKNcOi61QVRBN2J7tlWQ1cKJlmtzko2OKyuu5IaH8Abz33izZVgd9z40uRTw1dMgPYJpxdv&#10;W369vxGoqwqcJEGM0UgGUMkcjMwIAJp4k8O6K8Fv+Y1YBpr5Sft8qMWg/8EbdDBoH1a09KBQCYOB&#10;H/hxiFEJU7GXZn40oy9b0OfZW2X76Y/vOfZQR9u2mjJxCCJ55CRP43TbEk4Nfqn9XzhlkWcxfYPw&#10;ImPTU6QHDRizcsUkcwnELCMkGMTfJgoy/TPhsiALfTeDRAE2UZhmQTCzsez8BHjN6DwPVpqoXRGQ&#10;nAuprigbkO4UWIBVZnNy/0UqsAqW2iXalH7U7cguu76fZ/UIkLTW6p467A8mLMLMOrZn1QMwaJn4&#10;eQ0ZX/dsKjBbelgXAThcz2LUfx6Bvc432xG2s7cdofqPzGTlbM6HO8XqztirDZhPW+wCUXUYvoq6&#10;EKRzEjxWN7QQIA7+Wt1NEmcp5BbI64Vp4C6hb+UNU8/T0zo1vMhPo1fVdz7tSPyf1zf5nb7JafpG&#10;qS4KWr8gcNMn6Zv4HhS/N9N3LUz/Sf5CHX2ev+kp+vpxlIRz/m7iOA1NMSC5zd8gdYPozeT1rWdv&#10;La/5FMMtxXxvlhuVvgY9fjbl/Hjv2/0CAAD//wMAUEsDBBQABgAIAAAAIQAToSE73AAAAAMBAAAP&#10;AAAAZHJzL2Rvd25yZXYueG1sTI9Ba8JAEIXvBf/DMkJvdRNL2hqzERHbkxSqheJtzI5JMDsbsmsS&#10;/323vbSXgcd7vPdNthpNI3rqXG1ZQTyLQBAXVtdcKvg8vD68gHAeWWNjmRTcyMEqn9xlmGo78Af1&#10;e1+KUMIuRQWV920qpSsqMuhmtiUO3tl2Bn2QXSl1h0MoN42cR9GTNFhzWKiwpU1FxWV/NQreBhzW&#10;j/G2313Om9vxkLx/7WJS6n46rpcgPI3+Lww/+AEd8sB0slfWTjQKwiP+9wYviRYgTgoWzwnIPJP/&#10;2fNvAAAA//8DAFBLAQItABQABgAIAAAAIQC2gziS/gAAAOEBAAATAAAAAAAAAAAAAAAAAAAAAABb&#10;Q29udGVudF9UeXBlc10ueG1sUEsBAi0AFAAGAAgAAAAhADj9If/WAAAAlAEAAAsAAAAAAAAAAAAA&#10;AAAALwEAAF9yZWxzLy5yZWxzUEsBAi0AFAAGAAgAAAAhAO1fADuqAgAAPwoAAA4AAAAAAAAAAAAA&#10;AAAALgIAAGRycy9lMm9Eb2MueG1sUEsBAi0AFAAGAAgAAAAhABOhITvcAAAAAwEAAA8AAAAAAAAA&#10;AAAAAAAABAUAAGRycy9kb3ducmV2LnhtbFBLBQYAAAAABAAEAPMAAAANBgAAAAA=&#10;">
                      <v:rect id="Rectangle 951" o:spid="_x0000_s1083" style="position:absolute;left:420;top:5490;width:279;height:112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2Y8YA&#10;AADcAAAADwAAAGRycy9kb3ducmV2LnhtbESPT2vCQBTE74LfYXmCN92k2FZTVymFkl4UNLZ4fM2+&#10;/KHZt2l21fjtXaHQ4zAzv2GW69404kydqy0riKcRCOLc6ppLBYfsfTIH4TyyxsYyKbiSg/VqOFhi&#10;ou2Fd3Te+1IECLsEFVTet4mULq/IoJvaljh4he0M+iC7UuoOLwFuGvkQRU/SYM1hocKW3irKf/Yn&#10;o+Azzk5fqdt+87H4fZ5tfLotylSp8ah/fQHhqff/4b/2h1aweIzhfi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t2Y8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4" o:spid="_x0000_s1084" style="position:absolute;left:-770;top:1483;width:4811;height:152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V+8YA&#10;AADcAAAADwAAAGRycy9kb3ducmV2LnhtbESPS2vDMBCE74X+B7GF3BrZJU83iimB4FwaaF70uLXW&#10;D2qtHEtJ3H9fFQI9DjPzDbNIe9OIK3WutqwgHkYgiHOray4VHPbr5xkI55E1NpZJwQ85SJePDwtM&#10;tL3xB113vhQBwi5BBZX3bSKlyysy6Ia2JQ5eYTuDPsiulLrDW4CbRr5E0UQarDksVNjSqqL8e3cx&#10;Co7x/nLK3PaLP4vzdPTus21RZkoNnvq3VxCeev8fvrc3WsF8PIK/M+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zV+8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Autres </w:t>
                              </w:r>
                            </w:p>
                          </w:txbxContent>
                        </v:textbox>
                      </v:rect>
                      <v:rect id="Rectangle 957" o:spid="_x0000_s1085" style="position:absolute;left:-759;top:1331;width:7212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5LjMYA&#10;AADcAAAADwAAAGRycy9kb3ducmV2LnhtbESPT2vCQBTE74LfYXlCb7pJsVqjaygFSS8Vqq14fGZf&#10;/mD2bZpdNf32bqHQ4zAzv2FWaW8acaXO1ZYVxJMIBHFudc2lgs/9ZvwMwnlkjY1lUvBDDtL1cLDC&#10;RNsbf9B150sRIOwSVFB53yZSurwig25iW+LgFbYz6IPsSqk7vAW4aeRjFM2kwZrDQoUtvVaUn3cX&#10;o+Ar3l8Omdue+Fh8z6fvPtsWZabUw6h/WYLw1Pv/8F/7TStYPM3h90w4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5LjMYAAADcAAAADwAAAAAAAAAAAAAAAACYAgAAZHJz&#10;L2Rvd25yZXYueG1sUEsFBgAAAAAEAAQA9QAAAIsDAAAAAA==&#10;" filled="f" stroked="f">
                        <v:textbox inset="0,0,0,0">
                          <w:txbxContent>
                            <w:p w:rsidR="00C77E16" w:rsidRDefault="00C77E1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structures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958" o:spid="_x0000_s1086" style="position:absolute;left:2657;top:-668;width:379;height:152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Hf/sIA&#10;AADcAAAADwAAAGRycy9kb3ducmV2LnhtbERPy2oCMRTdC/5DuEJ3mlGstqNRRJDppkLVFpfXyZ0H&#10;Tm7GSdTx781C6PJw3vNlaypxo8aVlhUMBxEI4tTqknMFh/2m/wHCeWSNlWVS8CAHy0W3M8dY2zv/&#10;0G3ncxFC2MWooPC+jqV0aUEG3cDWxIHLbGPQB9jkUjd4D+GmkqMomkiDJYeGAmtaF5Sed1ej4He4&#10;v/4lbnviY3aZjr99ss3yRKm3XruagfDU+n/xy/2lFXy+h7XhTDg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Yd/+wgAAANwAAAAPAAAAAAAAAAAAAAAAAJgCAABkcnMvZG93&#10;bnJldi54bWxQSwUGAAAAAAQABAD1AAAAhwMAAAAA&#10;" filled="f" stroked="f">
                        <v:textbox inset="0,0,0,0">
                          <w:txbxContent>
                            <w:p w:rsidR="00C77E16" w:rsidRDefault="00C77E1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Erreurs nombreuses, récit difficile à comprendre.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1"/>
            </w:pPr>
            <w:r>
              <w:rPr>
                <w:rFonts w:ascii="Arial" w:eastAsia="Arial" w:hAnsi="Arial" w:cs="Arial"/>
                <w:sz w:val="18"/>
              </w:rPr>
              <w:t xml:space="preserve">     x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77E16" w:rsidTr="00E07A82">
        <w:trPr>
          <w:trHeight w:val="3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Quelques erreurs, mais on comprend le récit.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x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C77E16" w:rsidRDefault="00C77E16" w:rsidP="00C77E1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Quelques erreurs, mais on comprend le récit.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x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C77E16" w:rsidTr="00E07A82">
        <w:trPr>
          <w:trHeight w:val="39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Correctes dans l’ensemble. Peu d’erreurs.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8"/>
              </w:rPr>
              <w:t xml:space="preserve">  x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C77E16" w:rsidRDefault="00C77E16" w:rsidP="00C77E16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 w:themeFill="background1"/>
          </w:tcPr>
          <w:p w:rsidR="00C77E16" w:rsidRDefault="00C77E16" w:rsidP="00C77E16"/>
        </w:tc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Correctes dans l’ensemble. Peu d’erreurs.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7E16" w:rsidRDefault="00C77E16" w:rsidP="00C77E16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8"/>
              </w:rPr>
              <w:t xml:space="preserve">  x </w:t>
            </w:r>
          </w:p>
        </w:tc>
      </w:tr>
      <w:tr w:rsidR="00E07A82" w:rsidTr="00E07A82">
        <w:trPr>
          <w:trHeight w:val="79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547B3" w:rsidRDefault="00E07A82" w:rsidP="000547B3">
            <w:r w:rsidRPr="000547B3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FC021EA" wp14:editId="48E1F2DC">
                      <wp:simplePos x="0" y="0"/>
                      <wp:positionH relativeFrom="column">
                        <wp:posOffset>-636</wp:posOffset>
                      </wp:positionH>
                      <wp:positionV relativeFrom="paragraph">
                        <wp:posOffset>87650</wp:posOffset>
                      </wp:positionV>
                      <wp:extent cx="489585" cy="244475"/>
                      <wp:effectExtent l="8255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89585" cy="24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7A82" w:rsidRPr="000547B3" w:rsidRDefault="00E07A82" w:rsidP="00E07A8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547B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Ecrire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021EA" id="_x0000_s1087" type="#_x0000_t202" style="position:absolute;margin-left:-.05pt;margin-top:6.9pt;width:38.55pt;height:19.25pt;rotation:-9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hjQgIAAFkEAAAOAAAAZHJzL2Uyb0RvYy54bWysVE2P0zAQvSPxHyzfadqQ7LZR09XSZRHS&#10;8iEtXLg5jtNY2B5ju026v56xU7oFbogcLH+M37x5b5z1zagVOQjnJZiaLmZzSoTh0Eqzq+nXL/ev&#10;lpT4wEzLFBhR06Pw9Gbz8sV6sJXIoQfVCkcQxPhqsDXtQ7BVlnneC838DKwweNiB0yzg0u2y1rEB&#10;0bXK8vn8KhvAtdYBF97j7t10SDcJv+sED5+6zotAVE2RW0ijS2MTx2yzZtXOMdtLfqLB/oGFZtJg&#10;0jPUHQuM7J38C0pL7sBDF2YcdAZdJ7lINWA1i/kf1Tz2zIpUC4rj7Vkm//9g+cfDZ0dkW9OcEsM0&#10;WvQNjSKtIEGMQZA8SjRYX2Hko8XYML6BEa1O5Xr7APy7Jwa2PTM7cescDL1gLVJcxJvZxdUJx0eQ&#10;ZvgALeZi+wAJaOycJg7Qn8UV+opf2kaBCCZD545nt5AW4bhZLFflsqSE41FeFMV1mRKyKmJFL6zz&#10;4Z0ATeKkpg6bIYGyw4MPkdtzSAz3oGR7L5VKi9iAYqscOTBsnWY31av2GolPe8syspxwUr/G8IT6&#10;G5IyZKjpqszLlNxATIG3WKVlwN5XUtd0OZWctqN8b02b5oFJNc2RrDInPaOEk5hhbMbkXvn6l08N&#10;tEdUOGmJuuHbxNp7cE+UDNjnNfU/9swJStR7gy6tFkURH0ZaFOV1jgt3edJcnjDDEaqmgZJpug3p&#10;McVyDNyim51M0kbbJyYnzti/SZvTW4sP5HKdop7/CJufAAAA//8DAFBLAwQUAAYACAAAACEAy/lZ&#10;y9wAAAAHAQAADwAAAGRycy9kb3ducmV2LnhtbEyOwU7DMBBE70j8g7VIXFDrpFISCHEqVNETB6CA&#10;uDqxiSPsdbDdJvw9ywmOoxm9ec12cZaddIijRwH5OgOmsfdqxEHA68t+dQ0sJolKWo9awLeOsG3P&#10;zxpZKz/jsz4d0sAIgrGWAkxKU8157I12Mq79pJG6Dx+cTBTDwFWQM8Gd5ZssK7mTI9KDkZPeGd1/&#10;Ho5OgH16Kx/frzqzt/n8lc8P7n4XnBCXF8vdLbCkl/Q3hl99UoeWnDp/RBWZpXyzoaWAVVEAo76o&#10;KmCdgCovgbcN/+/f/gAAAP//AwBQSwECLQAUAAYACAAAACEAtoM4kv4AAADhAQAAEwAAAAAAAAAA&#10;AAAAAAAAAAAAW0NvbnRlbnRfVHlwZXNdLnhtbFBLAQItABQABgAIAAAAIQA4/SH/1gAAAJQBAAAL&#10;AAAAAAAAAAAAAAAAAC8BAABfcmVscy8ucmVsc1BLAQItABQABgAIAAAAIQDzS6hjQgIAAFkEAAAO&#10;AAAAAAAAAAAAAAAAAC4CAABkcnMvZTJvRG9jLnhtbFBLAQItABQABgAIAAAAIQDL+VnL3AAAAAcB&#10;AAAPAAAAAAAAAAAAAAAAAJwEAABkcnMvZG93bnJldi54bWxQSwUGAAAAAAQABADzAAAApQUAAAAA&#10;" fillcolor="#d8d8d8 [2732]" stroked="f">
                      <v:textbox>
                        <w:txbxContent>
                          <w:p w:rsidR="00E07A82" w:rsidRPr="000547B3" w:rsidRDefault="00E07A82" w:rsidP="00E07A82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547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Ecrire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547B3" w:rsidRDefault="000547B3" w:rsidP="000547B3">
            <w:pPr>
              <w:spacing w:after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Je peux écrire un texte simple et cohérent sur un sujet familier et/ou qui m’intéresse.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0547B3" w:rsidRDefault="000547B3" w:rsidP="000547B3">
            <w:pPr>
              <w:spacing w:after="0"/>
              <w:ind w:right="1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0547B3" w:rsidRDefault="000547B3" w:rsidP="000547B3">
            <w:pPr>
              <w:spacing w:after="0"/>
              <w:ind w:right="1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0547B3" w:rsidRDefault="000547B3" w:rsidP="000547B3">
            <w:pPr>
              <w:spacing w:after="0"/>
              <w:ind w:left="52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B1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0547B3" w:rsidRDefault="000547B3" w:rsidP="000547B3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547B3" w:rsidRDefault="000547B3" w:rsidP="000547B3">
            <w:r w:rsidRPr="000547B3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07CD3DD" wp14:editId="0FD88B6C">
                      <wp:simplePos x="0" y="0"/>
                      <wp:positionH relativeFrom="column">
                        <wp:posOffset>-9842</wp:posOffset>
                      </wp:positionH>
                      <wp:positionV relativeFrom="paragraph">
                        <wp:posOffset>91304</wp:posOffset>
                      </wp:positionV>
                      <wp:extent cx="489585" cy="244475"/>
                      <wp:effectExtent l="8255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89585" cy="244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47B3" w:rsidRPr="000547B3" w:rsidRDefault="000547B3" w:rsidP="000547B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547B3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Ecrire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CD3DD" id="_x0000_s1088" type="#_x0000_t202" style="position:absolute;margin-left:-.75pt;margin-top:7.2pt;width:38.55pt;height:19.2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xtQQIAAFkEAAAOAAAAZHJzL2Uyb0RvYy54bWysVE2P2yAQvVfqf0DcGyeRvZtYcVbbbLeq&#10;tP2Qtr30hgHHqMBQILG3v34HnGaj9lbVB8TH8ObNe4M3N6PR5Ch9UGAbupjNKZGWg1B239BvX+/f&#10;rCgJkVnBNFjZ0CcZ6M329avN4Gq5hB60kJ4giA314Brax+jqogi8l4aFGThp8bADb1jEpd8XwrMB&#10;0Y0ulvP5VTGAF84DlyHg7t10SLcZv+skj5+7LshIdEORW8yjz2ObxmK7YfXeM9crfqLB/oGFYcpi&#10;0jPUHYuMHLz6C8oo7iFAF2ccTAFdp7jMNWA1i/kf1Tz2zMlcC4oT3Fmm8P9g+afjF0+UQO8oscyg&#10;Rd/RKCIkiXKMkiyTRIMLNUY+OoyN41sYU3gqN7gH4D8CsbDrmd3LW+9h6CUTSHGRbhYXVyeckEDa&#10;4SMIzMUOETLQ2HlDPKA/iyv0Fb+8jQIRTIbOPZ3dQlqE42a5WlerihKOR8uyLK+rnJDVCSuRcz7E&#10;9xIMSZOGemyGDMqODyEmbi8huRbQStwrrfMiNaDcaU+ODFun3U/16oNB4tPeqkosJ5zcryk8o4ZL&#10;JG3J0NB1taxycgspBd5itVERe18r09DVVHLeTvK9syLPI1N6miNZbU96JgknMePYjtm9qvztUwvi&#10;CRXOWqJu+Dax9h78L0oG7POGhp8H5iUl+oNFl9aLskwPIy/K6nqJC3950l6eMMsRqqGRkmm6i/kx&#10;pXIs3KKbncrSJtsnJifO2L9Zm9NbSw/kcp2jXv4I22cAAAD//wMAUEsDBBQABgAIAAAAIQB5DSiX&#10;3QAAAAcBAAAPAAAAZHJzL2Rvd25yZXYueG1sTM7NTsMwEATgOxLvYC0SF9Q6CZBCiFOhip44FAqI&#10;qxMvcYR/gu024e1ZTnAczWr2q9ezNeyIIQ7eCciXGTB0nVeD6wW8vmwXN8Bikk5J4x0K+MYI6+b0&#10;pJaV8pN7xuM+9YxGXKykAJ3SWHEeO41WxqUf0VH34YOViWLouQpyonFreJFlJbdycPRByxE3GrvP&#10;/cEKME9v5e79otVbk09f+fRoHzbBCnF+Nt/fAUs4p79j+OUTHRoytf7gVGSG8orkScDi6hYY9dfl&#10;JbBWwKoogDc1/+9vfgAAAP//AwBQSwECLQAUAAYACAAAACEAtoM4kv4AAADhAQAAEwAAAAAAAAAA&#10;AAAAAAAAAAAAW0NvbnRlbnRfVHlwZXNdLnhtbFBLAQItABQABgAIAAAAIQA4/SH/1gAAAJQBAAAL&#10;AAAAAAAAAAAAAAAAAC8BAABfcmVscy8ucmVsc1BLAQItABQABgAIAAAAIQAHzRxtQQIAAFkEAAAO&#10;AAAAAAAAAAAAAAAAAC4CAABkcnMvZTJvRG9jLnhtbFBLAQItABQABgAIAAAAIQB5DSiX3QAAAAcB&#10;AAAPAAAAAAAAAAAAAAAAAJsEAABkcnMvZG93bnJldi54bWxQSwUGAAAAAAQABADzAAAApQUAAAAA&#10;" fillcolor="#d8d8d8 [2732]" stroked="f">
                      <v:textbox>
                        <w:txbxContent>
                          <w:p w:rsidR="000547B3" w:rsidRPr="000547B3" w:rsidRDefault="000547B3" w:rsidP="000547B3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547B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Ecrire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6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0547B3" w:rsidRDefault="000547B3" w:rsidP="000547B3">
            <w:pPr>
              <w:spacing w:after="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Je peux écrire un texte simple et cohérent sur un sujet familier et/ou qui m’intéresse.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0547B3" w:rsidRDefault="000547B3" w:rsidP="000547B3">
            <w:pPr>
              <w:spacing w:after="0"/>
              <w:ind w:right="1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0547B3" w:rsidRDefault="000547B3" w:rsidP="000547B3">
            <w:pPr>
              <w:spacing w:after="0"/>
              <w:ind w:right="1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A2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0547B3" w:rsidRDefault="000547B3" w:rsidP="000547B3">
            <w:pPr>
              <w:spacing w:after="0"/>
              <w:ind w:left="52"/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B1</w:t>
            </w:r>
          </w:p>
        </w:tc>
      </w:tr>
    </w:tbl>
    <w:p w:rsidR="00DB4C08" w:rsidRDefault="00E07A82" w:rsidP="00C77E16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</w: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          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           </w:t>
      </w:r>
    </w:p>
    <w:p w:rsidR="00DB4C08" w:rsidRDefault="00E07A82">
      <w:pPr>
        <w:spacing w:after="0"/>
        <w:ind w:left="4779"/>
      </w:pPr>
      <w:r>
        <w:rPr>
          <w:rFonts w:ascii="Arial" w:eastAsia="Arial" w:hAnsi="Arial" w:cs="Arial"/>
          <w:b/>
          <w:sz w:val="18"/>
        </w:rPr>
        <w:lastRenderedPageBreak/>
        <w:t xml:space="preserve"> </w:t>
      </w:r>
    </w:p>
    <w:p w:rsidR="00DB4C08" w:rsidRDefault="00E07A82">
      <w:pPr>
        <w:spacing w:after="0"/>
        <w:ind w:left="4779"/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DB4C08" w:rsidRDefault="00E07A82">
      <w:pPr>
        <w:spacing w:after="0"/>
        <w:ind w:left="4779"/>
      </w:pPr>
      <w:r>
        <w:rPr>
          <w:rFonts w:ascii="Arial" w:eastAsia="Arial" w:hAnsi="Arial" w:cs="Arial"/>
          <w:sz w:val="18"/>
        </w:rPr>
        <w:t xml:space="preserve"> </w:t>
      </w:r>
    </w:p>
    <w:p w:rsidR="00DB4C08" w:rsidRDefault="00E07A82">
      <w:pPr>
        <w:spacing w:after="0"/>
        <w:ind w:left="4779"/>
      </w:pPr>
      <w:r>
        <w:rPr>
          <w:rFonts w:ascii="Arial" w:eastAsia="Arial" w:hAnsi="Arial" w:cs="Arial"/>
          <w:sz w:val="18"/>
        </w:rPr>
        <w:t xml:space="preserve"> </w:t>
      </w:r>
    </w:p>
    <w:sectPr w:rsidR="00DB4C08" w:rsidSect="00C77E16">
      <w:pgSz w:w="16836" w:h="11904" w:orient="landscape"/>
      <w:pgMar w:top="429" w:right="888" w:bottom="42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8"/>
    <w:rsid w:val="000547B3"/>
    <w:rsid w:val="00C77E16"/>
    <w:rsid w:val="00DB4C08"/>
    <w:rsid w:val="00E0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8E264-41C6-43FC-9BC1-ECAEEDFF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GRILLE Biography Booklet.docx</vt:lpstr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GRILLE Biography Booklet.docx</dc:title>
  <dc:subject/>
  <dc:creator>LaudinatV</dc:creator>
  <cp:keywords/>
  <cp:lastModifiedBy>Aurélie TERRIEN</cp:lastModifiedBy>
  <cp:revision>3</cp:revision>
  <cp:lastPrinted>2019-08-11T10:10:00Z</cp:lastPrinted>
  <dcterms:created xsi:type="dcterms:W3CDTF">2019-08-11T10:10:00Z</dcterms:created>
  <dcterms:modified xsi:type="dcterms:W3CDTF">2019-08-11T10:13:00Z</dcterms:modified>
</cp:coreProperties>
</file>