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94" w:rsidRDefault="00DF0F94" w:rsidP="00DF0F94">
      <w:pPr>
        <w:ind w:right="163"/>
        <w:jc w:val="center"/>
        <w:rPr>
          <w:rFonts w:ascii="Arial" w:eastAsia="Arial" w:hAnsi="Arial" w:cs="Arial"/>
          <w:b/>
          <w:color w:val="FF0000"/>
          <w:sz w:val="21"/>
          <w:lang w:val="en-GB"/>
        </w:rPr>
      </w:pPr>
      <w:r>
        <w:rPr>
          <w:rFonts w:ascii="Arial" w:eastAsia="Arial" w:hAnsi="Arial" w:cs="Arial"/>
          <w:b/>
          <w:noProof/>
          <w:color w:val="FF0000"/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7584E0" wp14:editId="3D775E04">
                <wp:simplePos x="0" y="0"/>
                <wp:positionH relativeFrom="column">
                  <wp:posOffset>-481965</wp:posOffset>
                </wp:positionH>
                <wp:positionV relativeFrom="paragraph">
                  <wp:posOffset>7228205</wp:posOffset>
                </wp:positionV>
                <wp:extent cx="6688455" cy="2397125"/>
                <wp:effectExtent l="0" t="0" r="17145" b="2222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455" cy="2397125"/>
                          <a:chOff x="0" y="0"/>
                          <a:chExt cx="6688455" cy="2397465"/>
                        </a:xfrm>
                      </wpg:grpSpPr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96590" cy="55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</w:pPr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 xml:space="preserve">Final </w:t>
                              </w:r>
                              <w:proofErr w:type="spellStart"/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Task</w:t>
                              </w:r>
                              <w:proofErr w:type="spellEnd"/>
                              <w: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 : WRITE A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4400"/>
                            <a:ext cx="6688455" cy="166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ind w:right="163"/>
                                <w:rPr>
                                  <w:color w:val="000000" w:themeColor="text1"/>
                                  <w:lang w:val="en-GB"/>
                                </w:rPr>
                              </w:pPr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Expression </w:t>
                              </w:r>
                              <w:proofErr w:type="spell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>Ecrite</w:t>
                              </w:r>
                              <w:proofErr w:type="spellEnd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proofErr w:type="gram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sz w:val="21"/>
                                  <w:lang w:val="en-GB"/>
                                </w:rPr>
                                <w:t>Task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Write a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1"/>
                                  <w:lang w:val="en-GB"/>
                                </w:rPr>
                                <w:t xml:space="preserve"> of a famous person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(living or dead)., similar to Richard </w:t>
                              </w:r>
                              <w:proofErr w:type="spell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Brasse</w:t>
                              </w:r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y’s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‘The Beatles’. The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must :</w:t>
                              </w:r>
                              <w:proofErr w:type="gramEnd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-be suitable for children/teenagers, so simple to understand  </w:t>
                              </w:r>
                            </w:p>
                            <w:p w:rsidR="00DF0F94" w:rsidRDefault="00DF0F94" w:rsidP="00DF0F94">
                              <w:pP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-give anecdotes and/or amusing, interesting information, and  </w:t>
                              </w:r>
                            </w:p>
                            <w:p w:rsidR="00DF0F94" w:rsidRPr="00DF0F94" w:rsidRDefault="00DF0F94" w:rsidP="00DF0F94">
                              <w:pPr>
                                <w:rPr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>-contain illustrations/pictures/photos.</w:t>
                              </w:r>
                            </w:p>
                            <w:p w:rsidR="00DF0F94" w:rsidRDefault="00DF0F94" w:rsidP="00DF0F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29600" y="1310400"/>
                            <a:ext cx="1871980" cy="9569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rPr>
                                  <w:b/>
                                </w:rPr>
                              </w:pPr>
                              <w:r w:rsidRPr="00DF0F94">
                                <w:rPr>
                                  <w:b/>
                                </w:rPr>
                                <w:t>MY TOOLS</w:t>
                              </w:r>
                            </w:p>
                            <w:p w:rsidR="00DF0F94" w:rsidRDefault="00DF0F94" w:rsidP="00DF0F94">
                              <w:r>
                                <w:tab/>
                                <w:t>- utiliser le prétérit</w:t>
                              </w:r>
                            </w:p>
                            <w:p w:rsidR="00DF0F94" w:rsidRDefault="00DF0F94" w:rsidP="00DF0F94">
                              <w:r>
                                <w:tab/>
                                <w:t>- varier le vocabulaire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584E0" id="Groupe 12" o:spid="_x0000_s1026" style="position:absolute;left:0;text-align:left;margin-left:-37.95pt;margin-top:569.15pt;width:526.65pt;height:188.75pt;z-index:251669504" coordsize="66884,2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31965;height:5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2L8IA&#10;AADbAAAADwAAAGRycy9kb3ducmV2LnhtbERPTWsCMRC9C/6HMEJvNavF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3YvwgAAANsAAAAPAAAAAAAAAAAAAAAAAJgCAABkcnMvZG93&#10;bnJldi54bWxQSwUGAAAAAAQABAD1AAAAhwMAAAAA&#10;">
                  <v:textbox style="mso-fit-shape-to-text:t">
                    <w:txbxContent>
                      <w:p w:rsidR="00DF0F94" w:rsidRPr="00DF0F94" w:rsidRDefault="00DF0F94" w:rsidP="00DF0F94">
                        <w:pPr>
                          <w:rPr>
                            <w:rFonts w:ascii="Hello Kids" w:hAnsi="Hello Kids"/>
                            <w:sz w:val="40"/>
                            <w:szCs w:val="40"/>
                          </w:rPr>
                        </w:pPr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 xml:space="preserve">Final </w:t>
                        </w:r>
                        <w:proofErr w:type="spellStart"/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Task</w:t>
                        </w:r>
                        <w:proofErr w:type="spellEnd"/>
                        <w:r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 : WRITE A BIOGRAPHY</w:t>
                        </w:r>
                      </w:p>
                    </w:txbxContent>
                  </v:textbox>
                </v:shape>
                <v:shape id="Zone de texte 2" o:spid="_x0000_s1028" type="#_x0000_t202" style="position:absolute;top:7344;width:66884;height:16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DF0F94" w:rsidRPr="00DF0F94" w:rsidRDefault="00DF0F94" w:rsidP="00DF0F94">
                        <w:pPr>
                          <w:ind w:right="163"/>
                          <w:rPr>
                            <w:color w:val="000000" w:themeColor="text1"/>
                            <w:lang w:val="en-GB"/>
                          </w:rPr>
                        </w:pPr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Expression </w:t>
                        </w:r>
                        <w:proofErr w:type="spellStart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>Ecrite</w:t>
                        </w:r>
                        <w:proofErr w:type="spellEnd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proofErr w:type="gramStart"/>
                        <w:r w:rsidRPr="00DF0F94">
                          <w:rPr>
                            <w:rFonts w:ascii="Arial" w:eastAsia="Arial" w:hAnsi="Arial" w:cs="Arial"/>
                            <w:b/>
                            <w:sz w:val="21"/>
                            <w:lang w:val="en-GB"/>
                          </w:rPr>
                          <w:t>Task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Write a biography</w:t>
                        </w:r>
                        <w:r w:rsidRPr="00C77E16">
                          <w:rPr>
                            <w:rFonts w:ascii="Arial" w:eastAsia="Arial" w:hAnsi="Arial" w:cs="Arial"/>
                            <w:b/>
                            <w:color w:val="FF0000"/>
                            <w:sz w:val="21"/>
                            <w:lang w:val="en-GB"/>
                          </w:rPr>
                          <w:t xml:space="preserve"> of a famous person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(living or dead)., similar to Richard </w:t>
                        </w:r>
                        <w:proofErr w:type="spell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Brasse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y’s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‘The Beatles’. The biography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must :</w:t>
                        </w:r>
                        <w:proofErr w:type="gramEnd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-be suitable for children/teenagers, so simple to understand  </w:t>
                        </w:r>
                      </w:p>
                      <w:p w:rsidR="00DF0F94" w:rsidRDefault="00DF0F94" w:rsidP="00DF0F94">
                        <w:pP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-give anecdotes and/or amusing, interesting information, and  </w:t>
                        </w:r>
                      </w:p>
                      <w:p w:rsidR="00DF0F94" w:rsidRPr="00DF0F94" w:rsidRDefault="00DF0F94" w:rsidP="00DF0F94">
                        <w:pPr>
                          <w:rPr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>-contain illustrations/pictures/photos.</w:t>
                        </w:r>
                      </w:p>
                      <w:p w:rsidR="00DF0F94" w:rsidRDefault="00DF0F94" w:rsidP="00DF0F94"/>
                    </w:txbxContent>
                  </v:textbox>
                </v:shape>
                <v:shape id="Zone de texte 15" o:spid="_x0000_s1029" type="#_x0000_t202" style="position:absolute;left:46296;top:13104;width:18719;height:9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5w8EA&#10;AADbAAAADwAAAGRycy9kb3ducmV2LnhtbERPTWvCQBC9C/0PyxR6EbNpbVViVikFQfCk9uJtzI5J&#10;aHY2ZKcm/vuuIPQ2j/c5+XpwjbpSF2rPBl6TFBRx4W3NpYHv42ayABUE2WLjmQzcKMB69TTKMbO+&#10;5z1dD1KqGMIhQwOVSJtpHYqKHIbEt8SRu/jOoUTYldp22Mdw1+i3NJ1phzXHhgpb+qqo+Dn8OgPj&#10;sJs7mc5u534jNN/v3vVJvDEvz8PnEpTQIP/ih3tr4/wPuP8SD9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4ucPBAAAA2wAAAA8AAAAAAAAAAAAAAAAAmAIAAGRycy9kb3du&#10;cmV2LnhtbFBLBQYAAAAABAAEAPUAAACGAwAAAAA=&#10;" fillcolor="#d8d8d8 [2732]" stroked="f">
                  <v:textbox style="mso-fit-shape-to-text:t">
                    <w:txbxContent>
                      <w:p w:rsidR="00DF0F94" w:rsidRPr="00DF0F94" w:rsidRDefault="00DF0F94" w:rsidP="00DF0F94">
                        <w:pPr>
                          <w:rPr>
                            <w:b/>
                          </w:rPr>
                        </w:pPr>
                        <w:r w:rsidRPr="00DF0F94">
                          <w:rPr>
                            <w:b/>
                          </w:rPr>
                          <w:t>MY TOOLS</w:t>
                        </w:r>
                      </w:p>
                      <w:p w:rsidR="00DF0F94" w:rsidRDefault="00DF0F94" w:rsidP="00DF0F94">
                        <w:r>
                          <w:tab/>
                          <w:t>- utiliser le prétérit</w:t>
                        </w:r>
                      </w:p>
                      <w:p w:rsidR="00DF0F94" w:rsidRDefault="00DF0F94" w:rsidP="00DF0F94">
                        <w:r>
                          <w:tab/>
                          <w:t>- varier le vocabulaire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noProof/>
          <w:color w:val="FF0000"/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7584E0" wp14:editId="3D775E04">
                <wp:simplePos x="0" y="0"/>
                <wp:positionH relativeFrom="column">
                  <wp:posOffset>-482600</wp:posOffset>
                </wp:positionH>
                <wp:positionV relativeFrom="paragraph">
                  <wp:posOffset>4621603</wp:posOffset>
                </wp:positionV>
                <wp:extent cx="6688455" cy="2397465"/>
                <wp:effectExtent l="0" t="0" r="17145" b="2222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455" cy="2397465"/>
                          <a:chOff x="0" y="0"/>
                          <a:chExt cx="6688455" cy="2397465"/>
                        </a:xfrm>
                      </wpg:grpSpPr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96590" cy="55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</w:pPr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 xml:space="preserve">Final </w:t>
                              </w:r>
                              <w:proofErr w:type="spellStart"/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Task</w:t>
                              </w:r>
                              <w:proofErr w:type="spellEnd"/>
                              <w: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 : WRITE A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4400"/>
                            <a:ext cx="6688455" cy="166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ind w:right="163"/>
                                <w:rPr>
                                  <w:color w:val="000000" w:themeColor="text1"/>
                                  <w:lang w:val="en-GB"/>
                                </w:rPr>
                              </w:pPr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Expression </w:t>
                              </w:r>
                              <w:proofErr w:type="spell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>Ecrite</w:t>
                              </w:r>
                              <w:proofErr w:type="spellEnd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proofErr w:type="gram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sz w:val="21"/>
                                  <w:lang w:val="en-GB"/>
                                </w:rPr>
                                <w:t>Task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Write a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1"/>
                                  <w:lang w:val="en-GB"/>
                                </w:rPr>
                                <w:t xml:space="preserve"> of a famous person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(living or dead)., similar to Richard </w:t>
                              </w:r>
                              <w:proofErr w:type="spell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Brasse</w:t>
                              </w:r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y’s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‘The Beatles’. The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must :</w:t>
                              </w:r>
                              <w:proofErr w:type="gramEnd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-be suitable for children/teenagers, so simple to understand  </w:t>
                              </w:r>
                            </w:p>
                            <w:p w:rsidR="00DF0F94" w:rsidRDefault="00DF0F94" w:rsidP="00DF0F94">
                              <w:pP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-give anecdotes and/or amusing, interesting information, and  </w:t>
                              </w:r>
                            </w:p>
                            <w:p w:rsidR="00DF0F94" w:rsidRPr="00DF0F94" w:rsidRDefault="00DF0F94" w:rsidP="00DF0F94">
                              <w:pPr>
                                <w:rPr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>-contain illustrations/pictures/photos.</w:t>
                              </w:r>
                            </w:p>
                            <w:p w:rsidR="00DF0F94" w:rsidRDefault="00DF0F94" w:rsidP="00DF0F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29600" y="1310400"/>
                            <a:ext cx="1871980" cy="9569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rPr>
                                  <w:b/>
                                </w:rPr>
                              </w:pPr>
                              <w:r w:rsidRPr="00DF0F94">
                                <w:rPr>
                                  <w:b/>
                                </w:rPr>
                                <w:t>MY TOOLS</w:t>
                              </w:r>
                            </w:p>
                            <w:p w:rsidR="00DF0F94" w:rsidRDefault="00DF0F94" w:rsidP="00DF0F94">
                              <w:r>
                                <w:tab/>
                                <w:t>- utiliser le prétérit</w:t>
                              </w:r>
                            </w:p>
                            <w:p w:rsidR="00DF0F94" w:rsidRDefault="00DF0F94" w:rsidP="00DF0F94">
                              <w:r>
                                <w:tab/>
                                <w:t>- varier le vocabulaire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584E0" id="Groupe 8" o:spid="_x0000_s1030" style="position:absolute;left:0;text-align:left;margin-left:-38pt;margin-top:363.9pt;width:526.65pt;height:188.8pt;z-index:251667456" coordsize="66884,2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">
                <v:shape id="Zone de texte 2" o:spid="_x0000_s1031" type="#_x0000_t202" style="position:absolute;width:31965;height:5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DF0F94" w:rsidRPr="00DF0F94" w:rsidRDefault="00DF0F94" w:rsidP="00DF0F94">
                        <w:pPr>
                          <w:rPr>
                            <w:rFonts w:ascii="Hello Kids" w:hAnsi="Hello Kids"/>
                            <w:sz w:val="40"/>
                            <w:szCs w:val="40"/>
                          </w:rPr>
                        </w:pPr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 xml:space="preserve">Final </w:t>
                        </w:r>
                        <w:proofErr w:type="spellStart"/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Task</w:t>
                        </w:r>
                        <w:proofErr w:type="spellEnd"/>
                        <w:r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 : WRITE A BIOGRAPHY</w:t>
                        </w:r>
                      </w:p>
                    </w:txbxContent>
                  </v:textbox>
                </v:shape>
                <v:shape id="Zone de texte 2" o:spid="_x0000_s1032" type="#_x0000_t202" style="position:absolute;top:7344;width:66884;height:16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DF0F94" w:rsidRPr="00DF0F94" w:rsidRDefault="00DF0F94" w:rsidP="00DF0F94">
                        <w:pPr>
                          <w:ind w:right="163"/>
                          <w:rPr>
                            <w:color w:val="000000" w:themeColor="text1"/>
                            <w:lang w:val="en-GB"/>
                          </w:rPr>
                        </w:pPr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Expression </w:t>
                        </w:r>
                        <w:proofErr w:type="spellStart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>Ecrite</w:t>
                        </w:r>
                        <w:proofErr w:type="spellEnd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proofErr w:type="gramStart"/>
                        <w:r w:rsidRPr="00DF0F94">
                          <w:rPr>
                            <w:rFonts w:ascii="Arial" w:eastAsia="Arial" w:hAnsi="Arial" w:cs="Arial"/>
                            <w:b/>
                            <w:sz w:val="21"/>
                            <w:lang w:val="en-GB"/>
                          </w:rPr>
                          <w:t>Task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Write a biography</w:t>
                        </w:r>
                        <w:r w:rsidRPr="00C77E16">
                          <w:rPr>
                            <w:rFonts w:ascii="Arial" w:eastAsia="Arial" w:hAnsi="Arial" w:cs="Arial"/>
                            <w:b/>
                            <w:color w:val="FF0000"/>
                            <w:sz w:val="21"/>
                            <w:lang w:val="en-GB"/>
                          </w:rPr>
                          <w:t xml:space="preserve"> of a famous person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(living or dead)., similar to Richard </w:t>
                        </w:r>
                        <w:proofErr w:type="spell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Brasse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y’s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‘The Beatles’. The biography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must :</w:t>
                        </w:r>
                        <w:proofErr w:type="gramEnd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-be suitable for children/teenagers, so simple to understand  </w:t>
                        </w:r>
                      </w:p>
                      <w:p w:rsidR="00DF0F94" w:rsidRDefault="00DF0F94" w:rsidP="00DF0F94">
                        <w:pP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-give anecdotes and/or amusing, interesting information, and  </w:t>
                        </w:r>
                      </w:p>
                      <w:p w:rsidR="00DF0F94" w:rsidRPr="00DF0F94" w:rsidRDefault="00DF0F94" w:rsidP="00DF0F94">
                        <w:pPr>
                          <w:rPr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>-contain illustrations/pictures/photos.</w:t>
                        </w:r>
                      </w:p>
                      <w:p w:rsidR="00DF0F94" w:rsidRDefault="00DF0F94" w:rsidP="00DF0F94"/>
                    </w:txbxContent>
                  </v:textbox>
                </v:shape>
                <v:shape id="Zone de texte 11" o:spid="_x0000_s1033" type="#_x0000_t202" style="position:absolute;left:46296;top:13104;width:18719;height:9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/wMAA&#10;AADbAAAADwAAAGRycy9kb3ducmV2LnhtbERPS4vCMBC+C/sfwix4kTX1gUrXKCIIgid1L3ubbca2&#10;bDMpzWjrvzeC4G0+vucs152r1I2aUHo2MBomoIgzb0vODfycd18LUEGQLVaeycCdAqxXH70lpta3&#10;fKTbSXIVQzikaKAQqVOtQ1aQwzD0NXHkLr5xKBE2ubYNtjHcVXqcJDPtsOTYUGBN24Ky/9PVGRiE&#10;w9zJZHb/a3dC8+Nhqn/FG9P/7DbfoIQ6eYtf7r2N80fw/CUeo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O/wMAAAADbAAAADwAAAAAAAAAAAAAAAACYAgAAZHJzL2Rvd25y&#10;ZXYueG1sUEsFBgAAAAAEAAQA9QAAAIUDAAAAAA==&#10;" fillcolor="#d8d8d8 [2732]" stroked="f">
                  <v:textbox style="mso-fit-shape-to-text:t">
                    <w:txbxContent>
                      <w:p w:rsidR="00DF0F94" w:rsidRPr="00DF0F94" w:rsidRDefault="00DF0F94" w:rsidP="00DF0F94">
                        <w:pPr>
                          <w:rPr>
                            <w:b/>
                          </w:rPr>
                        </w:pPr>
                        <w:r w:rsidRPr="00DF0F94">
                          <w:rPr>
                            <w:b/>
                          </w:rPr>
                          <w:t>MY TOOLS</w:t>
                        </w:r>
                      </w:p>
                      <w:p w:rsidR="00DF0F94" w:rsidRDefault="00DF0F94" w:rsidP="00DF0F94">
                        <w:r>
                          <w:tab/>
                          <w:t>- utiliser le prétérit</w:t>
                        </w:r>
                      </w:p>
                      <w:p w:rsidR="00DF0F94" w:rsidRDefault="00DF0F94" w:rsidP="00DF0F94">
                        <w:r>
                          <w:tab/>
                          <w:t>- varier le vocabulaire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noProof/>
          <w:color w:val="FF0000"/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7584E0" wp14:editId="3D775E04">
                <wp:simplePos x="0" y="0"/>
                <wp:positionH relativeFrom="column">
                  <wp:posOffset>-482600</wp:posOffset>
                </wp:positionH>
                <wp:positionV relativeFrom="paragraph">
                  <wp:posOffset>1914525</wp:posOffset>
                </wp:positionV>
                <wp:extent cx="6688455" cy="2397125"/>
                <wp:effectExtent l="0" t="0" r="17145" b="2222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455" cy="2397125"/>
                          <a:chOff x="0" y="0"/>
                          <a:chExt cx="6688455" cy="2397465"/>
                        </a:xfrm>
                      </wpg:grpSpPr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96590" cy="55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</w:pPr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 xml:space="preserve">Final </w:t>
                              </w:r>
                              <w:proofErr w:type="spellStart"/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Task</w:t>
                              </w:r>
                              <w:proofErr w:type="spellEnd"/>
                              <w: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 : WRITE A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4400"/>
                            <a:ext cx="6688455" cy="166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ind w:right="163"/>
                                <w:rPr>
                                  <w:color w:val="000000" w:themeColor="text1"/>
                                  <w:lang w:val="en-GB"/>
                                </w:rPr>
                              </w:pPr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Expression </w:t>
                              </w:r>
                              <w:proofErr w:type="spell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>Ecrite</w:t>
                              </w:r>
                              <w:proofErr w:type="spellEnd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proofErr w:type="gram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sz w:val="21"/>
                                  <w:lang w:val="en-GB"/>
                                </w:rPr>
                                <w:t>Task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Write a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1"/>
                                  <w:lang w:val="en-GB"/>
                                </w:rPr>
                                <w:t xml:space="preserve"> of a famous person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(living or dead)., similar to Richard </w:t>
                              </w:r>
                              <w:proofErr w:type="spell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Brasse</w:t>
                              </w:r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y’s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‘The Beatles’. The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must :</w:t>
                              </w:r>
                              <w:proofErr w:type="gramEnd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-be suitable for children/teenagers, so simple to understand  </w:t>
                              </w:r>
                            </w:p>
                            <w:p w:rsidR="00DF0F94" w:rsidRDefault="00DF0F94" w:rsidP="00DF0F94">
                              <w:pP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-give anecdotes and/or amusing, interesting information, and  </w:t>
                              </w:r>
                            </w:p>
                            <w:p w:rsidR="00DF0F94" w:rsidRPr="00DF0F94" w:rsidRDefault="00DF0F94" w:rsidP="00DF0F94">
                              <w:pPr>
                                <w:rPr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>-contain illustrations/pictures/photos.</w:t>
                              </w:r>
                            </w:p>
                            <w:p w:rsidR="00DF0F94" w:rsidRDefault="00DF0F94" w:rsidP="00DF0F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4629600" y="1310400"/>
                            <a:ext cx="1871980" cy="9569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rPr>
                                  <w:b/>
                                </w:rPr>
                              </w:pPr>
                              <w:r w:rsidRPr="00DF0F94">
                                <w:rPr>
                                  <w:b/>
                                </w:rPr>
                                <w:t>MY TOOLS</w:t>
                              </w:r>
                            </w:p>
                            <w:p w:rsidR="00DF0F94" w:rsidRDefault="00DF0F94" w:rsidP="00DF0F94">
                              <w:r>
                                <w:tab/>
                                <w:t>- utiliser le prétérit</w:t>
                              </w:r>
                            </w:p>
                            <w:p w:rsidR="00DF0F94" w:rsidRDefault="00DF0F94" w:rsidP="00DF0F94">
                              <w:r>
                                <w:tab/>
                                <w:t>- varier le vocabulaire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584E0" id="Groupe 4" o:spid="_x0000_s1034" style="position:absolute;left:0;text-align:left;margin-left:-38pt;margin-top:150.75pt;width:526.65pt;height:188.75pt;z-index:251665408" coordsize="66884,2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">
                <v:shape id="Zone de texte 2" o:spid="_x0000_s1035" type="#_x0000_t202" style="position:absolute;width:31965;height:5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<v:textbox style="mso-fit-shape-to-text:t">
                    <w:txbxContent>
                      <w:p w:rsidR="00DF0F94" w:rsidRPr="00DF0F94" w:rsidRDefault="00DF0F94" w:rsidP="00DF0F94">
                        <w:pPr>
                          <w:rPr>
                            <w:rFonts w:ascii="Hello Kids" w:hAnsi="Hello Kids"/>
                            <w:sz w:val="40"/>
                            <w:szCs w:val="40"/>
                          </w:rPr>
                        </w:pPr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 xml:space="preserve">Final </w:t>
                        </w:r>
                        <w:proofErr w:type="spellStart"/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Task</w:t>
                        </w:r>
                        <w:proofErr w:type="spellEnd"/>
                        <w:r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 : WRITE A BIOGRAPHY</w:t>
                        </w:r>
                      </w:p>
                    </w:txbxContent>
                  </v:textbox>
                </v:shape>
                <v:shape id="Zone de texte 2" o:spid="_x0000_s1036" type="#_x0000_t202" style="position:absolute;top:7344;width:66884;height:16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DF0F94" w:rsidRPr="00DF0F94" w:rsidRDefault="00DF0F94" w:rsidP="00DF0F94">
                        <w:pPr>
                          <w:ind w:right="163"/>
                          <w:rPr>
                            <w:color w:val="000000" w:themeColor="text1"/>
                            <w:lang w:val="en-GB"/>
                          </w:rPr>
                        </w:pPr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Expression </w:t>
                        </w:r>
                        <w:proofErr w:type="spellStart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>Ecrite</w:t>
                        </w:r>
                        <w:proofErr w:type="spellEnd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proofErr w:type="gramStart"/>
                        <w:r w:rsidRPr="00DF0F94">
                          <w:rPr>
                            <w:rFonts w:ascii="Arial" w:eastAsia="Arial" w:hAnsi="Arial" w:cs="Arial"/>
                            <w:b/>
                            <w:sz w:val="21"/>
                            <w:lang w:val="en-GB"/>
                          </w:rPr>
                          <w:t>Task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Write a biography</w:t>
                        </w:r>
                        <w:r w:rsidRPr="00C77E16">
                          <w:rPr>
                            <w:rFonts w:ascii="Arial" w:eastAsia="Arial" w:hAnsi="Arial" w:cs="Arial"/>
                            <w:b/>
                            <w:color w:val="FF0000"/>
                            <w:sz w:val="21"/>
                            <w:lang w:val="en-GB"/>
                          </w:rPr>
                          <w:t xml:space="preserve"> of a famous person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(living or dead)., similar to Richard </w:t>
                        </w:r>
                        <w:proofErr w:type="spell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Brasse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y’s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‘The Beatles’. The biography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must :</w:t>
                        </w:r>
                        <w:proofErr w:type="gramEnd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-be suitable for children/teenagers, so simple to understand  </w:t>
                        </w:r>
                      </w:p>
                      <w:p w:rsidR="00DF0F94" w:rsidRDefault="00DF0F94" w:rsidP="00DF0F94">
                        <w:pP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-give anecdotes and/or amusing, interesting information, and  </w:t>
                        </w:r>
                      </w:p>
                      <w:p w:rsidR="00DF0F94" w:rsidRPr="00DF0F94" w:rsidRDefault="00DF0F94" w:rsidP="00DF0F94">
                        <w:pPr>
                          <w:rPr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>-contain illustrations/pictures/photos.</w:t>
                        </w:r>
                      </w:p>
                      <w:p w:rsidR="00DF0F94" w:rsidRDefault="00DF0F94" w:rsidP="00DF0F94"/>
                    </w:txbxContent>
                  </v:textbox>
                </v:shape>
                <v:shape id="Zone de texte 7" o:spid="_x0000_s1037" type="#_x0000_t202" style="position:absolute;left:46296;top:13104;width:18719;height:9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wGMIA&#10;AADaAAAADwAAAGRycy9kb3ducmV2LnhtbESPT2vCQBTE74LfYXmCF9FNazEldRUpCIIn/1y8vWZf&#10;k2D2bci+mvjtXUHocZiZ3zDLde9qdaM2VJ4NvM0SUMS5txUXBs6n7fQTVBBki7VnMnCnAOvVcLDE&#10;zPqOD3Q7SqEihEOGBkqRJtM65CU5DDPfEEfv17cOJcq20LbFLsJdrd+TZKEdVhwXSmzou6T8evxz&#10;BiZhnzqZL+4/3VYoPew/9EW8MeNRv/kCJdTLf/jV3lkDKTyvxBu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1nAYwgAAANoAAAAPAAAAAAAAAAAAAAAAAJgCAABkcnMvZG93&#10;bnJldi54bWxQSwUGAAAAAAQABAD1AAAAhwMAAAAA&#10;" fillcolor="#d8d8d8 [2732]" stroked="f">
                  <v:textbox style="mso-fit-shape-to-text:t">
                    <w:txbxContent>
                      <w:p w:rsidR="00DF0F94" w:rsidRPr="00DF0F94" w:rsidRDefault="00DF0F94" w:rsidP="00DF0F94">
                        <w:pPr>
                          <w:rPr>
                            <w:b/>
                          </w:rPr>
                        </w:pPr>
                        <w:r w:rsidRPr="00DF0F94">
                          <w:rPr>
                            <w:b/>
                          </w:rPr>
                          <w:t>MY TOOLS</w:t>
                        </w:r>
                      </w:p>
                      <w:p w:rsidR="00DF0F94" w:rsidRDefault="00DF0F94" w:rsidP="00DF0F94">
                        <w:r>
                          <w:tab/>
                          <w:t>- utiliser le prétérit</w:t>
                        </w:r>
                      </w:p>
                      <w:p w:rsidR="00DF0F94" w:rsidRDefault="00DF0F94" w:rsidP="00DF0F94">
                        <w:r>
                          <w:tab/>
                          <w:t>- varier le vocabulaire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noProof/>
          <w:color w:val="FF0000"/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-482195</wp:posOffset>
                </wp:positionH>
                <wp:positionV relativeFrom="paragraph">
                  <wp:posOffset>-734195</wp:posOffset>
                </wp:positionV>
                <wp:extent cx="6688455" cy="2397465"/>
                <wp:effectExtent l="0" t="0" r="17145" b="2222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455" cy="2397465"/>
                          <a:chOff x="0" y="0"/>
                          <a:chExt cx="6688455" cy="2397465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96590" cy="55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>
                              <w:pP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</w:pPr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 xml:space="preserve">Final </w:t>
                              </w:r>
                              <w:proofErr w:type="spellStart"/>
                              <w:r w:rsidRPr="00DF0F94"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Task</w:t>
                              </w:r>
                              <w:proofErr w:type="spellEnd"/>
                              <w:r>
                                <w:rPr>
                                  <w:rFonts w:ascii="Hello Kids" w:hAnsi="Hello Kids"/>
                                  <w:sz w:val="40"/>
                                  <w:szCs w:val="40"/>
                                </w:rPr>
                                <w:t> : WRITE A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4400"/>
                            <a:ext cx="6688455" cy="166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 w:rsidP="00DF0F94">
                              <w:pPr>
                                <w:ind w:right="163"/>
                                <w:rPr>
                                  <w:color w:val="000000" w:themeColor="text1"/>
                                  <w:lang w:val="en-GB"/>
                                </w:rPr>
                              </w:pPr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Expression </w:t>
                              </w:r>
                              <w:proofErr w:type="spell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>Ecrite</w:t>
                              </w:r>
                              <w:proofErr w:type="spellEnd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color w:val="000000" w:themeColor="text1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proofErr w:type="gramStart"/>
                              <w:r w:rsidRPr="00DF0F94">
                                <w:rPr>
                                  <w:rFonts w:ascii="Arial" w:eastAsia="Arial" w:hAnsi="Arial" w:cs="Arial"/>
                                  <w:b/>
                                  <w:sz w:val="21"/>
                                  <w:lang w:val="en-GB"/>
                                </w:rPr>
                                <w:t>Task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Write a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1"/>
                                  <w:lang w:val="en-GB"/>
                                </w:rPr>
                                <w:t xml:space="preserve"> of a famous person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(living or dead)., similar to Richard </w:t>
                              </w:r>
                              <w:proofErr w:type="spell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Brasse</w:t>
                              </w:r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y’s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‘The Beatles’. The biography</w:t>
                              </w: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>must :</w:t>
                              </w:r>
                              <w:proofErr w:type="gramEnd"/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 xml:space="preserve">  </w:t>
                              </w:r>
                            </w:p>
                            <w:p w:rsidR="00DF0F94" w:rsidRDefault="00DF0F94" w:rsidP="00DF0F94">
                              <w:pPr>
                                <w:ind w:right="164"/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-be suitable for children/teenagers, so simple to understand  </w:t>
                              </w:r>
                            </w:p>
                            <w:p w:rsidR="00DF0F94" w:rsidRDefault="00DF0F94" w:rsidP="00DF0F94">
                              <w:pPr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 xml:space="preserve">-give anecdotes and/or amusing, interesting information, and  </w:t>
                              </w:r>
                            </w:p>
                            <w:p w:rsidR="00DF0F94" w:rsidRPr="00DF0F94" w:rsidRDefault="00DF0F94" w:rsidP="00DF0F94">
                              <w:pPr>
                                <w:rPr>
                                  <w:lang w:val="en-GB"/>
                                </w:rPr>
                              </w:pPr>
                              <w:r w:rsidRPr="00C77E16">
                                <w:rPr>
                                  <w:rFonts w:ascii="Arial" w:eastAsia="Arial" w:hAnsi="Arial" w:cs="Arial"/>
                                  <w:sz w:val="21"/>
                                  <w:lang w:val="en-GB"/>
                                </w:rPr>
                                <w:tab/>
                                <w:t>-contain illustrations/pictures/photos.</w:t>
                              </w:r>
                            </w:p>
                            <w:p w:rsidR="00DF0F94" w:rsidRDefault="00DF0F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29600" y="1310400"/>
                            <a:ext cx="1871980" cy="9569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0F94" w:rsidRPr="00DF0F94" w:rsidRDefault="00DF0F94">
                              <w:pPr>
                                <w:rPr>
                                  <w:b/>
                                </w:rPr>
                              </w:pPr>
                              <w:r w:rsidRPr="00DF0F94">
                                <w:rPr>
                                  <w:b/>
                                </w:rPr>
                                <w:t>MY TOOLS</w:t>
                              </w:r>
                            </w:p>
                            <w:p w:rsidR="00DF0F94" w:rsidRDefault="00DF0F94">
                              <w:r>
                                <w:tab/>
                                <w:t>- utiliser le prétérit</w:t>
                              </w:r>
                            </w:p>
                            <w:p w:rsidR="00DF0F94" w:rsidRDefault="00DF0F94">
                              <w:r>
                                <w:tab/>
                                <w:t>- varier le vocabulaire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" o:spid="_x0000_s1038" style="position:absolute;left:0;text-align:left;margin-left:-37.95pt;margin-top:-57.8pt;width:526.65pt;height:188.8pt;z-index:251663360" coordsize="66884,2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">
                <v:shape id="Zone de texte 2" o:spid="_x0000_s1039" type="#_x0000_t202" style="position:absolute;width:31965;height:5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bMUA&#10;AADcAAAADwAAAGRycy9kb3ducmV2LnhtbESPT2sCMRTE70K/Q3iF3jSr0Cpbo5SK0Fv9B6W31+S5&#10;Wdy8rJu4rv30RhA8DjPzG2Y671wlWmpC6VnBcJCBINbelFwo2G2X/QmIEJENVp5JwYUCzGdPvSnm&#10;xp95Te0mFiJBOOSowMZY51IGbclhGPiaOHl73ziMSTaFNA2eE9xVcpRlb9JhyWnBYk2flvRhc3IK&#10;wmJ1rPV+9Xew5vL/vWhf9c/yV6mX5+7jHUSkLj7C9/aXUTAaj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WJsxQAAANwAAAAPAAAAAAAAAAAAAAAAAJgCAABkcnMv&#10;ZG93bnJldi54bWxQSwUGAAAAAAQABAD1AAAAigMAAAAA&#10;">
                  <v:textbox style="mso-fit-shape-to-text:t">
                    <w:txbxContent>
                      <w:p w:rsidR="00DF0F94" w:rsidRPr="00DF0F94" w:rsidRDefault="00DF0F94">
                        <w:pPr>
                          <w:rPr>
                            <w:rFonts w:ascii="Hello Kids" w:hAnsi="Hello Kids"/>
                            <w:sz w:val="40"/>
                            <w:szCs w:val="40"/>
                          </w:rPr>
                        </w:pPr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 xml:space="preserve">Final </w:t>
                        </w:r>
                        <w:proofErr w:type="spellStart"/>
                        <w:r w:rsidRPr="00DF0F94"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Task</w:t>
                        </w:r>
                        <w:proofErr w:type="spellEnd"/>
                        <w:r>
                          <w:rPr>
                            <w:rFonts w:ascii="Hello Kids" w:hAnsi="Hello Kids"/>
                            <w:sz w:val="40"/>
                            <w:szCs w:val="40"/>
                          </w:rPr>
                          <w:t> : WRITE A BIOGRAPHY</w:t>
                        </w:r>
                      </w:p>
                    </w:txbxContent>
                  </v:textbox>
                </v:shape>
                <v:shape id="Zone de texte 2" o:spid="_x0000_s1040" type="#_x0000_t202" style="position:absolute;top:7344;width:66884;height:16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DF0F94" w:rsidRPr="00DF0F94" w:rsidRDefault="00DF0F94" w:rsidP="00DF0F94">
                        <w:pPr>
                          <w:ind w:right="163"/>
                          <w:rPr>
                            <w:color w:val="000000" w:themeColor="text1"/>
                            <w:lang w:val="en-GB"/>
                          </w:rPr>
                        </w:pPr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Expression </w:t>
                        </w:r>
                        <w:proofErr w:type="spellStart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>Ecrite</w:t>
                        </w:r>
                        <w:proofErr w:type="spellEnd"/>
                        <w:r w:rsidRPr="00DF0F94">
                          <w:rPr>
                            <w:rFonts w:ascii="Arial" w:eastAsia="Arial" w:hAnsi="Arial" w:cs="Arial"/>
                            <w:b/>
                            <w:color w:val="000000" w:themeColor="text1"/>
                            <w:sz w:val="21"/>
                            <w:lang w:val="en-GB"/>
                          </w:rPr>
                          <w:t xml:space="preserve">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proofErr w:type="gramStart"/>
                        <w:r w:rsidRPr="00DF0F94">
                          <w:rPr>
                            <w:rFonts w:ascii="Arial" w:eastAsia="Arial" w:hAnsi="Arial" w:cs="Arial"/>
                            <w:b/>
                            <w:sz w:val="21"/>
                            <w:lang w:val="en-GB"/>
                          </w:rPr>
                          <w:t>Task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Write a biography</w:t>
                        </w:r>
                        <w:r w:rsidRPr="00C77E16">
                          <w:rPr>
                            <w:rFonts w:ascii="Arial" w:eastAsia="Arial" w:hAnsi="Arial" w:cs="Arial"/>
                            <w:b/>
                            <w:color w:val="FF0000"/>
                            <w:sz w:val="21"/>
                            <w:lang w:val="en-GB"/>
                          </w:rPr>
                          <w:t xml:space="preserve"> of a famous person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(living or dead)., similar to Richard </w:t>
                        </w:r>
                        <w:proofErr w:type="spell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Brasse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y’s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‘The Beatles’. The biography</w:t>
                        </w: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>must :</w:t>
                        </w:r>
                        <w:proofErr w:type="gramEnd"/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 xml:space="preserve">  </w:t>
                        </w:r>
                      </w:p>
                      <w:p w:rsidR="00DF0F94" w:rsidRDefault="00DF0F94" w:rsidP="00DF0F94">
                        <w:pPr>
                          <w:ind w:right="164"/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-be suitable for children/teenagers, so simple to understand  </w:t>
                        </w:r>
                      </w:p>
                      <w:p w:rsidR="00DF0F94" w:rsidRDefault="00DF0F94" w:rsidP="00DF0F94">
                        <w:pPr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 xml:space="preserve">-give anecdotes and/or amusing, interesting information, and  </w:t>
                        </w:r>
                      </w:p>
                      <w:p w:rsidR="00DF0F94" w:rsidRPr="00DF0F94" w:rsidRDefault="00DF0F94" w:rsidP="00DF0F94">
                        <w:pPr>
                          <w:rPr>
                            <w:lang w:val="en-GB"/>
                          </w:rPr>
                        </w:pPr>
                        <w:r w:rsidRPr="00C77E16">
                          <w:rPr>
                            <w:rFonts w:ascii="Arial" w:eastAsia="Arial" w:hAnsi="Arial" w:cs="Arial"/>
                            <w:sz w:val="21"/>
                            <w:lang w:val="en-GB"/>
                          </w:rPr>
                          <w:tab/>
                          <w:t>-contain illustrations/pictures/photos.</w:t>
                        </w:r>
                      </w:p>
                      <w:p w:rsidR="00DF0F94" w:rsidRDefault="00DF0F94"/>
                    </w:txbxContent>
                  </v:textbox>
                </v:shape>
                <v:shape id="Zone de texte 2" o:spid="_x0000_s1041" type="#_x0000_t202" style="position:absolute;left:46296;top:13104;width:18719;height:9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TgMEA&#10;AADaAAAADwAAAGRycy9kb3ducmV2LnhtbESPzYrCQBCE78K+w9ALXmSd+INK1lFEEARP6l721ptp&#10;k7CZnpBpTXx7RxA8FlX1FbVcd65SN2pC6dnAaJiAIs68LTk38HPefS1ABUG2WHkmA3cKsF599JaY&#10;Wt/ykW4nyVWEcEjRQCFSp1qHrCCHYehr4uhdfONQomxybRtsI9xVepwkM+2w5LhQYE3bgrL/09UZ&#10;GITD3Mlkdv9rd0Lz42Gqf8Ub0//sNt+ghDp5h1/tvTUwhueVeAP0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h04DBAAAA2gAAAA8AAAAAAAAAAAAAAAAAmAIAAGRycy9kb3du&#10;cmV2LnhtbFBLBQYAAAAABAAEAPUAAACGAwAAAAA=&#10;" fillcolor="#d8d8d8 [2732]" stroked="f">
                  <v:textbox style="mso-fit-shape-to-text:t">
                    <w:txbxContent>
                      <w:p w:rsidR="00DF0F94" w:rsidRPr="00DF0F94" w:rsidRDefault="00DF0F94">
                        <w:pPr>
                          <w:rPr>
                            <w:b/>
                          </w:rPr>
                        </w:pPr>
                        <w:r w:rsidRPr="00DF0F94">
                          <w:rPr>
                            <w:b/>
                          </w:rPr>
                          <w:t>MY TOOLS</w:t>
                        </w:r>
                      </w:p>
                      <w:p w:rsidR="00DF0F94" w:rsidRDefault="00DF0F94">
                        <w:r>
                          <w:tab/>
                          <w:t>- utiliser le prétérit</w:t>
                        </w:r>
                      </w:p>
                      <w:p w:rsidR="00DF0F94" w:rsidRDefault="00DF0F94">
                        <w:r>
                          <w:tab/>
                          <w:t>- varier le vocabulaire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7E16">
        <w:rPr>
          <w:rFonts w:ascii="Arial" w:eastAsia="Arial" w:hAnsi="Arial" w:cs="Arial"/>
          <w:b/>
          <w:color w:val="FF0000"/>
          <w:sz w:val="21"/>
          <w:lang w:val="en-GB"/>
        </w:rPr>
        <w:t xml:space="preserve"> </w:t>
      </w:r>
      <w:bookmarkStart w:id="0" w:name="_GoBack"/>
      <w:bookmarkEnd w:id="0"/>
    </w:p>
    <w:sectPr w:rsidR="00DF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94"/>
    <w:rsid w:val="00573C29"/>
    <w:rsid w:val="00D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3413-2AB1-4CB1-879F-D0A587A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F94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0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F94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1</cp:revision>
  <cp:lastPrinted>2019-08-11T10:30:00Z</cp:lastPrinted>
  <dcterms:created xsi:type="dcterms:W3CDTF">2019-08-11T10:24:00Z</dcterms:created>
  <dcterms:modified xsi:type="dcterms:W3CDTF">2019-08-11T10:31:00Z</dcterms:modified>
</cp:coreProperties>
</file>