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0E" w:rsidRPr="00C31839" w:rsidRDefault="008F6B0E" w:rsidP="00C31839">
      <w:pPr>
        <w:shd w:val="clear" w:color="auto" w:fill="FFFFFF" w:themeFill="background1"/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1839">
        <w:rPr>
          <w:rFonts w:ascii="Times New Roman" w:eastAsia="Calibri" w:hAnsi="Times New Roman" w:cs="Times New Roman"/>
          <w:sz w:val="24"/>
          <w:szCs w:val="24"/>
        </w:rPr>
        <w:t xml:space="preserve">Конспект </w:t>
      </w:r>
      <w:proofErr w:type="gramStart"/>
      <w:r w:rsidRPr="00C31839">
        <w:rPr>
          <w:rFonts w:ascii="Times New Roman" w:eastAsia="Calibri" w:hAnsi="Times New Roman" w:cs="Times New Roman"/>
          <w:sz w:val="24"/>
          <w:szCs w:val="24"/>
        </w:rPr>
        <w:t>открытого  занятия</w:t>
      </w:r>
      <w:proofErr w:type="gramEnd"/>
    </w:p>
    <w:p w:rsidR="008F6B0E" w:rsidRPr="00C31839" w:rsidRDefault="008F6B0E" w:rsidP="00C31839">
      <w:pPr>
        <w:shd w:val="clear" w:color="auto" w:fill="FFFFFF" w:themeFill="background1"/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1839">
        <w:rPr>
          <w:rFonts w:ascii="Times New Roman" w:eastAsia="Calibri" w:hAnsi="Times New Roman" w:cs="Times New Roman"/>
          <w:sz w:val="24"/>
          <w:szCs w:val="24"/>
        </w:rPr>
        <w:t xml:space="preserve"> по ФЭМП во 2 младшей группе</w:t>
      </w:r>
    </w:p>
    <w:p w:rsidR="008F6B0E" w:rsidRPr="00C31839" w:rsidRDefault="008F6B0E" w:rsidP="00C3183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839">
        <w:rPr>
          <w:rFonts w:ascii="Times New Roman" w:eastAsia="Calibri" w:hAnsi="Times New Roman" w:cs="Times New Roman"/>
          <w:sz w:val="24"/>
          <w:szCs w:val="24"/>
        </w:rPr>
        <w:t xml:space="preserve">Тема </w:t>
      </w:r>
      <w:r w:rsidRPr="00C31839">
        <w:rPr>
          <w:rFonts w:ascii="Times New Roman" w:hAnsi="Times New Roman" w:cs="Times New Roman"/>
          <w:sz w:val="24"/>
          <w:szCs w:val="24"/>
        </w:rPr>
        <w:t>«В гости к ежику»</w:t>
      </w:r>
    </w:p>
    <w:p w:rsidR="008F6B0E" w:rsidRPr="00C31839" w:rsidRDefault="008F6B0E" w:rsidP="00C3183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839">
        <w:rPr>
          <w:rFonts w:ascii="Times New Roman" w:hAnsi="Times New Roman" w:cs="Times New Roman"/>
          <w:sz w:val="24"/>
          <w:szCs w:val="24"/>
        </w:rPr>
        <w:t>Воспитатель 1 категории Пугачева О.П.</w:t>
      </w:r>
    </w:p>
    <w:p w:rsidR="008F6B0E" w:rsidRPr="00C31839" w:rsidRDefault="008F6B0E" w:rsidP="00C3183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839">
        <w:rPr>
          <w:rFonts w:ascii="Times New Roman" w:hAnsi="Times New Roman" w:cs="Times New Roman"/>
          <w:sz w:val="24"/>
          <w:szCs w:val="24"/>
        </w:rPr>
        <w:t>МОАУ «СОШ № 11 г. Орска» дошкольное отделение</w:t>
      </w:r>
    </w:p>
    <w:p w:rsidR="008F6B0E" w:rsidRPr="00C31839" w:rsidRDefault="00463F0E" w:rsidP="00C3183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Март</w:t>
      </w:r>
      <w:bookmarkStart w:id="0" w:name="_GoBack"/>
      <w:bookmarkEnd w:id="0"/>
      <w:r w:rsidR="008F6B0E" w:rsidRPr="00C31839">
        <w:rPr>
          <w:rFonts w:ascii="Times New Roman" w:hAnsi="Times New Roman" w:cs="Times New Roman"/>
          <w:sz w:val="24"/>
          <w:szCs w:val="24"/>
        </w:rPr>
        <w:t xml:space="preserve"> 2021 г</w:t>
      </w:r>
    </w:p>
    <w:p w:rsidR="008F6B0E" w:rsidRPr="00C31839" w:rsidRDefault="008F6B0E" w:rsidP="00C31839">
      <w:pPr>
        <w:shd w:val="clear" w:color="auto" w:fill="FFFFFF" w:themeFill="background1"/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459" w:type="dxa"/>
        <w:tblLook w:val="04A0" w:firstRow="1" w:lastRow="0" w:firstColumn="1" w:lastColumn="0" w:noHBand="0" w:noVBand="1"/>
      </w:tblPr>
      <w:tblGrid>
        <w:gridCol w:w="611"/>
        <w:gridCol w:w="25"/>
        <w:gridCol w:w="3928"/>
        <w:gridCol w:w="10604"/>
      </w:tblGrid>
      <w:tr w:rsidR="008F6B0E" w:rsidRPr="00C31839" w:rsidTr="00C700BB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 информация</w:t>
            </w:r>
          </w:p>
        </w:tc>
      </w:tr>
      <w:tr w:rsidR="008F6B0E" w:rsidRPr="00C31839" w:rsidTr="00D136E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Доминирующая образовательная область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D136ED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8F6B0E" w:rsidRPr="00C31839" w:rsidTr="00D136ED">
        <w:trPr>
          <w:trHeight w:val="711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Образовательная область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D136ED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Познавательное, Речевое, Социально-коммуникативное, Физическое развитие</w:t>
            </w:r>
            <w:r w:rsidR="008F6B0E"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6B0E" w:rsidRPr="00C31839" w:rsidTr="00D136ED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Вид деятельности детей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деятельность, игровая, коммуникативная.</w:t>
            </w:r>
          </w:p>
        </w:tc>
      </w:tr>
      <w:tr w:rsidR="008F6B0E" w:rsidRPr="00C31839" w:rsidTr="00C700BB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информация</w:t>
            </w:r>
          </w:p>
        </w:tc>
      </w:tr>
      <w:tr w:rsidR="008F6B0E" w:rsidRPr="00C31839" w:rsidTr="00D136ED">
        <w:trPr>
          <w:trHeight w:val="721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«В гости к ежику»</w:t>
            </w: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6B0E" w:rsidRPr="00C31839" w:rsidTr="00D136ED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Игра-путешествие, беседа, дидактическая игра, подвижная игра, использование ИКТ</w:t>
            </w:r>
            <w:r w:rsidR="004B2861" w:rsidRPr="00C31839">
              <w:rPr>
                <w:rFonts w:ascii="Times New Roman" w:hAnsi="Times New Roman" w:cs="Times New Roman"/>
                <w:sz w:val="24"/>
                <w:szCs w:val="24"/>
              </w:rPr>
              <w:t xml:space="preserve">, пальчиковая игра, </w:t>
            </w:r>
            <w:proofErr w:type="spellStart"/>
            <w:r w:rsidR="004B2861" w:rsidRPr="00C31839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="004B2861" w:rsidRPr="00C31839">
              <w:rPr>
                <w:rFonts w:ascii="Times New Roman" w:hAnsi="Times New Roman" w:cs="Times New Roman"/>
                <w:sz w:val="24"/>
                <w:szCs w:val="24"/>
              </w:rPr>
              <w:t>, д/игра «Времена года»</w:t>
            </w:r>
          </w:p>
          <w:p w:rsidR="00C31839" w:rsidRPr="00C31839" w:rsidRDefault="00C31839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0E" w:rsidRPr="00C31839" w:rsidTr="00D136ED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познавательное,</w:t>
            </w:r>
            <w:r w:rsidR="004B2861" w:rsidRPr="00C3183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</w:t>
            </w:r>
            <w:proofErr w:type="gramStart"/>
            <w:r w:rsidR="004B2861" w:rsidRPr="00C31839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коммуникативное, </w:t>
            </w:r>
            <w:r w:rsidR="00D136E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</w:t>
            </w:r>
            <w:proofErr w:type="gramEnd"/>
            <w:r w:rsidR="00D136ED">
              <w:rPr>
                <w:rFonts w:ascii="Times New Roman" w:hAnsi="Times New Roman" w:cs="Times New Roman"/>
                <w:sz w:val="24"/>
                <w:szCs w:val="24"/>
              </w:rPr>
              <w:t>, речевое развитие</w:t>
            </w:r>
          </w:p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6B0E" w:rsidRPr="00C31839" w:rsidTr="00D136ED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2 младшая группа</w:t>
            </w:r>
          </w:p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6B0E" w:rsidRPr="00C31839" w:rsidTr="00D136ED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D136ED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8F6B0E"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акрепление величины, формы и количества предметов в процессе игры-путешествия </w:t>
            </w: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B0E" w:rsidRPr="00C31839" w:rsidTr="00D136ED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911C50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11C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Образовательная</w:t>
            </w:r>
          </w:p>
          <w:p w:rsidR="008F6B0E" w:rsidRDefault="008F6B0E" w:rsidP="00C31839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закрепить понятие «один», «много» в процессе</w:t>
            </w:r>
            <w:r w:rsidR="0052681C"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игрового сюжета «</w:t>
            </w:r>
            <w:r w:rsidR="00D136ED"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Путешествие на</w:t>
            </w:r>
            <w:r w:rsidR="0052681C"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автобусе»</w:t>
            </w:r>
          </w:p>
          <w:p w:rsidR="00C31839" w:rsidRDefault="00C31839" w:rsidP="00C31839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-учить видеть «один», «много»</w:t>
            </w:r>
            <w:r w:rsidR="00D13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предметов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подготовленной обстановке</w:t>
            </w:r>
          </w:p>
          <w:p w:rsidR="008F6B0E" w:rsidRPr="00C31839" w:rsidRDefault="008F6B0E" w:rsidP="00C31839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закрепить умение различать геометрические фигуры (квадрат, треугольник, круг) в процессе </w:t>
            </w:r>
            <w:r w:rsidR="00D13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их </w:t>
            </w:r>
            <w:r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обследования </w:t>
            </w: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-закрепить знания о четырех основных цветах (красный, синий, желтый, зеленый) посредством д/игры «Времена года»</w:t>
            </w: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-закреплять умение считать до 5</w:t>
            </w:r>
            <w:r w:rsidR="0016698E"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помощью зрительных</w:t>
            </w:r>
            <w:r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6698E"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анализаторов </w:t>
            </w:r>
            <w:r w:rsidR="002F4326"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на ощупь</w:t>
            </w: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закрепить умение ориентироваться во временах года по наглядному материалу</w:t>
            </w: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0E" w:rsidRPr="00911C50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11C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Развивающая –</w:t>
            </w: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-развивать моторику пальцев рук посредством пальчиковой игры «сидит белка на тележке, продает она…»</w:t>
            </w: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развивать слуховое восприятие, мышление, способность к обобщению</w:t>
            </w: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0E" w:rsidRPr="00911C50" w:rsidRDefault="008F6B0E" w:rsidP="00C31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11C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Воспитательная </w:t>
            </w:r>
          </w:p>
          <w:p w:rsidR="008F6B0E" w:rsidRPr="00C31839" w:rsidRDefault="008F6B0E" w:rsidP="00D136ED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13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дружелюбие, желание стать другом</w:t>
            </w:r>
          </w:p>
        </w:tc>
      </w:tr>
      <w:tr w:rsidR="008F6B0E" w:rsidRPr="00C31839" w:rsidTr="00D136ED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E" w:rsidRPr="00C31839" w:rsidRDefault="00223D6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C31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В ходе занятия ребенок </w:t>
            </w:r>
            <w:r w:rsidR="002F4326" w:rsidRPr="00C31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различает понятия</w:t>
            </w:r>
            <w:r w:rsidRPr="00C31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«много», «один»,</w:t>
            </w:r>
          </w:p>
          <w:p w:rsidR="00223D6E" w:rsidRPr="00C31839" w:rsidRDefault="002F4326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C31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з</w:t>
            </w:r>
            <w:r w:rsidR="00223D6E" w:rsidRPr="00C31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нает и называет   геометрические фигу</w:t>
            </w:r>
            <w:r w:rsidRPr="00C31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ры: круг, квадра</w:t>
            </w:r>
            <w:r w:rsidRPr="00C31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softHyphen/>
              <w:t xml:space="preserve">т, треугольник, </w:t>
            </w:r>
            <w:r w:rsidR="00911C50" w:rsidRPr="00C31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обследует форму</w:t>
            </w:r>
            <w:r w:rsidR="00223D6E" w:rsidRPr="00C31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этих фиг</w:t>
            </w:r>
            <w:r w:rsidRPr="00C31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ур, используя зрение и осязание, у него начинают </w:t>
            </w:r>
            <w:r w:rsidR="00D136ED" w:rsidRPr="00C31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формироваться </w:t>
            </w:r>
            <w:r w:rsidR="00D136ED" w:rsidRPr="00C3183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элементарные</w:t>
            </w:r>
            <w:r w:rsidR="00223D6E" w:rsidRPr="00C3183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представления о временах года</w:t>
            </w:r>
            <w:r w:rsidRPr="00C3183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0E" w:rsidRPr="00C31839" w:rsidTr="00D136ED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среды для проведения ОД  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0E" w:rsidRDefault="00223D6E" w:rsidP="00C31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Декорация леса</w:t>
            </w:r>
            <w:r w:rsidR="0037216A" w:rsidRPr="00C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136ED" w:rsidRPr="00C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искусственные</w:t>
            </w:r>
            <w:r w:rsidRPr="00C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елки, макеты деревьев</w:t>
            </w:r>
            <w:r w:rsidR="0037216A" w:rsidRPr="00C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1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6A" w:rsidRPr="00C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енек), норка для ежика, игрушки (белка, заяц, </w:t>
            </w:r>
            <w:r w:rsidR="0037216A" w:rsidRPr="00C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ежик)  мешочек с орешками – 5 </w:t>
            </w:r>
            <w:proofErr w:type="spellStart"/>
            <w:r w:rsidR="0037216A" w:rsidRPr="00C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="0037216A" w:rsidRPr="00C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бумажные конверты синего, желтого, зеленого и красного цвета, картинки с признаками осени, весны, зимы и лета; геометрические фигуры (круг, квадрат, треугольник) – билетики (по количеству детей), формы геометрических  билетов на стулья – по количеству детей, ноутбук с презентацией серией картинок «ежик на пенечке», «ежик за елкой», «ежик», «ежик под елочкой», «за деревом», «в норке».</w:t>
            </w:r>
          </w:p>
          <w:p w:rsidR="00911C50" w:rsidRPr="00C31839" w:rsidRDefault="00911C50" w:rsidP="00C31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0E" w:rsidRPr="00C31839" w:rsidTr="00D136ED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Подготовка к образовательной деятельности  на занятии в режимные моменты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7E" w:rsidRPr="00C31839" w:rsidRDefault="002F4326" w:rsidP="00C31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Стихи, сказки, загадки, потешки о животных</w:t>
            </w:r>
          </w:p>
          <w:p w:rsidR="002F4326" w:rsidRPr="00C31839" w:rsidRDefault="002F4326" w:rsidP="00C31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  <w:r w:rsidRPr="00C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«Сидит белка на тележке», Д/игра «когда это бывает?» (о временах года),</w:t>
            </w:r>
          </w:p>
          <w:p w:rsidR="002F4326" w:rsidRPr="00C31839" w:rsidRDefault="002F4326" w:rsidP="00C31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«На какую фигуру похожа?», игры на закрепления счета до 5</w:t>
            </w:r>
          </w:p>
          <w:p w:rsidR="006C6C7E" w:rsidRPr="00C31839" w:rsidRDefault="006C6C7E" w:rsidP="00C31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C7E" w:rsidRPr="00C31839" w:rsidRDefault="006C6C7E" w:rsidP="00C31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B0E" w:rsidRPr="00C31839" w:rsidTr="00C700BB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Конспект занятия (образовательной деятельности)</w:t>
            </w: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0E" w:rsidRPr="00C31839" w:rsidTr="00C700BB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</w:tc>
      </w:tr>
      <w:tr w:rsidR="008F6B0E" w:rsidRPr="00C31839" w:rsidTr="00D136ED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Введение в тему(создание проблемной ситуации)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26" w:rsidRPr="00C31839" w:rsidRDefault="002F4326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Ребята, вы любите ходить, ездить в гости?</w:t>
            </w:r>
          </w:p>
          <w:p w:rsidR="002F4326" w:rsidRPr="00C31839" w:rsidRDefault="002F4326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Ответы детей.</w:t>
            </w:r>
          </w:p>
          <w:p w:rsidR="002F4326" w:rsidRPr="00C31839" w:rsidRDefault="002F4326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 xml:space="preserve">Воспитатель: </w:t>
            </w:r>
            <w:proofErr w:type="gramStart"/>
            <w:r w:rsidRPr="00C31839">
              <w:t>А</w:t>
            </w:r>
            <w:proofErr w:type="gramEnd"/>
            <w:r w:rsidRPr="00C31839">
              <w:t xml:space="preserve"> к кому можно пойти, съездить в гости?</w:t>
            </w:r>
          </w:p>
          <w:p w:rsidR="002F4326" w:rsidRPr="00C31839" w:rsidRDefault="002F4326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Ответы детей.</w:t>
            </w:r>
          </w:p>
          <w:p w:rsidR="002F4326" w:rsidRPr="00C31839" w:rsidRDefault="002F4326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 xml:space="preserve">Воспитатель: Ребята, а вы знаете, что в одном сказочном лесу, который находится очень далеко от нашего детского сада, живет Ежик, он очень грустный, потому, что он живет один. Ребята я предлагаю отправиться в сказочный лес, в гости к Ежику, думаю, он очень будет рад </w:t>
            </w:r>
            <w:proofErr w:type="gramStart"/>
            <w:r w:rsidRPr="00C31839">
              <w:t>гостям</w:t>
            </w:r>
            <w:proofErr w:type="gramEnd"/>
            <w:r w:rsidRPr="00C31839">
              <w:t xml:space="preserve"> и мы ему станем друзьями.</w:t>
            </w:r>
          </w:p>
          <w:p w:rsidR="002F4326" w:rsidRPr="00C31839" w:rsidRDefault="002F4326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lastRenderedPageBreak/>
              <w:t xml:space="preserve">Воспитатель -  </w:t>
            </w:r>
            <w:proofErr w:type="gramStart"/>
            <w:r w:rsidRPr="00C31839">
              <w:t>А</w:t>
            </w:r>
            <w:proofErr w:type="gramEnd"/>
            <w:r w:rsidRPr="00C31839">
              <w:t xml:space="preserve"> кто такие друзья? (ответы детей) </w:t>
            </w:r>
          </w:p>
          <w:p w:rsidR="002F4326" w:rsidRPr="00C31839" w:rsidRDefault="002F4326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Так как сказочный лес находится очень далеко от нашего детского сада, предлагаю отправиться в гости к Ежику на автобусе. А чтобы ехать на автобусе что нам нужно?</w:t>
            </w:r>
          </w:p>
          <w:p w:rsidR="002F4326" w:rsidRPr="00C31839" w:rsidRDefault="002F4326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Дети: Билеты!</w:t>
            </w:r>
          </w:p>
          <w:p w:rsidR="006C6C7E" w:rsidRPr="00C31839" w:rsidRDefault="006C6C7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B0E" w:rsidRPr="00C31839" w:rsidTr="00D136ED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7E" w:rsidRPr="00C31839" w:rsidRDefault="002F4326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Ребята, а вы знаете, что в одном сказочном лесу, который находится очень далеко от нашего детского сада, живет Ежик, он очень грустный, потому, что он живет один. Ребята я предлагаю отправиться в сказочный лес, в гости к Ежику, думаю, он очень будет рад гостям и мы ему станем друзьями.</w:t>
            </w:r>
          </w:p>
        </w:tc>
      </w:tr>
      <w:tr w:rsidR="008F6B0E" w:rsidRPr="00C31839" w:rsidTr="00D136ED">
        <w:trPr>
          <w:trHeight w:val="1163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Целеполагание( 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7E" w:rsidRPr="00C31839" w:rsidRDefault="002F4326" w:rsidP="00C31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отправиться </w:t>
            </w:r>
            <w:r w:rsidR="00C31839" w:rsidRPr="00C31839">
              <w:rPr>
                <w:rFonts w:ascii="Times New Roman" w:hAnsi="Times New Roman" w:cs="Times New Roman"/>
                <w:sz w:val="24"/>
                <w:szCs w:val="24"/>
              </w:rPr>
              <w:t xml:space="preserve">в сказочный лес в гости к ежику, чтобы стать ему </w:t>
            </w:r>
            <w:r w:rsidR="00911C50" w:rsidRPr="00C31839">
              <w:rPr>
                <w:rFonts w:ascii="Times New Roman" w:hAnsi="Times New Roman" w:cs="Times New Roman"/>
                <w:sz w:val="24"/>
                <w:szCs w:val="24"/>
              </w:rPr>
              <w:t>друзьями</w:t>
            </w:r>
          </w:p>
          <w:p w:rsidR="006C6C7E" w:rsidRPr="00C31839" w:rsidRDefault="006C6C7E" w:rsidP="00C31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6C7E" w:rsidRPr="00C31839" w:rsidRDefault="006C6C7E" w:rsidP="00C31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6C7E" w:rsidRPr="00C31839" w:rsidRDefault="006C6C7E" w:rsidP="00C31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6C7E" w:rsidRPr="00C31839" w:rsidRDefault="006C6C7E" w:rsidP="00C31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F6B0E" w:rsidRPr="00C31839" w:rsidTr="00C700BB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Основная часть </w:t>
            </w: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F6B0E" w:rsidRPr="00C31839" w:rsidTr="00D136ED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Только нужно разобраться, где чье место. Выбирайте себе билеты.  На билетах –фигуры (круги, квадраты, треугольники). Посмотрите внимательно на свой билет и найдите место в автобусе точно с такой же фигурой.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proofErr w:type="gramStart"/>
            <w:r w:rsidRPr="00C31839">
              <w:rPr>
                <w:i/>
              </w:rPr>
              <w:t>Дети  находят</w:t>
            </w:r>
            <w:proofErr w:type="gramEnd"/>
            <w:r w:rsidRPr="00C31839">
              <w:rPr>
                <w:i/>
              </w:rPr>
              <w:t xml:space="preserve"> свои места. 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Я буду кондуктором: приготовьте свои билеты, скажите, акая на них изображена фигура и на что похожа. (круг – похож на солнышко, треугольник на крышу, квадрат – на картину) Все заняли свои места, билеты держим и поехали к Ежику в гости.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Звучит песня (песенка про автобус)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Вот мы с вами очутились в сказочном лесу. Посмотрите, хорошо и красиво. А какой свежий воздух в лесу. Давайте присядем и подышим этим воздухом.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Дети и воспитатель присаживаются на коленки и выполняют дыхательное упражнение.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«Дыхание»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Цель – улучшить функцию внешнего дыхания, осваивать носовое дыхание.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Носиком дышу свободно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Тише-громче, как угодно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Без дыханья жизни нет.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Дышат птицы и цветы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Дышим он и я и ты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(вдохи всем телом после каждой строчки)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Посмотрите, кто это рядом с деревом на полянке сидит?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На полянке рядом с деревом сидит белочка с мешочком.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Дети: Белка.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911C50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 xml:space="preserve">Воспитатель: </w:t>
            </w:r>
            <w:proofErr w:type="gramStart"/>
            <w:r w:rsidRPr="00C31839">
              <w:t>А</w:t>
            </w:r>
            <w:proofErr w:type="gramEnd"/>
            <w:r w:rsidRPr="00C31839">
              <w:t xml:space="preserve"> у белки в лапках мешочек. Интересно, что же в мешочке?</w:t>
            </w:r>
            <w:r w:rsidR="00911C50">
              <w:t xml:space="preserve"> Как вы думаете?</w:t>
            </w:r>
          </w:p>
          <w:p w:rsidR="00911C50" w:rsidRDefault="00911C50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>
              <w:t xml:space="preserve">Дети отвечают и ощупывают мешочек и </w:t>
            </w:r>
            <w:proofErr w:type="gramStart"/>
            <w:r>
              <w:t>предполагают.(</w:t>
            </w:r>
            <w:proofErr w:type="gramEnd"/>
            <w:r>
              <w:t>шишки, орешки, конфетки игрушки)</w:t>
            </w:r>
          </w:p>
          <w:p w:rsidR="00C31839" w:rsidRPr="00C31839" w:rsidRDefault="00911C50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>
              <w:t xml:space="preserve">Воспитатель - </w:t>
            </w:r>
            <w:r w:rsidR="00C31839" w:rsidRPr="00C31839">
              <w:t xml:space="preserve"> Давайте посмотрим!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 достает из мешочка орешки.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Что же это?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Дети: Орешки.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 показывает детям в ладонях орешки, дает им их по очереди потрогать, затем выкладывает их в ряд.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Правильно! А как узнать, сколько орешков у белочки?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Дети – много!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 –Мы можем их сосчитать?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proofErr w:type="gramStart"/>
            <w:r w:rsidRPr="00C31839">
              <w:t>Дети:  (</w:t>
            </w:r>
            <w:proofErr w:type="gramEnd"/>
            <w:r w:rsidRPr="00C31839">
              <w:t>1, 2, 3, 4, 5) Орешков пять.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Давайте расскажем пальчиками, для кого эти орешки.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Пальчиковая гимнастика «Сидит белка на тележке».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br/>
            </w:r>
            <w:r w:rsidRPr="00C31839">
              <w:rPr>
                <w:shd w:val="clear" w:color="auto" w:fill="FFFFFF"/>
              </w:rPr>
              <w:t>Сидит белка на тележке,</w:t>
            </w:r>
            <w:r w:rsidRPr="00C31839">
              <w:rPr>
                <w:rStyle w:val="apple-converted-space"/>
                <w:shd w:val="clear" w:color="auto" w:fill="FFFFFF"/>
              </w:rPr>
              <w:t> </w:t>
            </w:r>
            <w:r w:rsidRPr="00C31839">
              <w:br/>
            </w:r>
            <w:r w:rsidRPr="00C31839">
              <w:rPr>
                <w:shd w:val="clear" w:color="auto" w:fill="FFFFFF"/>
              </w:rPr>
              <w:t xml:space="preserve">Продаёт она орешки: </w:t>
            </w:r>
            <w:r w:rsidRPr="00C31839">
              <w:rPr>
                <w:i/>
                <w:shd w:val="clear" w:color="auto" w:fill="FFFFFF"/>
              </w:rPr>
              <w:t>(</w:t>
            </w:r>
            <w:r w:rsidRPr="00C31839">
              <w:rPr>
                <w:shd w:val="clear" w:color="auto" w:fill="FFFFFF"/>
              </w:rPr>
              <w:t>Поочерёдно разгибать все пальчики, начиная с большого)</w:t>
            </w:r>
            <w:r w:rsidRPr="00C31839">
              <w:br/>
            </w:r>
            <w:r w:rsidRPr="00C31839">
              <w:rPr>
                <w:shd w:val="clear" w:color="auto" w:fill="FFFFFF"/>
              </w:rPr>
              <w:t>Лисичке-сестричке,</w:t>
            </w:r>
            <w:r w:rsidRPr="00C31839">
              <w:rPr>
                <w:rStyle w:val="apple-converted-space"/>
                <w:shd w:val="clear" w:color="auto" w:fill="FFFFFF"/>
              </w:rPr>
              <w:t> </w:t>
            </w:r>
            <w:r w:rsidRPr="00C31839">
              <w:br/>
            </w:r>
            <w:r w:rsidRPr="00C31839">
              <w:rPr>
                <w:shd w:val="clear" w:color="auto" w:fill="FFFFFF"/>
              </w:rPr>
              <w:t>Воробью, синичке, Мишке толстопятому, Заиньке усатому…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Мы идем дальше.</w:t>
            </w:r>
          </w:p>
          <w:p w:rsidR="00D136ED" w:rsidRDefault="00D136ED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D136ED" w:rsidRPr="00C31839" w:rsidRDefault="00D136ED" w:rsidP="00D136ED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 xml:space="preserve">Воспитатель: Ребята, мы с вами в сказочном лесу здесь происходят чудеса, и чтоб быстрее добраться до Ежика, давайте возьмемся за руки и встанем в круг. </w:t>
            </w:r>
          </w:p>
          <w:p w:rsidR="00D136ED" w:rsidRPr="00C31839" w:rsidRDefault="00D136ED" w:rsidP="00D136ED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  <w:color w:val="FF0000"/>
              </w:rPr>
            </w:pPr>
          </w:p>
          <w:p w:rsidR="00D136ED" w:rsidRPr="00C31839" w:rsidRDefault="00D136ED" w:rsidP="00D136ED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u w:val="single"/>
              </w:rPr>
            </w:pPr>
            <w:r w:rsidRPr="00C31839">
              <w:rPr>
                <w:u w:val="single"/>
              </w:rPr>
              <w:t>Физкультминутка «Прогулка в лес»</w:t>
            </w:r>
          </w:p>
          <w:p w:rsidR="00D136ED" w:rsidRPr="00C31839" w:rsidRDefault="00D136ED" w:rsidP="00D136ED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-Мы пришли в волшебный лес (ходьба на месте)</w:t>
            </w:r>
          </w:p>
          <w:p w:rsidR="00D136ED" w:rsidRPr="00C31839" w:rsidRDefault="00D136ED" w:rsidP="00D136ED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Сколько здесь вокруг чудес! (повороты туловища и головы)</w:t>
            </w:r>
          </w:p>
          <w:p w:rsidR="00D136ED" w:rsidRPr="00C31839" w:rsidRDefault="00D136ED" w:rsidP="00D136ED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Справа березка-красотка стоит, (поворот вправо)</w:t>
            </w:r>
          </w:p>
          <w:p w:rsidR="00D136ED" w:rsidRPr="00C31839" w:rsidRDefault="00D136ED" w:rsidP="00D136ED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Слева- елка на нас глядит (поворот влево)</w:t>
            </w:r>
          </w:p>
          <w:p w:rsidR="00D136ED" w:rsidRPr="00C31839" w:rsidRDefault="00D136ED" w:rsidP="00D136ED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lastRenderedPageBreak/>
              <w:t>Птицы в небе кружатся (дети кружатся)</w:t>
            </w:r>
          </w:p>
          <w:p w:rsidR="00D136ED" w:rsidRPr="00C31839" w:rsidRDefault="00D136ED" w:rsidP="00D136ED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И на веточки тихо садятся…  (приседают)</w:t>
            </w:r>
          </w:p>
          <w:p w:rsidR="00D136ED" w:rsidRDefault="00D136ED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D136ED" w:rsidRPr="00C31839" w:rsidRDefault="00D136ED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На пеньке сидит плюшевый заяц.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Кто это сидит на пеньке?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Дети: Заяц.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У зайца в лапах четыре конверта. Эти конверты ему прислали Времена года. Осень, зима, лето, весна.  Давайте поможем зайцу разобраться, какой конверт, от какого времени года.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Конверты разного цвета: осень – желтый, зима – синий, весна – зеленый, лето – красный. В конвертах лежат картинки с признаками того или иного времени года.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u w:val="single"/>
              </w:rPr>
            </w:pPr>
            <w:r w:rsidRPr="00C31839">
              <w:rPr>
                <w:u w:val="single"/>
              </w:rPr>
              <w:t>Работа в парах: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Воспитатель:1 конверт какого цвета? В конверте желтые, красные, оранжевые листья, грибы, дожди. Какое время года прислало этот конверт?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Дети: Осень.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Во 2 конверте снежинки, новогодняя елка, снеговик. Какое время года прислало этот конверт?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Дети: Зима.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 xml:space="preserve">Воспитатель: В 3 конверте подснежник, скворец, грач, одуванчик. Какое время года прислало этот конверт? 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Дети: Весна.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В 4 конверте солнце, бабочки, ягоды, цветы. Какое время года прислало этот конверт?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Дети: Лето.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 xml:space="preserve">Воспитатель: Ребята заяц говорит вам спасибо, что вы помогли ему разобраться с конвертами от времен года. </w:t>
            </w:r>
          </w:p>
          <w:p w:rsidR="00D136ED" w:rsidRPr="00C31839" w:rsidRDefault="00D136ED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  <w:r w:rsidRPr="00386DF7">
              <w:t xml:space="preserve">(Дети подходят к декорации норки). </w:t>
            </w: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  <w:r w:rsidRPr="00386DF7">
              <w:t xml:space="preserve">Воспитатель: Смотрите норка. Кто же здесь живет? </w:t>
            </w: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  <w:r w:rsidRPr="00386DF7">
              <w:t>Воспитатель из норки достает Ежика.</w:t>
            </w: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  <w:r w:rsidRPr="00386DF7">
              <w:lastRenderedPageBreak/>
              <w:t xml:space="preserve">Воспитатель: Здравствуй Ежик, мы с ребятами из детского сада приехали </w:t>
            </w:r>
            <w:r w:rsidRPr="00386DF7">
              <w:tab/>
              <w:t>к тебе в гости на автобусе.</w:t>
            </w: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  <w:r w:rsidRPr="00386DF7">
              <w:t xml:space="preserve">Воспитатель говорит от лица Ежика: Здравствуйте ребята! Как я рад вас видеть! </w:t>
            </w: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  <w:r w:rsidRPr="00386DF7">
              <w:t xml:space="preserve">Воспитатель </w:t>
            </w:r>
            <w:proofErr w:type="gramStart"/>
            <w:r w:rsidRPr="00386DF7">
              <w:t>Ежиком</w:t>
            </w:r>
            <w:proofErr w:type="gramEnd"/>
            <w:r w:rsidRPr="00386DF7">
              <w:t xml:space="preserve"> приветствует каждого ребенка – обнимает. </w:t>
            </w: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  <w:r w:rsidRPr="00386DF7">
              <w:t>Воспитатель: Ребята, знаете почему ежику грустно?</w:t>
            </w: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  <w:r w:rsidRPr="00386DF7">
              <w:t>Дети – нет друзей, скучно, ……</w:t>
            </w: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  <w:r w:rsidRPr="00386DF7">
              <w:t xml:space="preserve">Воспитатель – Я предлагаю поиграть с ежиком (воспитатель незаметно прячет ежика и обращает внимание детей на экран </w:t>
            </w:r>
            <w:proofErr w:type="gramStart"/>
            <w:r w:rsidRPr="00386DF7">
              <w:t>( на</w:t>
            </w:r>
            <w:proofErr w:type="gramEnd"/>
            <w:r w:rsidRPr="00386DF7">
              <w:t xml:space="preserve"> экране появляются слайды)</w:t>
            </w: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  <w:r w:rsidRPr="00386DF7">
              <w:t xml:space="preserve">Воспитатель – </w:t>
            </w:r>
            <w:proofErr w:type="gramStart"/>
            <w:r w:rsidRPr="00386DF7">
              <w:t>Где  спрятался</w:t>
            </w:r>
            <w:proofErr w:type="gramEnd"/>
            <w:r w:rsidRPr="00386DF7">
              <w:t xml:space="preserve"> ежик?</w:t>
            </w: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  <w:r w:rsidRPr="00386DF7">
              <w:t>Дети – на пеньке</w:t>
            </w: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  <w:r w:rsidRPr="00386DF7">
              <w:t>Воспитатель – а сейчас где ежик?</w:t>
            </w:r>
          </w:p>
          <w:p w:rsidR="00D136ED" w:rsidRPr="00386DF7" w:rsidRDefault="00D136ED" w:rsidP="00D136ED">
            <w:pPr>
              <w:pStyle w:val="a4"/>
              <w:shd w:val="clear" w:color="auto" w:fill="FFFFFF"/>
              <w:spacing w:before="0" w:beforeAutospacing="0" w:after="0" w:afterAutospacing="0"/>
            </w:pPr>
            <w:r w:rsidRPr="00386DF7">
              <w:t>Дети – за елкой и т. д. (под елкой, за деревом, в норке)</w:t>
            </w:r>
          </w:p>
          <w:p w:rsidR="006C6C7E" w:rsidRPr="00C31839" w:rsidRDefault="006C6C7E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</w:tc>
      </w:tr>
      <w:tr w:rsidR="008F6B0E" w:rsidRPr="00C31839" w:rsidTr="00D136ED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E" w:rsidRPr="00C31839" w:rsidRDefault="006C6C7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E" w:rsidRPr="00C31839" w:rsidRDefault="006C6C7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E" w:rsidRPr="00C31839" w:rsidRDefault="006C6C7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0E" w:rsidRPr="00C31839" w:rsidTr="00D136ED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0E" w:rsidRPr="00C31839" w:rsidRDefault="00C31839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Работа в парах Д/игра «Времена года»</w:t>
            </w:r>
          </w:p>
          <w:p w:rsidR="00C31839" w:rsidRPr="00C31839" w:rsidRDefault="00C31839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«считаем орешки»</w:t>
            </w:r>
          </w:p>
          <w:p w:rsidR="00C31839" w:rsidRDefault="00C31839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на ориентировку в пространстве «Где спрятался ежик?» </w:t>
            </w:r>
          </w:p>
          <w:p w:rsidR="00D136ED" w:rsidRPr="00C31839" w:rsidRDefault="00D136ED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делятся на пары, выбирают себе конверт и выполняют задания (называют какие картинки в конверте и какое время года их прислало)</w:t>
            </w:r>
          </w:p>
          <w:p w:rsidR="006C6C7E" w:rsidRPr="00C31839" w:rsidRDefault="006C6C7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ED" w:rsidRPr="00C31839" w:rsidTr="00D136ED"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ED" w:rsidRDefault="00D136ED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3 Заключительная часть</w:t>
            </w:r>
          </w:p>
          <w:p w:rsidR="00D136ED" w:rsidRPr="00C31839" w:rsidRDefault="00D136ED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ED" w:rsidRPr="00D136ED" w:rsidRDefault="00D136ED" w:rsidP="00D136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Воспитатель: </w:t>
            </w:r>
            <w:r w:rsidRPr="00D1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Ежику вы помогли и развеселили его. Скажем Ежику до свидания и нам пора возвращаться в детский сад. </w:t>
            </w:r>
          </w:p>
          <w:p w:rsidR="00D136ED" w:rsidRPr="00D136ED" w:rsidRDefault="00D136ED" w:rsidP="00D136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6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 и ребята занимают места в автобусе.</w:t>
            </w:r>
          </w:p>
          <w:p w:rsidR="00D136ED" w:rsidRPr="00C31839" w:rsidRDefault="00D136ED" w:rsidP="00D136ED">
            <w:pPr>
              <w:shd w:val="clear" w:color="auto" w:fill="FFFFFF" w:themeFill="background1"/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6ED" w:rsidRPr="00C31839" w:rsidRDefault="00D136ED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0E" w:rsidRPr="00C31839" w:rsidTr="00D136ED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0E" w:rsidRPr="00C31839" w:rsidRDefault="008F6B0E" w:rsidP="00C31839">
            <w:pPr>
              <w:shd w:val="clear" w:color="auto" w:fill="FFFFFF" w:themeFill="background1"/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Итог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Ребята к кому мы ездили, сегодня в гости?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Ответы детей.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Кого видели в сказочном лесу?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Ответы детей.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Что было у белки в мешочке? Сколько орешков было у белки?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lastRenderedPageBreak/>
              <w:t>Ответы детей.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Ребята, а что было в конвертах у зайца?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Ответы детей.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  <w:r w:rsidRPr="00C31839">
              <w:t>Воспитатель: Ребята вам понравилось у Ежика в гостях в сказочном лесу? Мы пригласим Ежика к себе в гости?</w:t>
            </w:r>
          </w:p>
          <w:p w:rsidR="00C31839" w:rsidRPr="00C31839" w:rsidRDefault="00C31839" w:rsidP="00C31839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i/>
              </w:rPr>
            </w:pPr>
            <w:r w:rsidRPr="00C31839">
              <w:rPr>
                <w:i/>
              </w:rPr>
              <w:t>Ответы детей.</w:t>
            </w:r>
          </w:p>
          <w:p w:rsidR="006C6C7E" w:rsidRPr="00C31839" w:rsidRDefault="006C6C7E" w:rsidP="00C3183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F6B0E" w:rsidRPr="00C31839" w:rsidTr="00D136ED"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Дальнейшая разработка темы (развивающая среда)</w:t>
            </w: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0E" w:rsidRPr="00C31839" w:rsidRDefault="008F6B0E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0E" w:rsidRPr="00C31839" w:rsidRDefault="00C31839" w:rsidP="00C318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39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игровые упражнения на различение геометрических форм, выделение формы из предметов, соотнесение количества предметов с числом.</w:t>
            </w:r>
          </w:p>
        </w:tc>
      </w:tr>
    </w:tbl>
    <w:p w:rsidR="008F6B0E" w:rsidRPr="00C31839" w:rsidRDefault="008F6B0E" w:rsidP="00C31839">
      <w:pPr>
        <w:shd w:val="clear" w:color="auto" w:fill="FFFFFF" w:themeFill="background1"/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6B0E" w:rsidRPr="00C31839" w:rsidRDefault="008F6B0E" w:rsidP="00C31839">
      <w:pPr>
        <w:shd w:val="clear" w:color="auto" w:fill="FFFFFF" w:themeFill="background1"/>
        <w:tabs>
          <w:tab w:val="left" w:pos="4326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8F6B0E" w:rsidRPr="00C31839" w:rsidRDefault="008F6B0E" w:rsidP="00C31839">
      <w:pPr>
        <w:shd w:val="clear" w:color="auto" w:fill="FFFFFF" w:themeFill="background1"/>
        <w:tabs>
          <w:tab w:val="left" w:pos="43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6B0E" w:rsidRPr="00C31839" w:rsidRDefault="008F6B0E" w:rsidP="00C31839">
      <w:pPr>
        <w:shd w:val="clear" w:color="auto" w:fill="FFFFFF" w:themeFill="background1"/>
        <w:tabs>
          <w:tab w:val="left" w:pos="432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6B0E" w:rsidRPr="00C31839" w:rsidRDefault="008F6B0E" w:rsidP="00C3183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B0E" w:rsidRPr="00C31839" w:rsidRDefault="008F6B0E" w:rsidP="00C3183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7B05" w:rsidRPr="00C31839" w:rsidRDefault="009D7B05" w:rsidP="00C3183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D7B05" w:rsidRPr="00C31839" w:rsidSect="00A33AE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82"/>
    <w:rsid w:val="0016698E"/>
    <w:rsid w:val="00223D6E"/>
    <w:rsid w:val="002F4326"/>
    <w:rsid w:val="0037216A"/>
    <w:rsid w:val="003A3257"/>
    <w:rsid w:val="003B3650"/>
    <w:rsid w:val="00463F0E"/>
    <w:rsid w:val="004B2861"/>
    <w:rsid w:val="0052681C"/>
    <w:rsid w:val="006C6C7E"/>
    <w:rsid w:val="00821682"/>
    <w:rsid w:val="008F6B0E"/>
    <w:rsid w:val="00911C50"/>
    <w:rsid w:val="009D7B05"/>
    <w:rsid w:val="00A47CA3"/>
    <w:rsid w:val="00C31839"/>
    <w:rsid w:val="00D1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BFD1"/>
  <w15:chartTrackingRefBased/>
  <w15:docId w15:val="{3660C49F-D023-4FB8-B03B-24929BDF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B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B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F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F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F6B0E"/>
  </w:style>
  <w:style w:type="paragraph" w:styleId="a5">
    <w:name w:val="Balloon Text"/>
    <w:basedOn w:val="a"/>
    <w:link w:val="a6"/>
    <w:uiPriority w:val="99"/>
    <w:semiHidden/>
    <w:unhideWhenUsed/>
    <w:rsid w:val="00A47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CA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3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2021-02-28T09:17:00Z</cp:lastPrinted>
  <dcterms:created xsi:type="dcterms:W3CDTF">2021-01-21T14:32:00Z</dcterms:created>
  <dcterms:modified xsi:type="dcterms:W3CDTF">2021-02-28T09:19:00Z</dcterms:modified>
</cp:coreProperties>
</file>