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E3" w:rsidRPr="005D5D45" w:rsidRDefault="00A33AE3" w:rsidP="005D5D45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D45" w:rsidRPr="005D5D45" w:rsidRDefault="005D5D45" w:rsidP="005D5D45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5D45">
        <w:rPr>
          <w:rFonts w:ascii="Times New Roman" w:eastAsia="Calibri" w:hAnsi="Times New Roman" w:cs="Times New Roman"/>
          <w:sz w:val="24"/>
          <w:szCs w:val="24"/>
        </w:rPr>
        <w:t>Конспект образовательной деятельности</w:t>
      </w:r>
    </w:p>
    <w:p w:rsidR="005D5D45" w:rsidRPr="005D5D45" w:rsidRDefault="005D5D45" w:rsidP="005D5D45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5D45">
        <w:rPr>
          <w:rFonts w:ascii="Times New Roman" w:eastAsia="Calibri" w:hAnsi="Times New Roman" w:cs="Times New Roman"/>
          <w:sz w:val="24"/>
          <w:szCs w:val="24"/>
        </w:rPr>
        <w:t>Занятие по социально-коммуникативному развитию</w:t>
      </w:r>
      <w:r w:rsidR="00453047" w:rsidRPr="005D5D45">
        <w:rPr>
          <w:rFonts w:ascii="Times New Roman" w:eastAsia="Calibri" w:hAnsi="Times New Roman" w:cs="Times New Roman"/>
          <w:sz w:val="24"/>
          <w:szCs w:val="24"/>
        </w:rPr>
        <w:t xml:space="preserve"> во 2 </w:t>
      </w:r>
      <w:r w:rsidRPr="005D5D45">
        <w:rPr>
          <w:rFonts w:ascii="Times New Roman" w:eastAsia="Calibri" w:hAnsi="Times New Roman" w:cs="Times New Roman"/>
          <w:sz w:val="24"/>
          <w:szCs w:val="24"/>
        </w:rPr>
        <w:t>младшей группе</w:t>
      </w:r>
    </w:p>
    <w:p w:rsidR="005D5D45" w:rsidRPr="005D5D45" w:rsidRDefault="005D5D45" w:rsidP="005D5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D45"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 w:rsidRPr="005D5D45">
        <w:rPr>
          <w:rFonts w:ascii="Times New Roman" w:hAnsi="Times New Roman" w:cs="Times New Roman"/>
          <w:sz w:val="24"/>
          <w:szCs w:val="24"/>
        </w:rPr>
        <w:t>«Помнить все всегда должны о том, что нельзя играть с огнем»</w:t>
      </w:r>
    </w:p>
    <w:p w:rsidR="005D5D45" w:rsidRPr="005D5D45" w:rsidRDefault="005D5D45" w:rsidP="005D5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D45">
        <w:rPr>
          <w:rFonts w:ascii="Times New Roman" w:hAnsi="Times New Roman" w:cs="Times New Roman"/>
          <w:sz w:val="24"/>
          <w:szCs w:val="24"/>
        </w:rPr>
        <w:t>Воспитатель 1 категории Пугачева О.П.</w:t>
      </w:r>
    </w:p>
    <w:p w:rsidR="005D5D45" w:rsidRPr="005D5D45" w:rsidRDefault="005D5D45" w:rsidP="005D5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D45">
        <w:rPr>
          <w:rFonts w:ascii="Times New Roman" w:hAnsi="Times New Roman" w:cs="Times New Roman"/>
          <w:sz w:val="24"/>
          <w:szCs w:val="24"/>
        </w:rPr>
        <w:t>МОАУ «СОШ № 11 г. Орска» дошкольное отделение</w:t>
      </w:r>
    </w:p>
    <w:p w:rsidR="005D5D45" w:rsidRPr="005D5D45" w:rsidRDefault="005D5D45" w:rsidP="005D5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D45">
        <w:rPr>
          <w:rFonts w:ascii="Times New Roman" w:hAnsi="Times New Roman" w:cs="Times New Roman"/>
          <w:sz w:val="24"/>
          <w:szCs w:val="24"/>
        </w:rPr>
        <w:t>Ноябрь 2020 г</w:t>
      </w:r>
    </w:p>
    <w:p w:rsidR="00A33AE3" w:rsidRPr="005D5D45" w:rsidRDefault="00A33AE3" w:rsidP="00453047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611"/>
        <w:gridCol w:w="25"/>
        <w:gridCol w:w="3929"/>
        <w:gridCol w:w="10603"/>
      </w:tblGrid>
      <w:tr w:rsidR="00453047" w:rsidRPr="005D5D45" w:rsidTr="00A33AE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информация</w:t>
            </w:r>
          </w:p>
        </w:tc>
      </w:tr>
      <w:tr w:rsidR="00453047" w:rsidRPr="005D5D45" w:rsidTr="005D5D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9A0884" w:rsidP="009A0884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-  коммуникативная</w:t>
            </w:r>
          </w:p>
        </w:tc>
      </w:tr>
      <w:tr w:rsidR="00453047" w:rsidRPr="005D5D45" w:rsidTr="005D5D45">
        <w:trPr>
          <w:trHeight w:val="711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Образовательная область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9A0884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0884"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Социально-коммуникативная, Познавательная, Речевая,</w:t>
            </w: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</w:t>
            </w: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 детей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9A0884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Организованная, деятельность, игровая, коммуникативная.</w:t>
            </w:r>
          </w:p>
        </w:tc>
      </w:tr>
      <w:tr w:rsidR="00453047" w:rsidRPr="005D5D45" w:rsidTr="00A33AE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информация</w:t>
            </w:r>
          </w:p>
        </w:tc>
      </w:tr>
      <w:tr w:rsidR="00453047" w:rsidRPr="005D5D45" w:rsidTr="005D5D45">
        <w:trPr>
          <w:trHeight w:val="721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«Помнить все </w:t>
            </w:r>
            <w:r w:rsidR="009A0884" w:rsidRPr="005D5D45">
              <w:rPr>
                <w:rFonts w:ascii="Times New Roman" w:hAnsi="Times New Roman" w:cs="Times New Roman"/>
                <w:sz w:val="24"/>
                <w:szCs w:val="24"/>
              </w:rPr>
              <w:t>всегда должны о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том, что нельзя играть с огнем»</w:t>
            </w:r>
          </w:p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Сюрпризный момент, </w:t>
            </w:r>
            <w:r w:rsidR="009A0884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загадывание загадки, 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дидактическая игра, подвижная игра, </w:t>
            </w:r>
            <w:r w:rsidR="009A0884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9A0884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социально-коммуникативное, познавательное,</w:t>
            </w:r>
            <w:r w:rsidR="00A33AE3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физическое, речевое.</w:t>
            </w:r>
          </w:p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2 младшая группа</w:t>
            </w:r>
          </w:p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пожарной безопасности</w:t>
            </w:r>
          </w:p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-сформировать первичные представления детей о пожароопасных предметах</w:t>
            </w:r>
          </w:p>
          <w:p w:rsidR="00EE420F" w:rsidRPr="005D5D45" w:rsidRDefault="00EE420F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нельзя самостоятельно пользоваться;</w:t>
            </w:r>
          </w:p>
          <w:p w:rsidR="00EE420F" w:rsidRPr="005D5D45" w:rsidRDefault="00EE420F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профессии пожарного и технике, помогающей человеку тушить пожар;</w:t>
            </w:r>
          </w:p>
          <w:p w:rsidR="00EE420F" w:rsidRPr="005D5D45" w:rsidRDefault="00EE420F" w:rsidP="0045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систематизировать знания детей о причинах возникновения пожара; познакомить детей с номером «01»,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E420F" w:rsidRPr="005D5D45" w:rsidRDefault="00EE420F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воспитателя, отве</w:t>
            </w:r>
            <w:r w:rsidR="009A0884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чать на вопросы, </w:t>
            </w:r>
            <w:r w:rsidR="003A2BAF" w:rsidRPr="005D5D45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884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работы с предметными картинками. </w:t>
            </w:r>
          </w:p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20F" w:rsidRPr="005D5D45" w:rsidRDefault="00EE420F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-воспитывать чувство самосохранения и осторожности.</w:t>
            </w:r>
          </w:p>
          <w:p w:rsidR="009A0884" w:rsidRPr="005D5D45" w:rsidRDefault="009A0884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-воспитывать осторожное и осмотрительное отношение к опасным предметам</w:t>
            </w:r>
          </w:p>
          <w:p w:rsidR="009A0884" w:rsidRPr="005D5D45" w:rsidRDefault="009A0884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-воспитывать потребность повседнев</w:t>
            </w:r>
            <w:r w:rsidR="003A2BAF"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ного соблюдения правил пожарной безопасности</w:t>
            </w:r>
          </w:p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687EE1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В диалоге с воспитателем ребенок умеет услышать и понять заданный вопрос, ребенок запомнил номер 01, запомнил пр</w:t>
            </w:r>
            <w:r w:rsidR="0037539C" w:rsidRPr="005D5D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вила: - не брать спички, не трогать утюг, не подходить к розетке, </w:t>
            </w:r>
          </w:p>
          <w:p w:rsidR="00EE420F" w:rsidRPr="005D5D45" w:rsidRDefault="00EE420F" w:rsidP="0045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 для проведения ОД  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0F" w:rsidRPr="005D5D45" w:rsidRDefault="003A2BAF" w:rsidP="003A2B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с презентацией, предметные</w:t>
            </w:r>
            <w:r w:rsidR="0037539C"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картинки- огонь, утюг, плита, розетка, спички, пожарная машина, пожарный, номер 01, </w:t>
            </w: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огня, картинки вода, песок, огнетушитель</w:t>
            </w:r>
          </w:p>
          <w:p w:rsidR="003A2BAF" w:rsidRPr="005D5D45" w:rsidRDefault="003A2BAF" w:rsidP="003A2B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  на занятии в режимные моменты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C" w:rsidRPr="005D5D45" w:rsidRDefault="00EE420F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на тему "Спички детям не игрушка", рассматривание иллюстраций пожароопасных ситуац</w:t>
            </w:r>
            <w:r w:rsidR="0037539C"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ий, чтение </w:t>
            </w:r>
            <w:proofErr w:type="spellStart"/>
            <w:r w:rsidR="0037539C"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37539C"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"Кошкин дом",</w:t>
            </w:r>
            <w:r w:rsidR="0037539C" w:rsidRPr="005D5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игры с пожарной машиной; работа с родителями – рекомендации «Опыты с предметами»</w:t>
            </w:r>
          </w:p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047" w:rsidRPr="005D5D45" w:rsidTr="00A33AE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Конспект занятия (образовательной деятельности)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9912C9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C" w:rsidRPr="005D5D45" w:rsidRDefault="0037539C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Введение в тему(создание проблемной ситуации)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Ребята, я сейчас вам загадаю загадку, отгадав которую, вы </w:t>
            </w:r>
            <w:proofErr w:type="gramStart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узнаете</w:t>
            </w:r>
            <w:proofErr w:type="gramEnd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о чем мы сегодня будем говорить. Слушайте внимательно: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Рыжий зверь в печи сидит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Рыжий зверь на всех сердит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Ты рукой его не тронь,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Искусает он ладонь. (огонь) (картинка-огонь)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-Правильно, это огонь. Сегодня мы поговорим с вами об огне.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Беседа «Огонь-огонек»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вы </w:t>
            </w:r>
            <w:proofErr w:type="gramStart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видели</w:t>
            </w:r>
            <w:proofErr w:type="gramEnd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когда -нибудь огонь? Где? (свечка, спичка, костер)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-Расскажите, какой он? (показ картинки- яркий, горячий, опасный)</w:t>
            </w:r>
          </w:p>
          <w:p w:rsidR="0037539C" w:rsidRPr="005D5D45" w:rsidRDefault="0037539C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-а почему он опасный? (ответы детей)</w:t>
            </w:r>
          </w:p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Сюрпризный момент</w:t>
            </w:r>
          </w:p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-(слышится плач) На экране ноутбука появляется изображение собачки с перебинтованной лапкой.</w:t>
            </w:r>
          </w:p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 Ребята, посмотрите кто к нам пришел в гости? (</w:t>
            </w:r>
            <w:proofErr w:type="gramStart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собачка )</w:t>
            </w:r>
            <w:proofErr w:type="gramEnd"/>
          </w:p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 Щенок, расскажи ребятам, что с тобой случилось?</w:t>
            </w:r>
          </w:p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-Я решил поиграть со спичками и обжегся, а доктор Айболит пришел мне на помощь, потушил огонь и забинтовал мне лапку.</w:t>
            </w:r>
          </w:p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ты щенок, ребята, а разве можно играть со спичками?</w:t>
            </w:r>
          </w:p>
          <w:p w:rsidR="0037539C" w:rsidRPr="005D5D45" w:rsidRDefault="0037539C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(ответы детей – нет, это опасно)</w:t>
            </w:r>
          </w:p>
          <w:p w:rsidR="003A2BAF" w:rsidRPr="005D5D45" w:rsidRDefault="003A2BAF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-Ребята, давайте щенку расскажем об опасности.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3047" w:rsidRPr="005D5D45" w:rsidTr="005D5D45">
        <w:trPr>
          <w:trHeight w:val="1163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Целеполагание( 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453047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539C" w:rsidRPr="005D5D45">
              <w:rPr>
                <w:rFonts w:ascii="Times New Roman" w:hAnsi="Times New Roman" w:cs="Times New Roman"/>
                <w:sz w:val="24"/>
                <w:szCs w:val="24"/>
              </w:rPr>
              <w:t>ебята, давайте расскажем щенку, что бывает, когда берешь в руки спички.</w:t>
            </w:r>
          </w:p>
        </w:tc>
      </w:tr>
      <w:tr w:rsidR="00453047" w:rsidRPr="005D5D45" w:rsidTr="00A33AE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A33AE3" w:rsidP="00453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Основная часть 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50" w:rsidRPr="005D5D45" w:rsidRDefault="00AA4750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4Физминутка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Спички опасны, /Дети грозят пальчиком. 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Их только тронь -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Сразу появиться /Поднимают руки вверх, шевелят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 xml:space="preserve">Яркий огонь! </w:t>
            </w:r>
            <w:proofErr w:type="gramStart"/>
            <w:r w:rsidRPr="005D5D45">
              <w:t>пальчиками,/</w:t>
            </w:r>
            <w:proofErr w:type="gramEnd"/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Сначала маленький, /Руки перед собой. 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Потом большой, большой! /Руки вверх, шевелят пальчиками. 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Подул ветерок /Дуют. 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Но горит огонёк. /Руки перед собой, шевелят пальчиками. 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Тогда насос включаем, /руки в кулачках перед собой, периодически выпрямляем их вниз и вверх обратно/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Воду из реки качаем.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Влево – раз, вправо – два, /наклоны в стороны/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Потекла ручьем вода /ладошки сложены вместе</w:t>
            </w:r>
            <w:r w:rsidR="003A2BAF" w:rsidRPr="005D5D45">
              <w:t xml:space="preserve"> /</w:t>
            </w:r>
            <w:r w:rsidRPr="005D5D45">
              <w:t>извивающими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движениями выпрямлять вперёд/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Раз, два, три, четыре /хлопки руками/</w:t>
            </w:r>
          </w:p>
          <w:p w:rsidR="00AA4750" w:rsidRPr="005D5D45" w:rsidRDefault="00AA4750" w:rsidP="00453047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5D45">
              <w:t>Огонёк мы потушили. / </w:t>
            </w:r>
            <w:r w:rsidRPr="005D5D45">
              <w:rPr>
                <w:i/>
                <w:iCs/>
              </w:rPr>
              <w:t>«вытирать пот со лба»</w:t>
            </w:r>
            <w:r w:rsidRPr="005D5D45">
              <w:t>/</w:t>
            </w:r>
          </w:p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Беседа «Пожар и всё что с ним связано»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-в наших квартирах много предметов, которые могут загореться, поэтому взрослые и дети должны быть очень осторожны с огнем.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-От каких предметов может начаться пожар? (выставляются картинки: утюг, плита, розетки, спички…) – ответы детей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-Пожары очень опасны, в огне могут сгореть и </w:t>
            </w:r>
            <w:proofErr w:type="gramStart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proofErr w:type="gramEnd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и одежда и игрушки, и даже люди. Ребята, а если случится пожар, куда мы должны позвонить? (</w:t>
            </w:r>
            <w:proofErr w:type="gramStart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пожарную часть)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какому номеру (01) (картинка)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Знает каждый гражданин,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При пожаре, при пожаре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Набирают «01»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-А как называется машина, которая тушит пожар? (выставляется картинка – пожарная машина)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 Посмотрите и скажите, чем отличается пожарная машина от других (красный цвет, есть лестница, когда едет- звучит серена)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-А как называют людей, которые тушат пожар (картинка- пожарные)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50" w:rsidRPr="005D5D45" w:rsidRDefault="003A2BAF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Д/</w:t>
            </w:r>
            <w:r w:rsidR="00AA4750"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игра – «Потуши пожар»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-А чем тушат пожар? (ответы детей)</w:t>
            </w:r>
          </w:p>
          <w:p w:rsidR="00AA4750" w:rsidRPr="005D5D45" w:rsidRDefault="003A2BAF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На столе изображение «огня», дети должны выбрать картинки-чем тушат огонь (вода, песок, огнетушитель) и наложить на «огонь»</w:t>
            </w:r>
          </w:p>
          <w:p w:rsidR="003A2BAF" w:rsidRPr="005D5D45" w:rsidRDefault="003A2BAF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 Ребята, чем вы потушили огонь? А щенок запомнил?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Дидактическая игра с движениями «Топаем и хлопаем»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 Ну что, ребята, как вы думаете, щенок запомнил все правила?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Он наверно больше никогда не будет играть со спичками.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поиграть в игру: если дети поступают правильно- хлопают, если </w:t>
            </w:r>
            <w:proofErr w:type="gramStart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не правильно</w:t>
            </w:r>
            <w:proofErr w:type="gramEnd"/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- топают.</w:t>
            </w:r>
          </w:p>
          <w:p w:rsidR="00AA4750" w:rsidRPr="005D5D45" w:rsidRDefault="00AA4750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750" w:rsidRPr="005D5D45" w:rsidRDefault="00AA4750" w:rsidP="004530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стоят в кругу.</w:t>
            </w:r>
          </w:p>
          <w:p w:rsidR="00AA4750" w:rsidRPr="005D5D45" w:rsidRDefault="00AA4750" w:rsidP="004530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Знаю я теперь, друзья,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Что с огнем играть нельзя (</w:t>
            </w: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хлопают).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</w:t>
            </w: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Спички весело горят,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Буду с ними я играть (</w:t>
            </w: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топают).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Рома убежал за дом,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Там играет он с огнем (</w:t>
            </w: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топают).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Он опасен, Маша знает,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Утюг больше не включает (</w:t>
            </w: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хлопают).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Вика с Верой играют,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На печи газ зажигают (</w:t>
            </w: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топают).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4750" w:rsidRPr="005D5D45" w:rsidRDefault="00AA4750" w:rsidP="005D5D45">
            <w:pPr>
              <w:pStyle w:val="c4"/>
              <w:shd w:val="clear" w:color="auto" w:fill="FFFFFF"/>
              <w:spacing w:before="0" w:beforeAutospacing="0" w:after="0" w:afterAutospacing="0"/>
            </w:pPr>
            <w:r w:rsidRPr="005D5D45">
              <w:rPr>
                <w:rStyle w:val="c9"/>
              </w:rPr>
              <w:lastRenderedPageBreak/>
              <w:t>Клим увидел: дом горит,</w:t>
            </w:r>
          </w:p>
          <w:p w:rsidR="00AA4750" w:rsidRPr="005D5D45" w:rsidRDefault="00AA4750" w:rsidP="005D5D45">
            <w:pPr>
              <w:pStyle w:val="c4"/>
              <w:shd w:val="clear" w:color="auto" w:fill="FFFFFF"/>
              <w:spacing w:before="0" w:beforeAutospacing="0" w:after="0" w:afterAutospacing="0"/>
            </w:pPr>
            <w:r w:rsidRPr="005D5D45">
              <w:rPr>
                <w:rStyle w:val="c9"/>
              </w:rPr>
              <w:t>Мальчик «01» звонит.  (хлопают)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Все теперь ребята знают,</w:t>
            </w:r>
          </w:p>
          <w:p w:rsidR="00AA4750" w:rsidRPr="005D5D45" w:rsidRDefault="00AA4750" w:rsidP="005D5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Что с огнем играть нельзя? (</w:t>
            </w:r>
            <w:r w:rsidRPr="005D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Да).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A33AE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Заключительная часть  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47" w:rsidRPr="005D5D45" w:rsidTr="005D5D45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E3" w:rsidRPr="005D5D45" w:rsidRDefault="00A33AE3" w:rsidP="0045304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50" w:rsidRPr="005D5D45" w:rsidRDefault="00CA4F54" w:rsidP="00453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ИТОГ</w:t>
            </w:r>
            <w:r w:rsidR="00AA4750" w:rsidRPr="005D5D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AA4750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-помните ребята эти правила и ты, щенок, знай, что со спичками играть… нельзя, иначе случится…беда. А если случился пожар, то нужно звонить… 01, и кто 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приедет…</w:t>
            </w:r>
            <w:r w:rsidR="00AA4750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пожарные, на чем…. На пожарной машине. Что ж, щенок, выздоравливай и приходи к нам гости. </w:t>
            </w:r>
          </w:p>
          <w:p w:rsidR="00A33AE3" w:rsidRPr="005D5D45" w:rsidRDefault="00A33AE3" w:rsidP="00453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3047" w:rsidRPr="005D5D45" w:rsidTr="005D5D45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4 Дальнейшая разработка темы (развивающая среда)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E3" w:rsidRPr="005D5D45" w:rsidRDefault="00CA4F54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Использование картотеки</w:t>
            </w:r>
            <w:r w:rsidR="00AA4750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игр по правилам пожарной безопасности</w:t>
            </w:r>
            <w:r w:rsidR="00453047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2 младшей </w:t>
            </w:r>
            <w:r w:rsidRPr="005D5D45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3A2BAF" w:rsidRPr="005D5D45">
              <w:rPr>
                <w:rFonts w:ascii="Times New Roman" w:hAnsi="Times New Roman" w:cs="Times New Roman"/>
                <w:sz w:val="24"/>
                <w:szCs w:val="24"/>
              </w:rPr>
              <w:t xml:space="preserve"> Д/игра «Кубики безопасности»</w:t>
            </w:r>
          </w:p>
          <w:p w:rsidR="00A33AE3" w:rsidRPr="005D5D45" w:rsidRDefault="00A33AE3" w:rsidP="0045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AE3" w:rsidRPr="005D5D45" w:rsidRDefault="00A33AE3" w:rsidP="00453047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3AE3" w:rsidRPr="005D5D45" w:rsidRDefault="00A33AE3" w:rsidP="00453047">
      <w:pPr>
        <w:tabs>
          <w:tab w:val="left" w:pos="4326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A33AE3" w:rsidRPr="005D5D45" w:rsidRDefault="00A33AE3" w:rsidP="00453047">
      <w:pPr>
        <w:tabs>
          <w:tab w:val="left" w:pos="43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33AE3" w:rsidRPr="005D5D45" w:rsidRDefault="00A33AE3" w:rsidP="00453047">
      <w:pPr>
        <w:tabs>
          <w:tab w:val="left" w:pos="43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E3" w:rsidRPr="005D5D45" w:rsidRDefault="00A33AE3" w:rsidP="00453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4327" w:rsidRPr="005D5D45" w:rsidRDefault="00CA4F54" w:rsidP="00453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94327" w:rsidRPr="005D5D45" w:rsidSect="00A33AE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90316"/>
    <w:multiLevelType w:val="multilevel"/>
    <w:tmpl w:val="381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8A"/>
    <w:rsid w:val="0037539C"/>
    <w:rsid w:val="003A2BAF"/>
    <w:rsid w:val="00422C53"/>
    <w:rsid w:val="00453047"/>
    <w:rsid w:val="005C73CF"/>
    <w:rsid w:val="005D5D45"/>
    <w:rsid w:val="00687EE1"/>
    <w:rsid w:val="00964F1C"/>
    <w:rsid w:val="009A0884"/>
    <w:rsid w:val="00A33AE3"/>
    <w:rsid w:val="00AA4750"/>
    <w:rsid w:val="00CA4F54"/>
    <w:rsid w:val="00E8738A"/>
    <w:rsid w:val="00E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F126-E603-46E9-B674-D07DA94B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A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A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A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A4750"/>
  </w:style>
  <w:style w:type="paragraph" w:styleId="a5">
    <w:name w:val="Balloon Text"/>
    <w:basedOn w:val="a"/>
    <w:link w:val="a6"/>
    <w:uiPriority w:val="99"/>
    <w:semiHidden/>
    <w:unhideWhenUsed/>
    <w:rsid w:val="005C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2020-11-05T13:42:00Z</cp:lastPrinted>
  <dcterms:created xsi:type="dcterms:W3CDTF">2020-11-03T16:43:00Z</dcterms:created>
  <dcterms:modified xsi:type="dcterms:W3CDTF">2021-01-31T14:38:00Z</dcterms:modified>
</cp:coreProperties>
</file>