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BE" w:rsidRPr="009470CA" w:rsidRDefault="008826BE" w:rsidP="008826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470C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Интеллектуальный турнир для педагогов ДОУ</w:t>
      </w:r>
    </w:p>
    <w:p w:rsidR="008826BE" w:rsidRPr="009470CA" w:rsidRDefault="009470CA" w:rsidP="008826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9470C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«Наставники спеша</w:t>
      </w:r>
      <w:r w:rsidR="008826BE" w:rsidRPr="009470C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 на помощь»</w:t>
      </w:r>
    </w:p>
    <w:p w:rsidR="00D83516" w:rsidRPr="00A34612" w:rsidRDefault="008826BE" w:rsidP="00A34612">
      <w:pPr>
        <w:shd w:val="clear" w:color="auto" w:fill="FFFFFF"/>
        <w:spacing w:after="0" w:line="240" w:lineRule="auto"/>
        <w:jc w:val="center"/>
        <w:rPr>
          <w:rStyle w:val="c1"/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470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</w:t>
      </w:r>
      <w:r w:rsidR="00A346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</w:t>
      </w:r>
    </w:p>
    <w:p w:rsidR="00B20EDB" w:rsidRPr="00835C00" w:rsidRDefault="00B20EDB" w:rsidP="00B20EDB">
      <w:pPr>
        <w:pStyle w:val="a3"/>
        <w:shd w:val="clear" w:color="auto" w:fill="FFFFFF"/>
        <w:spacing w:before="0" w:beforeAutospacing="0" w:after="0" w:afterAutospacing="0"/>
      </w:pPr>
      <w:r w:rsidRPr="00835C00">
        <w:rPr>
          <w:b/>
          <w:bCs/>
        </w:rPr>
        <w:t xml:space="preserve">Цель </w:t>
      </w:r>
      <w:proofErr w:type="spellStart"/>
      <w:r w:rsidRPr="00835C00">
        <w:rPr>
          <w:b/>
          <w:bCs/>
        </w:rPr>
        <w:t>мероприятия</w:t>
      </w:r>
      <w:proofErr w:type="gramStart"/>
      <w:r w:rsidRPr="00835C00">
        <w:rPr>
          <w:b/>
          <w:bCs/>
        </w:rPr>
        <w:t>:</w:t>
      </w:r>
      <w:r w:rsidR="00B62C8F" w:rsidRPr="00835C00">
        <w:rPr>
          <w:bCs/>
        </w:rPr>
        <w:t>с</w:t>
      </w:r>
      <w:proofErr w:type="gramEnd"/>
      <w:r w:rsidR="00B62C8F" w:rsidRPr="00835C00">
        <w:rPr>
          <w:bCs/>
        </w:rPr>
        <w:t>одействовать</w:t>
      </w:r>
      <w:proofErr w:type="spellEnd"/>
      <w:r w:rsidR="00B62C8F" w:rsidRPr="00835C00">
        <w:rPr>
          <w:bCs/>
        </w:rPr>
        <w:t xml:space="preserve"> раскрытию профессионального и  творческого потенциала педагогических работников.</w:t>
      </w:r>
    </w:p>
    <w:p w:rsidR="00B62C8F" w:rsidRPr="00835C00" w:rsidRDefault="00B62C8F" w:rsidP="00AC0443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35C00">
        <w:rPr>
          <w:b/>
        </w:rPr>
        <w:t>Задачи:</w:t>
      </w:r>
    </w:p>
    <w:p w:rsidR="00B62C8F" w:rsidRPr="00835C00" w:rsidRDefault="00B62C8F" w:rsidP="00AC0443">
      <w:pPr>
        <w:pStyle w:val="a3"/>
        <w:shd w:val="clear" w:color="auto" w:fill="FFFFFF"/>
        <w:spacing w:before="0" w:beforeAutospacing="0" w:after="0" w:afterAutospacing="0"/>
      </w:pPr>
      <w:r w:rsidRPr="00835C00">
        <w:t>1.Совершенствование профессиональной компетентности педагогов</w:t>
      </w:r>
    </w:p>
    <w:p w:rsidR="00B62C8F" w:rsidRPr="00835C00" w:rsidRDefault="00B62C8F" w:rsidP="00AC0443">
      <w:pPr>
        <w:pStyle w:val="a3"/>
        <w:shd w:val="clear" w:color="auto" w:fill="FFFFFF"/>
        <w:spacing w:before="0" w:beforeAutospacing="0" w:after="0" w:afterAutospacing="0"/>
      </w:pPr>
      <w:r w:rsidRPr="00835C00">
        <w:t>2.Повышение</w:t>
      </w:r>
      <w:r w:rsidR="00B20EDB" w:rsidRPr="00835C00">
        <w:t xml:space="preserve"> </w:t>
      </w:r>
      <w:r w:rsidRPr="00835C00">
        <w:t xml:space="preserve"> </w:t>
      </w:r>
      <w:r w:rsidR="00B20EDB" w:rsidRPr="00835C00">
        <w:t>тв</w:t>
      </w:r>
      <w:r w:rsidRPr="00835C00">
        <w:t>орческой  активности  педагогов</w:t>
      </w:r>
    </w:p>
    <w:p w:rsidR="00B20EDB" w:rsidRPr="00835C00" w:rsidRDefault="00B62C8F" w:rsidP="00AC0443">
      <w:pPr>
        <w:pStyle w:val="a3"/>
        <w:shd w:val="clear" w:color="auto" w:fill="FFFFFF"/>
        <w:spacing w:before="0" w:beforeAutospacing="0" w:after="0" w:afterAutospacing="0"/>
      </w:pPr>
      <w:r w:rsidRPr="00835C00">
        <w:t>3.</w:t>
      </w:r>
      <w:r w:rsidR="00B20EDB" w:rsidRPr="00835C00">
        <w:t xml:space="preserve"> </w:t>
      </w:r>
      <w:r w:rsidRPr="00835C00">
        <w:t xml:space="preserve">Создание </w:t>
      </w:r>
      <w:r w:rsidR="00B20EDB" w:rsidRPr="00835C00">
        <w:t xml:space="preserve"> благоприятного психологического климата в педагогическом коллективе</w:t>
      </w:r>
    </w:p>
    <w:p w:rsidR="00B62C8F" w:rsidRPr="00835C00" w:rsidRDefault="00B62C8F" w:rsidP="00AC0443">
      <w:pPr>
        <w:pStyle w:val="a3"/>
        <w:shd w:val="clear" w:color="auto" w:fill="FFFFFF"/>
        <w:spacing w:before="0" w:beforeAutospacing="0" w:after="0" w:afterAutospacing="0"/>
      </w:pPr>
      <w:r w:rsidRPr="00835C00">
        <w:t>4.Повышение  имиджа наставничества.</w:t>
      </w:r>
    </w:p>
    <w:p w:rsidR="00B62C8F" w:rsidRPr="00835C00" w:rsidRDefault="00B62C8F" w:rsidP="00AC0443">
      <w:pPr>
        <w:pStyle w:val="a3"/>
        <w:shd w:val="clear" w:color="auto" w:fill="FFFFFF"/>
        <w:spacing w:before="0" w:beforeAutospacing="0" w:after="0" w:afterAutospacing="0"/>
      </w:pPr>
    </w:p>
    <w:p w:rsidR="00B20EDB" w:rsidRPr="00835C00" w:rsidRDefault="00B20EDB" w:rsidP="00AC04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35C00">
        <w:rPr>
          <w:b/>
          <w:bCs/>
          <w:color w:val="000000"/>
        </w:rPr>
        <w:t>Место проведения</w:t>
      </w:r>
      <w:r w:rsidRPr="00835C00">
        <w:rPr>
          <w:color w:val="000000"/>
        </w:rPr>
        <w:t>: музыкальный зал детского сада.</w:t>
      </w:r>
    </w:p>
    <w:p w:rsidR="00B20EDB" w:rsidRPr="00835C00" w:rsidRDefault="00B20EDB" w:rsidP="00B20E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35C00">
        <w:rPr>
          <w:b/>
          <w:bCs/>
          <w:color w:val="000000"/>
        </w:rPr>
        <w:t>Участники:</w:t>
      </w:r>
      <w:r w:rsidRPr="00835C00">
        <w:rPr>
          <w:color w:val="000000"/>
        </w:rPr>
        <w:t> воспитатели и специалисты ДОУ</w:t>
      </w:r>
    </w:p>
    <w:p w:rsidR="00B62C8F" w:rsidRPr="00835C00" w:rsidRDefault="00B62C8F" w:rsidP="00B20ED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835C00">
        <w:rPr>
          <w:b/>
          <w:bCs/>
          <w:color w:val="000000"/>
        </w:rPr>
        <w:t>Оборудование:</w:t>
      </w:r>
      <w:r w:rsidR="00835C00">
        <w:rPr>
          <w:b/>
          <w:bCs/>
          <w:color w:val="000000"/>
        </w:rPr>
        <w:t xml:space="preserve"> </w:t>
      </w:r>
      <w:r w:rsidR="00835C00">
        <w:rPr>
          <w:bCs/>
          <w:color w:val="000000"/>
        </w:rPr>
        <w:t xml:space="preserve">проектор и экран, 2 стола и 10 стульев для участников команд, карандаши -10 шт., жетоны с №1 и №2 по 5 </w:t>
      </w:r>
      <w:proofErr w:type="spellStart"/>
      <w:proofErr w:type="gramStart"/>
      <w:r w:rsidR="00835C00">
        <w:rPr>
          <w:bCs/>
          <w:color w:val="000000"/>
        </w:rPr>
        <w:t>шт</w:t>
      </w:r>
      <w:proofErr w:type="spellEnd"/>
      <w:proofErr w:type="gramEnd"/>
      <w:r w:rsidR="00835C00">
        <w:rPr>
          <w:bCs/>
          <w:color w:val="000000"/>
        </w:rPr>
        <w:t xml:space="preserve"> каждого, жетоны за правильные ответы команд(не менее 20 шт.)</w:t>
      </w:r>
    </w:p>
    <w:p w:rsidR="00B62C8F" w:rsidRPr="00835C00" w:rsidRDefault="00835C00" w:rsidP="00835C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ХОД  ТУРНИРА:</w:t>
      </w:r>
    </w:p>
    <w:p w:rsidR="00B20EDB" w:rsidRPr="00835C00" w:rsidRDefault="00B20EDB" w:rsidP="00B20E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35C00">
        <w:rPr>
          <w:b/>
          <w:bCs/>
          <w:color w:val="000000"/>
        </w:rPr>
        <w:t>Ведущий:</w:t>
      </w:r>
      <w:r w:rsidRPr="00835C00">
        <w:rPr>
          <w:color w:val="000000"/>
        </w:rPr>
        <w:t>  </w:t>
      </w:r>
    </w:p>
    <w:p w:rsidR="00B20EDB" w:rsidRPr="00835C00" w:rsidRDefault="00A34612" w:rsidP="00B20ED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35C00">
        <w:rPr>
          <w:color w:val="000000"/>
        </w:rPr>
        <w:t>Турнир</w:t>
      </w:r>
      <w:r w:rsidR="00B20EDB" w:rsidRPr="00835C00">
        <w:rPr>
          <w:color w:val="000000"/>
        </w:rPr>
        <w:t xml:space="preserve"> – отражение реальности, </w:t>
      </w:r>
    </w:p>
    <w:p w:rsidR="00B20EDB" w:rsidRPr="00835C00" w:rsidRDefault="00B20EDB" w:rsidP="00B20ED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35C00">
        <w:rPr>
          <w:color w:val="000000"/>
        </w:rPr>
        <w:t>Импульс дерзновения, полет, </w:t>
      </w:r>
    </w:p>
    <w:p w:rsidR="00B20EDB" w:rsidRPr="00835C00" w:rsidRDefault="00B20EDB" w:rsidP="00B20ED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35C00">
        <w:rPr>
          <w:color w:val="000000"/>
        </w:rPr>
        <w:t>Искра зажигающей модальности, </w:t>
      </w:r>
    </w:p>
    <w:p w:rsidR="00B20EDB" w:rsidRPr="00835C00" w:rsidRDefault="00B20EDB" w:rsidP="00B20ED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35C00">
        <w:rPr>
          <w:color w:val="000000"/>
        </w:rPr>
        <w:t>Вдохновения водоворот. </w:t>
      </w:r>
    </w:p>
    <w:p w:rsidR="00B20EDB" w:rsidRPr="00835C00" w:rsidRDefault="00A34612" w:rsidP="00B20ED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35C00">
        <w:rPr>
          <w:color w:val="000000"/>
        </w:rPr>
        <w:t>Кто сказал, что турнир</w:t>
      </w:r>
      <w:r w:rsidR="00B20EDB" w:rsidRPr="00835C00">
        <w:rPr>
          <w:color w:val="000000"/>
        </w:rPr>
        <w:t xml:space="preserve"> – это просто? </w:t>
      </w:r>
    </w:p>
    <w:p w:rsidR="00B20EDB" w:rsidRPr="00835C00" w:rsidRDefault="00B20EDB" w:rsidP="00B20ED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35C00">
        <w:rPr>
          <w:color w:val="000000"/>
        </w:rPr>
        <w:t>Суета сует и маскарад… </w:t>
      </w:r>
    </w:p>
    <w:p w:rsidR="00B20EDB" w:rsidRPr="00835C00" w:rsidRDefault="00A34612" w:rsidP="00B20ED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35C00">
        <w:rPr>
          <w:color w:val="000000"/>
        </w:rPr>
        <w:t>Турнир</w:t>
      </w:r>
      <w:r w:rsidR="00B20EDB" w:rsidRPr="00835C00">
        <w:rPr>
          <w:color w:val="000000"/>
        </w:rPr>
        <w:t xml:space="preserve"> – это будущее Роста, </w:t>
      </w:r>
    </w:p>
    <w:p w:rsidR="00B20EDB" w:rsidRPr="00835C00" w:rsidRDefault="00B20EDB" w:rsidP="00B20ED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35C00">
        <w:rPr>
          <w:color w:val="000000"/>
        </w:rPr>
        <w:t>Технологий праздничный наряд.   </w:t>
      </w:r>
    </w:p>
    <w:p w:rsidR="00B20EDB" w:rsidRPr="00835C00" w:rsidRDefault="00B20EDB" w:rsidP="00B20E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35C00">
        <w:rPr>
          <w:b/>
          <w:bCs/>
          <w:color w:val="000000"/>
        </w:rPr>
        <w:t>Ведущий:</w:t>
      </w:r>
    </w:p>
    <w:p w:rsidR="00B20EDB" w:rsidRPr="00835C00" w:rsidRDefault="00B20EDB" w:rsidP="00835C0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35C00">
        <w:rPr>
          <w:color w:val="000000"/>
        </w:rPr>
        <w:t>Воспитатели</w:t>
      </w:r>
      <w:r w:rsidR="00A34612" w:rsidRPr="00835C00">
        <w:rPr>
          <w:color w:val="000000"/>
        </w:rPr>
        <w:t xml:space="preserve"> и специалисты</w:t>
      </w:r>
      <w:r w:rsidRPr="00835C00">
        <w:rPr>
          <w:color w:val="000000"/>
        </w:rPr>
        <w:t>, собравшиеся сегодня в этом зале, люди необыкновенные: творческие, одухотворенные, удивительно обаятельные.</w:t>
      </w:r>
    </w:p>
    <w:p w:rsidR="00B20EDB" w:rsidRPr="00835C00" w:rsidRDefault="00B20EDB" w:rsidP="00835C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35C00">
        <w:rPr>
          <w:color w:val="000000"/>
        </w:rPr>
        <w:t>Не на словах, а по вещей традиции,</w:t>
      </w:r>
    </w:p>
    <w:p w:rsidR="00B20EDB" w:rsidRPr="00835C00" w:rsidRDefault="00B20EDB" w:rsidP="00835C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835C00">
        <w:rPr>
          <w:color w:val="000000"/>
        </w:rPr>
        <w:t>Которая</w:t>
      </w:r>
      <w:proofErr w:type="gramEnd"/>
      <w:r w:rsidRPr="00835C00">
        <w:rPr>
          <w:color w:val="000000"/>
        </w:rPr>
        <w:t xml:space="preserve"> завтрашней жизни </w:t>
      </w:r>
      <w:proofErr w:type="spellStart"/>
      <w:r w:rsidRPr="00835C00">
        <w:rPr>
          <w:color w:val="000000"/>
        </w:rPr>
        <w:t>подстать</w:t>
      </w:r>
      <w:proofErr w:type="spellEnd"/>
    </w:p>
    <w:p w:rsidR="00B20EDB" w:rsidRPr="00835C00" w:rsidRDefault="00B20EDB" w:rsidP="00835C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35C00">
        <w:rPr>
          <w:color w:val="000000"/>
        </w:rPr>
        <w:t>Воспитателем нужно родиться,</w:t>
      </w:r>
    </w:p>
    <w:p w:rsidR="00B20EDB" w:rsidRPr="00835C00" w:rsidRDefault="00B20EDB" w:rsidP="00835C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35C00">
        <w:rPr>
          <w:color w:val="000000"/>
        </w:rPr>
        <w:t>И только после этого – стать!</w:t>
      </w:r>
    </w:p>
    <w:p w:rsidR="00B20EDB" w:rsidRPr="00835C00" w:rsidRDefault="00B20EDB" w:rsidP="00835C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20EDB" w:rsidRPr="00835C00" w:rsidRDefault="00835C00" w:rsidP="00835C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C00">
        <w:rPr>
          <w:b/>
          <w:bCs/>
          <w:color w:val="000000"/>
        </w:rPr>
        <w:t>   </w:t>
      </w:r>
      <w:r w:rsidR="00B20EDB" w:rsidRPr="00835C00">
        <w:rPr>
          <w:b/>
          <w:bCs/>
          <w:color w:val="000000"/>
        </w:rPr>
        <w:t>   </w:t>
      </w:r>
      <w:r w:rsidRPr="00835C00">
        <w:rPr>
          <w:b/>
          <w:bCs/>
          <w:iCs/>
          <w:color w:val="000000"/>
        </w:rPr>
        <w:t xml:space="preserve">Конкурс </w:t>
      </w:r>
      <w:r w:rsidR="00A34612" w:rsidRPr="00835C00">
        <w:rPr>
          <w:b/>
          <w:bCs/>
          <w:iCs/>
          <w:color w:val="000000"/>
        </w:rPr>
        <w:t xml:space="preserve"> « Собери команду»</w:t>
      </w:r>
      <w:r w:rsidR="00A34612" w:rsidRPr="00835C00">
        <w:rPr>
          <w:bCs/>
          <w:iCs/>
          <w:color w:val="000000"/>
        </w:rPr>
        <w:t xml:space="preserve">( педагогам задаются  вопросы,- кто первым отвечает правильно-получает жетон с номером 1 или 2,так чтобы  все педагоги поделились на 2 </w:t>
      </w:r>
      <w:proofErr w:type="spellStart"/>
      <w:r w:rsidR="00A34612" w:rsidRPr="00835C00">
        <w:rPr>
          <w:bCs/>
          <w:iCs/>
          <w:color w:val="000000"/>
        </w:rPr>
        <w:t>команды</w:t>
      </w:r>
      <w:proofErr w:type="gramStart"/>
      <w:r w:rsidR="00A34612" w:rsidRPr="00835C00">
        <w:rPr>
          <w:bCs/>
          <w:iCs/>
          <w:color w:val="000000"/>
        </w:rPr>
        <w:t>.В</w:t>
      </w:r>
      <w:proofErr w:type="spellEnd"/>
      <w:proofErr w:type="gramEnd"/>
      <w:r w:rsidR="00A34612" w:rsidRPr="00835C00">
        <w:rPr>
          <w:bCs/>
          <w:iCs/>
          <w:color w:val="000000"/>
        </w:rPr>
        <w:t xml:space="preserve"> числе педагогов и 2 </w:t>
      </w:r>
      <w:proofErr w:type="spellStart"/>
      <w:r w:rsidR="00A34612" w:rsidRPr="00835C00">
        <w:rPr>
          <w:bCs/>
          <w:iCs/>
          <w:color w:val="000000"/>
        </w:rPr>
        <w:t>наставника</w:t>
      </w:r>
      <w:r w:rsidR="00436862" w:rsidRPr="00835C00">
        <w:rPr>
          <w:bCs/>
          <w:iCs/>
          <w:color w:val="000000"/>
        </w:rPr>
        <w:t>,они</w:t>
      </w:r>
      <w:proofErr w:type="spellEnd"/>
      <w:r w:rsidR="00436862" w:rsidRPr="00835C00">
        <w:rPr>
          <w:bCs/>
          <w:iCs/>
          <w:color w:val="000000"/>
        </w:rPr>
        <w:t xml:space="preserve"> и будут набирать себе </w:t>
      </w:r>
      <w:proofErr w:type="spellStart"/>
      <w:r w:rsidR="00436862" w:rsidRPr="00835C00">
        <w:rPr>
          <w:bCs/>
          <w:iCs/>
          <w:color w:val="000000"/>
        </w:rPr>
        <w:t>команды,которые</w:t>
      </w:r>
      <w:proofErr w:type="spellEnd"/>
      <w:r w:rsidR="00436862" w:rsidRPr="00835C00">
        <w:rPr>
          <w:bCs/>
          <w:iCs/>
          <w:color w:val="000000"/>
        </w:rPr>
        <w:t xml:space="preserve">  будут играть против друг </w:t>
      </w:r>
      <w:proofErr w:type="spellStart"/>
      <w:r w:rsidR="00436862" w:rsidRPr="00835C00">
        <w:rPr>
          <w:bCs/>
          <w:iCs/>
          <w:color w:val="000000"/>
        </w:rPr>
        <w:t>друга.Задача</w:t>
      </w:r>
      <w:proofErr w:type="spellEnd"/>
      <w:r w:rsidR="00436862" w:rsidRPr="00835C00">
        <w:rPr>
          <w:bCs/>
          <w:iCs/>
          <w:color w:val="000000"/>
        </w:rPr>
        <w:t xml:space="preserve"> наставника как капитана команды </w:t>
      </w:r>
      <w:r>
        <w:rPr>
          <w:bCs/>
          <w:iCs/>
          <w:color w:val="000000"/>
        </w:rPr>
        <w:t xml:space="preserve">в ходе всего турнира </w:t>
      </w:r>
      <w:proofErr w:type="spellStart"/>
      <w:r w:rsidR="00436862" w:rsidRPr="00835C00">
        <w:rPr>
          <w:bCs/>
          <w:iCs/>
          <w:color w:val="000000"/>
        </w:rPr>
        <w:t>поддерживать,помогать</w:t>
      </w:r>
      <w:proofErr w:type="spellEnd"/>
      <w:r w:rsidR="00436862" w:rsidRPr="00835C00">
        <w:rPr>
          <w:bCs/>
          <w:iCs/>
          <w:color w:val="000000"/>
        </w:rPr>
        <w:t xml:space="preserve"> и направлять членов своей команды)</w:t>
      </w:r>
    </w:p>
    <w:p w:rsidR="00B20EDB" w:rsidRPr="00835C00" w:rsidRDefault="00835C00" w:rsidP="00BC40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       </w:t>
      </w:r>
      <w:r w:rsidR="00B20EDB" w:rsidRPr="00835C00">
        <w:rPr>
          <w:b/>
          <w:bCs/>
          <w:color w:val="000000"/>
        </w:rPr>
        <w:t>Вопро</w:t>
      </w:r>
      <w:r w:rsidR="00436862" w:rsidRPr="00835C00">
        <w:rPr>
          <w:b/>
          <w:bCs/>
          <w:color w:val="000000"/>
        </w:rPr>
        <w:t>сы для  педагогов:</w:t>
      </w:r>
    </w:p>
    <w:p w:rsidR="00B20EDB" w:rsidRPr="00835C00" w:rsidRDefault="00B20EDB" w:rsidP="00B20ED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Модное педагогическое ругательство, придуманное для выдачи хорошо забытого старого за что-то сногсшибательно новое. ИННОВАЦИЯ</w:t>
      </w:r>
    </w:p>
    <w:p w:rsidR="00B20EDB" w:rsidRPr="00835C00" w:rsidRDefault="00B20EDB" w:rsidP="00B20ED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отчетливо произносить слова в речи. ДИКЦИЯ</w:t>
      </w:r>
    </w:p>
    <w:p w:rsidR="00B20EDB" w:rsidRPr="00835C00" w:rsidRDefault="00B20EDB" w:rsidP="00B20ED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Перерыв, временная остановка в речи, музыке. ПАУЗА</w:t>
      </w:r>
    </w:p>
    <w:p w:rsidR="00B20EDB" w:rsidRPr="00835C00" w:rsidRDefault="00B20EDB" w:rsidP="00B20ED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лёгкий детский конструктор? (ЛЕГО) </w:t>
      </w:r>
    </w:p>
    <w:p w:rsidR="00B20EDB" w:rsidRPr="00835C00" w:rsidRDefault="00B20EDB" w:rsidP="00B20ED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Манера ходить, поступь. ПОХОДКА</w:t>
      </w:r>
    </w:p>
    <w:p w:rsidR="00B20EDB" w:rsidRPr="00835C00" w:rsidRDefault="00B20EDB" w:rsidP="00B20ED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соседей среды. ВТОРНИК, ЧЕТВЕРГ</w:t>
      </w:r>
    </w:p>
    <w:p w:rsidR="00B20EDB" w:rsidRPr="00835C00" w:rsidRDefault="00B20EDB" w:rsidP="00B20ED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Чувство, душевное переживание. ЭМОЦИЯ</w:t>
      </w:r>
    </w:p>
    <w:p w:rsidR="00B20EDB" w:rsidRPr="00835C00" w:rsidRDefault="00B20EDB" w:rsidP="00B20ED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рукой, что-то обозначающее. ЖЕСТ</w:t>
      </w:r>
    </w:p>
    <w:p w:rsidR="00A34612" w:rsidRPr="00835C00" w:rsidRDefault="00B20EDB" w:rsidP="00B20ED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игры по - </w:t>
      </w:r>
      <w:proofErr w:type="gramStart"/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proofErr w:type="gramEnd"/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(СОДЕРЖАНИЕ) </w:t>
      </w:r>
    </w:p>
    <w:p w:rsidR="00EE5D79" w:rsidRPr="00835C00" w:rsidRDefault="00B20EDB" w:rsidP="00EE5D7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Любимая самостоятельная деятельность детей? (ИГРА) </w:t>
      </w:r>
    </w:p>
    <w:p w:rsidR="00E00244" w:rsidRPr="00835C00" w:rsidRDefault="006477CA" w:rsidP="007F5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00244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интеллектуальные способности мы</w:t>
      </w:r>
      <w:r w:rsidR="00436862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предлагаем проверить в конкурсах</w:t>
      </w:r>
      <w:r w:rsidR="00E00244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6862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6862" w:rsidRPr="00835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интеллектуального турнира «Наставники спешат на помощь</w:t>
      </w:r>
      <w:r w:rsidR="00E00244" w:rsidRPr="00835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E00244" w:rsidRPr="00835C00" w:rsidRDefault="00835C00" w:rsidP="007F5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E00244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мультимедийном экране появится таблица с категориями вопросов:</w:t>
      </w:r>
    </w:p>
    <w:p w:rsidR="00E00244" w:rsidRPr="00835C00" w:rsidRDefault="00E00244" w:rsidP="007F5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«Аббревиатуры в образовании», «</w:t>
      </w:r>
      <w:r w:rsidR="00881298" w:rsidRPr="00835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Психология, педагогика», «Педагогическ</w:t>
      </w:r>
      <w:r w:rsidRPr="00835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ая мудрость», </w:t>
      </w:r>
      <w:r w:rsidR="00881298" w:rsidRPr="00835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«Наставническая смекалка», </w:t>
      </w:r>
      <w:r w:rsidRPr="00835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«Секретный файл».</w:t>
      </w:r>
    </w:p>
    <w:p w:rsidR="00E00244" w:rsidRPr="00835C00" w:rsidRDefault="00E00244" w:rsidP="007F5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Командам необходимо по очереди выбрать по два вопроса в каждой категории и ответить на </w:t>
      </w:r>
      <w:proofErr w:type="spellStart"/>
      <w:r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proofErr w:type="gramStart"/>
      <w:r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правильный</w:t>
      </w:r>
      <w:r w:rsidR="006477CA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полный </w:t>
      </w:r>
      <w:r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команда получает по 2 балла</w:t>
      </w:r>
      <w:r w:rsidR="006477CA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</w:t>
      </w:r>
      <w:proofErr w:type="spellStart"/>
      <w:r w:rsidR="006477CA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жетона</w:t>
      </w:r>
      <w:r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77CA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6477CA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 турнира число жетонов, полученных командами определит победителей.</w:t>
      </w:r>
    </w:p>
    <w:p w:rsidR="00881298" w:rsidRPr="00835C00" w:rsidRDefault="00881298" w:rsidP="007F5C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244" w:rsidRPr="00835C00" w:rsidRDefault="00835C00" w:rsidP="007F5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--</w:t>
      </w:r>
      <w:r w:rsidR="00E00244" w:rsidRPr="00835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«Аббревиатуры в образовании»:</w:t>
      </w:r>
      <w:r w:rsidR="00436862" w:rsidRPr="00835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выбирают номер аббревиатуры, потом она появляется на экране</w:t>
      </w:r>
    </w:p>
    <w:p w:rsidR="00E00244" w:rsidRPr="00835C00" w:rsidRDefault="00E00244" w:rsidP="007F5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1.ПНПО – приоритетный национальный проект «Образование»</w:t>
      </w:r>
    </w:p>
    <w:p w:rsidR="00E00244" w:rsidRPr="00835C00" w:rsidRDefault="00436862" w:rsidP="007F5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00244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.УУД – универсальные учебные действия</w:t>
      </w:r>
    </w:p>
    <w:p w:rsidR="00E00244" w:rsidRPr="00835C00" w:rsidRDefault="00436862" w:rsidP="007F5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00244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.ИМЦ – информационно-методический центр</w:t>
      </w:r>
    </w:p>
    <w:p w:rsidR="00E00244" w:rsidRPr="00835C00" w:rsidRDefault="00436862" w:rsidP="007F5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00244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.ИКТ </w:t>
      </w:r>
      <w:proofErr w:type="gramStart"/>
      <w:r w:rsidR="00E00244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–и</w:t>
      </w:r>
      <w:proofErr w:type="gramEnd"/>
      <w:r w:rsidR="00E00244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нформационно-коммуникационные технологии</w:t>
      </w:r>
    </w:p>
    <w:p w:rsidR="00881298" w:rsidRPr="00835C00" w:rsidRDefault="00881298" w:rsidP="007F5C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298" w:rsidRPr="00835C00" w:rsidRDefault="00835C00" w:rsidP="00835C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--</w:t>
      </w:r>
      <w:r w:rsidR="00881298" w:rsidRPr="00835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Категория «Наставническая </w:t>
      </w:r>
      <w:proofErr w:type="spellStart"/>
      <w:r w:rsidR="00881298" w:rsidRPr="00835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смекалка</w:t>
      </w:r>
      <w:r w:rsidR="00E00244" w:rsidRPr="00835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proofErr w:type="gramStart"/>
      <w:r w:rsidR="00E00244" w:rsidRPr="00835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81298" w:rsidRPr="00835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End"/>
      <w:r w:rsidR="00881298" w:rsidRPr="00835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онкурс</w:t>
      </w:r>
      <w:proofErr w:type="spellEnd"/>
      <w:r w:rsidR="00881298" w:rsidRPr="00835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капитанов «Прояви свою находчивость»</w:t>
      </w:r>
    </w:p>
    <w:p w:rsidR="00881298" w:rsidRPr="00835C00" w:rsidRDefault="00881298" w:rsidP="00881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сейчас мы приглашаем капитанов команд. Мы предлагаем им следующее задание.</w:t>
      </w:r>
    </w:p>
    <w:p w:rsidR="00881298" w:rsidRPr="00835C00" w:rsidRDefault="00881298" w:rsidP="00881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выход из экстремальной ситуации: в зимний вечер в детском саду неожиданно отключили свет. Дети еще домой не разошлись. Находчивый воспитатель собрал всех вокруг себя. Задушевно и таинственно говорит: «Дети, я хочу вам рассказать…»</w:t>
      </w:r>
    </w:p>
    <w:p w:rsidR="00881298" w:rsidRPr="00835C00" w:rsidRDefault="00881298" w:rsidP="007F5CB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36862" w:rsidRPr="00835C00" w:rsidRDefault="00835C00" w:rsidP="00835C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--</w:t>
      </w:r>
      <w:r w:rsidR="00E00244" w:rsidRPr="00835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Категория «Психология, </w:t>
      </w:r>
      <w:proofErr w:type="spellStart"/>
      <w:r w:rsidR="00E00244" w:rsidRPr="00835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Педагогика»</w:t>
      </w:r>
      <w:proofErr w:type="gramStart"/>
      <w:r w:rsidR="00E00244" w:rsidRPr="00835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36862" w:rsidRPr="00835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="00436862" w:rsidRPr="00835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ешение</w:t>
      </w:r>
      <w:proofErr w:type="spellEnd"/>
      <w:r w:rsidR="00436862" w:rsidRPr="00835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педагогических ситуаций</w:t>
      </w:r>
    </w:p>
    <w:p w:rsidR="00436862" w:rsidRPr="00835C00" w:rsidRDefault="00436862" w:rsidP="00835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педагогических задач приглашаются по 2 педагога от каждой команды. Оценивается полнота и логичность ответов.</w:t>
      </w:r>
    </w:p>
    <w:p w:rsidR="00436862" w:rsidRPr="00835C00" w:rsidRDefault="00436862" w:rsidP="00436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Ситуации для первой команды</w:t>
      </w:r>
    </w:p>
    <w:p w:rsidR="00436862" w:rsidRPr="00835C00" w:rsidRDefault="00436862" w:rsidP="00647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Увидев, что Вадик собирается рисовать в свободное от занятий время, педагог спрашивает:</w:t>
      </w:r>
    </w:p>
    <w:p w:rsidR="00436862" w:rsidRPr="00835C00" w:rsidRDefault="00436862" w:rsidP="00647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ты собираешься рисовать и чем?</w:t>
      </w:r>
    </w:p>
    <w:p w:rsidR="00436862" w:rsidRPr="00835C00" w:rsidRDefault="00436862" w:rsidP="00436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будешь располагать рисунок на листе бумаге?</w:t>
      </w:r>
    </w:p>
    <w:p w:rsidR="00436862" w:rsidRPr="00835C00" w:rsidRDefault="00436862" w:rsidP="00436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нарисуешь сначала, а что потом?</w:t>
      </w:r>
    </w:p>
    <w:p w:rsidR="00436862" w:rsidRPr="00835C00" w:rsidRDefault="00436862" w:rsidP="00647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Напоминает, что после рисования нужно все положить на место.</w:t>
      </w:r>
    </w:p>
    <w:p w:rsidR="00436862" w:rsidRPr="00835C00" w:rsidRDefault="00436862" w:rsidP="00647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Вопрос: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нужно ли такое вмешательство взрослого в самостоятельную деятельность детей? Обоснуйте ответ.</w:t>
      </w:r>
    </w:p>
    <w:p w:rsidR="00436862" w:rsidRPr="00835C00" w:rsidRDefault="00436862" w:rsidP="00647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Воспитатель, в силу сложившихся обстоятельств, целый месяц работал без подмены. Сменяющим воспитателем оказался вновь принятый. В первый день общения с новым воспитателем было сказано в требовательной форме следующее: «Я очень рада, что вы пришли в группу. Я так долго работала одна, очень устала…. Вся основная работа ложится на вас: будете писать планы в этой тетради, отвечать за проведение праздничных утренников, потом проведете родительское собрание, тему я вам дам. В группе всегда должен быть идеальный порядок. Работайте!»…</w:t>
      </w:r>
    </w:p>
    <w:p w:rsidR="00436862" w:rsidRPr="00835C00" w:rsidRDefault="00436862" w:rsidP="00647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Прокомментируйте ситуацию (как бы вы отреагировали на подобное заявление, как бы поступили вы и т.д.)</w:t>
      </w:r>
    </w:p>
    <w:p w:rsidR="00436862" w:rsidRPr="00835C00" w:rsidRDefault="00436862" w:rsidP="00436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Ситуации для второй команды</w:t>
      </w:r>
    </w:p>
    <w:p w:rsidR="00436862" w:rsidRPr="00835C00" w:rsidRDefault="00436862" w:rsidP="00647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При проверке </w:t>
      </w:r>
      <w:r w:rsidR="006477CA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 старший   воспитатель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обнаружил: на день проверки отсутствие планов на предыдущие две недели. В беседе с воспитателем объяснения были следующие: «Вы все равно найдете к чему придраться. Вы же начальник!»</w:t>
      </w:r>
      <w:r w:rsidR="006477CA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Вопрос: Как</w:t>
      </w:r>
      <w:r w:rsidR="006477CA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должна быть реакция старшего воспитателя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36862" w:rsidRPr="00835C00" w:rsidRDefault="00436862" w:rsidP="00436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раздевалке в присутствии детей одна мама говорит другой:</w:t>
      </w:r>
    </w:p>
    <w:p w:rsidR="00436862" w:rsidRPr="00835C00" w:rsidRDefault="00436862" w:rsidP="00436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хорошо рисует ваш Сережа. А у моего Димки одни каракули. Сколько не говорю, чтоб рисовал аккуратно, он каждый раз рисует плохо.</w:t>
      </w:r>
    </w:p>
    <w:p w:rsidR="00436862" w:rsidRPr="00835C00" w:rsidRDefault="00436862" w:rsidP="00436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вы пробовали его учить?</w:t>
      </w:r>
    </w:p>
    <w:p w:rsidR="00436862" w:rsidRPr="00835C00" w:rsidRDefault="00436862" w:rsidP="00436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часто усаживаю Диму за рисование, пока занимаюсь домашними делами, чтобы он мне не мешал. Наверное, у него нет способностей.</w:t>
      </w:r>
    </w:p>
    <w:p w:rsidR="00436862" w:rsidRPr="00835C00" w:rsidRDefault="00436862" w:rsidP="00436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Прокомментируйте ваше отношение к этому разговору. Права ли мама Димы? Что вы посоветуете маме этого мальчика?</w:t>
      </w:r>
    </w:p>
    <w:p w:rsidR="00436862" w:rsidRPr="00835C00" w:rsidRDefault="00436862" w:rsidP="007F5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244" w:rsidRPr="00835C00" w:rsidRDefault="00835C00" w:rsidP="007F5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--</w:t>
      </w:r>
      <w:r w:rsidR="00E00244" w:rsidRPr="00835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«Секретный файл»:</w:t>
      </w:r>
    </w:p>
    <w:p w:rsidR="00E00244" w:rsidRPr="00835C00" w:rsidRDefault="00E00244" w:rsidP="007F5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Каждый педагог стремится овладеть техникой движения, жестов, сопровождающих его речь для усиления эмоциональной стороны восприятия.</w:t>
      </w:r>
    </w:p>
    <w:p w:rsidR="00E00244" w:rsidRPr="00835C00" w:rsidRDefault="00E00244" w:rsidP="007F5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проверить, насколько вы владеете этой техникой в конкурсе </w:t>
      </w:r>
      <w:r w:rsidRPr="00835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«Чтобы это значило?»</w:t>
      </w:r>
    </w:p>
    <w:p w:rsidR="00E00244" w:rsidRPr="00835C00" w:rsidRDefault="00E00244" w:rsidP="007F5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 участнику от команды необходимо выбрать карточку с заданием и изобразить то, что там написано, а остальные участники команды должны угадать, что это?</w:t>
      </w:r>
    </w:p>
    <w:p w:rsidR="00E00244" w:rsidRPr="00835C00" w:rsidRDefault="00E00244" w:rsidP="007F5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карточек</w:t>
      </w:r>
      <w:r w:rsidR="006477CA" w:rsidRPr="00835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каждая команда выбирает себе по 2 путем вытягивания  карточки с названием  описываемого объекта/предмета</w:t>
      </w:r>
      <w:r w:rsidRPr="00835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00244" w:rsidRPr="00835C00" w:rsidRDefault="00E00244" w:rsidP="007F5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</w:t>
      </w:r>
      <w:r w:rsidR="00AC0443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81298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C0443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</w:t>
      </w:r>
    </w:p>
    <w:p w:rsidR="00E00244" w:rsidRPr="00835C00" w:rsidRDefault="00E00244" w:rsidP="007F5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</w:t>
      </w:r>
      <w:r w:rsidR="00AC0443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81298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C0443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</w:t>
      </w:r>
      <w:r w:rsidR="00AC0443" w:rsidRPr="0083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E00244" w:rsidRPr="00835C00" w:rsidRDefault="00E00244" w:rsidP="007F5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57E" w:rsidRPr="00835C00" w:rsidRDefault="00C7457E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835C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--</w:t>
      </w:r>
      <w:r w:rsidRPr="00835C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Категория  «Педагогическая мудрость»- команды выбирают 1 из двух номинаций в категории:</w:t>
      </w:r>
    </w:p>
    <w:p w:rsidR="00C7457E" w:rsidRPr="00835C00" w:rsidRDefault="00C7457E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1)</w:t>
      </w:r>
      <w:r w:rsidR="006477CA" w:rsidRPr="00835C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</w:t>
      </w:r>
      <w:proofErr w:type="spellStart"/>
      <w:r w:rsidR="006477CA" w:rsidRPr="00835C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Размышлялка</w:t>
      </w:r>
      <w:proofErr w:type="spellEnd"/>
      <w:r w:rsidR="006477CA" w:rsidRPr="00835C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» </w:t>
      </w:r>
    </w:p>
    <w:p w:rsidR="00C7457E" w:rsidRPr="00835C00" w:rsidRDefault="00C7457E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Практическое задание: оно натолкнет вас на размышление о том, как выбранный вами стиль взаимоотношений с детьми, может повлиять на развитие положительных или отрицательных качеств личности ребенка.</w:t>
      </w:r>
    </w:p>
    <w:p w:rsidR="00C7457E" w:rsidRPr="00835C00" w:rsidRDefault="00C7457E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правой стороны листа написаны утверждения, которые вам нужно закончить, выбрав правильное слово с левой стороны листа </w:t>
      </w:r>
      <w:r w:rsidRPr="00835C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(соединить линией)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7457E" w:rsidRPr="00835C00" w:rsidRDefault="00C7457E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Если ребенка критикуют, он учиться. </w:t>
      </w:r>
      <w:r w:rsidR="006477CA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терпению</w:t>
      </w:r>
    </w:p>
    <w:p w:rsidR="00C7457E" w:rsidRPr="00835C00" w:rsidRDefault="00C7457E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Если к ребенку относятся враждебно, он учиться… </w:t>
      </w:r>
      <w:r w:rsidR="006477CA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уверенности в себе</w:t>
      </w:r>
    </w:p>
    <w:p w:rsidR="00C7457E" w:rsidRPr="00835C00" w:rsidRDefault="00C7457E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Если ребенка высмеивают, он </w:t>
      </w:r>
      <w:proofErr w:type="gramStart"/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учиться…</w:t>
      </w:r>
      <w:r w:rsidR="006477CA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чувствовать</w:t>
      </w:r>
      <w:proofErr w:type="gramEnd"/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себя виноватым</w:t>
      </w:r>
    </w:p>
    <w:p w:rsidR="00C7457E" w:rsidRPr="00835C00" w:rsidRDefault="00C7457E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Если ребенка стыдят, он учиться…</w:t>
      </w:r>
      <w:r w:rsidR="006477CA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77CA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благодарности</w:t>
      </w:r>
    </w:p>
    <w:p w:rsidR="00C7457E" w:rsidRPr="00835C00" w:rsidRDefault="00C7457E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Если ребенок вынужден проявлять терпимость, он учиться.</w:t>
      </w:r>
      <w:r w:rsidR="006477CA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драться</w:t>
      </w:r>
    </w:p>
    <w:p w:rsidR="00C7457E" w:rsidRPr="00835C00" w:rsidRDefault="00C7457E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Если ребенка поощрять, он </w:t>
      </w:r>
      <w:proofErr w:type="gramStart"/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учиться… </w:t>
      </w:r>
      <w:r w:rsidR="006477CA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доверять</w:t>
      </w:r>
      <w:proofErr w:type="gramEnd"/>
    </w:p>
    <w:p w:rsidR="00C7457E" w:rsidRPr="00835C00" w:rsidRDefault="00C7457E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Если ребенка хвалят, он </w:t>
      </w:r>
      <w:proofErr w:type="gramStart"/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учиться… </w:t>
      </w:r>
      <w:r w:rsidR="006477CA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обвинять</w:t>
      </w:r>
      <w:proofErr w:type="gramEnd"/>
    </w:p>
    <w:p w:rsidR="00C7457E" w:rsidRPr="00835C00" w:rsidRDefault="00C7457E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Если к ребенку относятся честно, он учится… </w:t>
      </w:r>
      <w:r w:rsidR="006477CA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8быть </w:t>
      </w:r>
      <w:proofErr w:type="gramStart"/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застенчивым</w:t>
      </w:r>
      <w:proofErr w:type="gramEnd"/>
    </w:p>
    <w:p w:rsidR="00C7457E" w:rsidRPr="00835C00" w:rsidRDefault="00C7457E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Если ребенок растет в безопасности, он учиться… </w:t>
      </w:r>
      <w:r w:rsidR="006477CA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любить себя</w:t>
      </w:r>
    </w:p>
    <w:p w:rsidR="00C7457E" w:rsidRPr="00835C00" w:rsidRDefault="00C7457E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Если к ребенку относятся с одобрением, он учиться… </w:t>
      </w:r>
      <w:r w:rsidR="006477CA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справедливости</w:t>
      </w:r>
    </w:p>
    <w:p w:rsidR="00C7457E" w:rsidRPr="00835C00" w:rsidRDefault="00C7457E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Ответы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(1 - 7 обвинять; 2 - 5 драться; 3 - 8 быть застенчивым; 4 -3 чувствовать себя виноватым; 5 - 1 терпению; 6 - 2 уверенности в себе; 7 - 4 благодарности; 8 - 10 справедливости; 9 - 6 доверять; 10 - 9 любить себя.)</w:t>
      </w:r>
    </w:p>
    <w:p w:rsidR="00C7457E" w:rsidRPr="00835C00" w:rsidRDefault="00C7457E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2).Упражнение "Портрет ребенка»</w:t>
      </w:r>
    </w:p>
    <w:p w:rsidR="00C7457E" w:rsidRPr="00835C00" w:rsidRDefault="00C7457E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  <w:r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каждом негативном качестве необходимо найти положительное намерение.</w:t>
      </w:r>
    </w:p>
    <w:p w:rsidR="00C7457E" w:rsidRPr="00835C00" w:rsidRDefault="00A64039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Жестокость, агрессия   (</w:t>
      </w:r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характера, умение постоять за себя; самореализация</w:t>
      </w:r>
      <w:r w:rsid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4039" w:rsidRDefault="00A64039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-Ложь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ближнем; умение хранить тайну, нежелание обидеть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A64039" w:rsidRDefault="00A64039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-Упрямство  (</w:t>
      </w:r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настойчивость, самоутверждение, умение достичь 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C7457E" w:rsidRPr="00835C00" w:rsidRDefault="00A64039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-Несдержанность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энергичность, умение выплеснуть энергию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7457E" w:rsidRPr="00835C00" w:rsidRDefault="00A64039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-Лень  (</w:t>
      </w:r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накопление энергии, отдых, отказ от завышенных потребностей; проявление заботы о своем здоровье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7457E" w:rsidRPr="00835C00" w:rsidRDefault="00A64039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-Трусость  (</w:t>
      </w:r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выглядеть достойно; самосохранение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7457E" w:rsidRPr="00835C00" w:rsidRDefault="00A64039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-Грубость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освобождение от отрицательной энергии, разрядка; защитная реакция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7457E" w:rsidRPr="00835C00" w:rsidRDefault="00A64039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-Прогулы  (</w:t>
      </w:r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время на более интересное занятие; самостоятельность; познание нового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7457E" w:rsidRPr="00835C00" w:rsidRDefault="00A64039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-Обида  (</w:t>
      </w:r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находить отдых от окружающих; самоутверждение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</w:p>
    <w:p w:rsidR="00C7457E" w:rsidRPr="00835C00" w:rsidRDefault="00A64039" w:rsidP="00C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-Страх  (</w:t>
      </w:r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избегать угрожающих ситуаций, объектов; самосохранение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7457E" w:rsidRPr="0083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457E" w:rsidRDefault="00C7457E" w:rsidP="00C745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039" w:rsidRPr="00835C00" w:rsidRDefault="00A64039" w:rsidP="00C745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 результатов всех пройденных  категорий</w:t>
      </w:r>
      <w:r w:rsidR="00F82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выбирается команда-победитель.</w:t>
      </w:r>
      <w:bookmarkStart w:id="0" w:name="_GoBack"/>
      <w:bookmarkEnd w:id="0"/>
    </w:p>
    <w:p w:rsidR="00C7457E" w:rsidRPr="00835C00" w:rsidRDefault="00C7457E" w:rsidP="007F5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7457E" w:rsidRPr="00835C00" w:rsidSect="00AA306D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A1745"/>
    <w:multiLevelType w:val="multilevel"/>
    <w:tmpl w:val="B7524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7169A7"/>
    <w:multiLevelType w:val="multilevel"/>
    <w:tmpl w:val="09C4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BE"/>
    <w:rsid w:val="0025508C"/>
    <w:rsid w:val="00436862"/>
    <w:rsid w:val="0044663C"/>
    <w:rsid w:val="0052371F"/>
    <w:rsid w:val="006477CA"/>
    <w:rsid w:val="007F5CB5"/>
    <w:rsid w:val="00835C00"/>
    <w:rsid w:val="00881298"/>
    <w:rsid w:val="008826BE"/>
    <w:rsid w:val="009470CA"/>
    <w:rsid w:val="00A34612"/>
    <w:rsid w:val="00A64039"/>
    <w:rsid w:val="00AA306D"/>
    <w:rsid w:val="00AC0443"/>
    <w:rsid w:val="00B20EDB"/>
    <w:rsid w:val="00B62C8F"/>
    <w:rsid w:val="00BC4043"/>
    <w:rsid w:val="00C7457E"/>
    <w:rsid w:val="00D83516"/>
    <w:rsid w:val="00E00244"/>
    <w:rsid w:val="00EE5D79"/>
    <w:rsid w:val="00F8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3516"/>
  </w:style>
  <w:style w:type="paragraph" w:customStyle="1" w:styleId="c9">
    <w:name w:val="c9"/>
    <w:basedOn w:val="a"/>
    <w:rsid w:val="00D8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83516"/>
  </w:style>
  <w:style w:type="paragraph" w:customStyle="1" w:styleId="c2">
    <w:name w:val="c2"/>
    <w:basedOn w:val="a"/>
    <w:rsid w:val="00D8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8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3516"/>
  </w:style>
  <w:style w:type="character" w:customStyle="1" w:styleId="c3">
    <w:name w:val="c3"/>
    <w:basedOn w:val="a0"/>
    <w:rsid w:val="00D83516"/>
  </w:style>
  <w:style w:type="character" w:customStyle="1" w:styleId="c5">
    <w:name w:val="c5"/>
    <w:basedOn w:val="a0"/>
    <w:rsid w:val="00D83516"/>
  </w:style>
  <w:style w:type="paragraph" w:styleId="a3">
    <w:name w:val="Normal (Web)"/>
    <w:basedOn w:val="a"/>
    <w:uiPriority w:val="99"/>
    <w:unhideWhenUsed/>
    <w:rsid w:val="00B2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3516"/>
  </w:style>
  <w:style w:type="paragraph" w:customStyle="1" w:styleId="c9">
    <w:name w:val="c9"/>
    <w:basedOn w:val="a"/>
    <w:rsid w:val="00D8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83516"/>
  </w:style>
  <w:style w:type="paragraph" w:customStyle="1" w:styleId="c2">
    <w:name w:val="c2"/>
    <w:basedOn w:val="a"/>
    <w:rsid w:val="00D8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8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3516"/>
  </w:style>
  <w:style w:type="character" w:customStyle="1" w:styleId="c3">
    <w:name w:val="c3"/>
    <w:basedOn w:val="a0"/>
    <w:rsid w:val="00D83516"/>
  </w:style>
  <w:style w:type="character" w:customStyle="1" w:styleId="c5">
    <w:name w:val="c5"/>
    <w:basedOn w:val="a0"/>
    <w:rsid w:val="00D83516"/>
  </w:style>
  <w:style w:type="paragraph" w:styleId="a3">
    <w:name w:val="Normal (Web)"/>
    <w:basedOn w:val="a"/>
    <w:uiPriority w:val="99"/>
    <w:unhideWhenUsed/>
    <w:rsid w:val="00B2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cp:lastPrinted>2023-05-10T06:51:00Z</cp:lastPrinted>
  <dcterms:created xsi:type="dcterms:W3CDTF">2023-05-02T08:27:00Z</dcterms:created>
  <dcterms:modified xsi:type="dcterms:W3CDTF">2023-05-11T07:41:00Z</dcterms:modified>
</cp:coreProperties>
</file>