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211A" w14:textId="07A7B027" w:rsidR="00274B9C" w:rsidRDefault="0060663C" w:rsidP="00274B9C">
      <w:pPr>
        <w:ind w:firstLine="708"/>
      </w:pPr>
      <w:r>
        <w:t>Je m’appelle Malia Perez j’ai vingt</w:t>
      </w:r>
      <w:r w:rsidR="00540439">
        <w:t>-</w:t>
      </w:r>
      <w:r>
        <w:t>deux ans, je suis petite,</w:t>
      </w:r>
      <w:r w:rsidR="00274B9C">
        <w:t xml:space="preserve"> </w:t>
      </w:r>
      <w:r>
        <w:t>j’ai les yeux marron noisette,</w:t>
      </w:r>
      <w:r w:rsidR="00274B9C">
        <w:t xml:space="preserve"> </w:t>
      </w:r>
      <w:r>
        <w:t>je suis gentille mais impulsive.</w:t>
      </w:r>
      <w:r w:rsidR="00274B9C">
        <w:t xml:space="preserve"> </w:t>
      </w:r>
      <w:r>
        <w:t>Je fais des études de médecine pour devenir médecin.</w:t>
      </w:r>
      <w:r w:rsidR="00274B9C">
        <w:t xml:space="preserve"> </w:t>
      </w:r>
      <w:r>
        <w:t>J’habite au Havre en</w:t>
      </w:r>
      <w:r w:rsidR="00540439">
        <w:t xml:space="preserve"> </w:t>
      </w:r>
      <w:r>
        <w:t>France, près de chez moi se trouve une forêt,</w:t>
      </w:r>
      <w:r w:rsidR="00274B9C">
        <w:t xml:space="preserve"> </w:t>
      </w:r>
      <w:r>
        <w:t>je ne m’en suis toujours pas</w:t>
      </w:r>
      <w:r w:rsidR="00540439">
        <w:t xml:space="preserve"> </w:t>
      </w:r>
      <w:r>
        <w:t xml:space="preserve">remise...                                                                                               </w:t>
      </w:r>
    </w:p>
    <w:p w14:paraId="4308E905" w14:textId="47E047A6" w:rsidR="00274B9C" w:rsidRDefault="00274B9C" w:rsidP="00274B9C">
      <w:pPr>
        <w:ind w:firstLine="708"/>
      </w:pPr>
    </w:p>
    <w:p w14:paraId="02297530" w14:textId="77777777" w:rsidR="00274B9C" w:rsidRDefault="00274B9C" w:rsidP="00274B9C">
      <w:pPr>
        <w:ind w:firstLine="708"/>
      </w:pPr>
    </w:p>
    <w:p w14:paraId="3350942D" w14:textId="22B9AD67" w:rsidR="00274B9C" w:rsidRDefault="0060663C" w:rsidP="00274B9C">
      <w:pPr>
        <w:ind w:firstLine="708"/>
      </w:pPr>
      <w:r>
        <w:t>Je promenais mon chien prénommé Rex avec mon amie Sarah, il était au</w:t>
      </w:r>
      <w:r w:rsidR="00274B9C">
        <w:t>x</w:t>
      </w:r>
      <w:r>
        <w:t xml:space="preserve"> alentours de minuit et c’était un soir de pleine lune.</w:t>
      </w:r>
      <w:r w:rsidR="00274B9C">
        <w:t xml:space="preserve"> </w:t>
      </w:r>
      <w:r>
        <w:t>Donc j’étais dans les bois avec mon chien et Sarah m’annonça</w:t>
      </w:r>
      <w:r w:rsidR="00540439">
        <w:t xml:space="preserve"> </w:t>
      </w:r>
      <w:r>
        <w:t xml:space="preserve">:                                                   </w:t>
      </w:r>
    </w:p>
    <w:p w14:paraId="7EBF4D36" w14:textId="062F9418" w:rsidR="00274B9C" w:rsidRDefault="0060663C" w:rsidP="00274B9C">
      <w:r>
        <w:t>«</w:t>
      </w:r>
      <w:r w:rsidR="00274B9C">
        <w:t xml:space="preserve"> </w:t>
      </w:r>
      <w:r>
        <w:t xml:space="preserve">Rex semble bizarre, il paraît </w:t>
      </w:r>
      <w:r w:rsidR="00274B9C">
        <w:t>é</w:t>
      </w:r>
      <w:r>
        <w:t>trange</w:t>
      </w:r>
      <w:r w:rsidR="00540439">
        <w:t>.</w:t>
      </w:r>
      <w:r>
        <w:t xml:space="preserve"> </w:t>
      </w:r>
    </w:p>
    <w:p w14:paraId="3F0E329A" w14:textId="06C20556" w:rsidR="00274B9C" w:rsidRDefault="0060663C" w:rsidP="00274B9C">
      <w:r>
        <w:t>-</w:t>
      </w:r>
      <w:r w:rsidR="00540439">
        <w:t xml:space="preserve"> </w:t>
      </w:r>
      <w:r>
        <w:t>Oui</w:t>
      </w:r>
      <w:r w:rsidR="00540439">
        <w:t>,</w:t>
      </w:r>
      <w:r>
        <w:t xml:space="preserve"> c’est vrai ».                                        </w:t>
      </w:r>
    </w:p>
    <w:p w14:paraId="17C00855" w14:textId="05743E64" w:rsidR="00274B9C" w:rsidRDefault="0060663C" w:rsidP="00274B9C">
      <w:pPr>
        <w:ind w:firstLine="708"/>
      </w:pPr>
      <w:r>
        <w:t>Alors il reniflait autour de lui,</w:t>
      </w:r>
      <w:r w:rsidR="00274B9C">
        <w:t xml:space="preserve"> </w:t>
      </w:r>
      <w:r>
        <w:t>il avait l’ai</w:t>
      </w:r>
      <w:r w:rsidR="00540439">
        <w:t>r</w:t>
      </w:r>
      <w:r>
        <w:t xml:space="preserve"> inquiet</w:t>
      </w:r>
      <w:r w:rsidR="00540439">
        <w:t>,</w:t>
      </w:r>
      <w:r>
        <w:t xml:space="preserve"> pas serein, avec Sarah nous essayâmes de jouer avec lui</w:t>
      </w:r>
      <w:r w:rsidR="00274B9C">
        <w:t>,</w:t>
      </w:r>
      <w:r>
        <w:t xml:space="preserve"> mais rien ne le fit changer d’attitude. On entendit des pas dans les feuilles mortes, mon chien se précipita et échappa à ma vue.                                        </w:t>
      </w:r>
    </w:p>
    <w:p w14:paraId="1EC5DFCD" w14:textId="77777777" w:rsidR="00274B9C" w:rsidRDefault="0060663C" w:rsidP="00274B9C">
      <w:pPr>
        <w:ind w:firstLine="708"/>
      </w:pPr>
      <w:r>
        <w:t>Nous nous sommes mises à le chercher durant de longues minutes, je l’appelai mais comme je m’en doutais, aucune réponse...                        </w:t>
      </w:r>
    </w:p>
    <w:p w14:paraId="0D4261A8" w14:textId="77777777" w:rsidR="00274B9C" w:rsidRDefault="0060663C" w:rsidP="00274B9C">
      <w:pPr>
        <w:ind w:firstLine="708"/>
      </w:pPr>
      <w:r>
        <w:t xml:space="preserve">Nous marchions encore et encore quand soudain les bruits recommencèrent, ils se rapprochèrent, soudain nous vîmes une silhouette au loin.                                                                                 </w:t>
      </w:r>
    </w:p>
    <w:p w14:paraId="7E47E16F" w14:textId="77777777" w:rsidR="00274B9C" w:rsidRDefault="0060663C" w:rsidP="00274B9C">
      <w:pPr>
        <w:ind w:firstLine="708"/>
      </w:pPr>
      <w:r>
        <w:t xml:space="preserve">Sarah m’interpella : « Tu vois ce que je vois ?                             </w:t>
      </w:r>
    </w:p>
    <w:p w14:paraId="761C9BAB" w14:textId="27E6447C" w:rsidR="00274B9C" w:rsidRDefault="0060663C" w:rsidP="00274B9C">
      <w:r>
        <w:t>-</w:t>
      </w:r>
      <w:r w:rsidR="00540439">
        <w:t xml:space="preserve"> </w:t>
      </w:r>
      <w:r>
        <w:t xml:space="preserve">Oui bien sûr » ai-je répondu                     </w:t>
      </w:r>
    </w:p>
    <w:p w14:paraId="301FED3E" w14:textId="77777777" w:rsidR="00274B9C" w:rsidRDefault="0060663C" w:rsidP="00274B9C">
      <w:pPr>
        <w:ind w:firstLine="708"/>
      </w:pPr>
      <w:r>
        <w:t xml:space="preserve">C’était une chose étrange comme inhumaine, ça avait des oreilles assez pointues, des griffes sur les doigts...     </w:t>
      </w:r>
    </w:p>
    <w:p w14:paraId="683D5954" w14:textId="47A8C3E5" w:rsidR="00274B9C" w:rsidRDefault="0060663C" w:rsidP="00274B9C">
      <w:pPr>
        <w:ind w:firstLine="708"/>
      </w:pPr>
      <w:r>
        <w:t>La chose se retourna et se précipita sur nous. Elle sauta sur nous et nous tombâmes par terre et là nous aperçûmes ses yeux : ils étaient rouges, des dents pointues et aiguisées se penchaient sur nous, de la bave sortait de sa bouche et entendit son cœur battre et son souffle. Nous étions effrayées,</w:t>
      </w:r>
      <w:r w:rsidR="00540439">
        <w:t xml:space="preserve"> </w:t>
      </w:r>
      <w:r>
        <w:t>apeurées, paniquées, et la terreur prenait possession de</w:t>
      </w:r>
      <w:r w:rsidR="00540439">
        <w:t xml:space="preserve"> </w:t>
      </w:r>
      <w:r>
        <w:t xml:space="preserve">nous...                                                                                                               </w:t>
      </w:r>
    </w:p>
    <w:p w14:paraId="33831331" w14:textId="4809E020" w:rsidR="00274B9C" w:rsidRDefault="0060663C" w:rsidP="00274B9C">
      <w:pPr>
        <w:ind w:firstLine="708"/>
      </w:pPr>
      <w:r>
        <w:t>Soudain un hurlement retentit, la bête tourna la tête et d’un coup elle partit et nous lâcha, jusque-là plus rien, je me rappelle avoir senti mon corps tomber par terre.                                </w:t>
      </w:r>
    </w:p>
    <w:p w14:paraId="51484490" w14:textId="77777777" w:rsidR="00274B9C" w:rsidRDefault="0060663C" w:rsidP="00274B9C">
      <w:pPr>
        <w:ind w:firstLine="708"/>
      </w:pPr>
      <w:r>
        <w:t>Nous nous réveillâmes dans ma chambre... Je dis à Sarah.                        </w:t>
      </w:r>
    </w:p>
    <w:p w14:paraId="3F96A86A" w14:textId="3751612E" w:rsidR="00274B9C" w:rsidRDefault="0060663C" w:rsidP="00274B9C">
      <w:r>
        <w:t xml:space="preserve">« Qu’est-ce qui </w:t>
      </w:r>
      <w:r w:rsidR="00274B9C">
        <w:t>s</w:t>
      </w:r>
      <w:r>
        <w:t>’est passé ?                    </w:t>
      </w:r>
    </w:p>
    <w:p w14:paraId="65C5707B" w14:textId="77777777" w:rsidR="00016ADB" w:rsidRDefault="0060663C" w:rsidP="00274B9C">
      <w:r>
        <w:t xml:space="preserve">- Je n’ai aucune idée ».                               </w:t>
      </w:r>
    </w:p>
    <w:p w14:paraId="5AC56618" w14:textId="77777777" w:rsidR="00016ADB" w:rsidRDefault="0060663C" w:rsidP="00016ADB">
      <w:pPr>
        <w:ind w:firstLine="708"/>
      </w:pPr>
      <w:r>
        <w:t>Nous descendîmes au salon et nous aperçûmes Rex qui était sur le canapé et à notre surprise, Mathieu notre meilleur ami était là, il nous faisait le petit déjeuner.                                                        </w:t>
      </w:r>
    </w:p>
    <w:p w14:paraId="7DD10E6B" w14:textId="77777777" w:rsidR="00016ADB" w:rsidRDefault="0060663C" w:rsidP="00016ADB">
      <w:pPr>
        <w:ind w:firstLine="708"/>
      </w:pPr>
      <w:r>
        <w:t xml:space="preserve">Nous trouvâmes cela étrange, je l’interrogeai :                                                   </w:t>
      </w:r>
    </w:p>
    <w:p w14:paraId="54B42183" w14:textId="77777777" w:rsidR="00016ADB" w:rsidRDefault="0060663C" w:rsidP="00016ADB">
      <w:r>
        <w:t xml:space="preserve">« Mathieu !?                                                     </w:t>
      </w:r>
    </w:p>
    <w:p w14:paraId="63BD93BA" w14:textId="77777777" w:rsidR="00016ADB" w:rsidRDefault="0060663C" w:rsidP="00016ADB">
      <w:r>
        <w:t xml:space="preserve">- Mathieu !?                                                     </w:t>
      </w:r>
    </w:p>
    <w:p w14:paraId="7ABF5FA5" w14:textId="77777777" w:rsidR="00016ADB" w:rsidRDefault="0060663C" w:rsidP="00016ADB">
      <w:r>
        <w:t xml:space="preserve">- Tu fais quoi ici ?                                           </w:t>
      </w:r>
    </w:p>
    <w:p w14:paraId="19B69DFD" w14:textId="77777777" w:rsidR="00016ADB" w:rsidRDefault="0060663C" w:rsidP="00016ADB">
      <w:r>
        <w:t xml:space="preserve">-On avait rendez-vous ici ?                         </w:t>
      </w:r>
    </w:p>
    <w:p w14:paraId="24B819E8" w14:textId="77777777" w:rsidR="00016ADB" w:rsidRDefault="0060663C" w:rsidP="00016ADB">
      <w:r>
        <w:t xml:space="preserve">- Ah oui j’avais oublié.                                 </w:t>
      </w:r>
    </w:p>
    <w:p w14:paraId="70237CD7" w14:textId="77777777" w:rsidR="00016ADB" w:rsidRDefault="0060663C" w:rsidP="00016ADB">
      <w:r>
        <w:t xml:space="preserve">- J’ai préparé le petit déjeuner et j’ai nourri le chien.                                               </w:t>
      </w:r>
    </w:p>
    <w:p w14:paraId="714D12E4" w14:textId="77777777" w:rsidR="00016ADB" w:rsidRDefault="0060663C" w:rsidP="00016ADB">
      <w:r>
        <w:t xml:space="preserve">- Comment ça le chien, il a disparu ?     </w:t>
      </w:r>
    </w:p>
    <w:p w14:paraId="4500E9FF" w14:textId="77777777" w:rsidR="00016ADB" w:rsidRDefault="0060663C" w:rsidP="00016ADB">
      <w:r>
        <w:t xml:space="preserve">- Non il est là !                                                 </w:t>
      </w:r>
    </w:p>
    <w:p w14:paraId="412F81D9" w14:textId="30700A0D" w:rsidR="00016ADB" w:rsidRDefault="0060663C" w:rsidP="00016ADB">
      <w:r>
        <w:t>-</w:t>
      </w:r>
      <w:r w:rsidR="00540439">
        <w:t xml:space="preserve"> </w:t>
      </w:r>
      <w:r>
        <w:t xml:space="preserve">Comment as-tu fait pour rentrer dans la maison ?                                                       </w:t>
      </w:r>
    </w:p>
    <w:p w14:paraId="344A7C3D" w14:textId="553E50BD" w:rsidR="00016ADB" w:rsidRDefault="0060663C" w:rsidP="00016ADB">
      <w:r>
        <w:t>-</w:t>
      </w:r>
      <w:r w:rsidR="00540439">
        <w:t xml:space="preserve"> </w:t>
      </w:r>
      <w:r>
        <w:t xml:space="preserve">Bah ! C’était ouvert.                                   </w:t>
      </w:r>
    </w:p>
    <w:p w14:paraId="42E2B4E9" w14:textId="37710B74" w:rsidR="00016ADB" w:rsidRDefault="0060663C" w:rsidP="00016ADB">
      <w:r>
        <w:t>-</w:t>
      </w:r>
      <w:r w:rsidR="00540439">
        <w:t xml:space="preserve"> </w:t>
      </w:r>
      <w:r>
        <w:t>Sarah en fait comment a-t-on fait pour rentre</w:t>
      </w:r>
      <w:r w:rsidR="00540439">
        <w:t>r</w:t>
      </w:r>
      <w:r>
        <w:t xml:space="preserve"> </w:t>
      </w:r>
      <w:r w:rsidR="00016ADB">
        <w:t xml:space="preserve">à </w:t>
      </w:r>
      <w:r>
        <w:t>l</w:t>
      </w:r>
      <w:r w:rsidR="00016ADB">
        <w:t>a</w:t>
      </w:r>
      <w:r>
        <w:t xml:space="preserve"> maison ?                               </w:t>
      </w:r>
    </w:p>
    <w:p w14:paraId="58DB662B" w14:textId="77777777" w:rsidR="00016ADB" w:rsidRDefault="0060663C" w:rsidP="00016ADB">
      <w:r>
        <w:t>- J’allais te demander ».                                                                                                              </w:t>
      </w:r>
    </w:p>
    <w:p w14:paraId="2743F07F" w14:textId="77777777" w:rsidR="00016ADB" w:rsidRDefault="00016ADB" w:rsidP="00016ADB"/>
    <w:p w14:paraId="6C175A3B" w14:textId="55A388FE" w:rsidR="00CD21B0" w:rsidRDefault="0060663C" w:rsidP="00016ADB">
      <w:pPr>
        <w:ind w:firstLine="708"/>
      </w:pPr>
      <w:r>
        <w:t>La chose qui me fit douter : j’avais retrouvé une griffe de loup dans mes cheveux, or au Havre il n’y a pas de loup !!</w:t>
      </w:r>
      <w:r w:rsidR="00016ADB">
        <w:t xml:space="preserve"> </w:t>
      </w:r>
      <w:r>
        <w:t>Et les bêtes de la nuit existent-elles ?          </w:t>
      </w:r>
    </w:p>
    <w:sectPr w:rsidR="00CD21B0" w:rsidSect="00813FFF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C"/>
    <w:rsid w:val="00016ADB"/>
    <w:rsid w:val="00274B9C"/>
    <w:rsid w:val="00540439"/>
    <w:rsid w:val="0060663C"/>
    <w:rsid w:val="00813FFF"/>
    <w:rsid w:val="00C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184E"/>
  <w15:chartTrackingRefBased/>
  <w15:docId w15:val="{815505DF-B748-499C-B1AA-F2FEE58A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</dc:creator>
  <cp:keywords/>
  <dc:description/>
  <cp:lastModifiedBy>Ophélie </cp:lastModifiedBy>
  <cp:revision>4</cp:revision>
  <dcterms:created xsi:type="dcterms:W3CDTF">2021-05-02T09:02:00Z</dcterms:created>
  <dcterms:modified xsi:type="dcterms:W3CDTF">2021-05-02T09:10:00Z</dcterms:modified>
</cp:coreProperties>
</file>