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438F" w14:textId="4072BB94" w:rsidR="00066F61" w:rsidRDefault="00E9124A" w:rsidP="00E9124A">
      <w:pPr>
        <w:rPr>
          <w:b/>
          <w:sz w:val="40"/>
          <w:szCs w:val="40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74E1D9AD" wp14:editId="28164265">
            <wp:simplePos x="0" y="0"/>
            <wp:positionH relativeFrom="margin">
              <wp:posOffset>5151120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ight wrapText="bothSides">
              <wp:wrapPolygon edited="0">
                <wp:start x="7448" y="3724"/>
                <wp:lineTo x="6703" y="6331"/>
                <wp:lineTo x="6331" y="10428"/>
                <wp:lineTo x="745" y="11172"/>
                <wp:lineTo x="745" y="12290"/>
                <wp:lineTo x="10800" y="16386"/>
                <wp:lineTo x="10428" y="16759"/>
                <wp:lineTo x="10800" y="18621"/>
                <wp:lineTo x="13034" y="18621"/>
                <wp:lineTo x="13779" y="17876"/>
                <wp:lineTo x="14524" y="16386"/>
                <wp:lineTo x="20110" y="14897"/>
                <wp:lineTo x="20110" y="13034"/>
                <wp:lineTo x="16014" y="9683"/>
                <wp:lineTo x="11545" y="5214"/>
                <wp:lineTo x="9683" y="3724"/>
                <wp:lineTo x="7448" y="3724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-GRAND-DEFI_PERSO_FRIZB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F91FD65" wp14:editId="648072BD">
            <wp:simplePos x="0" y="0"/>
            <wp:positionH relativeFrom="column">
              <wp:posOffset>167640</wp:posOffset>
            </wp:positionH>
            <wp:positionV relativeFrom="paragraph">
              <wp:posOffset>99060</wp:posOffset>
            </wp:positionV>
            <wp:extent cx="899160" cy="899160"/>
            <wp:effectExtent l="0" t="0" r="0" b="0"/>
            <wp:wrapTight wrapText="bothSides">
              <wp:wrapPolygon edited="0">
                <wp:start x="0" y="0"/>
                <wp:lineTo x="0" y="21051"/>
                <wp:lineTo x="21051" y="21051"/>
                <wp:lineTo x="2105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-l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           </w:t>
      </w:r>
      <w:r w:rsidR="00066F61">
        <w:rPr>
          <w:b/>
          <w:sz w:val="40"/>
          <w:szCs w:val="40"/>
        </w:rPr>
        <w:t>DISC-GOLF</w:t>
      </w:r>
    </w:p>
    <w:p w14:paraId="789D45FD" w14:textId="4A0E6450" w:rsidR="00066F61" w:rsidRPr="00066F61" w:rsidRDefault="00066F61" w:rsidP="00066F61">
      <w:pPr>
        <w:jc w:val="center"/>
        <w:rPr>
          <w:b/>
          <w:sz w:val="40"/>
          <w:szCs w:val="40"/>
        </w:rPr>
      </w:pPr>
    </w:p>
    <w:p w14:paraId="61FE50A5" w14:textId="77777777" w:rsidR="00E9124A" w:rsidRDefault="00E9124A">
      <w:pPr>
        <w:rPr>
          <w:b/>
        </w:rPr>
      </w:pPr>
    </w:p>
    <w:p w14:paraId="711CD853" w14:textId="56A70F2F" w:rsidR="00066F61" w:rsidRDefault="00066F61">
      <w:pPr>
        <w:rPr>
          <w:b/>
        </w:rPr>
      </w:pPr>
      <w:r>
        <w:rPr>
          <w:b/>
        </w:rPr>
        <w:t>NOM…………………………………………….                                    Prénom …………………………………            Classe ……….</w:t>
      </w:r>
    </w:p>
    <w:p w14:paraId="7A191F34" w14:textId="77777777" w:rsidR="00066F61" w:rsidRDefault="00066F61">
      <w:pPr>
        <w:rPr>
          <w:b/>
        </w:rPr>
      </w:pPr>
    </w:p>
    <w:p w14:paraId="57FAE506" w14:textId="0C92E407" w:rsidR="00066F61" w:rsidRPr="00E9124A" w:rsidRDefault="00066F61" w:rsidP="00066F61">
      <w:pPr>
        <w:rPr>
          <w:rFonts w:cstheme="minorHAnsi"/>
          <w:sz w:val="24"/>
          <w:szCs w:val="24"/>
        </w:rPr>
      </w:pPr>
      <w:r w:rsidRPr="00E9124A">
        <w:rPr>
          <w:rFonts w:cstheme="minorHAnsi"/>
          <w:b/>
          <w:sz w:val="24"/>
          <w:szCs w:val="24"/>
        </w:rPr>
        <w:t xml:space="preserve">Attendues de fin de cycle : </w:t>
      </w:r>
      <w:r w:rsidRPr="00E9124A">
        <w:rPr>
          <w:rFonts w:cstheme="minorHAnsi"/>
          <w:sz w:val="24"/>
          <w:szCs w:val="24"/>
        </w:rPr>
        <w:t>réussir un parcours de 9 trous seul ou en équipe en réalisant des actions décisives à la réussite du meilleur score possible tout en respectant les règles de jeu et de bonne conduite vis-à-vis des adversaires/partenaires de la sécurité et l’environnement.</w:t>
      </w:r>
      <w:bookmarkStart w:id="0" w:name="_GoBack"/>
      <w:bookmarkEnd w:id="0"/>
    </w:p>
    <w:p w14:paraId="29E3461E" w14:textId="56BE276A" w:rsidR="00891E5F" w:rsidRPr="00E9124A" w:rsidRDefault="00750758" w:rsidP="00066F61">
      <w:pPr>
        <w:rPr>
          <w:rFonts w:cstheme="minorHAnsi"/>
          <w:sz w:val="24"/>
          <w:szCs w:val="24"/>
        </w:rPr>
      </w:pPr>
      <w:r w:rsidRPr="00E9124A">
        <w:rPr>
          <w:rFonts w:cstheme="minorHAnsi"/>
          <w:b/>
          <w:sz w:val="24"/>
          <w:szCs w:val="24"/>
        </w:rPr>
        <w:t xml:space="preserve">D1 </w:t>
      </w:r>
      <w:r w:rsidR="007D0A95" w:rsidRPr="00E9124A">
        <w:rPr>
          <w:rFonts w:cstheme="minorHAnsi"/>
          <w:b/>
          <w:sz w:val="24"/>
          <w:szCs w:val="24"/>
        </w:rPr>
        <w:t>–</w:t>
      </w:r>
      <w:r w:rsidRPr="00E9124A">
        <w:rPr>
          <w:rFonts w:cstheme="minorHAnsi"/>
          <w:sz w:val="24"/>
          <w:szCs w:val="24"/>
        </w:rPr>
        <w:t xml:space="preserve"> </w:t>
      </w:r>
      <w:r w:rsidR="007D0A95" w:rsidRPr="00E9124A">
        <w:rPr>
          <w:rFonts w:cstheme="minorHAnsi"/>
          <w:b/>
          <w:sz w:val="24"/>
          <w:szCs w:val="24"/>
        </w:rPr>
        <w:t xml:space="preserve">Associer des actions efficaces </w:t>
      </w:r>
      <w:r w:rsidR="00066F61" w:rsidRPr="00E9124A">
        <w:rPr>
          <w:rFonts w:cstheme="minorHAnsi"/>
          <w:b/>
          <w:sz w:val="24"/>
          <w:szCs w:val="24"/>
        </w:rPr>
        <w:t>pour adapter la trajectoire du disque à la cible</w:t>
      </w:r>
    </w:p>
    <w:tbl>
      <w:tblPr>
        <w:tblStyle w:val="Grilledutableau"/>
        <w:tblpPr w:leftFromText="141" w:rightFromText="141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2576"/>
        <w:gridCol w:w="2576"/>
        <w:gridCol w:w="2577"/>
        <w:gridCol w:w="2577"/>
      </w:tblGrid>
      <w:tr w:rsidR="00B2198F" w:rsidRPr="00E9124A" w14:paraId="16478888" w14:textId="77777777" w:rsidTr="00066F61">
        <w:trPr>
          <w:trHeight w:val="246"/>
        </w:trPr>
        <w:tc>
          <w:tcPr>
            <w:tcW w:w="2576" w:type="dxa"/>
          </w:tcPr>
          <w:p w14:paraId="654742C1" w14:textId="77777777" w:rsidR="00B2198F" w:rsidRPr="00E9124A" w:rsidRDefault="00B2198F" w:rsidP="000870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MI</w:t>
            </w:r>
          </w:p>
        </w:tc>
        <w:tc>
          <w:tcPr>
            <w:tcW w:w="2576" w:type="dxa"/>
          </w:tcPr>
          <w:p w14:paraId="79D8D0BC" w14:textId="77777777" w:rsidR="00B2198F" w:rsidRPr="00E9124A" w:rsidRDefault="00B2198F" w:rsidP="000870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MF</w:t>
            </w:r>
          </w:p>
        </w:tc>
        <w:tc>
          <w:tcPr>
            <w:tcW w:w="2577" w:type="dxa"/>
          </w:tcPr>
          <w:p w14:paraId="0DCCA859" w14:textId="77777777" w:rsidR="00B2198F" w:rsidRPr="00E9124A" w:rsidRDefault="00B2198F" w:rsidP="000870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MS</w:t>
            </w:r>
          </w:p>
        </w:tc>
        <w:tc>
          <w:tcPr>
            <w:tcW w:w="2577" w:type="dxa"/>
          </w:tcPr>
          <w:p w14:paraId="7F630F1B" w14:textId="77777777" w:rsidR="00B2198F" w:rsidRPr="00E9124A" w:rsidRDefault="00B2198F" w:rsidP="000870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TBM</w:t>
            </w:r>
          </w:p>
        </w:tc>
      </w:tr>
      <w:tr w:rsidR="00B2198F" w:rsidRPr="00E9124A" w14:paraId="0DD99EA4" w14:textId="77777777" w:rsidTr="00066F61">
        <w:trPr>
          <w:trHeight w:val="3259"/>
        </w:trPr>
        <w:tc>
          <w:tcPr>
            <w:tcW w:w="2576" w:type="dxa"/>
          </w:tcPr>
          <w:p w14:paraId="10616E32" w14:textId="3AFA9B26" w:rsidR="00722AFE" w:rsidRPr="00E9124A" w:rsidRDefault="00B2198F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Le positionnement du corps</w:t>
            </w:r>
            <w:r w:rsidR="00750758" w:rsidRPr="00E9124A">
              <w:rPr>
                <w:rFonts w:cstheme="minorHAnsi"/>
                <w:sz w:val="24"/>
                <w:szCs w:val="24"/>
              </w:rPr>
              <w:t xml:space="preserve"> (de profil)</w:t>
            </w:r>
            <w:r w:rsidRPr="00E9124A">
              <w:rPr>
                <w:rFonts w:cstheme="minorHAnsi"/>
                <w:sz w:val="24"/>
                <w:szCs w:val="24"/>
              </w:rPr>
              <w:t xml:space="preserve"> n’est</w:t>
            </w:r>
            <w:r w:rsidR="00722AFE" w:rsidRPr="00E9124A">
              <w:rPr>
                <w:rFonts w:cstheme="minorHAnsi"/>
                <w:sz w:val="24"/>
                <w:szCs w:val="24"/>
              </w:rPr>
              <w:t xml:space="preserve"> pas adapté,</w:t>
            </w:r>
          </w:p>
          <w:p w14:paraId="0055EF16" w14:textId="3B1EC72A" w:rsidR="00722AFE" w:rsidRPr="00E9124A" w:rsidRDefault="00722AFE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Pas de chemin de lancement</w:t>
            </w:r>
            <w:r w:rsidR="00750758" w:rsidRPr="00E9124A">
              <w:rPr>
                <w:rFonts w:cstheme="minorHAnsi"/>
                <w:sz w:val="24"/>
                <w:szCs w:val="24"/>
              </w:rPr>
              <w:t>.</w:t>
            </w:r>
          </w:p>
          <w:p w14:paraId="261303AB" w14:textId="56B5091A" w:rsidR="00722AFE" w:rsidRPr="00E9124A" w:rsidRDefault="00722AFE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La trajectoire du dis</w:t>
            </w:r>
            <w:r w:rsidR="00750758" w:rsidRPr="00E9124A">
              <w:rPr>
                <w:rFonts w:cstheme="minorHAnsi"/>
                <w:sz w:val="24"/>
                <w:szCs w:val="24"/>
              </w:rPr>
              <w:t>que</w:t>
            </w:r>
            <w:r w:rsidRPr="00E9124A">
              <w:rPr>
                <w:rFonts w:cstheme="minorHAnsi"/>
                <w:sz w:val="24"/>
                <w:szCs w:val="24"/>
              </w:rPr>
              <w:t xml:space="preserve"> n’est pas assurée</w:t>
            </w:r>
          </w:p>
          <w:p w14:paraId="253F057A" w14:textId="26CB5F3D" w:rsidR="00722AFE" w:rsidRPr="00E9124A" w:rsidRDefault="00722AFE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Le lancer n’est pas adapté à la position de la cible (situation, distance)</w:t>
            </w:r>
          </w:p>
          <w:p w14:paraId="514D777D" w14:textId="750A3FD0" w:rsidR="00722AFE" w:rsidRPr="00E9124A" w:rsidRDefault="00722AFE" w:rsidP="000870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14:paraId="4D388A12" w14:textId="77777777" w:rsidR="00B2198F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Le placement du corps (de profil) est maitrisé</w:t>
            </w:r>
          </w:p>
          <w:p w14:paraId="16211217" w14:textId="77777777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6D4F7422" w14:textId="783C6283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Le chemin de lancement compris mais pas toujours maitrisé.</w:t>
            </w:r>
          </w:p>
          <w:p w14:paraId="3F9C4156" w14:textId="77777777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23EDC516" w14:textId="3F9A5DF0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La trajectoire du disque n’est pas maitrisée.</w:t>
            </w:r>
          </w:p>
        </w:tc>
        <w:tc>
          <w:tcPr>
            <w:tcW w:w="2577" w:type="dxa"/>
          </w:tcPr>
          <w:p w14:paraId="063A07E5" w14:textId="77777777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Le placement du corps (de profil) est maitrisé</w:t>
            </w:r>
          </w:p>
          <w:p w14:paraId="7B4D7F08" w14:textId="66F43315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41588BCA" w14:textId="77777777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346B9003" w14:textId="2B85615B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 xml:space="preserve">Le chemin de lancement compris </w:t>
            </w:r>
            <w:r w:rsidRPr="00E9124A">
              <w:rPr>
                <w:rFonts w:cstheme="minorHAnsi"/>
                <w:sz w:val="24"/>
                <w:szCs w:val="24"/>
              </w:rPr>
              <w:t>et maitrisé.</w:t>
            </w:r>
          </w:p>
          <w:p w14:paraId="73AEAC30" w14:textId="30811191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628BC63C" w14:textId="2740CE7B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7C3E009F" w14:textId="63117DDA" w:rsidR="00B2198F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La trajectoire plate est maitrisée.</w:t>
            </w:r>
          </w:p>
        </w:tc>
        <w:tc>
          <w:tcPr>
            <w:tcW w:w="2577" w:type="dxa"/>
          </w:tcPr>
          <w:p w14:paraId="670F4180" w14:textId="77777777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Le placement du corps (de profil) est maitrisé</w:t>
            </w:r>
          </w:p>
          <w:p w14:paraId="4F50C568" w14:textId="61734D6E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1F6E565F" w14:textId="77777777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1D80A326" w14:textId="36F49E8D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 xml:space="preserve">Le chemin de lancement compris </w:t>
            </w:r>
            <w:r w:rsidRPr="00E9124A">
              <w:rPr>
                <w:rFonts w:cstheme="minorHAnsi"/>
                <w:sz w:val="24"/>
                <w:szCs w:val="24"/>
              </w:rPr>
              <w:t>et maitrisé.</w:t>
            </w:r>
          </w:p>
          <w:p w14:paraId="6930F3A4" w14:textId="7CF79214" w:rsidR="00B2198F" w:rsidRPr="00E9124A" w:rsidRDefault="00B2198F" w:rsidP="000870F2">
            <w:pPr>
              <w:rPr>
                <w:rFonts w:cstheme="minorHAnsi"/>
                <w:sz w:val="24"/>
                <w:szCs w:val="24"/>
              </w:rPr>
            </w:pPr>
          </w:p>
          <w:p w14:paraId="40AC1754" w14:textId="77777777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</w:p>
          <w:p w14:paraId="0F10AD6B" w14:textId="1C1AACE2" w:rsidR="00750758" w:rsidRPr="00E9124A" w:rsidRDefault="00750758" w:rsidP="000870F2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Les trajectoires avec effets sont maitrisées</w:t>
            </w:r>
          </w:p>
        </w:tc>
      </w:tr>
    </w:tbl>
    <w:p w14:paraId="7673C5F3" w14:textId="77777777" w:rsidR="00066F61" w:rsidRPr="00E9124A" w:rsidRDefault="00066F61" w:rsidP="00066F61">
      <w:pPr>
        <w:rPr>
          <w:rFonts w:cstheme="minorHAnsi"/>
          <w:b/>
          <w:i/>
          <w:sz w:val="24"/>
          <w:szCs w:val="24"/>
        </w:rPr>
      </w:pPr>
    </w:p>
    <w:p w14:paraId="4D7F286C" w14:textId="322CA99D" w:rsidR="00B2198F" w:rsidRPr="00E9124A" w:rsidRDefault="00F84438" w:rsidP="00066F61">
      <w:pPr>
        <w:rPr>
          <w:rFonts w:cstheme="minorHAnsi"/>
          <w:sz w:val="24"/>
          <w:szCs w:val="24"/>
        </w:rPr>
      </w:pPr>
      <w:r w:rsidRPr="00E9124A">
        <w:rPr>
          <w:rFonts w:cstheme="minorHAnsi"/>
          <w:b/>
          <w:i/>
          <w:sz w:val="24"/>
          <w:szCs w:val="24"/>
        </w:rPr>
        <w:t xml:space="preserve">D3 - </w:t>
      </w:r>
      <w:r w:rsidRPr="00E9124A">
        <w:rPr>
          <w:rFonts w:cstheme="minorHAnsi"/>
          <w:b/>
          <w:i/>
          <w:sz w:val="24"/>
          <w:szCs w:val="24"/>
        </w:rPr>
        <w:t xml:space="preserve">Comprendre, respecter et faire respecter </w:t>
      </w:r>
      <w:r w:rsidRPr="00E9124A">
        <w:rPr>
          <w:rFonts w:cstheme="minorHAnsi"/>
          <w:b/>
          <w:i/>
          <w:sz w:val="24"/>
          <w:szCs w:val="24"/>
        </w:rPr>
        <w:t>les règles de jeu et de bonne conduite</w:t>
      </w:r>
    </w:p>
    <w:tbl>
      <w:tblPr>
        <w:tblStyle w:val="Grilledutableau"/>
        <w:tblpPr w:leftFromText="141" w:rightFromText="141" w:vertAnchor="text" w:horzAnchor="margin" w:tblpY="163"/>
        <w:tblW w:w="10518" w:type="dxa"/>
        <w:tblLook w:val="04A0" w:firstRow="1" w:lastRow="0" w:firstColumn="1" w:lastColumn="0" w:noHBand="0" w:noVBand="1"/>
      </w:tblPr>
      <w:tblGrid>
        <w:gridCol w:w="2629"/>
        <w:gridCol w:w="2629"/>
        <w:gridCol w:w="2630"/>
        <w:gridCol w:w="2630"/>
      </w:tblGrid>
      <w:tr w:rsidR="00B2198F" w:rsidRPr="00E9124A" w14:paraId="5C921F15" w14:textId="77777777" w:rsidTr="00066F61">
        <w:trPr>
          <w:trHeight w:val="252"/>
        </w:trPr>
        <w:tc>
          <w:tcPr>
            <w:tcW w:w="2629" w:type="dxa"/>
          </w:tcPr>
          <w:p w14:paraId="5315BAA2" w14:textId="77777777" w:rsidR="00B2198F" w:rsidRPr="00E9124A" w:rsidRDefault="00B2198F" w:rsidP="000870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MI</w:t>
            </w:r>
          </w:p>
        </w:tc>
        <w:tc>
          <w:tcPr>
            <w:tcW w:w="2629" w:type="dxa"/>
          </w:tcPr>
          <w:p w14:paraId="03A5C3B4" w14:textId="77777777" w:rsidR="00B2198F" w:rsidRPr="00E9124A" w:rsidRDefault="00B2198F" w:rsidP="000870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MF</w:t>
            </w:r>
          </w:p>
        </w:tc>
        <w:tc>
          <w:tcPr>
            <w:tcW w:w="2630" w:type="dxa"/>
          </w:tcPr>
          <w:p w14:paraId="0951849F" w14:textId="77777777" w:rsidR="00B2198F" w:rsidRPr="00E9124A" w:rsidRDefault="00B2198F" w:rsidP="000870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MS</w:t>
            </w:r>
          </w:p>
        </w:tc>
        <w:tc>
          <w:tcPr>
            <w:tcW w:w="2630" w:type="dxa"/>
          </w:tcPr>
          <w:p w14:paraId="17596C08" w14:textId="77777777" w:rsidR="00B2198F" w:rsidRPr="00E9124A" w:rsidRDefault="00B2198F" w:rsidP="000870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TBM</w:t>
            </w:r>
          </w:p>
        </w:tc>
      </w:tr>
      <w:tr w:rsidR="00B2198F" w:rsidRPr="00E9124A" w14:paraId="1F34ABBE" w14:textId="77777777" w:rsidTr="00066F61">
        <w:trPr>
          <w:trHeight w:val="4363"/>
        </w:trPr>
        <w:tc>
          <w:tcPr>
            <w:tcW w:w="2629" w:type="dxa"/>
          </w:tcPr>
          <w:p w14:paraId="32FE6245" w14:textId="0D7718FC" w:rsidR="00B2198F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Ne respecte pas les règles de sécurité</w:t>
            </w:r>
          </w:p>
          <w:p w14:paraId="2D063492" w14:textId="621B8148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</w:p>
          <w:p w14:paraId="543B827E" w14:textId="473EA575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Ne respecte pas les règles de bonne conduite, je joue lentement.</w:t>
            </w:r>
          </w:p>
          <w:p w14:paraId="6FF61DCD" w14:textId="4FE247E5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</w:p>
          <w:p w14:paraId="0FDA9CF0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0196A1B6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36ECF0F0" w14:textId="4DEFBF9C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Ne connais et ne respecte pas les règles de jeu</w:t>
            </w:r>
          </w:p>
          <w:p w14:paraId="7557E0C3" w14:textId="475685B6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</w:p>
          <w:p w14:paraId="284DD3A1" w14:textId="18CAE989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Ne sait pas gérer une carte de scor</w:t>
            </w:r>
            <w:r w:rsidR="00066F61" w:rsidRPr="00E9124A">
              <w:rPr>
                <w:rFonts w:cstheme="minorHAnsi"/>
                <w:sz w:val="24"/>
                <w:szCs w:val="24"/>
              </w:rPr>
              <w:t>e</w:t>
            </w:r>
          </w:p>
          <w:p w14:paraId="6CBF60F6" w14:textId="49C1BBC8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9" w:type="dxa"/>
          </w:tcPr>
          <w:p w14:paraId="2CAC70EE" w14:textId="35D95090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 xml:space="preserve">Ne fait pas attention aux règles de sécurité </w:t>
            </w:r>
          </w:p>
          <w:p w14:paraId="1DE37380" w14:textId="77777777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</w:p>
          <w:p w14:paraId="610297FE" w14:textId="1D729828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Ne respecte pas les règles de bonne conduite.</w:t>
            </w:r>
            <w:r w:rsidR="0042207B" w:rsidRPr="00E9124A">
              <w:rPr>
                <w:rFonts w:cstheme="minorHAnsi"/>
                <w:sz w:val="24"/>
                <w:szCs w:val="24"/>
              </w:rPr>
              <w:t xml:space="preserve"> Je joue lentement.</w:t>
            </w:r>
          </w:p>
          <w:p w14:paraId="62894115" w14:textId="25DA75EC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</w:p>
          <w:p w14:paraId="70061341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0EAE4091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01613B15" w14:textId="3CC5E350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Connais et respecte les règles de jeu</w:t>
            </w:r>
          </w:p>
          <w:p w14:paraId="75A53D83" w14:textId="4C6CBED1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</w:p>
          <w:p w14:paraId="1EBBCDFF" w14:textId="77777777" w:rsidR="00F84438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</w:p>
          <w:p w14:paraId="04F7B2A2" w14:textId="7DB3CBFA" w:rsidR="00B2198F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Sait gérer une carte de score</w:t>
            </w:r>
          </w:p>
        </w:tc>
        <w:tc>
          <w:tcPr>
            <w:tcW w:w="2630" w:type="dxa"/>
          </w:tcPr>
          <w:p w14:paraId="536ACA4B" w14:textId="24EE2085" w:rsidR="00B2198F" w:rsidRPr="00E9124A" w:rsidRDefault="00F84438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 xml:space="preserve">Sait jouer </w:t>
            </w:r>
            <w:r w:rsidR="0042207B" w:rsidRPr="00E9124A">
              <w:rPr>
                <w:rFonts w:cstheme="minorHAnsi"/>
                <w:sz w:val="24"/>
                <w:szCs w:val="24"/>
              </w:rPr>
              <w:t xml:space="preserve">et se mettre </w:t>
            </w:r>
            <w:r w:rsidRPr="00E9124A">
              <w:rPr>
                <w:rFonts w:cstheme="minorHAnsi"/>
                <w:sz w:val="24"/>
                <w:szCs w:val="24"/>
              </w:rPr>
              <w:t>en sécurité.</w:t>
            </w:r>
          </w:p>
          <w:p w14:paraId="4954A47C" w14:textId="7CB9F978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11FE7520" w14:textId="617D1E71" w:rsidR="00F84438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Ne respecte pas les règles de bonne conduite mais joue à un rythme soutenu.</w:t>
            </w:r>
          </w:p>
          <w:p w14:paraId="08CFDE82" w14:textId="2997E856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7128ED95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174E9564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5F8915FF" w14:textId="4A2F6550" w:rsidR="00F84438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Connait et respecte les règles de jeu.</w:t>
            </w:r>
          </w:p>
          <w:p w14:paraId="764AA32A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6789CB4C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43B8ED2E" w14:textId="4AA727D0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Sait gérer une carte de score</w:t>
            </w:r>
          </w:p>
        </w:tc>
        <w:tc>
          <w:tcPr>
            <w:tcW w:w="2630" w:type="dxa"/>
          </w:tcPr>
          <w:p w14:paraId="76F108C8" w14:textId="77777777" w:rsidR="00B2198F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 xml:space="preserve">Sait se mettre en sécurité </w:t>
            </w:r>
          </w:p>
          <w:p w14:paraId="25C48C12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3C9D1029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Respecte les règles de bonne conduite concernant les autres joueurs, l’environnement et le rythme de jeu.</w:t>
            </w:r>
          </w:p>
          <w:p w14:paraId="3CF0AA79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712E0911" w14:textId="77777777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Connait et respecte les règles de jeu</w:t>
            </w:r>
          </w:p>
          <w:p w14:paraId="39C64E65" w14:textId="54EA1293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</w:p>
          <w:p w14:paraId="0915AA58" w14:textId="491F681E" w:rsidR="0042207B" w:rsidRPr="00E9124A" w:rsidRDefault="0042207B" w:rsidP="00066F61">
            <w:pPr>
              <w:rPr>
                <w:rFonts w:cstheme="minorHAnsi"/>
                <w:sz w:val="24"/>
                <w:szCs w:val="24"/>
              </w:rPr>
            </w:pPr>
            <w:r w:rsidRPr="00E9124A">
              <w:rPr>
                <w:rFonts w:cstheme="minorHAnsi"/>
                <w:sz w:val="24"/>
                <w:szCs w:val="24"/>
              </w:rPr>
              <w:t>Sait gérer une carte de score.</w:t>
            </w:r>
          </w:p>
        </w:tc>
      </w:tr>
    </w:tbl>
    <w:p w14:paraId="55059AF0" w14:textId="77777777" w:rsidR="00B2198F" w:rsidRPr="00E9124A" w:rsidRDefault="00B2198F" w:rsidP="00B2198F">
      <w:pPr>
        <w:rPr>
          <w:rFonts w:cstheme="minorHAnsi"/>
          <w:sz w:val="24"/>
          <w:szCs w:val="24"/>
        </w:rPr>
      </w:pPr>
    </w:p>
    <w:sectPr w:rsidR="00B2198F" w:rsidRPr="00E9124A" w:rsidSect="00066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A67DE" w14:textId="77777777" w:rsidR="00133843" w:rsidRDefault="00133843" w:rsidP="00066F61">
      <w:pPr>
        <w:spacing w:after="0" w:line="240" w:lineRule="auto"/>
      </w:pPr>
      <w:r>
        <w:separator/>
      </w:r>
    </w:p>
  </w:endnote>
  <w:endnote w:type="continuationSeparator" w:id="0">
    <w:p w14:paraId="0DBB1F55" w14:textId="77777777" w:rsidR="00133843" w:rsidRDefault="00133843" w:rsidP="0006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98F90" w14:textId="77777777" w:rsidR="00133843" w:rsidRDefault="00133843" w:rsidP="00066F61">
      <w:pPr>
        <w:spacing w:after="0" w:line="240" w:lineRule="auto"/>
      </w:pPr>
      <w:r>
        <w:separator/>
      </w:r>
    </w:p>
  </w:footnote>
  <w:footnote w:type="continuationSeparator" w:id="0">
    <w:p w14:paraId="625C709C" w14:textId="77777777" w:rsidR="00133843" w:rsidRDefault="00133843" w:rsidP="0006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781B"/>
    <w:multiLevelType w:val="hybridMultilevel"/>
    <w:tmpl w:val="D4267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77"/>
    <w:rsid w:val="00056B77"/>
    <w:rsid w:val="00066F61"/>
    <w:rsid w:val="000870F2"/>
    <w:rsid w:val="00133843"/>
    <w:rsid w:val="001A4A80"/>
    <w:rsid w:val="0042207B"/>
    <w:rsid w:val="00722AFE"/>
    <w:rsid w:val="00750758"/>
    <w:rsid w:val="007D0A95"/>
    <w:rsid w:val="00891E5F"/>
    <w:rsid w:val="00B2198F"/>
    <w:rsid w:val="00E9124A"/>
    <w:rsid w:val="00F46481"/>
    <w:rsid w:val="00F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8909"/>
  <w15:chartTrackingRefBased/>
  <w15:docId w15:val="{355F8DFD-5816-4AE6-8015-51062ADB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9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2A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F61"/>
  </w:style>
  <w:style w:type="paragraph" w:styleId="Pieddepage">
    <w:name w:val="footer"/>
    <w:basedOn w:val="Normal"/>
    <w:link w:val="PieddepageCar"/>
    <w:uiPriority w:val="99"/>
    <w:unhideWhenUsed/>
    <w:rsid w:val="0006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2D - Franck PERRAUDEAU</dc:creator>
  <cp:keywords/>
  <dc:description/>
  <cp:lastModifiedBy>Dir 2D - Franck PERRAUDEAU</cp:lastModifiedBy>
  <cp:revision>4</cp:revision>
  <dcterms:created xsi:type="dcterms:W3CDTF">2020-11-08T14:53:00Z</dcterms:created>
  <dcterms:modified xsi:type="dcterms:W3CDTF">2020-11-08T16:21:00Z</dcterms:modified>
</cp:coreProperties>
</file>