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2B722" w14:textId="77777777" w:rsidR="00E0379B" w:rsidRDefault="00E0379B">
      <w:pPr>
        <w:pStyle w:val="Corpsdetexte"/>
        <w:rPr>
          <w:rFonts w:ascii="Times New Roman"/>
          <w:sz w:val="20"/>
        </w:rPr>
      </w:pPr>
    </w:p>
    <w:p w14:paraId="15988F49" w14:textId="77777777" w:rsidR="00E0379B" w:rsidRDefault="00E0379B">
      <w:pPr>
        <w:pStyle w:val="Corpsdetexte"/>
        <w:spacing w:before="10"/>
        <w:rPr>
          <w:rFonts w:ascii="Times New Roman"/>
          <w:sz w:val="15"/>
        </w:rPr>
      </w:pPr>
    </w:p>
    <w:p w14:paraId="18BDA7C8" w14:textId="77777777" w:rsidR="00E0379B" w:rsidRDefault="002075A3">
      <w:pPr>
        <w:pStyle w:val="Titre1"/>
        <w:spacing w:line="712" w:lineRule="exact"/>
        <w:ind w:right="1377"/>
      </w:pPr>
      <w:r>
        <w:rPr>
          <w:noProof/>
          <w:lang w:eastAsia="fr-FR"/>
        </w:rPr>
        <w:drawing>
          <wp:anchor distT="0" distB="0" distL="0" distR="0" simplePos="0" relativeHeight="15729664" behindDoc="0" locked="0" layoutInCell="1" allowOverlap="1" wp14:anchorId="7B479EF4" wp14:editId="05A9FD11">
            <wp:simplePos x="0" y="0"/>
            <wp:positionH relativeFrom="page">
              <wp:posOffset>318770</wp:posOffset>
            </wp:positionH>
            <wp:positionV relativeFrom="paragraph">
              <wp:posOffset>-262804</wp:posOffset>
            </wp:positionV>
            <wp:extent cx="1025525" cy="10255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RENCONTRE SPORTIVE</w:t>
      </w:r>
    </w:p>
    <w:p w14:paraId="3EDA6957" w14:textId="77777777" w:rsidR="00E0379B" w:rsidRDefault="002075A3">
      <w:pPr>
        <w:ind w:left="1370" w:right="1378"/>
        <w:jc w:val="center"/>
        <w:rPr>
          <w:rFonts w:ascii="Calibri"/>
          <w:sz w:val="32"/>
        </w:rPr>
      </w:pPr>
      <w:r>
        <w:rPr>
          <w:rFonts w:ascii="Calibri"/>
          <w:sz w:val="32"/>
        </w:rPr>
        <w:t>COULOMMIERS</w:t>
      </w:r>
    </w:p>
    <w:p w14:paraId="5C080599" w14:textId="473A5618" w:rsidR="00E0379B" w:rsidRDefault="002075A3">
      <w:pPr>
        <w:pStyle w:val="Titre1"/>
      </w:pPr>
      <w:r>
        <w:t>BASKET</w:t>
      </w:r>
      <w:bookmarkStart w:id="0" w:name="_GoBack"/>
      <w:bookmarkEnd w:id="0"/>
    </w:p>
    <w:p w14:paraId="56BF537F" w14:textId="77777777" w:rsidR="00E0379B" w:rsidRDefault="00E0379B">
      <w:pPr>
        <w:pStyle w:val="Corpsdetexte"/>
        <w:spacing w:before="9"/>
        <w:rPr>
          <w:rFonts w:ascii="Calibri"/>
          <w:b/>
          <w:i/>
        </w:rPr>
      </w:pPr>
    </w:p>
    <w:p w14:paraId="04F315DE" w14:textId="77777777" w:rsidR="00E0379B" w:rsidRDefault="002075A3">
      <w:pPr>
        <w:spacing w:before="89"/>
        <w:ind w:left="1373" w:right="1376"/>
        <w:jc w:val="center"/>
        <w:rPr>
          <w:rFonts w:ascii="Arial"/>
          <w:b/>
          <w:i/>
          <w:sz w:val="32"/>
        </w:rPr>
      </w:pPr>
      <w:r>
        <w:rPr>
          <w:rFonts w:ascii="Arial"/>
          <w:b/>
          <w:i/>
          <w:sz w:val="32"/>
          <w:u w:val="thick"/>
        </w:rPr>
        <w:t>DEROULEMENT</w:t>
      </w:r>
      <w:r>
        <w:rPr>
          <w:rFonts w:ascii="Arial"/>
          <w:b/>
          <w:i/>
          <w:spacing w:val="-3"/>
          <w:sz w:val="32"/>
          <w:u w:val="thick"/>
        </w:rPr>
        <w:t xml:space="preserve"> </w:t>
      </w:r>
      <w:r>
        <w:rPr>
          <w:rFonts w:ascii="Arial"/>
          <w:b/>
          <w:i/>
          <w:sz w:val="32"/>
          <w:u w:val="thick"/>
        </w:rPr>
        <w:t>DE</w:t>
      </w:r>
      <w:r>
        <w:rPr>
          <w:rFonts w:ascii="Arial"/>
          <w:b/>
          <w:i/>
          <w:spacing w:val="-3"/>
          <w:sz w:val="32"/>
          <w:u w:val="thick"/>
        </w:rPr>
        <w:t xml:space="preserve"> </w:t>
      </w:r>
      <w:r>
        <w:rPr>
          <w:rFonts w:ascii="Arial"/>
          <w:b/>
          <w:i/>
          <w:sz w:val="32"/>
          <w:u w:val="thick"/>
        </w:rPr>
        <w:t>LA</w:t>
      </w:r>
      <w:r>
        <w:rPr>
          <w:rFonts w:ascii="Arial"/>
          <w:b/>
          <w:i/>
          <w:spacing w:val="-2"/>
          <w:sz w:val="32"/>
          <w:u w:val="thick"/>
        </w:rPr>
        <w:t xml:space="preserve"> </w:t>
      </w:r>
      <w:r>
        <w:rPr>
          <w:rFonts w:ascii="Arial"/>
          <w:b/>
          <w:i/>
          <w:sz w:val="32"/>
          <w:u w:val="thick"/>
        </w:rPr>
        <w:t>RENCONTRE</w:t>
      </w:r>
    </w:p>
    <w:p w14:paraId="7C9A9A3F" w14:textId="77777777" w:rsidR="00E0379B" w:rsidRDefault="00E0379B">
      <w:pPr>
        <w:pStyle w:val="Corpsdetexte"/>
        <w:spacing w:before="2"/>
        <w:rPr>
          <w:rFonts w:ascii="Arial"/>
          <w:b/>
          <w:i/>
          <w:sz w:val="16"/>
        </w:rPr>
      </w:pPr>
    </w:p>
    <w:p w14:paraId="521C505B" w14:textId="77777777" w:rsidR="00E0379B" w:rsidRDefault="002075A3">
      <w:pPr>
        <w:pStyle w:val="Corpsdetexte"/>
        <w:spacing w:before="92"/>
        <w:ind w:left="383"/>
      </w:pPr>
      <w:r>
        <w:t>La</w:t>
      </w:r>
      <w:r>
        <w:rPr>
          <w:spacing w:val="-2"/>
        </w:rPr>
        <w:t xml:space="preserve"> </w:t>
      </w:r>
      <w:r>
        <w:t>journée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déroule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deux</w:t>
      </w:r>
      <w:r>
        <w:rPr>
          <w:spacing w:val="-3"/>
        </w:rPr>
        <w:t xml:space="preserve"> </w:t>
      </w:r>
      <w:r>
        <w:t>temps pour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équipes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tournoi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défis</w:t>
      </w:r>
    </w:p>
    <w:p w14:paraId="23439B70" w14:textId="77777777" w:rsidR="00E0379B" w:rsidRDefault="00E0379B">
      <w:pPr>
        <w:pStyle w:val="Corpsdetexte"/>
        <w:spacing w:before="9"/>
        <w:rPr>
          <w:sz w:val="23"/>
        </w:rPr>
      </w:pPr>
    </w:p>
    <w:p w14:paraId="73AECC22" w14:textId="77777777" w:rsidR="00E0379B" w:rsidRDefault="002075A3">
      <w:pPr>
        <w:ind w:left="43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Le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matin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de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10h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à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12h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:</w:t>
      </w:r>
    </w:p>
    <w:p w14:paraId="13DA3A40" w14:textId="77777777" w:rsidR="00E0379B" w:rsidRDefault="00E0379B">
      <w:pPr>
        <w:pStyle w:val="Corpsdetexte"/>
        <w:rPr>
          <w:rFonts w:ascii="Arial"/>
          <w:b/>
          <w:sz w:val="16"/>
        </w:rPr>
      </w:pPr>
    </w:p>
    <w:p w14:paraId="5BEB2395" w14:textId="77777777" w:rsidR="00E70F4E" w:rsidRDefault="00E70F4E" w:rsidP="00E70F4E">
      <w:pPr>
        <w:pStyle w:val="Corpsdetexte"/>
        <w:spacing w:before="93"/>
        <w:ind w:left="383"/>
      </w:pPr>
      <w:r>
        <w:t xml:space="preserve">Des équipes sur un </w:t>
      </w:r>
      <w:r w:rsidR="002075A3">
        <w:t>tournoi</w:t>
      </w:r>
      <w:r w:rsidR="002075A3">
        <w:rPr>
          <w:spacing w:val="41"/>
        </w:rPr>
        <w:t xml:space="preserve"> </w:t>
      </w:r>
      <w:r w:rsidR="002075A3">
        <w:t>montantes/descendantes</w:t>
      </w:r>
      <w:r w:rsidR="002075A3">
        <w:rPr>
          <w:spacing w:val="45"/>
        </w:rPr>
        <w:t xml:space="preserve"> </w:t>
      </w:r>
      <w:r w:rsidR="002075A3">
        <w:t>sur</w:t>
      </w:r>
      <w:r w:rsidR="002075A3">
        <w:rPr>
          <w:spacing w:val="44"/>
        </w:rPr>
        <w:t xml:space="preserve"> </w:t>
      </w:r>
      <w:r w:rsidR="002075A3">
        <w:t>les</w:t>
      </w:r>
      <w:r w:rsidR="002075A3">
        <w:rPr>
          <w:spacing w:val="44"/>
        </w:rPr>
        <w:t xml:space="preserve"> </w:t>
      </w:r>
      <w:r w:rsidR="002075A3">
        <w:t>6</w:t>
      </w:r>
      <w:r w:rsidR="002075A3">
        <w:rPr>
          <w:spacing w:val="-63"/>
        </w:rPr>
        <w:t xml:space="preserve"> </w:t>
      </w:r>
      <w:r w:rsidR="002075A3">
        <w:t>terrains</w:t>
      </w:r>
      <w:r w:rsidR="002075A3">
        <w:rPr>
          <w:spacing w:val="-1"/>
        </w:rPr>
        <w:t xml:space="preserve"> </w:t>
      </w:r>
      <w:r w:rsidR="002075A3">
        <w:t>(répartition sur</w:t>
      </w:r>
      <w:r w:rsidR="002075A3">
        <w:rPr>
          <w:spacing w:val="-4"/>
        </w:rPr>
        <w:t xml:space="preserve"> </w:t>
      </w:r>
      <w:r w:rsidR="002075A3">
        <w:t>les</w:t>
      </w:r>
      <w:r w:rsidR="002075A3">
        <w:rPr>
          <w:spacing w:val="1"/>
        </w:rPr>
        <w:t xml:space="preserve"> </w:t>
      </w:r>
      <w:r w:rsidR="002075A3">
        <w:t>terrains</w:t>
      </w:r>
      <w:r w:rsidR="002075A3">
        <w:rPr>
          <w:spacing w:val="-2"/>
        </w:rPr>
        <w:t xml:space="preserve"> </w:t>
      </w:r>
      <w:r w:rsidR="002075A3">
        <w:t>au hasard)</w:t>
      </w:r>
    </w:p>
    <w:p w14:paraId="13BFAC39" w14:textId="77777777" w:rsidR="00E70F4E" w:rsidRDefault="00E70F4E" w:rsidP="00E70F4E">
      <w:pPr>
        <w:pStyle w:val="Corpsdetexte"/>
        <w:spacing w:before="93"/>
        <w:ind w:left="383"/>
        <w:rPr>
          <w:spacing w:val="5"/>
        </w:rPr>
      </w:pPr>
      <w:r>
        <w:t xml:space="preserve">Pour d’autres </w:t>
      </w:r>
      <w:proofErr w:type="gramStart"/>
      <w:r>
        <w:t xml:space="preserve">équipes, </w:t>
      </w:r>
      <w:r w:rsidR="002075A3">
        <w:rPr>
          <w:spacing w:val="6"/>
        </w:rPr>
        <w:t xml:space="preserve"> </w:t>
      </w:r>
      <w:r w:rsidR="002075A3">
        <w:t>ils</w:t>
      </w:r>
      <w:proofErr w:type="gramEnd"/>
      <w:r w:rsidR="002075A3">
        <w:rPr>
          <w:spacing w:val="6"/>
        </w:rPr>
        <w:t xml:space="preserve"> </w:t>
      </w:r>
      <w:r w:rsidR="002075A3">
        <w:t>seront</w:t>
      </w:r>
      <w:r w:rsidR="002075A3">
        <w:rPr>
          <w:spacing w:val="5"/>
        </w:rPr>
        <w:t xml:space="preserve"> </w:t>
      </w:r>
      <w:r w:rsidR="002075A3">
        <w:t>sur</w:t>
      </w:r>
      <w:r w:rsidR="002075A3">
        <w:rPr>
          <w:spacing w:val="4"/>
        </w:rPr>
        <w:t xml:space="preserve"> </w:t>
      </w:r>
      <w:r w:rsidR="002075A3">
        <w:t>les</w:t>
      </w:r>
      <w:r w:rsidR="002075A3">
        <w:rPr>
          <w:spacing w:val="8"/>
        </w:rPr>
        <w:t xml:space="preserve"> </w:t>
      </w:r>
      <w:r w:rsidR="002075A3">
        <w:t>défis</w:t>
      </w:r>
      <w:r w:rsidR="002075A3">
        <w:rPr>
          <w:spacing w:val="5"/>
        </w:rPr>
        <w:t xml:space="preserve"> </w:t>
      </w:r>
      <w:r w:rsidR="002075A3">
        <w:t>proposés.</w:t>
      </w:r>
      <w:r w:rsidR="002075A3">
        <w:rPr>
          <w:spacing w:val="5"/>
        </w:rPr>
        <w:t xml:space="preserve"> </w:t>
      </w:r>
    </w:p>
    <w:p w14:paraId="6FD2B63F" w14:textId="77777777" w:rsidR="00E70F4E" w:rsidRDefault="00E70F4E">
      <w:pPr>
        <w:pStyle w:val="Corpsdetexte"/>
        <w:ind w:left="383"/>
      </w:pPr>
    </w:p>
    <w:p w14:paraId="694E6AD5" w14:textId="77777777" w:rsidR="00E70F4E" w:rsidRDefault="002075A3">
      <w:pPr>
        <w:pStyle w:val="Corpsdetexte"/>
        <w:ind w:left="383"/>
        <w:rPr>
          <w:spacing w:val="1"/>
        </w:rPr>
      </w:pPr>
      <w:r>
        <w:t>A</w:t>
      </w:r>
      <w:r>
        <w:t xml:space="preserve"> chaque rotation qui sera sifflée par l’organisateur, les équipes iront défier une équipe sur un jeu.</w:t>
      </w:r>
      <w:r>
        <w:rPr>
          <w:spacing w:val="1"/>
        </w:rPr>
        <w:t xml:space="preserve"> </w:t>
      </w:r>
    </w:p>
    <w:p w14:paraId="4936234C" w14:textId="77777777" w:rsidR="00E70F4E" w:rsidRDefault="00E70F4E">
      <w:pPr>
        <w:pStyle w:val="Corpsdetexte"/>
        <w:ind w:left="383"/>
        <w:rPr>
          <w:spacing w:val="1"/>
        </w:rPr>
      </w:pPr>
    </w:p>
    <w:p w14:paraId="19CA655E" w14:textId="00654C8B" w:rsidR="00E0379B" w:rsidRDefault="002075A3">
      <w:pPr>
        <w:pStyle w:val="Corpsdetexte"/>
        <w:ind w:left="383"/>
      </w:pPr>
      <w:r>
        <w:rPr>
          <w:rFonts w:ascii="Arial" w:hAnsi="Arial"/>
          <w:b/>
        </w:rPr>
        <w:t>Rotation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toutes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les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15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minutes</w:t>
      </w:r>
      <w:r>
        <w:rPr>
          <w:rFonts w:ascii="Arial" w:hAnsi="Arial"/>
          <w:b/>
          <w:spacing w:val="13"/>
        </w:rPr>
        <w:t xml:space="preserve"> </w:t>
      </w:r>
      <w:r>
        <w:t>sur</w:t>
      </w:r>
      <w:r>
        <w:rPr>
          <w:spacing w:val="10"/>
        </w:rPr>
        <w:t xml:space="preserve"> </w:t>
      </w:r>
      <w:r>
        <w:t>les</w:t>
      </w:r>
      <w:r>
        <w:rPr>
          <w:spacing w:val="9"/>
        </w:rPr>
        <w:t xml:space="preserve"> </w:t>
      </w:r>
      <w:r>
        <w:t>défis</w:t>
      </w:r>
      <w:r>
        <w:rPr>
          <w:spacing w:val="11"/>
        </w:rPr>
        <w:t xml:space="preserve"> </w:t>
      </w:r>
      <w:r>
        <w:t>entre</w:t>
      </w:r>
      <w:r>
        <w:rPr>
          <w:spacing w:val="10"/>
        </w:rPr>
        <w:t xml:space="preserve"> </w:t>
      </w:r>
      <w:r>
        <w:t>10h</w:t>
      </w:r>
      <w:r>
        <w:rPr>
          <w:spacing w:val="9"/>
        </w:rPr>
        <w:t xml:space="preserve"> </w:t>
      </w:r>
      <w:r>
        <w:t>et</w:t>
      </w:r>
      <w:r>
        <w:rPr>
          <w:spacing w:val="9"/>
        </w:rPr>
        <w:t xml:space="preserve"> </w:t>
      </w:r>
      <w:r>
        <w:t>12</w:t>
      </w:r>
      <w:proofErr w:type="gramStart"/>
      <w:r>
        <w:t>h</w:t>
      </w:r>
      <w:r>
        <w:rPr>
          <w:spacing w:val="14"/>
        </w:rPr>
        <w:t xml:space="preserve"> </w:t>
      </w:r>
      <w:r>
        <w:t>,</w:t>
      </w:r>
      <w:proofErr w:type="gramEnd"/>
      <w:r>
        <w:rPr>
          <w:spacing w:val="11"/>
        </w:rPr>
        <w:t xml:space="preserve"> </w:t>
      </w:r>
      <w:r>
        <w:t>les</w:t>
      </w:r>
      <w:r>
        <w:rPr>
          <w:spacing w:val="11"/>
        </w:rPr>
        <w:t xml:space="preserve"> </w:t>
      </w:r>
      <w:r>
        <w:t>équipes</w:t>
      </w:r>
      <w:r>
        <w:rPr>
          <w:spacing w:val="8"/>
        </w:rPr>
        <w:t xml:space="preserve"> </w:t>
      </w:r>
      <w:r>
        <w:t>doivent</w:t>
      </w:r>
      <w:r>
        <w:rPr>
          <w:spacing w:val="9"/>
        </w:rPr>
        <w:t xml:space="preserve"> </w:t>
      </w:r>
      <w:r>
        <w:t>pouvoir</w:t>
      </w:r>
      <w:r>
        <w:rPr>
          <w:spacing w:val="11"/>
        </w:rPr>
        <w:t xml:space="preserve"> </w:t>
      </w:r>
      <w:r>
        <w:t>faire</w:t>
      </w:r>
      <w:r>
        <w:rPr>
          <w:spacing w:val="12"/>
        </w:rPr>
        <w:t xml:space="preserve"> </w:t>
      </w:r>
      <w:r>
        <w:t>8</w:t>
      </w:r>
      <w:r>
        <w:rPr>
          <w:spacing w:val="-64"/>
        </w:rPr>
        <w:t xml:space="preserve"> </w:t>
      </w:r>
      <w:r>
        <w:t>défis .</w:t>
      </w:r>
    </w:p>
    <w:p w14:paraId="049F874A" w14:textId="77777777" w:rsidR="00E0379B" w:rsidRDefault="002075A3">
      <w:pPr>
        <w:pStyle w:val="Corpsdetexte"/>
        <w:ind w:left="383" w:right="2969"/>
      </w:pPr>
      <w:r>
        <w:t>Plusieurs manches seront réalisées sur les jeux au cours des 15 minutes.</w:t>
      </w:r>
      <w:r>
        <w:rPr>
          <w:spacing w:val="-64"/>
        </w:rPr>
        <w:t xml:space="preserve"> </w:t>
      </w:r>
      <w:r>
        <w:t>Chaque</w:t>
      </w:r>
      <w:r>
        <w:rPr>
          <w:spacing w:val="-1"/>
        </w:rPr>
        <w:t xml:space="preserve"> </w:t>
      </w:r>
      <w:r>
        <w:t>équipe</w:t>
      </w:r>
      <w:r>
        <w:rPr>
          <w:spacing w:val="-1"/>
        </w:rPr>
        <w:t xml:space="preserve"> </w:t>
      </w:r>
      <w:r>
        <w:t>complète</w:t>
      </w:r>
      <w:r>
        <w:rPr>
          <w:spacing w:val="1"/>
        </w:rPr>
        <w:t xml:space="preserve"> </w:t>
      </w:r>
      <w:r>
        <w:t>sa feuille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route</w:t>
      </w:r>
      <w:r>
        <w:rPr>
          <w:spacing w:val="-3"/>
        </w:rPr>
        <w:t xml:space="preserve"> </w:t>
      </w:r>
      <w:r>
        <w:t>au fur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mesure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jeux.</w:t>
      </w:r>
    </w:p>
    <w:p w14:paraId="7715E7F0" w14:textId="77777777" w:rsidR="00E0379B" w:rsidRDefault="002075A3">
      <w:pPr>
        <w:pStyle w:val="Corpsdetexte"/>
        <w:ind w:left="383"/>
      </w:pPr>
      <w:r>
        <w:t>Par</w:t>
      </w:r>
      <w:r>
        <w:rPr>
          <w:spacing w:val="-3"/>
        </w:rPr>
        <w:t xml:space="preserve"> </w:t>
      </w:r>
      <w:r>
        <w:t>école,</w:t>
      </w:r>
      <w:r>
        <w:rPr>
          <w:spacing w:val="-2"/>
        </w:rPr>
        <w:t xml:space="preserve"> </w:t>
      </w:r>
      <w:r>
        <w:t>prévoir</w:t>
      </w:r>
      <w:r>
        <w:rPr>
          <w:spacing w:val="-1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adultes</w:t>
      </w:r>
      <w:r>
        <w:rPr>
          <w:spacing w:val="-3"/>
        </w:rPr>
        <w:t xml:space="preserve"> </w:t>
      </w:r>
      <w:r>
        <w:t>accompagnateurs</w:t>
      </w:r>
      <w:r>
        <w:rPr>
          <w:spacing w:val="-2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prendront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gestion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jeux.</w:t>
      </w:r>
    </w:p>
    <w:p w14:paraId="1E6FDC06" w14:textId="77777777" w:rsidR="00E0379B" w:rsidRDefault="002075A3">
      <w:pPr>
        <w:pStyle w:val="Corpsdetexte"/>
        <w:ind w:left="383"/>
      </w:pPr>
      <w:r>
        <w:t>Des</w:t>
      </w:r>
      <w:r>
        <w:rPr>
          <w:spacing w:val="18"/>
        </w:rPr>
        <w:t xml:space="preserve"> </w:t>
      </w:r>
      <w:r>
        <w:t>jeunes</w:t>
      </w:r>
      <w:r>
        <w:rPr>
          <w:spacing w:val="19"/>
        </w:rPr>
        <w:t xml:space="preserve"> </w:t>
      </w:r>
      <w:r>
        <w:t>du</w:t>
      </w:r>
      <w:r>
        <w:rPr>
          <w:spacing w:val="19"/>
        </w:rPr>
        <w:t xml:space="preserve"> </w:t>
      </w:r>
      <w:r>
        <w:t>club</w:t>
      </w:r>
      <w:r>
        <w:rPr>
          <w:spacing w:val="19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section</w:t>
      </w:r>
      <w:r>
        <w:rPr>
          <w:spacing w:val="19"/>
        </w:rPr>
        <w:t xml:space="preserve"> </w:t>
      </w:r>
      <w:r>
        <w:t>sportive</w:t>
      </w:r>
      <w:r>
        <w:rPr>
          <w:spacing w:val="17"/>
        </w:rPr>
        <w:t xml:space="preserve"> </w:t>
      </w:r>
      <w:r>
        <w:t>du</w:t>
      </w:r>
      <w:r>
        <w:rPr>
          <w:spacing w:val="18"/>
        </w:rPr>
        <w:t xml:space="preserve"> </w:t>
      </w:r>
      <w:r>
        <w:t>Lycée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Coulommiers</w:t>
      </w:r>
      <w:r>
        <w:rPr>
          <w:spacing w:val="18"/>
        </w:rPr>
        <w:t xml:space="preserve"> </w:t>
      </w:r>
      <w:r>
        <w:t>seront</w:t>
      </w:r>
      <w:r>
        <w:rPr>
          <w:spacing w:val="15"/>
        </w:rPr>
        <w:t xml:space="preserve"> </w:t>
      </w:r>
      <w:r>
        <w:t>également</w:t>
      </w:r>
      <w:r>
        <w:rPr>
          <w:spacing w:val="18"/>
        </w:rPr>
        <w:t xml:space="preserve"> </w:t>
      </w:r>
      <w:r>
        <w:t>présents</w:t>
      </w:r>
      <w:r>
        <w:rPr>
          <w:spacing w:val="-63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encadrer le</w:t>
      </w:r>
      <w:r>
        <w:rPr>
          <w:spacing w:val="2"/>
        </w:rPr>
        <w:t xml:space="preserve"> </w:t>
      </w:r>
      <w:r>
        <w:t>tournoi et les</w:t>
      </w:r>
      <w:r>
        <w:rPr>
          <w:spacing w:val="-2"/>
        </w:rPr>
        <w:t xml:space="preserve"> </w:t>
      </w:r>
      <w:r>
        <w:t>jeux.</w:t>
      </w:r>
    </w:p>
    <w:p w14:paraId="44589325" w14:textId="77777777" w:rsidR="00E0379B" w:rsidRDefault="00E0379B">
      <w:pPr>
        <w:pStyle w:val="Corpsdetexte"/>
        <w:spacing w:before="1"/>
      </w:pPr>
    </w:p>
    <w:p w14:paraId="1511B86D" w14:textId="77777777" w:rsidR="00E0379B" w:rsidRDefault="002075A3">
      <w:pPr>
        <w:ind w:left="38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Entre 12h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et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13h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65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Repas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,</w:t>
      </w:r>
      <w:proofErr w:type="gramEnd"/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reprise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jeux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et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tournoi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13h</w:t>
      </w:r>
    </w:p>
    <w:p w14:paraId="63DCFA19" w14:textId="77777777" w:rsidR="00E0379B" w:rsidRDefault="00E0379B">
      <w:pPr>
        <w:pStyle w:val="Corpsdetexte"/>
        <w:rPr>
          <w:rFonts w:ascii="Arial"/>
          <w:b/>
        </w:rPr>
      </w:pPr>
    </w:p>
    <w:p w14:paraId="2F737C61" w14:textId="77777777" w:rsidR="00E0379B" w:rsidRDefault="002075A3">
      <w:pPr>
        <w:pStyle w:val="Corpsdetexte"/>
        <w:ind w:left="383"/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13h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15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</w:t>
      </w:r>
      <w:r>
        <w:rPr>
          <w:rFonts w:ascii="Arial" w:hAnsi="Arial"/>
          <w:b/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inversion</w:t>
      </w:r>
      <w:r>
        <w:rPr>
          <w:spacing w:val="2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équipes</w:t>
      </w:r>
      <w:r>
        <w:rPr>
          <w:spacing w:val="1"/>
        </w:rPr>
        <w:t xml:space="preserve"> </w:t>
      </w:r>
      <w:r>
        <w:t>l’</w:t>
      </w:r>
      <w:proofErr w:type="spellStart"/>
      <w:r>
        <w:t>après</w:t>
      </w:r>
      <w:r>
        <w:rPr>
          <w:spacing w:val="-1"/>
        </w:rPr>
        <w:t xml:space="preserve"> </w:t>
      </w:r>
      <w:r>
        <w:t>midi</w:t>
      </w:r>
      <w:proofErr w:type="spellEnd"/>
      <w:r>
        <w:rPr>
          <w:spacing w:val="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défis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tournoi.</w:t>
      </w:r>
      <w:r>
        <w:rPr>
          <w:spacing w:val="2"/>
        </w:rPr>
        <w:t xml:space="preserve"> </w:t>
      </w:r>
      <w:r>
        <w:t>Même</w:t>
      </w:r>
      <w:r>
        <w:rPr>
          <w:spacing w:val="2"/>
        </w:rPr>
        <w:t xml:space="preserve"> </w:t>
      </w:r>
      <w:r>
        <w:t>organisation</w:t>
      </w:r>
      <w:r>
        <w:rPr>
          <w:spacing w:val="-1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le matin.</w:t>
      </w:r>
    </w:p>
    <w:p w14:paraId="7C777345" w14:textId="77777777" w:rsidR="00E0379B" w:rsidRDefault="00E0379B">
      <w:pPr>
        <w:pStyle w:val="Corpsdetexte"/>
      </w:pPr>
    </w:p>
    <w:p w14:paraId="0D8E1CB3" w14:textId="77777777" w:rsidR="00E0379B" w:rsidRDefault="002075A3">
      <w:pPr>
        <w:ind w:left="383"/>
        <w:rPr>
          <w:sz w:val="24"/>
        </w:rPr>
      </w:pPr>
      <w:r>
        <w:rPr>
          <w:rFonts w:ascii="Arial"/>
          <w:b/>
          <w:sz w:val="24"/>
        </w:rPr>
        <w:t>15h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65"/>
          <w:sz w:val="24"/>
        </w:rPr>
        <w:t xml:space="preserve"> </w:t>
      </w:r>
      <w:r>
        <w:rPr>
          <w:sz w:val="24"/>
        </w:rPr>
        <w:t>fin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 rencontre</w:t>
      </w:r>
    </w:p>
    <w:p w14:paraId="78501B37" w14:textId="77777777" w:rsidR="00E0379B" w:rsidRDefault="00E0379B">
      <w:pPr>
        <w:rPr>
          <w:sz w:val="24"/>
        </w:rPr>
      </w:pPr>
    </w:p>
    <w:p w14:paraId="5707AA83" w14:textId="77777777" w:rsidR="000A3440" w:rsidRDefault="000A3440">
      <w:pPr>
        <w:rPr>
          <w:sz w:val="24"/>
        </w:rPr>
      </w:pPr>
    </w:p>
    <w:p w14:paraId="26A344E3" w14:textId="6FEB1655" w:rsidR="000A3440" w:rsidRDefault="000A3440">
      <w:pPr>
        <w:rPr>
          <w:sz w:val="24"/>
          <w:u w:val="single"/>
        </w:rPr>
      </w:pPr>
      <w:r w:rsidRPr="000A3440">
        <w:rPr>
          <w:sz w:val="24"/>
          <w:u w:val="single"/>
        </w:rPr>
        <w:t xml:space="preserve">Les règles simplifiées pour les matchs : </w:t>
      </w:r>
    </w:p>
    <w:p w14:paraId="28C4AE28" w14:textId="77777777" w:rsidR="000A3440" w:rsidRPr="000A3440" w:rsidRDefault="000A3440">
      <w:pPr>
        <w:rPr>
          <w:sz w:val="24"/>
          <w:u w:val="single"/>
        </w:rPr>
      </w:pPr>
    </w:p>
    <w:p w14:paraId="26B58761" w14:textId="4A367B9C" w:rsidR="000A3440" w:rsidRDefault="000A3440" w:rsidP="000A3440">
      <w:pPr>
        <w:pStyle w:val="Paragraphedeliste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Match de 6 minutes </w:t>
      </w:r>
    </w:p>
    <w:p w14:paraId="2730F534" w14:textId="6AE9CFE3" w:rsidR="000A3440" w:rsidRDefault="000A3440" w:rsidP="000A3440">
      <w:pPr>
        <w:pStyle w:val="Paragraphedeliste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On joue strictement dans les limites du terrain </w:t>
      </w:r>
    </w:p>
    <w:p w14:paraId="1736F20C" w14:textId="4521209B" w:rsidR="000A3440" w:rsidRDefault="000A3440" w:rsidP="000A3440">
      <w:pPr>
        <w:pStyle w:val="Paragraphedeliste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Pas de contact entre joueur </w:t>
      </w:r>
    </w:p>
    <w:p w14:paraId="22ECAAC9" w14:textId="26D9369F" w:rsidR="000A3440" w:rsidRDefault="000A3440" w:rsidP="000A3440">
      <w:pPr>
        <w:pStyle w:val="Paragraphedeliste"/>
        <w:numPr>
          <w:ilvl w:val="0"/>
          <w:numId w:val="5"/>
        </w:numPr>
        <w:rPr>
          <w:sz w:val="24"/>
        </w:rPr>
      </w:pPr>
      <w:r>
        <w:rPr>
          <w:sz w:val="24"/>
        </w:rPr>
        <w:t>Le joueur porteur du ballon ne peut se déplacer qu’en dribblant et avec une seule main à la fois</w:t>
      </w:r>
    </w:p>
    <w:p w14:paraId="76112EAD" w14:textId="40406E34" w:rsidR="000A3440" w:rsidRDefault="000A3440" w:rsidP="000A3440">
      <w:pPr>
        <w:pStyle w:val="Paragraphedeliste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On peut faire progresser le ballon vers la cible par des passes </w:t>
      </w:r>
      <w:proofErr w:type="gramStart"/>
      <w:r>
        <w:rPr>
          <w:sz w:val="24"/>
        </w:rPr>
        <w:t>( pas</w:t>
      </w:r>
      <w:proofErr w:type="gramEnd"/>
      <w:r>
        <w:rPr>
          <w:sz w:val="24"/>
        </w:rPr>
        <w:t xml:space="preserve"> le droit de marcher avec le ballon) </w:t>
      </w:r>
    </w:p>
    <w:p w14:paraId="277D68F6" w14:textId="344AE6AF" w:rsidR="000A3440" w:rsidRDefault="000A3440" w:rsidP="000A3440">
      <w:pPr>
        <w:pStyle w:val="Paragraphedeliste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Quand le joueur dribble à l’arrêt, il n’a pas le droit de reprendre le ballon </w:t>
      </w:r>
      <w:proofErr w:type="gramStart"/>
      <w:r>
        <w:rPr>
          <w:sz w:val="24"/>
        </w:rPr>
        <w:t>( reprise</w:t>
      </w:r>
      <w:proofErr w:type="gramEnd"/>
      <w:r>
        <w:rPr>
          <w:sz w:val="24"/>
        </w:rPr>
        <w:t xml:space="preserve"> de dribble interdit) </w:t>
      </w:r>
    </w:p>
    <w:p w14:paraId="014E2E3B" w14:textId="77B32EA7" w:rsidR="000A3440" w:rsidRDefault="000A3440" w:rsidP="000A3440">
      <w:pPr>
        <w:pStyle w:val="Paragraphedeliste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Un panier vaut 2 points sauf pour les lancers francs 1 point </w:t>
      </w:r>
    </w:p>
    <w:p w14:paraId="3011C1D1" w14:textId="157A5586" w:rsidR="000A3440" w:rsidRDefault="000A3440" w:rsidP="000A3440">
      <w:pPr>
        <w:pStyle w:val="Paragraphedeliste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Il y a lancer franc quand le défenseur fait une faute sur l’attaquant en action de </w:t>
      </w:r>
      <w:proofErr w:type="gramStart"/>
      <w:r>
        <w:rPr>
          <w:sz w:val="24"/>
        </w:rPr>
        <w:t>tir .</w:t>
      </w:r>
      <w:proofErr w:type="gramEnd"/>
      <w:r>
        <w:rPr>
          <w:sz w:val="24"/>
        </w:rPr>
        <w:t xml:space="preserve"> </w:t>
      </w:r>
    </w:p>
    <w:p w14:paraId="112FA3B0" w14:textId="77777777" w:rsidR="000A3440" w:rsidRPr="000A3440" w:rsidRDefault="000A3440" w:rsidP="000A3440">
      <w:pPr>
        <w:ind w:left="360"/>
        <w:rPr>
          <w:sz w:val="24"/>
        </w:rPr>
      </w:pPr>
    </w:p>
    <w:p w14:paraId="08F447E7" w14:textId="77777777" w:rsidR="000A3440" w:rsidRDefault="000A3440" w:rsidP="000A3440">
      <w:pPr>
        <w:rPr>
          <w:sz w:val="24"/>
        </w:rPr>
      </w:pPr>
    </w:p>
    <w:p w14:paraId="1FEFB19B" w14:textId="2293536D" w:rsidR="000A3440" w:rsidRPr="000A3440" w:rsidRDefault="000A3440" w:rsidP="000A3440">
      <w:pPr>
        <w:pStyle w:val="Paragraphedeliste"/>
        <w:numPr>
          <w:ilvl w:val="0"/>
          <w:numId w:val="7"/>
        </w:numPr>
        <w:rPr>
          <w:sz w:val="24"/>
        </w:rPr>
        <w:sectPr w:rsidR="000A3440" w:rsidRPr="000A3440">
          <w:pgSz w:w="11910" w:h="16840"/>
          <w:pgMar w:top="140" w:right="460" w:bottom="280" w:left="260" w:header="720" w:footer="720" w:gutter="0"/>
          <w:cols w:space="720"/>
        </w:sectPr>
      </w:pPr>
    </w:p>
    <w:p w14:paraId="497D5216" w14:textId="470A8CCF" w:rsidR="00E0379B" w:rsidRDefault="002075A3">
      <w:pPr>
        <w:spacing w:before="70"/>
        <w:ind w:left="5643" w:right="5876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lastRenderedPageBreak/>
        <w:t>Jeux</w:t>
      </w:r>
      <w:r>
        <w:rPr>
          <w:rFonts w:ascii="Times New Roman"/>
          <w:b/>
          <w:spacing w:val="-3"/>
          <w:sz w:val="32"/>
        </w:rPr>
        <w:t xml:space="preserve"> </w:t>
      </w:r>
      <w:r>
        <w:rPr>
          <w:rFonts w:ascii="Times New Roman"/>
          <w:b/>
          <w:sz w:val="32"/>
        </w:rPr>
        <w:t>pour</w:t>
      </w:r>
      <w:r>
        <w:rPr>
          <w:rFonts w:ascii="Times New Roman"/>
          <w:b/>
          <w:spacing w:val="1"/>
          <w:sz w:val="32"/>
        </w:rPr>
        <w:t xml:space="preserve"> </w:t>
      </w:r>
      <w:r>
        <w:rPr>
          <w:rFonts w:ascii="Times New Roman"/>
          <w:b/>
          <w:sz w:val="32"/>
        </w:rPr>
        <w:t>la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rencontre</w:t>
      </w:r>
      <w:r>
        <w:rPr>
          <w:rFonts w:ascii="Times New Roman"/>
          <w:b/>
          <w:spacing w:val="-3"/>
          <w:sz w:val="32"/>
        </w:rPr>
        <w:t xml:space="preserve"> </w:t>
      </w:r>
      <w:r>
        <w:rPr>
          <w:rFonts w:ascii="Times New Roman"/>
          <w:b/>
          <w:sz w:val="32"/>
        </w:rPr>
        <w:t>Basket</w:t>
      </w:r>
      <w:r>
        <w:rPr>
          <w:rFonts w:ascii="Times New Roman"/>
          <w:b/>
          <w:spacing w:val="1"/>
          <w:sz w:val="32"/>
        </w:rPr>
        <w:t xml:space="preserve"> 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3044"/>
        <w:gridCol w:w="3197"/>
        <w:gridCol w:w="3351"/>
        <w:gridCol w:w="2972"/>
      </w:tblGrid>
      <w:tr w:rsidR="00E0379B" w14:paraId="289A68D8" w14:textId="77777777">
        <w:trPr>
          <w:trHeight w:val="10508"/>
        </w:trPr>
        <w:tc>
          <w:tcPr>
            <w:tcW w:w="3608" w:type="dxa"/>
          </w:tcPr>
          <w:p w14:paraId="67C2FA78" w14:textId="77777777" w:rsidR="00E0379B" w:rsidRDefault="00E0379B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14:paraId="3E0FBDB0" w14:textId="77777777" w:rsidR="00E0379B" w:rsidRDefault="002075A3">
            <w:pPr>
              <w:pStyle w:val="TableParagraph"/>
              <w:ind w:left="10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1-Dé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>fi :</w:t>
            </w:r>
            <w:r>
              <w:rPr>
                <w:rFonts w:ascii="Times New Roman" w:hAnsi="Times New Roman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>Démineur</w:t>
            </w:r>
          </w:p>
          <w:p w14:paraId="7CECD895" w14:textId="77777777" w:rsidR="00E0379B" w:rsidRDefault="002075A3">
            <w:pPr>
              <w:pStyle w:val="TableParagraph"/>
              <w:ind w:left="5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 wp14:anchorId="3DAAA26E" wp14:editId="56263113">
                  <wp:extent cx="891868" cy="159619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868" cy="1596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3DCF8E" w14:textId="77777777" w:rsidR="00E0379B" w:rsidRDefault="002075A3">
            <w:pPr>
              <w:pStyle w:val="TableParagraph"/>
              <w:spacing w:before="52"/>
              <w:ind w:left="105"/>
              <w:rPr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Matériel </w:t>
            </w:r>
            <w:r>
              <w:rPr>
                <w:sz w:val="18"/>
                <w:u w:val="single"/>
              </w:rPr>
              <w:t>:</w:t>
            </w:r>
          </w:p>
          <w:p w14:paraId="4F504524" w14:textId="77777777" w:rsidR="00E0379B" w:rsidRDefault="002075A3">
            <w:pPr>
              <w:pStyle w:val="TableParagraph"/>
              <w:spacing w:before="1"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Deux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ballons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équipe</w:t>
            </w:r>
          </w:p>
          <w:p w14:paraId="557945A7" w14:textId="77777777" w:rsidR="00E0379B" w:rsidRDefault="002075A3">
            <w:pPr>
              <w:pStyle w:val="TableParagraph"/>
              <w:ind w:left="105" w:right="361"/>
              <w:rPr>
                <w:sz w:val="18"/>
              </w:rPr>
            </w:pPr>
            <w:r>
              <w:rPr>
                <w:sz w:val="18"/>
              </w:rPr>
              <w:t>2 plots pour délimiter le point de départ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passages.</w:t>
            </w:r>
          </w:p>
          <w:p w14:paraId="2871EDC3" w14:textId="77777777" w:rsidR="00E0379B" w:rsidRDefault="002075A3">
            <w:pPr>
              <w:pStyle w:val="TableParagraph"/>
              <w:ind w:left="105" w:right="651"/>
              <w:rPr>
                <w:sz w:val="18"/>
              </w:rPr>
            </w:pPr>
            <w:r>
              <w:rPr>
                <w:sz w:val="18"/>
              </w:rPr>
              <w:t>Dans chaque camp des galettes 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couleurs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représentent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mines.</w:t>
            </w:r>
          </w:p>
          <w:p w14:paraId="35BB205E" w14:textId="77777777" w:rsidR="00E0379B" w:rsidRDefault="002075A3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right="597" w:firstLine="0"/>
              <w:rPr>
                <w:sz w:val="18"/>
              </w:rPr>
            </w:pPr>
            <w:proofErr w:type="gramStart"/>
            <w:r>
              <w:rPr>
                <w:sz w:val="18"/>
              </w:rPr>
              <w:t>galettes</w:t>
            </w:r>
            <w:proofErr w:type="gramEnd"/>
            <w:r>
              <w:rPr>
                <w:sz w:val="18"/>
              </w:rPr>
              <w:t xml:space="preserve"> blanches représentent les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mines 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 point,</w:t>
            </w:r>
          </w:p>
          <w:p w14:paraId="66D57769" w14:textId="77777777" w:rsidR="00E0379B" w:rsidRDefault="002075A3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right="108" w:firstLine="0"/>
              <w:rPr>
                <w:sz w:val="18"/>
              </w:rPr>
            </w:pPr>
            <w:proofErr w:type="gramStart"/>
            <w:r>
              <w:rPr>
                <w:sz w:val="18"/>
              </w:rPr>
              <w:t>galettes</w:t>
            </w:r>
            <w:proofErr w:type="gramEnd"/>
            <w:r>
              <w:rPr>
                <w:sz w:val="18"/>
              </w:rPr>
              <w:t xml:space="preserve"> jaunes représentent </w:t>
            </w:r>
            <w:r>
              <w:rPr>
                <w:sz w:val="18"/>
              </w:rPr>
              <w:t>les mines à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2 points et 2 galettes rouges représentent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 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points.</w:t>
            </w:r>
          </w:p>
          <w:p w14:paraId="2652D901" w14:textId="77777777" w:rsidR="00E0379B" w:rsidRDefault="002075A3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But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: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débarrasser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mines</w:t>
            </w:r>
          </w:p>
          <w:p w14:paraId="535BB761" w14:textId="77777777" w:rsidR="00E0379B" w:rsidRDefault="002075A3">
            <w:pPr>
              <w:pStyle w:val="TableParagraph"/>
              <w:spacing w:line="207" w:lineRule="exact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Déroulement :</w:t>
            </w:r>
          </w:p>
          <w:p w14:paraId="0096F10A" w14:textId="77777777" w:rsidR="00E0379B" w:rsidRDefault="002075A3">
            <w:pPr>
              <w:pStyle w:val="TableParagraph"/>
              <w:ind w:left="105" w:right="271"/>
              <w:rPr>
                <w:sz w:val="18"/>
              </w:rPr>
            </w:pPr>
            <w:r>
              <w:rPr>
                <w:sz w:val="18"/>
              </w:rPr>
              <w:t>Deux équipes s’affrontent, pour déminer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leur terrain et miner le terrain adverse.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relais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</w:p>
          <w:p w14:paraId="39A9B638" w14:textId="77777777" w:rsidR="00E0379B" w:rsidRDefault="002075A3">
            <w:pPr>
              <w:pStyle w:val="TableParagraph"/>
              <w:ind w:left="105" w:right="156"/>
              <w:jc w:val="both"/>
              <w:rPr>
                <w:sz w:val="18"/>
              </w:rPr>
            </w:pPr>
            <w:r>
              <w:rPr>
                <w:sz w:val="18"/>
              </w:rPr>
              <w:t xml:space="preserve">Tous les déplacements </w:t>
            </w:r>
            <w:r>
              <w:rPr>
                <w:sz w:val="18"/>
              </w:rPr>
              <w:t>se font en dribble.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Je dribble vers la mine de mon choix pour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tirer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depuis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celle-ci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</w:p>
          <w:p w14:paraId="3EC054EB" w14:textId="77777777" w:rsidR="00E0379B" w:rsidRDefault="002075A3">
            <w:pPr>
              <w:pStyle w:val="TableParagraph"/>
              <w:spacing w:before="1"/>
              <w:ind w:left="105" w:right="291"/>
              <w:rPr>
                <w:sz w:val="18"/>
              </w:rPr>
            </w:pPr>
            <w:r>
              <w:rPr>
                <w:sz w:val="18"/>
              </w:rPr>
              <w:t>Si je marque, je récupère mon ballon, 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passe à mon partenaire suivant puis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récupère la mine pour la poser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l’identique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camp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adverse.</w:t>
            </w:r>
          </w:p>
          <w:p w14:paraId="738680C0" w14:textId="77777777" w:rsidR="00E0379B" w:rsidRDefault="002075A3">
            <w:pPr>
              <w:pStyle w:val="TableParagraph"/>
              <w:ind w:left="105" w:right="191"/>
              <w:rPr>
                <w:sz w:val="18"/>
              </w:rPr>
            </w:pPr>
            <w:r>
              <w:rPr>
                <w:sz w:val="18"/>
              </w:rPr>
              <w:t xml:space="preserve">Si une équipe réussit à </w:t>
            </w:r>
            <w:r>
              <w:rPr>
                <w:sz w:val="18"/>
              </w:rPr>
              <w:t>retirer toutes 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mines et à les poser dans le camp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adverse, elle gagne la manche.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Sinon,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c’est l’équipe qui a le moins de points sur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son terrain à la fin du temps de jeux qui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gagne.</w:t>
            </w:r>
          </w:p>
          <w:p w14:paraId="0A064D99" w14:textId="77777777" w:rsidR="00E0379B" w:rsidRDefault="002075A3">
            <w:pPr>
              <w:pStyle w:val="TableParagraph"/>
              <w:ind w:left="105" w:right="591"/>
              <w:rPr>
                <w:sz w:val="18"/>
              </w:rPr>
            </w:pPr>
            <w:r>
              <w:rPr>
                <w:sz w:val="18"/>
              </w:rPr>
              <w:t>On recommence plusieurs manches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durant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temps de l’atelier.</w:t>
            </w:r>
          </w:p>
          <w:p w14:paraId="2EDBA633" w14:textId="77777777" w:rsidR="00E0379B" w:rsidRDefault="002075A3">
            <w:pPr>
              <w:pStyle w:val="TableParagraph"/>
              <w:spacing w:before="1"/>
              <w:ind w:left="105" w:right="720"/>
              <w:rPr>
                <w:sz w:val="18"/>
              </w:rPr>
            </w:pPr>
            <w:r>
              <w:rPr>
                <w:sz w:val="18"/>
                <w:u w:val="single"/>
              </w:rPr>
              <w:t>L’équipe q</w:t>
            </w:r>
            <w:r>
              <w:rPr>
                <w:sz w:val="18"/>
                <w:u w:val="single"/>
              </w:rPr>
              <w:t>ui aura gagné le plus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manches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gagne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le</w:t>
            </w:r>
            <w:r>
              <w:rPr>
                <w:spacing w:val="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défi</w:t>
            </w:r>
            <w:r>
              <w:rPr>
                <w:sz w:val="18"/>
              </w:rPr>
              <w:t>.</w:t>
            </w:r>
          </w:p>
          <w:p w14:paraId="3B83AE2C" w14:textId="77777777" w:rsidR="00E0379B" w:rsidRDefault="002075A3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Durée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minutes</w:t>
            </w:r>
          </w:p>
        </w:tc>
        <w:tc>
          <w:tcPr>
            <w:tcW w:w="3044" w:type="dxa"/>
          </w:tcPr>
          <w:p w14:paraId="45BD97F0" w14:textId="77777777" w:rsidR="00E0379B" w:rsidRDefault="00E0379B"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 w14:paraId="157AB6BF" w14:textId="77777777" w:rsidR="00E0379B" w:rsidRDefault="002075A3">
            <w:pPr>
              <w:pStyle w:val="TableParagraph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2-Défi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:</w:t>
            </w:r>
            <w:r>
              <w:rPr>
                <w:rFonts w:ascii="Arial" w:hAnsi="Arial"/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Tour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du</w:t>
            </w:r>
            <w:r>
              <w:rPr>
                <w:rFonts w:ascii="Arial" w:hAnsi="Arial"/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monde</w:t>
            </w:r>
          </w:p>
          <w:p w14:paraId="1FC167B9" w14:textId="77777777" w:rsidR="00E0379B" w:rsidRDefault="00E0379B">
            <w:pPr>
              <w:pStyle w:val="TableParagraph"/>
              <w:spacing w:before="1" w:after="1"/>
              <w:rPr>
                <w:rFonts w:ascii="Times New Roman"/>
                <w:b/>
                <w:sz w:val="20"/>
              </w:rPr>
            </w:pPr>
          </w:p>
          <w:p w14:paraId="59B4EFBC" w14:textId="77777777" w:rsidR="00E0379B" w:rsidRDefault="002075A3">
            <w:pPr>
              <w:pStyle w:val="TableParagraph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 wp14:anchorId="12357AF3" wp14:editId="28BA75F9">
                  <wp:extent cx="1795723" cy="1655921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723" cy="1655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5DDCBC" w14:textId="77777777" w:rsidR="00E0379B" w:rsidRDefault="00E0379B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14:paraId="64E9DF2D" w14:textId="77777777" w:rsidR="00E0379B" w:rsidRDefault="002075A3">
            <w:pPr>
              <w:pStyle w:val="TableParagraph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Matériel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:</w:t>
            </w:r>
          </w:p>
          <w:p w14:paraId="7B23BB1A" w14:textId="77777777" w:rsidR="00E0379B" w:rsidRDefault="002075A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ballon 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équipe</w:t>
            </w:r>
          </w:p>
          <w:p w14:paraId="24CDDB05" w14:textId="77777777" w:rsidR="00E0379B" w:rsidRDefault="002075A3">
            <w:pPr>
              <w:pStyle w:val="TableParagraph"/>
              <w:ind w:left="105" w:right="34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plots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matérialisent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continents</w:t>
            </w:r>
          </w:p>
          <w:p w14:paraId="08580AFD" w14:textId="77777777" w:rsidR="00E0379B" w:rsidRDefault="002075A3">
            <w:pPr>
              <w:pStyle w:val="TableParagraph"/>
              <w:spacing w:before="1"/>
              <w:ind w:left="105" w:right="164"/>
              <w:rPr>
                <w:sz w:val="20"/>
              </w:rPr>
            </w:pPr>
            <w:r>
              <w:rPr>
                <w:sz w:val="20"/>
              </w:rPr>
              <w:t>Les deux équipes jouent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alternance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même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panier.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But 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réussir à </w:t>
            </w:r>
            <w:r>
              <w:rPr>
                <w:sz w:val="20"/>
              </w:rPr>
              <w:t>marquer trois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continent.</w:t>
            </w:r>
          </w:p>
          <w:p w14:paraId="34AA39EB" w14:textId="77777777" w:rsidR="00E0379B" w:rsidRDefault="00E0379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17CB415" w14:textId="77777777" w:rsidR="00E0379B" w:rsidRDefault="002075A3">
            <w:pPr>
              <w:pStyle w:val="TableParagraph"/>
              <w:spacing w:line="229" w:lineRule="exact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Déroulement :</w:t>
            </w:r>
          </w:p>
          <w:p w14:paraId="28153696" w14:textId="77777777" w:rsidR="00E0379B" w:rsidRDefault="002075A3">
            <w:pPr>
              <w:pStyle w:val="TableParagraph"/>
              <w:ind w:left="105" w:right="303"/>
              <w:rPr>
                <w:sz w:val="20"/>
              </w:rPr>
            </w:pPr>
            <w:r>
              <w:rPr>
                <w:sz w:val="20"/>
              </w:rPr>
              <w:t>On alterne les joueurs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équipe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même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colonne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pour débuter.</w:t>
            </w:r>
          </w:p>
          <w:p w14:paraId="50DBF1BB" w14:textId="77777777" w:rsidR="00E0379B" w:rsidRDefault="002075A3">
            <w:pPr>
              <w:pStyle w:val="TableParagraph"/>
              <w:ind w:left="105" w:right="170"/>
              <w:rPr>
                <w:sz w:val="20"/>
              </w:rPr>
            </w:pPr>
            <w:r>
              <w:rPr>
                <w:sz w:val="20"/>
              </w:rPr>
              <w:t>Chaque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élève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équipe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fait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une seule tentative et 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prendre son rebond pour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transmettre le ballon à 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prochain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partenaire.</w:t>
            </w:r>
          </w:p>
          <w:p w14:paraId="20D58517" w14:textId="77777777" w:rsidR="00E0379B" w:rsidRDefault="002075A3">
            <w:pPr>
              <w:pStyle w:val="TableParagraph"/>
              <w:ind w:left="105" w:right="275"/>
              <w:rPr>
                <w:sz w:val="20"/>
              </w:rPr>
            </w:pPr>
            <w:r>
              <w:rPr>
                <w:sz w:val="20"/>
              </w:rPr>
              <w:t>Si une équipe réussi trois tirs,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conserve l’ordre dans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colonne.</w:t>
            </w:r>
          </w:p>
          <w:p w14:paraId="3A5F7F99" w14:textId="77777777" w:rsidR="00E0379B" w:rsidRDefault="002075A3">
            <w:pPr>
              <w:pStyle w:val="TableParagraph"/>
              <w:ind w:left="105" w:right="138"/>
              <w:rPr>
                <w:sz w:val="20"/>
              </w:rPr>
            </w:pPr>
            <w:r>
              <w:rPr>
                <w:sz w:val="20"/>
              </w:rPr>
              <w:t>Si une équipe fait le tour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temps (3 mn), elle gagne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manche</w:t>
            </w:r>
          </w:p>
          <w:p w14:paraId="7CAEEBEB" w14:textId="77777777" w:rsidR="00E0379B" w:rsidRDefault="002075A3">
            <w:pPr>
              <w:pStyle w:val="TableParagraph"/>
              <w:spacing w:before="2"/>
              <w:ind w:left="105" w:right="323"/>
              <w:rPr>
                <w:sz w:val="20"/>
              </w:rPr>
            </w:pPr>
            <w:r>
              <w:rPr>
                <w:sz w:val="20"/>
              </w:rPr>
              <w:t>On fait plusieurs manches.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L’équipe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qui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gagne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plus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manches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gagne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le déf</w:t>
            </w:r>
            <w:r>
              <w:rPr>
                <w:sz w:val="20"/>
              </w:rPr>
              <w:t>i</w:t>
            </w:r>
          </w:p>
        </w:tc>
        <w:tc>
          <w:tcPr>
            <w:tcW w:w="3197" w:type="dxa"/>
          </w:tcPr>
          <w:p w14:paraId="5D9D8051" w14:textId="77777777" w:rsidR="00E0379B" w:rsidRDefault="00E0379B"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 w14:paraId="7E509DA1" w14:textId="77777777" w:rsidR="00E0379B" w:rsidRDefault="002075A3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3-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Défi</w:t>
            </w:r>
            <w:r>
              <w:rPr>
                <w:rFonts w:ascii="Arial" w:hAnsi="Arial"/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Pousse</w:t>
            </w:r>
            <w:r>
              <w:rPr>
                <w:rFonts w:ascii="Arial" w:hAnsi="Arial"/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–Pousse</w:t>
            </w:r>
          </w:p>
          <w:p w14:paraId="75BC3381" w14:textId="77777777" w:rsidR="00E0379B" w:rsidRDefault="00E0379B">
            <w:pPr>
              <w:pStyle w:val="TableParagraph"/>
              <w:spacing w:before="1" w:after="1"/>
              <w:rPr>
                <w:rFonts w:ascii="Times New Roman"/>
                <w:b/>
                <w:sz w:val="20"/>
              </w:rPr>
            </w:pPr>
          </w:p>
          <w:p w14:paraId="5010CC2E" w14:textId="77777777" w:rsidR="00E0379B" w:rsidRDefault="002075A3"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 wp14:anchorId="144CA60E" wp14:editId="5B8B1D55">
                  <wp:extent cx="1421387" cy="1616106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387" cy="1616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75E557" w14:textId="77777777" w:rsidR="00E0379B" w:rsidRDefault="002075A3">
            <w:pPr>
              <w:pStyle w:val="TableParagraph"/>
              <w:spacing w:before="2"/>
              <w:ind w:left="107" w:right="116"/>
              <w:rPr>
                <w:sz w:val="18"/>
              </w:rPr>
            </w:pPr>
            <w:r>
              <w:rPr>
                <w:sz w:val="18"/>
              </w:rPr>
              <w:t>Jeu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d'adresse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équipe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  <w:p w14:paraId="58EC1245" w14:textId="77777777" w:rsidR="00E0379B" w:rsidRDefault="002075A3">
            <w:pPr>
              <w:pStyle w:val="TableParagraph"/>
              <w:spacing w:line="206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Matériel </w:t>
            </w:r>
            <w:r>
              <w:rPr>
                <w:rFonts w:ascii="Arial" w:hAnsi="Arial"/>
                <w:b/>
                <w:sz w:val="18"/>
              </w:rPr>
              <w:t>:</w:t>
            </w:r>
          </w:p>
          <w:p w14:paraId="7385CED5" w14:textId="77777777" w:rsidR="00E0379B" w:rsidRDefault="002075A3">
            <w:pPr>
              <w:pStyle w:val="TableParagraph"/>
              <w:ind w:left="107" w:right="115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Panier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équipes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ballon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 équipe</w:t>
            </w:r>
          </w:p>
          <w:p w14:paraId="6F5CC58D" w14:textId="77777777" w:rsidR="00E0379B" w:rsidRDefault="002075A3">
            <w:pPr>
              <w:pStyle w:val="TableParagraph"/>
              <w:spacing w:before="1"/>
              <w:ind w:left="107" w:right="228"/>
              <w:rPr>
                <w:sz w:val="18"/>
              </w:rPr>
            </w:pPr>
            <w:r>
              <w:rPr>
                <w:sz w:val="18"/>
              </w:rPr>
              <w:t>3 plots par équipe disposés comme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suit.</w:t>
            </w:r>
          </w:p>
          <w:p w14:paraId="55139BF2" w14:textId="77777777" w:rsidR="00E0379B" w:rsidRDefault="002075A3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But du jeu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:</w:t>
            </w:r>
          </w:p>
          <w:p w14:paraId="6C527824" w14:textId="77777777" w:rsidR="00E0379B" w:rsidRDefault="002075A3">
            <w:pPr>
              <w:pStyle w:val="TableParagraph"/>
              <w:spacing w:before="2"/>
              <w:ind w:left="107" w:right="144"/>
              <w:rPr>
                <w:sz w:val="18"/>
              </w:rPr>
            </w:pPr>
            <w:r>
              <w:rPr>
                <w:sz w:val="18"/>
              </w:rPr>
              <w:t>Marquer 2 paniers avant l'adversaire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tir.</w:t>
            </w:r>
          </w:p>
          <w:p w14:paraId="32D7E621" w14:textId="77777777" w:rsidR="00E0379B" w:rsidRDefault="002075A3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Temps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mn</w:t>
            </w:r>
          </w:p>
          <w:p w14:paraId="1FA44CF1" w14:textId="77777777" w:rsidR="00E0379B" w:rsidRDefault="002075A3">
            <w:pPr>
              <w:pStyle w:val="TableParagraph"/>
              <w:spacing w:line="207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Déroulement :</w:t>
            </w:r>
          </w:p>
          <w:p w14:paraId="7D2881EE" w14:textId="77777777" w:rsidR="00E0379B" w:rsidRDefault="002075A3">
            <w:pPr>
              <w:pStyle w:val="TableParagraph"/>
              <w:spacing w:before="2"/>
              <w:ind w:left="107" w:right="258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Chaque équipe est en colonne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derrière son 1er plot </w:t>
            </w:r>
            <w:r>
              <w:rPr>
                <w:rFonts w:ascii="Arial" w:hAnsi="Arial"/>
                <w:b/>
                <w:sz w:val="18"/>
              </w:rPr>
              <w:t>dans l’axe du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panier.</w:t>
            </w:r>
          </w:p>
          <w:p w14:paraId="160D7323" w14:textId="77777777" w:rsidR="00E0379B" w:rsidRDefault="002075A3">
            <w:pPr>
              <w:pStyle w:val="TableParagraph"/>
              <w:ind w:left="107" w:right="324"/>
              <w:rPr>
                <w:sz w:val="18"/>
              </w:rPr>
            </w:pPr>
            <w:r>
              <w:rPr>
                <w:sz w:val="18"/>
              </w:rPr>
              <w:t>Chaque joueur fait une seule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tentative,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rebond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ballon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 partenaire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suivant.</w:t>
            </w:r>
          </w:p>
          <w:p w14:paraId="1D06B9F1" w14:textId="77777777" w:rsidR="00E0379B" w:rsidRDefault="002075A3">
            <w:pPr>
              <w:pStyle w:val="TableParagraph"/>
              <w:ind w:left="107" w:right="97"/>
              <w:rPr>
                <w:sz w:val="18"/>
              </w:rPr>
            </w:pPr>
            <w:r>
              <w:rPr>
                <w:sz w:val="18"/>
              </w:rPr>
              <w:t xml:space="preserve">L'équipe qui met en premier </w:t>
            </w:r>
            <w:r>
              <w:rPr>
                <w:sz w:val="18"/>
              </w:rPr>
              <w:t>deux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paniers décale d'un cran l’équipe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adverse vers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son camps</w:t>
            </w:r>
            <w:proofErr w:type="gramEnd"/>
            <w:r>
              <w:rPr>
                <w:sz w:val="18"/>
              </w:rPr>
              <w:t xml:space="preserve"> 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 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L’équipe placée à gauche décale ses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adversaires vers la droite et l’équipe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droite décale l’adversaire vers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gauche pour qu’elle soit de moins 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moins dans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l’axe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panier.</w:t>
            </w:r>
          </w:p>
          <w:p w14:paraId="26181D2E" w14:textId="77777777" w:rsidR="00E0379B" w:rsidRDefault="002075A3">
            <w:pPr>
              <w:pStyle w:val="TableParagraph"/>
              <w:ind w:left="107" w:right="104"/>
              <w:rPr>
                <w:sz w:val="18"/>
              </w:rPr>
            </w:pPr>
            <w:r>
              <w:rPr>
                <w:sz w:val="18"/>
              </w:rPr>
              <w:t>Quand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équipe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perd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dernier plot : (Elle est SDF) et perd 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manche</w:t>
            </w:r>
          </w:p>
          <w:p w14:paraId="06244442" w14:textId="77777777" w:rsidR="00E0379B" w:rsidRDefault="002075A3">
            <w:pPr>
              <w:pStyle w:val="TableParagraph"/>
              <w:ind w:left="107" w:right="818"/>
              <w:rPr>
                <w:sz w:val="18"/>
              </w:rPr>
            </w:pPr>
            <w:r>
              <w:rPr>
                <w:sz w:val="18"/>
              </w:rPr>
              <w:t>Recommencer une nouvelle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manche.</w:t>
            </w:r>
          </w:p>
          <w:p w14:paraId="385B4396" w14:textId="77777777" w:rsidR="00E0379B" w:rsidRDefault="002075A3">
            <w:pPr>
              <w:pStyle w:val="TableParagraph"/>
              <w:ind w:left="107" w:right="498"/>
              <w:rPr>
                <w:sz w:val="18"/>
              </w:rPr>
            </w:pPr>
            <w:r>
              <w:rPr>
                <w:sz w:val="18"/>
                <w:u w:val="single"/>
              </w:rPr>
              <w:t>L’équipe qui remporte le plus 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manches gagne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le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défi</w:t>
            </w:r>
          </w:p>
        </w:tc>
        <w:tc>
          <w:tcPr>
            <w:tcW w:w="3351" w:type="dxa"/>
          </w:tcPr>
          <w:p w14:paraId="203CA065" w14:textId="77777777" w:rsidR="00E0379B" w:rsidRDefault="00E0379B"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 w14:paraId="50E2006E" w14:textId="77777777" w:rsidR="00E0379B" w:rsidRDefault="002075A3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4-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Défi</w:t>
            </w:r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Béret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–</w:t>
            </w:r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Horloge</w:t>
            </w:r>
          </w:p>
          <w:p w14:paraId="09376F94" w14:textId="77777777" w:rsidR="00E0379B" w:rsidRDefault="00E0379B">
            <w:pPr>
              <w:pStyle w:val="TableParagraph"/>
              <w:spacing w:before="1" w:after="1"/>
              <w:rPr>
                <w:rFonts w:ascii="Times New Roman"/>
                <w:b/>
                <w:sz w:val="18"/>
              </w:rPr>
            </w:pPr>
          </w:p>
          <w:p w14:paraId="2EC03EA8" w14:textId="77777777" w:rsidR="00E0379B" w:rsidRDefault="002075A3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 wp14:anchorId="02F13334" wp14:editId="7A4605E3">
                  <wp:extent cx="1202788" cy="1272254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788" cy="1272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08E39" w14:textId="77777777" w:rsidR="00E0379B" w:rsidRDefault="00E0379B">
            <w:pPr>
              <w:pStyle w:val="TableParagraph"/>
              <w:spacing w:before="9"/>
              <w:rPr>
                <w:rFonts w:ascii="Times New Roman"/>
                <w:b/>
                <w:sz w:val="15"/>
              </w:rPr>
            </w:pPr>
          </w:p>
          <w:p w14:paraId="01CCD65C" w14:textId="77777777" w:rsidR="00E0379B" w:rsidRDefault="002075A3">
            <w:pPr>
              <w:pStyle w:val="TableParagraph"/>
              <w:ind w:left="107" w:right="381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Jeu traditionnel de passes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déplacements adapté au basketball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Matériel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:</w:t>
            </w:r>
          </w:p>
          <w:p w14:paraId="2A483CFF" w14:textId="77777777" w:rsidR="00E0379B" w:rsidRDefault="002075A3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équipes sur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terrain</w:t>
            </w:r>
          </w:p>
          <w:p w14:paraId="3058D79C" w14:textId="77777777" w:rsidR="00E0379B" w:rsidRDefault="002075A3">
            <w:pPr>
              <w:pStyle w:val="TableParagraph"/>
              <w:spacing w:before="2"/>
              <w:ind w:left="107" w:right="501"/>
              <w:rPr>
                <w:sz w:val="18"/>
              </w:rPr>
            </w:pPr>
            <w:r>
              <w:rPr>
                <w:sz w:val="18"/>
              </w:rPr>
              <w:t>Les joueurs de chaque équipe ont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chacun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 numéro.</w:t>
            </w:r>
          </w:p>
          <w:p w14:paraId="5B544566" w14:textId="77777777" w:rsidR="00E0379B" w:rsidRDefault="002075A3">
            <w:pPr>
              <w:pStyle w:val="TableParagraph"/>
              <w:ind w:left="107" w:right="262"/>
              <w:rPr>
                <w:sz w:val="18"/>
              </w:rPr>
            </w:pPr>
            <w:r>
              <w:rPr>
                <w:sz w:val="18"/>
              </w:rPr>
              <w:t>Ils sont disposés sur chaque ligne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fond.</w:t>
            </w:r>
          </w:p>
          <w:p w14:paraId="4AF75011" w14:textId="77777777" w:rsidR="00E0379B" w:rsidRDefault="002075A3">
            <w:pPr>
              <w:pStyle w:val="TableParagraph"/>
              <w:ind w:left="107" w:right="105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sz w:val="18"/>
              </w:rPr>
              <w:t>un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cerceau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camp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entouré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 plots : (</w:t>
            </w:r>
            <w:proofErr w:type="spellStart"/>
            <w:r>
              <w:rPr>
                <w:sz w:val="18"/>
              </w:rPr>
              <w:t>nbre</w:t>
            </w:r>
            <w:proofErr w:type="spellEnd"/>
            <w:r>
              <w:rPr>
                <w:sz w:val="18"/>
              </w:rPr>
              <w:t xml:space="preserve"> de joueurs moins un)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But du jeu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:</w:t>
            </w:r>
          </w:p>
          <w:p w14:paraId="0CC7793D" w14:textId="77777777" w:rsidR="00E0379B" w:rsidRDefault="002075A3">
            <w:pPr>
              <w:pStyle w:val="TableParagraph"/>
              <w:ind w:left="107" w:right="232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Rapporter la balle dans son camp 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marquer un</w:t>
            </w:r>
            <w:r>
              <w:rPr>
                <w:sz w:val="18"/>
              </w:rPr>
              <w:t xml:space="preserve"> panier avant l’adversaire.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Déroulement</w:t>
            </w:r>
            <w:r>
              <w:rPr>
                <w:rFonts w:ascii="Arial" w:hAnsi="Arial"/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:</w:t>
            </w:r>
          </w:p>
          <w:p w14:paraId="5B82E390" w14:textId="77777777" w:rsidR="00E0379B" w:rsidRDefault="002075A3">
            <w:pPr>
              <w:pStyle w:val="TableParagraph"/>
              <w:ind w:left="107" w:right="132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Le maitre </w:t>
            </w:r>
            <w:r>
              <w:rPr>
                <w:sz w:val="18"/>
              </w:rPr>
              <w:t>: appelle un numéro. Les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joueurs concernés sprintent et rentrent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dans le cerceau adverse pour attraper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ballon.</w:t>
            </w:r>
          </w:p>
          <w:p w14:paraId="4760F350" w14:textId="77777777" w:rsidR="00E0379B" w:rsidRDefault="002075A3">
            <w:pPr>
              <w:pStyle w:val="TableParagraph"/>
              <w:ind w:left="107" w:right="232"/>
              <w:rPr>
                <w:sz w:val="18"/>
              </w:rPr>
            </w:pPr>
            <w:r>
              <w:rPr>
                <w:sz w:val="18"/>
              </w:rPr>
              <w:t>Ils montrent le ballon au-dessus de 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tête.</w:t>
            </w:r>
          </w:p>
          <w:p w14:paraId="6D632265" w14:textId="77777777" w:rsidR="00E0379B" w:rsidRDefault="002075A3">
            <w:pPr>
              <w:pStyle w:val="TableParagraph"/>
              <w:ind w:left="107" w:right="197"/>
              <w:rPr>
                <w:sz w:val="18"/>
              </w:rPr>
            </w:pPr>
            <w:r>
              <w:rPr>
                <w:sz w:val="18"/>
              </w:rPr>
              <w:t>C'est le signal pour que leurs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partenaires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viennent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occuper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plots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autour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d’eux.</w:t>
            </w:r>
          </w:p>
          <w:p w14:paraId="0F2B70D5" w14:textId="77777777" w:rsidR="00E0379B" w:rsidRDefault="002075A3">
            <w:pPr>
              <w:pStyle w:val="TableParagraph"/>
              <w:ind w:left="107" w:right="91"/>
              <w:rPr>
                <w:sz w:val="18"/>
              </w:rPr>
            </w:pPr>
            <w:r>
              <w:rPr>
                <w:sz w:val="18"/>
              </w:rPr>
              <w:t>Le numéro appelé fait une passe 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chacun des partenaires placés à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plot. A chaque passe, on lui retourne 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balle.</w:t>
            </w:r>
          </w:p>
          <w:p w14:paraId="109463D6" w14:textId="77777777" w:rsidR="00E0379B" w:rsidRDefault="002075A3">
            <w:pPr>
              <w:pStyle w:val="TableParagraph"/>
              <w:ind w:left="107" w:right="426"/>
              <w:jc w:val="both"/>
              <w:rPr>
                <w:sz w:val="18"/>
              </w:rPr>
            </w:pPr>
            <w:r>
              <w:rPr>
                <w:sz w:val="18"/>
              </w:rPr>
              <w:t>Après la dernière passe, le numéro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appelé dribble vers son camp pour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marquer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cible.</w:t>
            </w:r>
          </w:p>
          <w:p w14:paraId="27C6D505" w14:textId="77777777" w:rsidR="00E0379B" w:rsidRDefault="002075A3">
            <w:pPr>
              <w:pStyle w:val="TableParagraph"/>
              <w:ind w:left="107" w:right="191"/>
              <w:jc w:val="both"/>
              <w:rPr>
                <w:sz w:val="18"/>
              </w:rPr>
            </w:pPr>
            <w:r>
              <w:rPr>
                <w:sz w:val="18"/>
              </w:rPr>
              <w:t>Le 1er</w:t>
            </w:r>
            <w:r>
              <w:rPr>
                <w:sz w:val="18"/>
              </w:rPr>
              <w:t xml:space="preserve"> qui réussit marque 1 point pour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équipe.</w:t>
            </w:r>
          </w:p>
          <w:p w14:paraId="11E6F736" w14:textId="77777777" w:rsidR="00E0379B" w:rsidRDefault="00E0379B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14:paraId="64A696A6" w14:textId="77777777" w:rsidR="00E0379B" w:rsidRDefault="002075A3">
            <w:pPr>
              <w:pStyle w:val="TableParagraph"/>
              <w:ind w:left="107" w:right="157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L’équipe qui aura le plus de points à 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fin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du temps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jeu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gagne le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défi</w:t>
            </w:r>
          </w:p>
        </w:tc>
        <w:tc>
          <w:tcPr>
            <w:tcW w:w="2972" w:type="dxa"/>
          </w:tcPr>
          <w:p w14:paraId="65EE5BCF" w14:textId="77777777" w:rsidR="00E0379B" w:rsidRDefault="00E0379B"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 w14:paraId="0444F78F" w14:textId="77777777" w:rsidR="00E0379B" w:rsidRDefault="002075A3">
            <w:pPr>
              <w:pStyle w:val="TableParagraph"/>
              <w:ind w:left="107" w:right="6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5-</w:t>
            </w:r>
            <w:r>
              <w:rPr>
                <w:rFonts w:ascii="Arial" w:hAnsi="Arial"/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Défi</w:t>
            </w:r>
            <w:r>
              <w:rPr>
                <w:rFonts w:ascii="Arial" w:hAnsi="Arial"/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course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contre</w:t>
            </w:r>
            <w:r>
              <w:rPr>
                <w:rFonts w:ascii="Arial" w:hAnsi="Arial"/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le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temps</w:t>
            </w:r>
          </w:p>
          <w:p w14:paraId="64D9D6E1" w14:textId="77777777" w:rsidR="00E0379B" w:rsidRDefault="00E0379B">
            <w:pPr>
              <w:pStyle w:val="TableParagraph"/>
              <w:spacing w:before="9"/>
              <w:rPr>
                <w:rFonts w:ascii="Times New Roman"/>
                <w:b/>
                <w:sz w:val="14"/>
              </w:rPr>
            </w:pPr>
          </w:p>
          <w:p w14:paraId="14155CD8" w14:textId="77777777" w:rsidR="00E0379B" w:rsidRDefault="002075A3">
            <w:pPr>
              <w:pStyle w:val="TableParagraph"/>
              <w:ind w:left="2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 wp14:anchorId="6B5CD7EA" wp14:editId="63D425EA">
                  <wp:extent cx="1121780" cy="1584769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780" cy="158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977B8D" w14:textId="77777777" w:rsidR="00E0379B" w:rsidRDefault="00E0379B">
            <w:pPr>
              <w:pStyle w:val="TableParagraph"/>
              <w:spacing w:before="5"/>
              <w:rPr>
                <w:rFonts w:ascii="Times New Roman"/>
                <w:b/>
                <w:sz w:val="18"/>
              </w:rPr>
            </w:pPr>
          </w:p>
          <w:p w14:paraId="586B82B9" w14:textId="77777777" w:rsidR="00E0379B" w:rsidRDefault="002075A3">
            <w:pPr>
              <w:pStyle w:val="TableParagraph"/>
              <w:spacing w:before="1" w:line="207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Matériel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:</w:t>
            </w:r>
          </w:p>
          <w:p w14:paraId="2F82DD62" w14:textId="77777777" w:rsidR="00E0379B" w:rsidRDefault="002075A3">
            <w:pPr>
              <w:pStyle w:val="TableParagraph"/>
              <w:ind w:left="107" w:right="514"/>
              <w:rPr>
                <w:sz w:val="18"/>
              </w:rPr>
            </w:pPr>
            <w:r>
              <w:rPr>
                <w:sz w:val="18"/>
              </w:rPr>
              <w:t>Un ballon par équipe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L’équipe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</w:p>
          <w:p w14:paraId="4A73BAD6" w14:textId="77777777" w:rsidR="00E0379B" w:rsidRDefault="002075A3">
            <w:pPr>
              <w:pStyle w:val="TableParagraph"/>
              <w:spacing w:before="1"/>
              <w:ind w:left="107" w:right="203"/>
              <w:rPr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relais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dribble </w:t>
            </w:r>
            <w:r>
              <w:rPr>
                <w:sz w:val="18"/>
              </w:rPr>
              <w:t>contre le Temps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autour</w:t>
            </w:r>
            <w:r>
              <w:rPr>
                <w:sz w:val="18"/>
              </w:rPr>
              <w:t xml:space="preserve"> de l’équipe B qui est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cercle. A chaque changement 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relais 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pt.</w:t>
            </w:r>
          </w:p>
          <w:p w14:paraId="54D39376" w14:textId="77777777" w:rsidR="00E0379B" w:rsidRDefault="002075A3">
            <w:pPr>
              <w:pStyle w:val="TableParagraph"/>
              <w:ind w:left="107" w:right="93"/>
              <w:rPr>
                <w:sz w:val="18"/>
              </w:rPr>
            </w:pPr>
            <w:r>
              <w:rPr>
                <w:sz w:val="18"/>
              </w:rPr>
              <w:t xml:space="preserve">Combien de relais réussira-t-elle </w:t>
            </w:r>
            <w:proofErr w:type="spellStart"/>
            <w:r>
              <w:rPr>
                <w:sz w:val="18"/>
              </w:rPr>
              <w:t>a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faire avant que les 24 heures (24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tours)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s’écoulent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</w:p>
          <w:p w14:paraId="53CCE909" w14:textId="77777777" w:rsidR="00E0379B" w:rsidRDefault="002075A3">
            <w:pPr>
              <w:pStyle w:val="TableParagraph"/>
              <w:ind w:left="107" w:right="123"/>
              <w:rPr>
                <w:sz w:val="18"/>
              </w:rPr>
            </w:pPr>
            <w:r>
              <w:rPr>
                <w:sz w:val="18"/>
              </w:rPr>
              <w:t>L’équipe B en cercle se fait 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passes. 1 tour correspond à une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heure, elle fait</w:t>
            </w:r>
            <w:r>
              <w:rPr>
                <w:sz w:val="18"/>
              </w:rPr>
              <w:t xml:space="preserve"> donc 24 tours pour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que s’écoule une journée. 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compte à voix haute le nombre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tours.</w:t>
            </w:r>
          </w:p>
          <w:p w14:paraId="7714EFEF" w14:textId="77777777" w:rsidR="00E0379B" w:rsidRDefault="002075A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 la fin des 24 tours, on note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combien de passage de relais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l’équipe A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</w:t>
            </w:r>
            <w:proofErr w:type="spellEnd"/>
            <w:r>
              <w:rPr>
                <w:sz w:val="18"/>
              </w:rPr>
              <w:t xml:space="preserve"> effectué en dribblant.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Changement de rôle des équipes.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L’équipe qui aura fait le plus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gagne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manche.</w:t>
            </w:r>
          </w:p>
          <w:p w14:paraId="794592B7" w14:textId="77777777" w:rsidR="00E0379B" w:rsidRDefault="002075A3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plusieurs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manches</w:t>
            </w:r>
          </w:p>
          <w:p w14:paraId="7D1A7016" w14:textId="77777777" w:rsidR="00E0379B" w:rsidRDefault="00E0379B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14:paraId="7A4AF4B3" w14:textId="77777777" w:rsidR="00E0379B" w:rsidRDefault="002075A3">
            <w:pPr>
              <w:pStyle w:val="TableParagraph"/>
              <w:ind w:left="107" w:right="493"/>
              <w:rPr>
                <w:sz w:val="18"/>
              </w:rPr>
            </w:pPr>
            <w:r>
              <w:rPr>
                <w:sz w:val="18"/>
                <w:u w:val="single"/>
              </w:rPr>
              <w:t>L’équipe qui gagne le plus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manche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gagne le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déf</w:t>
            </w:r>
            <w:r>
              <w:rPr>
                <w:sz w:val="18"/>
              </w:rPr>
              <w:t>i</w:t>
            </w:r>
          </w:p>
        </w:tc>
      </w:tr>
    </w:tbl>
    <w:p w14:paraId="46B4FD03" w14:textId="77777777" w:rsidR="00E0379B" w:rsidRDefault="00E0379B">
      <w:pPr>
        <w:rPr>
          <w:sz w:val="18"/>
        </w:rPr>
        <w:sectPr w:rsidR="00E0379B">
          <w:pgSz w:w="16840" w:h="11910" w:orient="landscape"/>
          <w:pgMar w:top="280" w:right="1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3044"/>
        <w:gridCol w:w="3197"/>
        <w:gridCol w:w="3351"/>
        <w:gridCol w:w="2972"/>
      </w:tblGrid>
      <w:tr w:rsidR="00E0379B" w14:paraId="4A303F41" w14:textId="77777777">
        <w:trPr>
          <w:trHeight w:val="10563"/>
        </w:trPr>
        <w:tc>
          <w:tcPr>
            <w:tcW w:w="3608" w:type="dxa"/>
          </w:tcPr>
          <w:p w14:paraId="285B2E10" w14:textId="77777777" w:rsidR="00E0379B" w:rsidRDefault="00E0379B">
            <w:pPr>
              <w:pStyle w:val="TableParagraph"/>
              <w:spacing w:before="2"/>
              <w:rPr>
                <w:rFonts w:ascii="Times New Roman"/>
                <w:b/>
                <w:sz w:val="19"/>
              </w:rPr>
            </w:pPr>
          </w:p>
          <w:p w14:paraId="4D02EAB6" w14:textId="77777777" w:rsidR="00E0379B" w:rsidRDefault="002075A3">
            <w:pPr>
              <w:pStyle w:val="TableParagraph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6-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Défi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:</w:t>
            </w:r>
            <w:r>
              <w:rPr>
                <w:rFonts w:ascii="Arial" w:hAnsi="Arial"/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Chamboule-tout</w:t>
            </w:r>
          </w:p>
          <w:p w14:paraId="03F32C3A" w14:textId="77777777" w:rsidR="00E0379B" w:rsidRDefault="00E0379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2F453F6" w14:textId="77777777" w:rsidR="00E0379B" w:rsidRDefault="00E0379B">
            <w:pPr>
              <w:pStyle w:val="TableParagraph"/>
              <w:spacing w:before="10" w:after="1"/>
              <w:rPr>
                <w:rFonts w:ascii="Times New Roman"/>
                <w:b/>
                <w:sz w:val="19"/>
              </w:rPr>
            </w:pPr>
          </w:p>
          <w:p w14:paraId="1245C243" w14:textId="77777777" w:rsidR="00E0379B" w:rsidRDefault="002075A3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 wp14:anchorId="5CBF703A" wp14:editId="37414254">
                  <wp:extent cx="1762980" cy="2186940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980" cy="218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3A392B" w14:textId="77777777" w:rsidR="00E0379B" w:rsidRDefault="00E0379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69AFDC44" w14:textId="77777777" w:rsidR="00E0379B" w:rsidRDefault="002075A3">
            <w:pPr>
              <w:pStyle w:val="TableParagraph"/>
              <w:spacing w:line="229" w:lineRule="exact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Matériel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:</w:t>
            </w:r>
          </w:p>
          <w:p w14:paraId="1AA21F02" w14:textId="77777777" w:rsidR="00E0379B" w:rsidRDefault="002075A3">
            <w:pPr>
              <w:pStyle w:val="TableParagraph"/>
              <w:ind w:left="105" w:right="926"/>
              <w:rPr>
                <w:sz w:val="20"/>
              </w:rPr>
            </w:pPr>
            <w:r>
              <w:rPr>
                <w:sz w:val="20"/>
              </w:rPr>
              <w:t>Deux ballons ; un par équipe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cône 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équipe</w:t>
            </w:r>
          </w:p>
          <w:p w14:paraId="588C3E55" w14:textId="77777777" w:rsidR="00E0379B" w:rsidRDefault="00E0379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7401BF9" w14:textId="77777777" w:rsidR="00E0379B" w:rsidRDefault="002075A3">
            <w:pPr>
              <w:pStyle w:val="TableParagraph"/>
              <w:ind w:left="105" w:right="772"/>
              <w:rPr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 xml:space="preserve">But </w:t>
            </w:r>
            <w:r>
              <w:rPr>
                <w:sz w:val="20"/>
              </w:rPr>
              <w:t>: tirer sur une cible pour la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déplacer.</w:t>
            </w:r>
          </w:p>
          <w:p w14:paraId="117DD1D0" w14:textId="77777777" w:rsidR="00E0379B" w:rsidRDefault="00E0379B"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 w14:paraId="22E6CE70" w14:textId="77777777" w:rsidR="00E0379B" w:rsidRDefault="002075A3">
            <w:pPr>
              <w:pStyle w:val="TableParagraph"/>
              <w:ind w:left="105" w:right="313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Règles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chacun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joueurs situé</w:t>
            </w:r>
            <w:proofErr w:type="gramEnd"/>
            <w:r>
              <w:rPr>
                <w:sz w:val="20"/>
              </w:rPr>
              <w:t xml:space="preserve"> à 1 mètre derrière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grand cône doit déplacer celui-ci 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tirant dessus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avec 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ballon.</w:t>
            </w:r>
          </w:p>
          <w:p w14:paraId="0B8A692B" w14:textId="77777777" w:rsidR="00E0379B" w:rsidRDefault="002075A3">
            <w:pPr>
              <w:pStyle w:val="TableParagraph"/>
              <w:spacing w:before="2"/>
              <w:ind w:left="105" w:right="180"/>
              <w:rPr>
                <w:sz w:val="20"/>
              </w:rPr>
            </w:pPr>
            <w:r>
              <w:rPr>
                <w:sz w:val="20"/>
              </w:rPr>
              <w:t>Chaque équipe suit son cône dans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l’ordre établi. Chaque Joueur tire 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 tour en se plaçant toujours à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mètre.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cône.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 ne touche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cône sauf pour refaire une nouvelle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manche</w:t>
            </w:r>
          </w:p>
          <w:p w14:paraId="57F15F3A" w14:textId="77777777" w:rsidR="00E0379B" w:rsidRDefault="00E0379B"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 w14:paraId="61DF0E48" w14:textId="77777777" w:rsidR="00E0379B" w:rsidRDefault="002075A3">
            <w:pPr>
              <w:pStyle w:val="TableParagraph"/>
              <w:ind w:left="105" w:right="115"/>
              <w:rPr>
                <w:sz w:val="20"/>
              </w:rPr>
            </w:pPr>
            <w:r>
              <w:rPr>
                <w:sz w:val="20"/>
              </w:rPr>
              <w:t>La 1</w:t>
            </w:r>
            <w:r>
              <w:rPr>
                <w:position w:val="6"/>
                <w:sz w:val="13"/>
              </w:rPr>
              <w:t>ère</w:t>
            </w:r>
            <w:r>
              <w:rPr>
                <w:spacing w:val="1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équipe qui fait dépasser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limite définie à son cône marque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rejoue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suivante.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L’équipe qui aura gagné le plus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manche remporte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le défis.</w:t>
            </w:r>
          </w:p>
        </w:tc>
        <w:tc>
          <w:tcPr>
            <w:tcW w:w="3044" w:type="dxa"/>
          </w:tcPr>
          <w:p w14:paraId="4533D4AB" w14:textId="77777777" w:rsidR="00E0379B" w:rsidRDefault="00E0379B">
            <w:pPr>
              <w:pStyle w:val="TableParagraph"/>
              <w:spacing w:before="2"/>
              <w:rPr>
                <w:rFonts w:ascii="Times New Roman"/>
                <w:b/>
                <w:sz w:val="19"/>
              </w:rPr>
            </w:pPr>
          </w:p>
          <w:p w14:paraId="70728F44" w14:textId="77777777" w:rsidR="00E0379B" w:rsidRDefault="002075A3">
            <w:pPr>
              <w:pStyle w:val="TableParagraph"/>
              <w:ind w:left="105" w:right="5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7-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Défi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: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passe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à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5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avec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opposition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croissante</w:t>
            </w:r>
          </w:p>
          <w:p w14:paraId="75EF1A29" w14:textId="77777777" w:rsidR="00E0379B" w:rsidRDefault="00E0379B">
            <w:pPr>
              <w:pStyle w:val="TableParagraph"/>
              <w:spacing w:before="10" w:after="1"/>
              <w:rPr>
                <w:rFonts w:ascii="Times New Roman"/>
                <w:b/>
                <w:sz w:val="19"/>
              </w:rPr>
            </w:pPr>
          </w:p>
          <w:p w14:paraId="70CB9DD6" w14:textId="77777777" w:rsidR="00E0379B" w:rsidRDefault="002075A3">
            <w:pPr>
              <w:pStyle w:val="TableParagraph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 wp14:anchorId="5D9A6183" wp14:editId="069BC5FF">
                  <wp:extent cx="1455363" cy="1835467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363" cy="183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732030" w14:textId="77777777" w:rsidR="00E0379B" w:rsidRDefault="00E0379B">
            <w:pPr>
              <w:pStyle w:val="TableParagraph"/>
              <w:spacing w:before="11"/>
              <w:rPr>
                <w:rFonts w:ascii="Times New Roman"/>
                <w:b/>
                <w:sz w:val="18"/>
              </w:rPr>
            </w:pPr>
          </w:p>
          <w:p w14:paraId="31A6BE9C" w14:textId="77777777" w:rsidR="00E0379B" w:rsidRDefault="002075A3">
            <w:pPr>
              <w:pStyle w:val="TableParagraph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Matériel</w:t>
            </w:r>
            <w:r>
              <w:rPr>
                <w:rFonts w:ascii="Arial" w:hAnsi="Arial"/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:</w:t>
            </w:r>
          </w:p>
          <w:p w14:paraId="64EB3319" w14:textId="77777777" w:rsidR="00E0379B" w:rsidRDefault="002075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ballon</w:t>
            </w:r>
          </w:p>
          <w:p w14:paraId="2E142A6A" w14:textId="77777777" w:rsidR="00E0379B" w:rsidRDefault="002075A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plots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délimiter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l’espace</w:t>
            </w:r>
          </w:p>
          <w:p w14:paraId="56ABE04D" w14:textId="77777777" w:rsidR="00E0379B" w:rsidRDefault="00E0379B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1AC8C1DE" w14:textId="77777777" w:rsidR="00E0379B" w:rsidRDefault="002075A3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But</w:t>
            </w:r>
            <w:r>
              <w:rPr>
                <w:rFonts w:ascii="Arial"/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  <w:p w14:paraId="22C21799" w14:textId="77777777" w:rsidR="00E0379B" w:rsidRDefault="002075A3">
            <w:pPr>
              <w:pStyle w:val="TableParagraph"/>
              <w:spacing w:before="1"/>
              <w:ind w:left="105" w:right="137"/>
              <w:rPr>
                <w:sz w:val="20"/>
              </w:rPr>
            </w:pPr>
            <w:r>
              <w:rPr>
                <w:sz w:val="20"/>
              </w:rPr>
              <w:t>Pour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Attaquants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réaliser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passes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consécutives.</w:t>
            </w:r>
          </w:p>
          <w:p w14:paraId="0B101A08" w14:textId="77777777" w:rsidR="00E0379B" w:rsidRDefault="002075A3">
            <w:pPr>
              <w:pStyle w:val="TableParagraph"/>
              <w:spacing w:before="1"/>
              <w:ind w:left="105" w:right="116"/>
              <w:rPr>
                <w:sz w:val="20"/>
              </w:rPr>
            </w:pPr>
            <w:r>
              <w:rPr>
                <w:sz w:val="20"/>
              </w:rPr>
              <w:t>Pour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défenseurs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empêcher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sachant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que les défenseurs entrent 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mesure.</w:t>
            </w:r>
          </w:p>
          <w:p w14:paraId="03C36965" w14:textId="77777777" w:rsidR="00E0379B" w:rsidRDefault="002075A3">
            <w:pPr>
              <w:pStyle w:val="TableParagraph"/>
              <w:spacing w:line="230" w:lineRule="exact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Règles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7AAEFBEA" w14:textId="77777777" w:rsidR="00E0379B" w:rsidRDefault="002075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point et un nouveau défenseur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rentre.</w:t>
            </w:r>
          </w:p>
          <w:p w14:paraId="26033100" w14:textId="77777777" w:rsidR="00E0379B" w:rsidRDefault="002075A3">
            <w:pPr>
              <w:pStyle w:val="TableParagraph"/>
              <w:ind w:left="105" w:right="140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ballon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 doit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toucher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sol.</w:t>
            </w:r>
          </w:p>
          <w:p w14:paraId="637BA38A" w14:textId="77777777" w:rsidR="00E0379B" w:rsidRDefault="002075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Critères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réussite </w:t>
            </w:r>
            <w:r>
              <w:rPr>
                <w:sz w:val="20"/>
              </w:rPr>
              <w:t>:</w:t>
            </w:r>
          </w:p>
          <w:p w14:paraId="193DDD78" w14:textId="77777777" w:rsidR="00E0379B" w:rsidRDefault="002075A3">
            <w:pPr>
              <w:pStyle w:val="TableParagraph"/>
              <w:ind w:left="105" w:right="85"/>
              <w:rPr>
                <w:sz w:val="20"/>
              </w:rPr>
            </w:pPr>
            <w:r>
              <w:rPr>
                <w:sz w:val="20"/>
              </w:rPr>
              <w:t>Pour les Attaquants avoir réussi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le plus de contrats à 5 passes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mn30.</w:t>
            </w:r>
          </w:p>
          <w:p w14:paraId="7566137E" w14:textId="77777777" w:rsidR="00E0379B" w:rsidRDefault="002075A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Changer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rôle.</w:t>
            </w:r>
          </w:p>
          <w:p w14:paraId="6806ACE0" w14:textId="77777777" w:rsidR="00E0379B" w:rsidRDefault="002075A3">
            <w:pPr>
              <w:pStyle w:val="TableParagraph"/>
              <w:spacing w:before="1"/>
              <w:ind w:left="105" w:right="204"/>
              <w:rPr>
                <w:sz w:val="20"/>
              </w:rPr>
            </w:pPr>
            <w:r>
              <w:rPr>
                <w:sz w:val="20"/>
              </w:rPr>
              <w:t>L’équipe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gagne la manche.</w:t>
            </w:r>
          </w:p>
          <w:p w14:paraId="632300FD" w14:textId="77777777" w:rsidR="00E0379B" w:rsidRDefault="002075A3">
            <w:pPr>
              <w:pStyle w:val="TableParagraph"/>
              <w:ind w:left="105" w:right="358"/>
              <w:rPr>
                <w:sz w:val="20"/>
              </w:rPr>
            </w:pPr>
            <w:r>
              <w:rPr>
                <w:sz w:val="20"/>
                <w:u w:val="single"/>
              </w:rPr>
              <w:t>L’équipe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qui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remporte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le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plus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manches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gagne le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défi.</w:t>
            </w:r>
          </w:p>
        </w:tc>
        <w:tc>
          <w:tcPr>
            <w:tcW w:w="3197" w:type="dxa"/>
          </w:tcPr>
          <w:p w14:paraId="50E9CE2A" w14:textId="77777777" w:rsidR="00E0379B" w:rsidRDefault="00E0379B">
            <w:pPr>
              <w:pStyle w:val="TableParagraph"/>
              <w:spacing w:before="2"/>
              <w:rPr>
                <w:rFonts w:ascii="Times New Roman"/>
                <w:b/>
                <w:sz w:val="19"/>
              </w:rPr>
            </w:pPr>
          </w:p>
          <w:p w14:paraId="3496FC72" w14:textId="77777777" w:rsidR="00E0379B" w:rsidRDefault="002075A3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8-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Défi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: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Relais épingle</w:t>
            </w:r>
          </w:p>
          <w:p w14:paraId="1F5F7D6E" w14:textId="77777777" w:rsidR="00E0379B" w:rsidRDefault="00E0379B">
            <w:pPr>
              <w:pStyle w:val="TableParagraph"/>
              <w:spacing w:before="10" w:after="1"/>
              <w:rPr>
                <w:rFonts w:ascii="Times New Roman"/>
                <w:b/>
                <w:sz w:val="19"/>
              </w:rPr>
            </w:pPr>
          </w:p>
          <w:p w14:paraId="2D5B9A89" w14:textId="77777777" w:rsidR="00E0379B" w:rsidRDefault="002075A3"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 wp14:anchorId="21076E3A" wp14:editId="351C6F74">
                  <wp:extent cx="1637921" cy="1718310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921" cy="171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444EBD" w14:textId="77777777" w:rsidR="00E0379B" w:rsidRDefault="00E0379B">
            <w:pPr>
              <w:pStyle w:val="TableParagraph"/>
              <w:spacing w:before="8"/>
              <w:rPr>
                <w:rFonts w:ascii="Times New Roman"/>
                <w:b/>
              </w:rPr>
            </w:pPr>
          </w:p>
          <w:p w14:paraId="0D8D81C1" w14:textId="77777777" w:rsidR="00E0379B" w:rsidRDefault="002075A3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Matériel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:</w:t>
            </w:r>
          </w:p>
          <w:p w14:paraId="08B77B78" w14:textId="77777777" w:rsidR="00E0379B" w:rsidRDefault="002075A3">
            <w:pPr>
              <w:pStyle w:val="TableParagraph"/>
              <w:ind w:left="107" w:right="19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Deux </w:t>
            </w:r>
            <w:r>
              <w:rPr>
                <w:sz w:val="20"/>
              </w:rPr>
              <w:t>ballons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plots</w:t>
            </w:r>
          </w:p>
          <w:p w14:paraId="02086079" w14:textId="77777777" w:rsidR="00E0379B" w:rsidRDefault="002075A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Deux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parcours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parallèles</w:t>
            </w:r>
          </w:p>
          <w:p w14:paraId="1669A613" w14:textId="77777777" w:rsidR="00E0379B" w:rsidRDefault="00E0379B"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 w14:paraId="6E14EF82" w14:textId="77777777" w:rsidR="00E0379B" w:rsidRDefault="002075A3">
            <w:pPr>
              <w:pStyle w:val="TableParagraph"/>
              <w:ind w:left="107" w:right="105"/>
              <w:rPr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But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temps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donné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 mn).</w:t>
            </w:r>
          </w:p>
          <w:p w14:paraId="34353F72" w14:textId="77777777" w:rsidR="00E0379B" w:rsidRDefault="00E0379B"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 w14:paraId="79CFBD92" w14:textId="77777777" w:rsidR="00E0379B" w:rsidRDefault="002075A3">
            <w:pPr>
              <w:pStyle w:val="TableParagraph"/>
              <w:ind w:left="107" w:right="247"/>
              <w:rPr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Règles 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sz w:val="20"/>
              </w:rPr>
              <w:t>au signal, le premier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joueur dribble sur le parcours et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revient pour passer le relais 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camarade.</w:t>
            </w:r>
          </w:p>
          <w:p w14:paraId="31A87CFB" w14:textId="77777777" w:rsidR="00E0379B" w:rsidRDefault="002075A3">
            <w:pPr>
              <w:pStyle w:val="TableParagraph"/>
              <w:ind w:left="107" w:right="22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l’équipe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point.</w:t>
            </w:r>
          </w:p>
          <w:p w14:paraId="27CF753D" w14:textId="77777777" w:rsidR="00E0379B" w:rsidRDefault="002075A3">
            <w:pPr>
              <w:pStyle w:val="TableParagraph"/>
              <w:spacing w:before="1"/>
              <w:ind w:left="107" w:right="147"/>
              <w:rPr>
                <w:sz w:val="20"/>
              </w:rPr>
            </w:pPr>
            <w:r>
              <w:rPr>
                <w:sz w:val="20"/>
              </w:rPr>
              <w:t>Au bout de deux minutes, 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comptabilise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équipe.</w:t>
            </w:r>
          </w:p>
          <w:p w14:paraId="5CD166A5" w14:textId="77777777" w:rsidR="00E0379B" w:rsidRDefault="002075A3">
            <w:pPr>
              <w:pStyle w:val="TableParagraph"/>
              <w:ind w:left="107" w:right="298"/>
              <w:rPr>
                <w:sz w:val="20"/>
              </w:rPr>
            </w:pPr>
            <w:r>
              <w:rPr>
                <w:sz w:val="20"/>
              </w:rPr>
              <w:t>Celle qui a le plus de points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gagne la </w:t>
            </w:r>
            <w:r>
              <w:rPr>
                <w:sz w:val="20"/>
              </w:rPr>
              <w:t>manche et on fait une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nouvelle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changeant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côté.</w:t>
            </w:r>
          </w:p>
          <w:p w14:paraId="685BBEB3" w14:textId="77777777" w:rsidR="00E0379B" w:rsidRDefault="002075A3">
            <w:pPr>
              <w:pStyle w:val="TableParagraph"/>
              <w:ind w:left="107" w:right="224"/>
              <w:rPr>
                <w:sz w:val="20"/>
              </w:rPr>
            </w:pPr>
            <w:r>
              <w:rPr>
                <w:sz w:val="20"/>
                <w:u w:val="single"/>
              </w:rPr>
              <w:t>L’équipe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qui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remporte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plus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manche gagne le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défi.</w:t>
            </w:r>
          </w:p>
        </w:tc>
        <w:tc>
          <w:tcPr>
            <w:tcW w:w="3351" w:type="dxa"/>
          </w:tcPr>
          <w:p w14:paraId="22AFD569" w14:textId="77777777" w:rsidR="00E0379B" w:rsidRDefault="00E0379B">
            <w:pPr>
              <w:pStyle w:val="TableParagraph"/>
              <w:spacing w:before="2"/>
              <w:rPr>
                <w:rFonts w:ascii="Times New Roman"/>
                <w:b/>
                <w:sz w:val="19"/>
              </w:rPr>
            </w:pPr>
          </w:p>
          <w:p w14:paraId="4E9AE4B3" w14:textId="77777777" w:rsidR="00E0379B" w:rsidRDefault="002075A3">
            <w:pPr>
              <w:pStyle w:val="TableParagraph"/>
              <w:ind w:left="107" w:right="14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9-</w:t>
            </w:r>
            <w:r>
              <w:rPr>
                <w:rFonts w:ascii="Arial" w:hAnsi="Arial"/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Défis</w:t>
            </w:r>
            <w:r>
              <w:rPr>
                <w:rFonts w:ascii="Arial" w:hAnsi="Arial"/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:</w:t>
            </w:r>
            <w:r>
              <w:rPr>
                <w:rFonts w:ascii="Arial" w:hAnsi="Arial"/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Morpions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Lancers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francs</w:t>
            </w:r>
          </w:p>
          <w:p w14:paraId="274492C7" w14:textId="77777777" w:rsidR="00E0379B" w:rsidRDefault="00E0379B">
            <w:pPr>
              <w:pStyle w:val="TableParagraph"/>
              <w:spacing w:before="10" w:after="1"/>
              <w:rPr>
                <w:rFonts w:ascii="Times New Roman"/>
                <w:b/>
                <w:sz w:val="19"/>
              </w:rPr>
            </w:pPr>
          </w:p>
          <w:p w14:paraId="0CBF976A" w14:textId="77777777" w:rsidR="00E0379B" w:rsidRDefault="002075A3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 wp14:anchorId="1EEC7A74" wp14:editId="7122684A">
                  <wp:extent cx="1760621" cy="1786889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621" cy="1786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207D0C" w14:textId="77777777" w:rsidR="00E0379B" w:rsidRDefault="002075A3">
            <w:pPr>
              <w:pStyle w:val="TableParagraph"/>
              <w:spacing w:line="182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Matériel :</w:t>
            </w:r>
          </w:p>
          <w:p w14:paraId="526A1065" w14:textId="77777777" w:rsidR="00E0379B" w:rsidRDefault="002075A3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ind w:right="1698" w:firstLine="0"/>
              <w:rPr>
                <w:sz w:val="18"/>
              </w:rPr>
            </w:pPr>
            <w:proofErr w:type="gramStart"/>
            <w:r>
              <w:rPr>
                <w:sz w:val="18"/>
              </w:rPr>
              <w:t>ballon</w:t>
            </w:r>
            <w:proofErr w:type="gramEnd"/>
            <w:r>
              <w:rPr>
                <w:sz w:val="18"/>
              </w:rPr>
              <w:t xml:space="preserve"> par équipe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panier</w:t>
            </w:r>
          </w:p>
          <w:p w14:paraId="4A03E721" w14:textId="77777777" w:rsidR="00E0379B" w:rsidRDefault="002075A3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"/>
              <w:ind w:right="740" w:firstLine="0"/>
              <w:rPr>
                <w:sz w:val="18"/>
              </w:rPr>
            </w:pPr>
            <w:proofErr w:type="gramStart"/>
            <w:r>
              <w:rPr>
                <w:sz w:val="18"/>
              </w:rPr>
              <w:t>fois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galettes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(deux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couleurs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différentes)</w:t>
            </w:r>
          </w:p>
          <w:p w14:paraId="12C6C12C" w14:textId="77777777" w:rsidR="00E0379B" w:rsidRDefault="002075A3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cerceaux</w:t>
            </w:r>
          </w:p>
          <w:p w14:paraId="6DED62D7" w14:textId="77777777" w:rsidR="00E0379B" w:rsidRDefault="002075A3">
            <w:pPr>
              <w:pStyle w:val="TableParagraph"/>
              <w:spacing w:before="1"/>
              <w:ind w:left="107" w:right="637"/>
              <w:jc w:val="both"/>
              <w:rPr>
                <w:sz w:val="18"/>
              </w:rPr>
            </w:pPr>
            <w:r>
              <w:rPr>
                <w:sz w:val="18"/>
              </w:rPr>
              <w:t xml:space="preserve">Les </w:t>
            </w:r>
            <w:r>
              <w:rPr>
                <w:sz w:val="18"/>
              </w:rPr>
              <w:t>joueurs des équipes sont 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colonne et jouent en alternance.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Ils tirent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chacun à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leur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</w:p>
          <w:p w14:paraId="46F5B23D" w14:textId="77777777" w:rsidR="00E0379B" w:rsidRDefault="002075A3">
            <w:pPr>
              <w:pStyle w:val="TableParagraph"/>
              <w:ind w:left="107" w:right="703"/>
              <w:jc w:val="both"/>
              <w:rPr>
                <w:sz w:val="18"/>
              </w:rPr>
            </w:pPr>
            <w:r>
              <w:rPr>
                <w:sz w:val="18"/>
              </w:rPr>
              <w:t>Chaque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équipe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dispose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trois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galettes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couleur.</w:t>
            </w:r>
          </w:p>
          <w:p w14:paraId="5AC3A9CC" w14:textId="77777777" w:rsidR="00E0379B" w:rsidRDefault="00E0379B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14:paraId="1F55D692" w14:textId="77777777" w:rsidR="00E0379B" w:rsidRDefault="002075A3">
            <w:pPr>
              <w:pStyle w:val="TableParagraph"/>
              <w:ind w:left="107" w:right="120"/>
              <w:rPr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But</w:t>
            </w:r>
            <w:r>
              <w:rPr>
                <w:rFonts w:ascii="Arial" w:hAns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Réussir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ligne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cerceaux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avec les galettes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couleur de son équipe. </w:t>
            </w:r>
            <w:proofErr w:type="gramStart"/>
            <w:r>
              <w:rPr>
                <w:sz w:val="18"/>
              </w:rPr>
              <w:t>( jeu</w:t>
            </w:r>
            <w:proofErr w:type="gramEnd"/>
            <w:r>
              <w:rPr>
                <w:sz w:val="18"/>
              </w:rPr>
              <w:t xml:space="preserve"> du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morpion)</w:t>
            </w:r>
          </w:p>
          <w:p w14:paraId="3B156240" w14:textId="77777777" w:rsidR="00E0379B" w:rsidRDefault="00E0379B">
            <w:pPr>
              <w:pStyle w:val="TableParagraph"/>
              <w:spacing w:before="11"/>
              <w:rPr>
                <w:rFonts w:ascii="Times New Roman"/>
                <w:b/>
                <w:sz w:val="17"/>
              </w:rPr>
            </w:pPr>
          </w:p>
          <w:p w14:paraId="3E670878" w14:textId="77777777" w:rsidR="00E0379B" w:rsidRDefault="002075A3">
            <w:pPr>
              <w:pStyle w:val="TableParagraph"/>
              <w:ind w:left="107" w:right="152"/>
              <w:rPr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Règles </w:t>
            </w:r>
            <w:r>
              <w:rPr>
                <w:sz w:val="18"/>
              </w:rPr>
              <w:t>: marquer un panier pour avoir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le droit de prendre une galette 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cerceaux.</w:t>
            </w:r>
          </w:p>
          <w:p w14:paraId="11BCA78F" w14:textId="77777777" w:rsidR="00E0379B" w:rsidRDefault="002075A3">
            <w:pPr>
              <w:pStyle w:val="TableParagraph"/>
              <w:ind w:left="107" w:right="132"/>
              <w:rPr>
                <w:sz w:val="18"/>
              </w:rPr>
            </w:pPr>
            <w:r>
              <w:rPr>
                <w:sz w:val="18"/>
              </w:rPr>
              <w:t>Une fois les trois galettes posées dans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les cerceaux, si la ligne n’est pas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créée,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 prochain joueur qui aura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réussi son panier aura le droit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déplacer une de ses galettes dans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cerceau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vide.</w:t>
            </w:r>
          </w:p>
          <w:p w14:paraId="0D74C2C3" w14:textId="77777777" w:rsidR="00E0379B" w:rsidRDefault="002075A3">
            <w:pPr>
              <w:pStyle w:val="TableParagraph"/>
              <w:spacing w:before="2"/>
              <w:ind w:left="107" w:right="302"/>
              <w:rPr>
                <w:sz w:val="18"/>
              </w:rPr>
            </w:pPr>
            <w:r>
              <w:rPr>
                <w:sz w:val="18"/>
              </w:rPr>
              <w:t>La première équipe qui fait une ligne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gagne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manche.</w:t>
            </w:r>
          </w:p>
          <w:p w14:paraId="536073F4" w14:textId="77777777" w:rsidR="00E0379B" w:rsidRDefault="002075A3">
            <w:pPr>
              <w:pStyle w:val="TableParagraph"/>
              <w:ind w:left="107" w:right="477"/>
              <w:rPr>
                <w:sz w:val="18"/>
              </w:rPr>
            </w:pPr>
            <w:r>
              <w:rPr>
                <w:sz w:val="18"/>
              </w:rPr>
              <w:t>Faire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plusieurs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manches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L’équipe qui aura gagné le plus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manches gagne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le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défis</w:t>
            </w:r>
            <w:r>
              <w:rPr>
                <w:sz w:val="18"/>
              </w:rPr>
              <w:t>.</w:t>
            </w:r>
          </w:p>
        </w:tc>
        <w:tc>
          <w:tcPr>
            <w:tcW w:w="2972" w:type="dxa"/>
          </w:tcPr>
          <w:p w14:paraId="364D2B90" w14:textId="77777777" w:rsidR="00E0379B" w:rsidRDefault="00E0379B">
            <w:pPr>
              <w:pStyle w:val="TableParagraph"/>
              <w:spacing w:before="2"/>
              <w:rPr>
                <w:rFonts w:ascii="Times New Roman"/>
                <w:b/>
                <w:sz w:val="19"/>
              </w:rPr>
            </w:pPr>
          </w:p>
          <w:p w14:paraId="498CF792" w14:textId="77777777" w:rsidR="00E0379B" w:rsidRDefault="002075A3">
            <w:pPr>
              <w:pStyle w:val="TableParagraph"/>
              <w:ind w:left="107" w:right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10-</w:t>
            </w:r>
            <w:r>
              <w:rPr>
                <w:rFonts w:ascii="Arial" w:hAns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Défis</w:t>
            </w:r>
            <w:r>
              <w:rPr>
                <w:rFonts w:ascii="Arial" w:hAnsi="Arial"/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:</w:t>
            </w:r>
            <w:r>
              <w:rPr>
                <w:rFonts w:ascii="Arial" w:hAnsi="Arial"/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Puissance</w:t>
            </w:r>
            <w:r>
              <w:rPr>
                <w:rFonts w:ascii="Arial" w:hAnsi="Arial"/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3</w:t>
            </w:r>
            <w:r>
              <w:rPr>
                <w:rFonts w:ascii="Arial" w:hAnsi="Arial"/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relais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dribble</w:t>
            </w:r>
          </w:p>
          <w:p w14:paraId="40028816" w14:textId="77777777" w:rsidR="00E0379B" w:rsidRDefault="00E0379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C2B8AFC" w14:textId="77777777" w:rsidR="00E0379B" w:rsidRDefault="00E0379B"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 w14:paraId="6D7FBAF6" w14:textId="77777777" w:rsidR="00E0379B" w:rsidRDefault="002075A3">
            <w:pPr>
              <w:pStyle w:val="TableParagraph"/>
              <w:ind w:left="20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 wp14:anchorId="5007C8E8" wp14:editId="55B34705">
                  <wp:extent cx="1108202" cy="933830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202" cy="93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347244" w14:textId="77777777" w:rsidR="00E0379B" w:rsidRDefault="00E0379B">
            <w:pPr>
              <w:pStyle w:val="TableParagraph"/>
              <w:rPr>
                <w:rFonts w:ascii="Times New Roman"/>
                <w:b/>
              </w:rPr>
            </w:pPr>
          </w:p>
          <w:p w14:paraId="6F108121" w14:textId="77777777" w:rsidR="00E0379B" w:rsidRDefault="00E0379B">
            <w:pPr>
              <w:pStyle w:val="TableParagraph"/>
              <w:rPr>
                <w:rFonts w:ascii="Times New Roman"/>
                <w:b/>
              </w:rPr>
            </w:pPr>
          </w:p>
          <w:p w14:paraId="6736B470" w14:textId="77777777" w:rsidR="00E0379B" w:rsidRDefault="002075A3">
            <w:pPr>
              <w:pStyle w:val="TableParagraph"/>
              <w:spacing w:before="177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Matériel :</w:t>
            </w:r>
          </w:p>
          <w:p w14:paraId="38B52ACB" w14:textId="77777777" w:rsidR="00E0379B" w:rsidRDefault="002075A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ballon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équipe</w:t>
            </w:r>
          </w:p>
          <w:p w14:paraId="19377C20" w14:textId="77777777" w:rsidR="00E0379B" w:rsidRDefault="002075A3">
            <w:pPr>
              <w:pStyle w:val="TableParagraph"/>
              <w:spacing w:before="2"/>
              <w:ind w:left="107" w:right="443"/>
              <w:rPr>
                <w:sz w:val="18"/>
              </w:rPr>
            </w:pPr>
            <w:r>
              <w:rPr>
                <w:sz w:val="18"/>
              </w:rPr>
              <w:t>4 plots pour délimiter les deux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parcours</w:t>
            </w:r>
          </w:p>
          <w:p w14:paraId="00A18AF4" w14:textId="77777777" w:rsidR="00E0379B" w:rsidRDefault="002075A3">
            <w:pPr>
              <w:pStyle w:val="TableParagraph"/>
              <w:ind w:left="107" w:right="343"/>
              <w:rPr>
                <w:sz w:val="18"/>
              </w:rPr>
            </w:pPr>
            <w:r>
              <w:rPr>
                <w:sz w:val="18"/>
              </w:rPr>
              <w:t>2 fois 3 galettes (deux couleurs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différentes)</w:t>
            </w:r>
          </w:p>
          <w:p w14:paraId="505C7660" w14:textId="77777777" w:rsidR="00E0379B" w:rsidRDefault="002075A3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cerceaux</w:t>
            </w:r>
          </w:p>
          <w:p w14:paraId="06362283" w14:textId="77777777" w:rsidR="00E0379B" w:rsidRDefault="002075A3">
            <w:pPr>
              <w:pStyle w:val="TableParagraph"/>
              <w:ind w:left="107" w:right="141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But </w:t>
            </w:r>
            <w:r>
              <w:rPr>
                <w:sz w:val="18"/>
                <w:u w:val="single"/>
              </w:rPr>
              <w:t>:</w:t>
            </w:r>
            <w:r>
              <w:rPr>
                <w:sz w:val="18"/>
              </w:rPr>
              <w:t xml:space="preserve"> réussir à aligner 3 coupelles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 sa couleur en premier dans les</w:t>
            </w:r>
            <w:r>
              <w:rPr>
                <w:spacing w:val="-4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cerceaux .</w:t>
            </w:r>
            <w:proofErr w:type="gramEnd"/>
          </w:p>
          <w:p w14:paraId="65D6AE2A" w14:textId="77777777" w:rsidR="00E0379B" w:rsidRDefault="002075A3">
            <w:pPr>
              <w:pStyle w:val="TableParagraph"/>
              <w:spacing w:before="1"/>
              <w:ind w:left="107" w:right="223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Règles : </w:t>
            </w:r>
            <w:r>
              <w:rPr>
                <w:sz w:val="18"/>
              </w:rPr>
              <w:t>Les joueur des équipes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sont en colonne à coté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leur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départ</w:t>
            </w:r>
          </w:p>
          <w:p w14:paraId="77E47265" w14:textId="77777777" w:rsidR="00E0379B" w:rsidRDefault="002075A3">
            <w:pPr>
              <w:pStyle w:val="TableParagraph"/>
              <w:ind w:left="107" w:right="163"/>
              <w:rPr>
                <w:sz w:val="18"/>
              </w:rPr>
            </w:pPr>
            <w:r>
              <w:rPr>
                <w:sz w:val="18"/>
              </w:rPr>
              <w:t>Ils doivent conduire le ballon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dribble, contourner le plot en face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passer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ballon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suivant.</w:t>
            </w:r>
          </w:p>
          <w:p w14:paraId="12059789" w14:textId="77777777" w:rsidR="00E0379B" w:rsidRDefault="002075A3">
            <w:pPr>
              <w:pStyle w:val="TableParagraph"/>
              <w:ind w:left="107" w:right="293"/>
              <w:rPr>
                <w:sz w:val="18"/>
              </w:rPr>
            </w:pPr>
            <w:r>
              <w:rPr>
                <w:sz w:val="18"/>
              </w:rPr>
              <w:t xml:space="preserve">Après avoir </w:t>
            </w:r>
            <w:proofErr w:type="spellStart"/>
            <w:r>
              <w:rPr>
                <w:sz w:val="18"/>
              </w:rPr>
              <w:t>passer</w:t>
            </w:r>
            <w:proofErr w:type="spellEnd"/>
            <w:r>
              <w:rPr>
                <w:sz w:val="18"/>
              </w:rPr>
              <w:t xml:space="preserve"> le ballon,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joueur prend une galette de son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équipe qu’il part poser dans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 cerceaux pour tenter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ligne.</w:t>
            </w:r>
          </w:p>
          <w:p w14:paraId="7B932C92" w14:textId="77777777" w:rsidR="00E0379B" w:rsidRDefault="002075A3">
            <w:pPr>
              <w:pStyle w:val="TableParagraph"/>
              <w:ind w:left="107" w:right="143"/>
              <w:rPr>
                <w:sz w:val="18"/>
              </w:rPr>
            </w:pPr>
            <w:r>
              <w:rPr>
                <w:sz w:val="18"/>
              </w:rPr>
              <w:t>Pour chaque équipe, une fois que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les trois galettes sont posées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dans les cerceaux, le prochain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joueur qui aura fait son parcours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déplacera une de ses galettes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dans un cerceau vide pour tenter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faire </w:t>
            </w:r>
            <w:proofErr w:type="gramStart"/>
            <w:r>
              <w:rPr>
                <w:sz w:val="18"/>
              </w:rPr>
              <w:t>un ligne</w:t>
            </w:r>
            <w:proofErr w:type="gramEnd"/>
            <w:r>
              <w:rPr>
                <w:sz w:val="18"/>
              </w:rPr>
              <w:t>.</w:t>
            </w:r>
          </w:p>
          <w:p w14:paraId="5821DA05" w14:textId="77777777" w:rsidR="00E0379B" w:rsidRDefault="002075A3">
            <w:pPr>
              <w:pStyle w:val="TableParagraph"/>
              <w:ind w:left="107" w:right="369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première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équipe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ligne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gagne 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manche.</w:t>
            </w:r>
          </w:p>
          <w:p w14:paraId="25B5CAC2" w14:textId="77777777" w:rsidR="00E0379B" w:rsidRDefault="002075A3">
            <w:pPr>
              <w:pStyle w:val="TableParagraph"/>
              <w:ind w:left="107" w:right="82"/>
              <w:rPr>
                <w:sz w:val="18"/>
              </w:rPr>
            </w:pPr>
            <w:r>
              <w:rPr>
                <w:sz w:val="18"/>
              </w:rPr>
              <w:t>Rejouer une autre manche.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L’équipe qui aura gagné le plus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manches gagne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le défis</w:t>
            </w:r>
            <w:r>
              <w:rPr>
                <w:sz w:val="18"/>
              </w:rPr>
              <w:t>.</w:t>
            </w:r>
          </w:p>
        </w:tc>
      </w:tr>
    </w:tbl>
    <w:p w14:paraId="37F78518" w14:textId="77777777" w:rsidR="00E0379B" w:rsidRDefault="00E0379B">
      <w:pPr>
        <w:rPr>
          <w:sz w:val="18"/>
        </w:rPr>
        <w:sectPr w:rsidR="00E0379B">
          <w:pgSz w:w="16840" w:h="11910" w:orient="landscape"/>
          <w:pgMar w:top="360" w:right="160" w:bottom="280" w:left="280" w:header="720" w:footer="720" w:gutter="0"/>
          <w:cols w:space="720"/>
        </w:sectPr>
      </w:pPr>
    </w:p>
    <w:p w14:paraId="2DB9B373" w14:textId="7AC8B4AB" w:rsidR="00E0379B" w:rsidRDefault="00E0379B">
      <w:pPr>
        <w:pStyle w:val="Corpsdetexte"/>
        <w:ind w:left="284"/>
        <w:rPr>
          <w:rFonts w:ascii="Times New Roman"/>
          <w:sz w:val="20"/>
        </w:rPr>
      </w:pPr>
    </w:p>
    <w:p w14:paraId="4826126D" w14:textId="77777777" w:rsidR="00E0379B" w:rsidRDefault="00E0379B">
      <w:pPr>
        <w:rPr>
          <w:rFonts w:ascii="Times New Roman"/>
          <w:sz w:val="20"/>
        </w:rPr>
        <w:sectPr w:rsidR="00E0379B">
          <w:pgSz w:w="16840" w:h="11910" w:orient="landscape"/>
          <w:pgMar w:top="1080" w:right="1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0"/>
        <w:gridCol w:w="2696"/>
      </w:tblGrid>
      <w:tr w:rsidR="00E0379B" w14:paraId="041C25E3" w14:textId="77777777">
        <w:trPr>
          <w:trHeight w:val="1833"/>
        </w:trPr>
        <w:tc>
          <w:tcPr>
            <w:tcW w:w="2410" w:type="dxa"/>
          </w:tcPr>
          <w:p w14:paraId="779DBCA8" w14:textId="77777777" w:rsidR="00E0379B" w:rsidRDefault="00E0379B">
            <w:pPr>
              <w:pStyle w:val="TableParagraph"/>
              <w:spacing w:before="5"/>
              <w:rPr>
                <w:rFonts w:ascii="Times New Roman"/>
                <w:b/>
                <w:sz w:val="19"/>
              </w:rPr>
            </w:pPr>
          </w:p>
          <w:p w14:paraId="795B69CC" w14:textId="77777777" w:rsidR="00E0379B" w:rsidRDefault="002075A3">
            <w:pPr>
              <w:pStyle w:val="TableParagraph"/>
              <w:ind w:left="18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 wp14:anchorId="789694A3" wp14:editId="43D11F6F">
                  <wp:extent cx="1291740" cy="864107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740" cy="86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42F69F2F" w14:textId="1869CA92" w:rsidR="00E0379B" w:rsidRDefault="002075A3" w:rsidP="00E70F4E">
            <w:pPr>
              <w:pStyle w:val="TableParagraph"/>
              <w:spacing w:before="216"/>
              <w:ind w:left="316"/>
              <w:jc w:val="center"/>
              <w:rPr>
                <w:rFonts w:ascii="Tahoma" w:hAnsi="Tahoma"/>
                <w:sz w:val="44"/>
              </w:rPr>
            </w:pPr>
            <w:r>
              <w:rPr>
                <w:rFonts w:ascii="Tahoma" w:hAnsi="Tahoma"/>
                <w:w w:val="95"/>
                <w:sz w:val="44"/>
              </w:rPr>
              <w:t>«</w:t>
            </w:r>
            <w:r>
              <w:rPr>
                <w:rFonts w:ascii="Tahoma" w:hAnsi="Tahoma"/>
                <w:spacing w:val="1"/>
                <w:w w:val="95"/>
                <w:sz w:val="44"/>
              </w:rPr>
              <w:t xml:space="preserve"> </w:t>
            </w:r>
            <w:r>
              <w:rPr>
                <w:rFonts w:ascii="Tahoma" w:hAnsi="Tahoma"/>
                <w:w w:val="95"/>
                <w:sz w:val="44"/>
              </w:rPr>
              <w:t>Rencontre</w:t>
            </w:r>
            <w:r>
              <w:rPr>
                <w:rFonts w:ascii="Tahoma" w:hAnsi="Tahoma"/>
                <w:spacing w:val="3"/>
                <w:w w:val="95"/>
                <w:sz w:val="44"/>
              </w:rPr>
              <w:t xml:space="preserve"> </w:t>
            </w:r>
            <w:proofErr w:type="gramStart"/>
            <w:r>
              <w:rPr>
                <w:rFonts w:ascii="Tahoma" w:hAnsi="Tahoma"/>
                <w:w w:val="95"/>
                <w:sz w:val="44"/>
              </w:rPr>
              <w:t>Basket</w:t>
            </w:r>
            <w:r>
              <w:rPr>
                <w:rFonts w:ascii="Tahoma" w:hAnsi="Tahoma"/>
                <w:spacing w:val="4"/>
                <w:w w:val="95"/>
                <w:sz w:val="44"/>
              </w:rPr>
              <w:t xml:space="preserve"> </w:t>
            </w:r>
            <w:r>
              <w:rPr>
                <w:rFonts w:ascii="Tahoma" w:hAnsi="Tahoma"/>
                <w:spacing w:val="3"/>
                <w:w w:val="95"/>
                <w:sz w:val="44"/>
              </w:rPr>
              <w:t xml:space="preserve"> </w:t>
            </w:r>
            <w:r>
              <w:rPr>
                <w:rFonts w:ascii="Tahoma" w:hAnsi="Tahoma"/>
                <w:w w:val="95"/>
                <w:sz w:val="44"/>
              </w:rPr>
              <w:t>»</w:t>
            </w:r>
            <w:proofErr w:type="gramEnd"/>
          </w:p>
          <w:p w14:paraId="0A45B375" w14:textId="741E76B3" w:rsidR="00E0379B" w:rsidRDefault="002075A3" w:rsidP="00E70F4E">
            <w:pPr>
              <w:pStyle w:val="TableParagraph"/>
              <w:spacing w:before="63"/>
              <w:ind w:left="355"/>
              <w:jc w:val="center"/>
              <w:rPr>
                <w:rFonts w:ascii="Trebuchet MS"/>
                <w:i/>
                <w:sz w:val="38"/>
              </w:rPr>
            </w:pPr>
            <w:r>
              <w:rPr>
                <w:rFonts w:ascii="Trebuchet MS"/>
                <w:i/>
                <w:w w:val="90"/>
                <w:sz w:val="38"/>
              </w:rPr>
              <w:t>Feuille</w:t>
            </w:r>
            <w:r>
              <w:rPr>
                <w:rFonts w:ascii="Trebuchet MS"/>
                <w:i/>
                <w:spacing w:val="13"/>
                <w:w w:val="90"/>
                <w:sz w:val="38"/>
              </w:rPr>
              <w:t xml:space="preserve"> </w:t>
            </w:r>
            <w:r>
              <w:rPr>
                <w:rFonts w:ascii="Trebuchet MS"/>
                <w:i/>
                <w:w w:val="90"/>
                <w:sz w:val="38"/>
              </w:rPr>
              <w:t>de</w:t>
            </w:r>
            <w:r>
              <w:rPr>
                <w:rFonts w:ascii="Trebuchet MS"/>
                <w:i/>
                <w:spacing w:val="12"/>
                <w:w w:val="90"/>
                <w:sz w:val="38"/>
              </w:rPr>
              <w:t xml:space="preserve"> </w:t>
            </w:r>
            <w:r>
              <w:rPr>
                <w:rFonts w:ascii="Trebuchet MS"/>
                <w:i/>
                <w:w w:val="90"/>
                <w:sz w:val="38"/>
              </w:rPr>
              <w:t>Route</w:t>
            </w:r>
          </w:p>
        </w:tc>
        <w:tc>
          <w:tcPr>
            <w:tcW w:w="2696" w:type="dxa"/>
          </w:tcPr>
          <w:p w14:paraId="2F0239C4" w14:textId="77777777" w:rsidR="00E0379B" w:rsidRDefault="002075A3">
            <w:pPr>
              <w:pStyle w:val="TableParagraph"/>
              <w:spacing w:line="359" w:lineRule="exact"/>
              <w:ind w:left="547"/>
              <w:rPr>
                <w:sz w:val="32"/>
              </w:rPr>
            </w:pPr>
            <w:r>
              <w:rPr>
                <w:sz w:val="32"/>
              </w:rPr>
              <w:t>Classe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 :</w:t>
            </w:r>
          </w:p>
          <w:p w14:paraId="036ED8C4" w14:textId="77777777" w:rsidR="00E0379B" w:rsidRDefault="00E0379B">
            <w:pPr>
              <w:pStyle w:val="TableParagraph"/>
              <w:spacing w:before="1"/>
              <w:rPr>
                <w:rFonts w:ascii="Times New Roman"/>
                <w:b/>
                <w:sz w:val="32"/>
              </w:rPr>
            </w:pPr>
          </w:p>
          <w:p w14:paraId="4E7E9265" w14:textId="77777777" w:rsidR="00E0379B" w:rsidRDefault="002075A3">
            <w:pPr>
              <w:pStyle w:val="TableParagraph"/>
              <w:spacing w:before="1"/>
              <w:ind w:left="600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l’équipe</w:t>
            </w:r>
          </w:p>
          <w:p w14:paraId="68C3198F" w14:textId="77777777" w:rsidR="00E0379B" w:rsidRDefault="00E0379B">
            <w:pPr>
              <w:pStyle w:val="TableParagraph"/>
              <w:spacing w:before="11"/>
              <w:rPr>
                <w:rFonts w:ascii="Times New Roman"/>
                <w:b/>
                <w:sz w:val="23"/>
              </w:rPr>
            </w:pPr>
          </w:p>
          <w:p w14:paraId="1FB8803B" w14:textId="77777777" w:rsidR="00E0379B" w:rsidRDefault="002075A3">
            <w:pPr>
              <w:pStyle w:val="TableParagraph"/>
              <w:tabs>
                <w:tab w:val="left" w:pos="2208"/>
              </w:tabs>
              <w:ind w:left="7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  <w:t>»</w:t>
            </w:r>
          </w:p>
        </w:tc>
      </w:tr>
    </w:tbl>
    <w:p w14:paraId="46E62FC2" w14:textId="7F80B0ED" w:rsidR="00E0379B" w:rsidRDefault="00E0379B">
      <w:pPr>
        <w:pStyle w:val="Corpsdetexte"/>
        <w:spacing w:before="9"/>
        <w:rPr>
          <w:rFonts w:ascii="Times New Roman"/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444"/>
        <w:gridCol w:w="607"/>
        <w:gridCol w:w="1205"/>
        <w:gridCol w:w="577"/>
        <w:gridCol w:w="1417"/>
        <w:gridCol w:w="1420"/>
        <w:gridCol w:w="1703"/>
      </w:tblGrid>
      <w:tr w:rsidR="00E0379B" w14:paraId="540C19C3" w14:textId="77777777">
        <w:trPr>
          <w:trHeight w:val="705"/>
        </w:trPr>
        <w:tc>
          <w:tcPr>
            <w:tcW w:w="3372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07C30B75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9B4325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D2C2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4108" w14:textId="77777777" w:rsidR="00E0379B" w:rsidRDefault="00E0379B">
            <w:pPr>
              <w:pStyle w:val="TableParagraph"/>
              <w:spacing w:before="8"/>
              <w:rPr>
                <w:rFonts w:ascii="Times New Roman"/>
                <w:b/>
                <w:sz w:val="26"/>
              </w:rPr>
            </w:pPr>
          </w:p>
          <w:p w14:paraId="47A8A09B" w14:textId="77777777" w:rsidR="00E0379B" w:rsidRDefault="002075A3">
            <w:pPr>
              <w:pStyle w:val="TableParagraph"/>
              <w:ind w:left="5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25D7" w14:textId="77777777" w:rsidR="00E0379B" w:rsidRDefault="002075A3">
            <w:pPr>
              <w:pStyle w:val="TableParagraph"/>
              <w:spacing w:before="253"/>
              <w:ind w:left="24"/>
              <w:rPr>
                <w:rFonts w:ascii="Tahoma"/>
                <w:sz w:val="28"/>
              </w:rPr>
            </w:pPr>
            <w:r>
              <w:rPr>
                <w:rFonts w:ascii="Tahoma"/>
                <w:sz w:val="28"/>
              </w:rPr>
              <w:t>Ateliers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602D" w14:textId="77777777" w:rsidR="00E0379B" w:rsidRDefault="002075A3">
            <w:pPr>
              <w:pStyle w:val="TableParagraph"/>
              <w:spacing w:before="134"/>
              <w:ind w:left="76" w:right="530" w:firstLine="43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Equipe</w:t>
            </w:r>
            <w:r>
              <w:rPr>
                <w:rFonts w:ascii="Tahoma"/>
                <w:spacing w:val="-72"/>
                <w:sz w:val="24"/>
              </w:rPr>
              <w:t xml:space="preserve"> </w:t>
            </w:r>
            <w:r>
              <w:rPr>
                <w:rFonts w:ascii="Tahoma"/>
                <w:w w:val="95"/>
                <w:sz w:val="24"/>
              </w:rPr>
              <w:t>adverse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8B98" w14:textId="77777777" w:rsidR="00E0379B" w:rsidRDefault="002075A3">
            <w:pPr>
              <w:pStyle w:val="TableParagraph"/>
              <w:spacing w:line="237" w:lineRule="auto"/>
              <w:ind w:left="84" w:right="547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24"/>
              </w:rPr>
              <w:t>V</w:t>
            </w:r>
            <w:r>
              <w:rPr>
                <w:rFonts w:ascii="Tahoma" w:hAnsi="Tahoma"/>
                <w:sz w:val="14"/>
              </w:rPr>
              <w:t>ictoire</w:t>
            </w:r>
            <w:r>
              <w:rPr>
                <w:rFonts w:ascii="Tahoma" w:hAnsi="Tahoma"/>
                <w:spacing w:val="6"/>
                <w:sz w:val="14"/>
              </w:rPr>
              <w:t xml:space="preserve"> </w:t>
            </w:r>
            <w:r>
              <w:rPr>
                <w:rFonts w:ascii="Tahoma" w:hAnsi="Tahoma"/>
                <w:sz w:val="18"/>
              </w:rPr>
              <w:t>=3pts</w:t>
            </w:r>
            <w:r>
              <w:rPr>
                <w:rFonts w:ascii="Tahoma" w:hAnsi="Tahoma"/>
                <w:spacing w:val="-54"/>
                <w:sz w:val="18"/>
              </w:rPr>
              <w:t xml:space="preserve"> </w:t>
            </w:r>
            <w:r>
              <w:rPr>
                <w:rFonts w:ascii="Tahoma" w:hAnsi="Tahoma"/>
                <w:sz w:val="24"/>
              </w:rPr>
              <w:t>N</w:t>
            </w:r>
            <w:r>
              <w:rPr>
                <w:rFonts w:ascii="Tahoma" w:hAnsi="Tahoma"/>
                <w:sz w:val="14"/>
              </w:rPr>
              <w:t>ul</w:t>
            </w:r>
            <w:r>
              <w:rPr>
                <w:rFonts w:ascii="Tahoma" w:hAnsi="Tahoma"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sz w:val="18"/>
              </w:rPr>
              <w:t>=</w:t>
            </w:r>
            <w:r>
              <w:rPr>
                <w:rFonts w:ascii="Tahoma" w:hAnsi="Tahoma"/>
                <w:spacing w:val="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2pts</w:t>
            </w:r>
            <w:r>
              <w:rPr>
                <w:rFonts w:ascii="Tahoma" w:hAnsi="Tahoma"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sz w:val="24"/>
              </w:rPr>
              <w:t>D</w:t>
            </w:r>
            <w:r>
              <w:rPr>
                <w:rFonts w:ascii="Tahoma" w:hAnsi="Tahoma"/>
                <w:sz w:val="14"/>
              </w:rPr>
              <w:t>éfaite</w:t>
            </w:r>
            <w:r>
              <w:rPr>
                <w:rFonts w:ascii="Tahoma" w:hAnsi="Tahoma"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sz w:val="18"/>
              </w:rPr>
              <w:t>=1pt</w:t>
            </w:r>
          </w:p>
        </w:tc>
      </w:tr>
      <w:tr w:rsidR="00E0379B" w14:paraId="64F06C17" w14:textId="77777777">
        <w:trPr>
          <w:trHeight w:val="338"/>
        </w:trPr>
        <w:tc>
          <w:tcPr>
            <w:tcW w:w="33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6F453BFB" w14:textId="77777777" w:rsidR="00E0379B" w:rsidRDefault="00E0379B">
            <w:pPr>
              <w:pStyle w:val="TableParagraph"/>
              <w:spacing w:before="4"/>
              <w:rPr>
                <w:rFonts w:ascii="Times New Roman"/>
                <w:b/>
                <w:sz w:val="28"/>
              </w:rPr>
            </w:pPr>
          </w:p>
          <w:p w14:paraId="4E1B0CD6" w14:textId="77777777" w:rsidR="00E0379B" w:rsidRDefault="002075A3">
            <w:pPr>
              <w:pStyle w:val="TableParagraph"/>
              <w:ind w:left="78" w:right="-15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  <w:u w:val="thick"/>
              </w:rPr>
              <w:t>Composition</w:t>
            </w:r>
            <w:r>
              <w:rPr>
                <w:rFonts w:ascii="Tahoma" w:hAnsi="Tahoma"/>
                <w:spacing w:val="9"/>
                <w:sz w:val="28"/>
                <w:u w:val="thick"/>
              </w:rPr>
              <w:t xml:space="preserve"> </w:t>
            </w:r>
            <w:r>
              <w:rPr>
                <w:rFonts w:ascii="Tahoma" w:hAnsi="Tahoma"/>
                <w:sz w:val="28"/>
                <w:u w:val="thick"/>
              </w:rPr>
              <w:t>de</w:t>
            </w:r>
            <w:r>
              <w:rPr>
                <w:rFonts w:ascii="Tahoma" w:hAnsi="Tahoma"/>
                <w:spacing w:val="10"/>
                <w:sz w:val="28"/>
                <w:u w:val="thick"/>
              </w:rPr>
              <w:t xml:space="preserve"> </w:t>
            </w:r>
            <w:r>
              <w:rPr>
                <w:rFonts w:ascii="Tahoma" w:hAnsi="Tahoma"/>
                <w:sz w:val="28"/>
                <w:u w:val="thick"/>
              </w:rPr>
              <w:t>l’équipe</w:t>
            </w:r>
            <w:r>
              <w:rPr>
                <w:rFonts w:ascii="Tahoma" w:hAnsi="Tahoma"/>
                <w:spacing w:val="13"/>
                <w:sz w:val="28"/>
                <w:u w:val="thick"/>
              </w:rPr>
              <w:t xml:space="preserve"> </w:t>
            </w:r>
            <w:r>
              <w:rPr>
                <w:rFonts w:ascii="Tahoma" w:hAnsi="Tahoma"/>
                <w:sz w:val="28"/>
                <w:u w:val="thick"/>
              </w:rPr>
              <w:t>:</w:t>
            </w:r>
            <w:r>
              <w:rPr>
                <w:rFonts w:ascii="Tahoma" w:hAnsi="Tahoma"/>
                <w:spacing w:val="17"/>
                <w:sz w:val="28"/>
                <w:u w:val="thick"/>
              </w:rPr>
              <w:t xml:space="preserve"> </w:t>
            </w: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C842EF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B8D1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1CA4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9CF0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8977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71D2" w14:textId="77777777" w:rsidR="00E0379B" w:rsidRDefault="00E0379B">
            <w:pPr>
              <w:rPr>
                <w:sz w:val="2"/>
                <w:szCs w:val="2"/>
              </w:rPr>
            </w:pPr>
          </w:p>
        </w:tc>
      </w:tr>
      <w:tr w:rsidR="00E0379B" w14:paraId="52874104" w14:textId="77777777">
        <w:trPr>
          <w:trHeight w:val="255"/>
        </w:trPr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766F9049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FF29DF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1279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8A37" w14:textId="77777777" w:rsidR="00E0379B" w:rsidRDefault="002075A3">
            <w:pPr>
              <w:pStyle w:val="TableParagraph"/>
              <w:spacing w:line="236" w:lineRule="exact"/>
              <w:ind w:left="5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vertAlign w:val="superscript"/>
              </w:rPr>
              <w:t>er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Défi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4D27" w14:textId="77777777" w:rsidR="00E0379B" w:rsidRDefault="00E03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9D98" w14:textId="77777777" w:rsidR="00E0379B" w:rsidRDefault="00E03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B48C" w14:textId="77777777" w:rsidR="00E0379B" w:rsidRDefault="00E03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79B" w14:paraId="15C6FC20" w14:textId="77777777">
        <w:trPr>
          <w:trHeight w:val="255"/>
        </w:trPr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29D60E7F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F6E206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C964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A034" w14:textId="77777777" w:rsidR="00E0379B" w:rsidRDefault="002075A3">
            <w:pPr>
              <w:pStyle w:val="TableParagraph"/>
              <w:spacing w:line="236" w:lineRule="exact"/>
              <w:ind w:left="4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z w:val="24"/>
              </w:rPr>
              <w:t xml:space="preserve"> défi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9814" w14:textId="77777777" w:rsidR="00E0379B" w:rsidRDefault="00E03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E430" w14:textId="77777777" w:rsidR="00E0379B" w:rsidRDefault="00E03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C803" w14:textId="77777777" w:rsidR="00E0379B" w:rsidRDefault="00E03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79B" w14:paraId="1DB41AE7" w14:textId="77777777">
        <w:trPr>
          <w:trHeight w:val="290"/>
        </w:trPr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0DC313B9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D8473F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07B6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CA6D" w14:textId="77777777" w:rsidR="00E0379B" w:rsidRDefault="002075A3">
            <w:pPr>
              <w:pStyle w:val="TableParagraph"/>
              <w:spacing w:line="266" w:lineRule="exact"/>
              <w:ind w:left="4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z w:val="24"/>
              </w:rPr>
              <w:t xml:space="preserve"> Défi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946F" w14:textId="77777777" w:rsidR="00E0379B" w:rsidRDefault="00E037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4231" w14:textId="77777777" w:rsidR="00E0379B" w:rsidRDefault="00E037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F970" w14:textId="77777777" w:rsidR="00E0379B" w:rsidRDefault="00E037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379B" w14:paraId="63373C9F" w14:textId="77777777">
        <w:trPr>
          <w:trHeight w:val="220"/>
        </w:trPr>
        <w:tc>
          <w:tcPr>
            <w:tcW w:w="33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2178D8E6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25C63F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3ECC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DEC4" w14:textId="77777777" w:rsidR="00E0379B" w:rsidRDefault="002075A3">
            <w:pPr>
              <w:pStyle w:val="TableParagraph"/>
              <w:spacing w:line="201" w:lineRule="exact"/>
              <w:ind w:left="4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z w:val="24"/>
              </w:rPr>
              <w:t xml:space="preserve"> Défi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EA0F" w14:textId="77777777" w:rsidR="00E0379B" w:rsidRDefault="00E03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07A9" w14:textId="77777777" w:rsidR="00E0379B" w:rsidRDefault="00E037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9971" w14:textId="77777777" w:rsidR="00E0379B" w:rsidRDefault="00E037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379B" w14:paraId="66C7765C" w14:textId="77777777">
        <w:trPr>
          <w:trHeight w:val="140"/>
        </w:trPr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591D7EEB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9AF16F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1706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2A00" w14:textId="77777777" w:rsidR="00E0379B" w:rsidRDefault="002075A3">
            <w:pPr>
              <w:pStyle w:val="TableParagraph"/>
              <w:spacing w:line="236" w:lineRule="exact"/>
              <w:ind w:left="4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Défi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46A1" w14:textId="77777777" w:rsidR="00E0379B" w:rsidRDefault="00E03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2F15" w14:textId="77777777" w:rsidR="00E0379B" w:rsidRDefault="00E03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12FE" w14:textId="77777777" w:rsidR="00E0379B" w:rsidRDefault="00E03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79B" w14:paraId="176B309A" w14:textId="77777777">
        <w:trPr>
          <w:trHeight w:val="276"/>
        </w:trPr>
        <w:tc>
          <w:tcPr>
            <w:tcW w:w="33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0D148A55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0B895C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8E41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0271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970C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73B7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EA7A" w14:textId="77777777" w:rsidR="00E0379B" w:rsidRDefault="00E0379B">
            <w:pPr>
              <w:rPr>
                <w:sz w:val="2"/>
                <w:szCs w:val="2"/>
              </w:rPr>
            </w:pPr>
          </w:p>
        </w:tc>
      </w:tr>
      <w:tr w:rsidR="00E0379B" w14:paraId="646D1CA6" w14:textId="77777777">
        <w:trPr>
          <w:trHeight w:val="258"/>
        </w:trPr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0634351A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E5DFEB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FA0F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FA6D" w14:textId="77777777" w:rsidR="00E0379B" w:rsidRDefault="002075A3">
            <w:pPr>
              <w:pStyle w:val="TableParagraph"/>
              <w:spacing w:line="238" w:lineRule="exact"/>
              <w:ind w:left="4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z w:val="24"/>
              </w:rPr>
              <w:t xml:space="preserve"> Défi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ED6F" w14:textId="77777777" w:rsidR="00E0379B" w:rsidRDefault="00E03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79E4" w14:textId="77777777" w:rsidR="00E0379B" w:rsidRDefault="00E03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ED02" w14:textId="77777777" w:rsidR="00E0379B" w:rsidRDefault="00E03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79B" w14:paraId="13B0C8D5" w14:textId="77777777">
        <w:trPr>
          <w:trHeight w:val="255"/>
        </w:trPr>
        <w:tc>
          <w:tcPr>
            <w:tcW w:w="33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48F0EB9D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8BC1AC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C2F1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8120" w14:textId="77777777" w:rsidR="00E0379B" w:rsidRDefault="002075A3">
            <w:pPr>
              <w:pStyle w:val="TableParagraph"/>
              <w:spacing w:line="236" w:lineRule="exact"/>
              <w:ind w:left="4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z w:val="24"/>
              </w:rPr>
              <w:t xml:space="preserve"> Défi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7FD7" w14:textId="77777777" w:rsidR="00E0379B" w:rsidRDefault="00E03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456E" w14:textId="77777777" w:rsidR="00E0379B" w:rsidRDefault="00E03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5D23" w14:textId="77777777" w:rsidR="00E0379B" w:rsidRDefault="00E03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79B" w14:paraId="798F5299" w14:textId="77777777">
        <w:trPr>
          <w:trHeight w:val="92"/>
        </w:trPr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001540F1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68FB72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3076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0380" w14:textId="77777777" w:rsidR="00E0379B" w:rsidRDefault="002075A3">
            <w:pPr>
              <w:pStyle w:val="TableParagraph"/>
              <w:spacing w:line="236" w:lineRule="exact"/>
              <w:ind w:left="4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z w:val="24"/>
              </w:rPr>
              <w:t xml:space="preserve"> Défi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F6CE" w14:textId="77777777" w:rsidR="00E0379B" w:rsidRDefault="00E03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043E" w14:textId="77777777" w:rsidR="00E0379B" w:rsidRDefault="00E037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9C56" w14:textId="77777777" w:rsidR="00E0379B" w:rsidRDefault="00E03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79B" w14:paraId="61CB17CB" w14:textId="77777777">
        <w:trPr>
          <w:trHeight w:val="276"/>
        </w:trPr>
        <w:tc>
          <w:tcPr>
            <w:tcW w:w="33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0A60C31A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297850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73EB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FCED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E1FF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BB92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91E8" w14:textId="77777777" w:rsidR="00E0379B" w:rsidRDefault="00E0379B">
            <w:pPr>
              <w:rPr>
                <w:sz w:val="2"/>
                <w:szCs w:val="2"/>
              </w:rPr>
            </w:pPr>
          </w:p>
        </w:tc>
      </w:tr>
      <w:tr w:rsidR="00E0379B" w14:paraId="247B4769" w14:textId="77777777">
        <w:trPr>
          <w:trHeight w:val="233"/>
        </w:trPr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475CAE86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A0141C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5050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D43E" w14:textId="77777777" w:rsidR="00E0379B" w:rsidRDefault="002075A3">
            <w:pPr>
              <w:pStyle w:val="TableParagraph"/>
              <w:spacing w:line="214" w:lineRule="exact"/>
              <w:ind w:left="4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z w:val="24"/>
              </w:rPr>
              <w:t xml:space="preserve"> Défi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3DCA" w14:textId="77777777" w:rsidR="00E0379B" w:rsidRDefault="00E03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6478" w14:textId="77777777" w:rsidR="00E0379B" w:rsidRDefault="00E037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339F" w14:textId="77777777" w:rsidR="00E0379B" w:rsidRDefault="00E037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79B" w14:paraId="26881888" w14:textId="77777777">
        <w:trPr>
          <w:trHeight w:val="315"/>
        </w:trPr>
        <w:tc>
          <w:tcPr>
            <w:tcW w:w="3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286F4928" w14:textId="77777777" w:rsidR="00E0379B" w:rsidRDefault="00E037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565E58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3581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600B" w14:textId="77777777" w:rsidR="00E0379B" w:rsidRDefault="002075A3">
            <w:pPr>
              <w:pStyle w:val="TableParagraph"/>
              <w:spacing w:before="10"/>
              <w:ind w:left="3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z w:val="24"/>
              </w:rPr>
              <w:t xml:space="preserve"> Défi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5917" w14:textId="77777777" w:rsidR="00E0379B" w:rsidRDefault="00E037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B20E" w14:textId="77777777" w:rsidR="00E0379B" w:rsidRDefault="00E037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8FBC" w14:textId="77777777" w:rsidR="00E0379B" w:rsidRDefault="00E0379B">
            <w:pPr>
              <w:pStyle w:val="TableParagraph"/>
              <w:rPr>
                <w:rFonts w:ascii="Times New Roman"/>
              </w:rPr>
            </w:pPr>
          </w:p>
        </w:tc>
      </w:tr>
      <w:tr w:rsidR="00E0379B" w14:paraId="4078D332" w14:textId="77777777">
        <w:trPr>
          <w:trHeight w:val="453"/>
        </w:trPr>
        <w:tc>
          <w:tcPr>
            <w:tcW w:w="3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4E21EF59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E8104A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8A07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E94A" w14:textId="77777777" w:rsidR="00E0379B" w:rsidRDefault="002075A3">
            <w:pPr>
              <w:pStyle w:val="TableParagraph"/>
              <w:spacing w:line="227" w:lineRule="exact"/>
              <w:ind w:left="1530" w:right="15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Matchs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tournois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triangulaires :</w:t>
            </w:r>
          </w:p>
          <w:p w14:paraId="299E7EF2" w14:textId="77777777" w:rsidR="00E0379B" w:rsidRDefault="002075A3">
            <w:pPr>
              <w:pStyle w:val="TableParagraph"/>
              <w:spacing w:line="207" w:lineRule="exact"/>
              <w:ind w:left="1526" w:right="151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Montantes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/Descendantes</w:t>
            </w:r>
          </w:p>
        </w:tc>
      </w:tr>
      <w:tr w:rsidR="00E0379B" w14:paraId="48B40E70" w14:textId="77777777">
        <w:trPr>
          <w:trHeight w:val="336"/>
        </w:trPr>
        <w:tc>
          <w:tcPr>
            <w:tcW w:w="3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764AF15D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1A7293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398E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F9B8" w14:textId="77777777" w:rsidR="00E0379B" w:rsidRDefault="002075A3">
            <w:pPr>
              <w:pStyle w:val="TableParagraph"/>
              <w:spacing w:before="122"/>
              <w:ind w:left="329" w:right="92" w:firstLine="412"/>
              <w:jc w:val="both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Tournois</w:t>
            </w:r>
            <w:r>
              <w:rPr>
                <w:rFonts w:ascii="Times New Roman"/>
                <w:b/>
                <w:spacing w:val="-5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Montantes /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descendantes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C882" w14:textId="77777777" w:rsidR="00E0379B" w:rsidRDefault="00E0379B">
            <w:pPr>
              <w:pStyle w:val="TableParagraph"/>
              <w:rPr>
                <w:rFonts w:ascii="Times New Roman"/>
                <w:b/>
              </w:rPr>
            </w:pPr>
          </w:p>
          <w:p w14:paraId="0F0EF3B4" w14:textId="77777777" w:rsidR="00E0379B" w:rsidRDefault="002075A3">
            <w:pPr>
              <w:pStyle w:val="TableParagraph"/>
              <w:spacing w:before="168"/>
              <w:ind w:left="2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Terrain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N°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F703" w14:textId="77777777" w:rsidR="00E0379B" w:rsidRDefault="00E0379B">
            <w:pPr>
              <w:pStyle w:val="TableParagraph"/>
              <w:rPr>
                <w:rFonts w:ascii="Times New Roman"/>
                <w:b/>
              </w:rPr>
            </w:pPr>
          </w:p>
          <w:p w14:paraId="05BC17E4" w14:textId="77777777" w:rsidR="00E0379B" w:rsidRDefault="002075A3">
            <w:pPr>
              <w:pStyle w:val="TableParagraph"/>
              <w:spacing w:before="168"/>
              <w:ind w:left="22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Classement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4B97" w14:textId="77777777" w:rsidR="00E0379B" w:rsidRDefault="002075A3">
            <w:pPr>
              <w:pStyle w:val="TableParagraph"/>
              <w:spacing w:before="28"/>
              <w:ind w:left="334" w:right="323" w:firstLine="22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Points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vertAlign w:val="superscript"/>
              </w:rPr>
              <w:t>er</w:t>
            </w:r>
            <w:r>
              <w:rPr>
                <w:rFonts w:ascii="Times New Roman" w:hAnsi="Times New Roman"/>
                <w:b/>
              </w:rPr>
              <w:t xml:space="preserve"> = 3 pts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vertAlign w:val="superscript"/>
              </w:rPr>
              <w:t>ème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=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pts</w:t>
            </w:r>
          </w:p>
          <w:p w14:paraId="79799773" w14:textId="77777777" w:rsidR="00E0379B" w:rsidRDefault="002075A3">
            <w:pPr>
              <w:pStyle w:val="TableParagraph"/>
              <w:spacing w:before="2" w:line="223" w:lineRule="exact"/>
              <w:ind w:left="37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  <w:vertAlign w:val="superscript"/>
              </w:rPr>
              <w:t>ème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=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1 pt</w:t>
            </w:r>
          </w:p>
        </w:tc>
      </w:tr>
      <w:tr w:rsidR="00E0379B" w14:paraId="6EA5583F" w14:textId="77777777">
        <w:trPr>
          <w:trHeight w:val="375"/>
        </w:trPr>
        <w:tc>
          <w:tcPr>
            <w:tcW w:w="3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3E9ABBAD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1E9F48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7948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76C0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9B6A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E80F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43EB" w14:textId="77777777" w:rsidR="00E0379B" w:rsidRDefault="00E0379B">
            <w:pPr>
              <w:rPr>
                <w:sz w:val="2"/>
                <w:szCs w:val="2"/>
              </w:rPr>
            </w:pPr>
          </w:p>
        </w:tc>
      </w:tr>
      <w:tr w:rsidR="00E0379B" w14:paraId="0E8E6B9B" w14:textId="77777777">
        <w:trPr>
          <w:trHeight w:val="276"/>
        </w:trPr>
        <w:tc>
          <w:tcPr>
            <w:tcW w:w="33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58376CD6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5722A2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9956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5515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BC21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0BFE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C620" w14:textId="77777777" w:rsidR="00E0379B" w:rsidRDefault="00E0379B">
            <w:pPr>
              <w:rPr>
                <w:sz w:val="2"/>
                <w:szCs w:val="2"/>
              </w:rPr>
            </w:pPr>
          </w:p>
        </w:tc>
      </w:tr>
      <w:tr w:rsidR="00E0379B" w14:paraId="4B00319A" w14:textId="77777777">
        <w:trPr>
          <w:trHeight w:val="82"/>
        </w:trPr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08C2D2B5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1A227A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690D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038B" w14:textId="77777777" w:rsidR="00E0379B" w:rsidRDefault="002075A3">
            <w:pPr>
              <w:pStyle w:val="TableParagraph"/>
              <w:spacing w:before="60"/>
              <w:ind w:left="687"/>
              <w:rPr>
                <w:rFonts w:ascii="Times New Roman"/>
              </w:rPr>
            </w:pPr>
            <w:r>
              <w:rPr>
                <w:rFonts w:ascii="Times New Roman"/>
              </w:rPr>
              <w:t>1erTournoi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D3F3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CCD9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63D1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379B" w14:paraId="6073BDA9" w14:textId="77777777">
        <w:trPr>
          <w:trHeight w:val="276"/>
        </w:trPr>
        <w:tc>
          <w:tcPr>
            <w:tcW w:w="33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7BB144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4C731D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1193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1FC7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D3EF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4BF9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4242" w14:textId="77777777" w:rsidR="00E0379B" w:rsidRDefault="00E0379B">
            <w:pPr>
              <w:rPr>
                <w:sz w:val="2"/>
                <w:szCs w:val="2"/>
              </w:rPr>
            </w:pPr>
          </w:p>
        </w:tc>
      </w:tr>
      <w:tr w:rsidR="00E0379B" w14:paraId="4E737530" w14:textId="77777777">
        <w:trPr>
          <w:trHeight w:val="395"/>
        </w:trPr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3FD482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C87071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8A7F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161B" w14:textId="77777777" w:rsidR="00E0379B" w:rsidRDefault="002075A3">
            <w:pPr>
              <w:pStyle w:val="TableParagraph"/>
              <w:spacing w:before="70"/>
              <w:ind w:left="6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ème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tournoi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0045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37A7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BA51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379B" w14:paraId="35412CC0" w14:textId="77777777">
        <w:trPr>
          <w:trHeight w:val="398"/>
        </w:trPr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63A261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594B51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215D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DCCE" w14:textId="77777777" w:rsidR="00E0379B" w:rsidRDefault="002075A3">
            <w:pPr>
              <w:pStyle w:val="TableParagraph"/>
              <w:spacing w:before="70"/>
              <w:ind w:left="6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ème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tournoi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9398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F002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42A2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379B" w14:paraId="007F3B06" w14:textId="77777777">
        <w:trPr>
          <w:trHeight w:val="395"/>
        </w:trPr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5E8ACF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FFDE7F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89ED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1021" w14:textId="77777777" w:rsidR="00E0379B" w:rsidRDefault="002075A3">
            <w:pPr>
              <w:pStyle w:val="TableParagraph"/>
              <w:spacing w:before="70"/>
              <w:ind w:left="6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vertAlign w:val="superscript"/>
              </w:rPr>
              <w:t>ème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tournoi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A352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58C2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C765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379B" w14:paraId="00C1228C" w14:textId="77777777">
        <w:trPr>
          <w:trHeight w:val="397"/>
        </w:trPr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07F3AD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1C0AEA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9AE5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2A4A" w14:textId="77777777" w:rsidR="00E0379B" w:rsidRDefault="002075A3">
            <w:pPr>
              <w:pStyle w:val="TableParagraph"/>
              <w:spacing w:before="73"/>
              <w:ind w:left="6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vertAlign w:val="superscript"/>
              </w:rPr>
              <w:t>ème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tournoi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56B0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76CD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80A5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379B" w14:paraId="1B702C93" w14:textId="77777777">
        <w:trPr>
          <w:trHeight w:val="398"/>
        </w:trPr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56F7DB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6F395D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A1F3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E4EF" w14:textId="77777777" w:rsidR="00E0379B" w:rsidRDefault="002075A3">
            <w:pPr>
              <w:pStyle w:val="TableParagraph"/>
              <w:spacing w:before="70"/>
              <w:ind w:left="6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vertAlign w:val="superscript"/>
              </w:rPr>
              <w:t>ème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tournoi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6FC0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0B2A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321B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379B" w14:paraId="1332F3C3" w14:textId="77777777">
        <w:trPr>
          <w:trHeight w:val="396"/>
        </w:trPr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6AB322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66EDE0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9201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EBDA" w14:textId="77777777" w:rsidR="00E0379B" w:rsidRDefault="002075A3">
            <w:pPr>
              <w:pStyle w:val="TableParagraph"/>
              <w:spacing w:before="70"/>
              <w:ind w:left="6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vertAlign w:val="superscript"/>
              </w:rPr>
              <w:t>ème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tournoi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12F2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7999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B873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379B" w14:paraId="4C76D110" w14:textId="77777777">
        <w:trPr>
          <w:trHeight w:val="827"/>
        </w:trPr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BE4D78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AEAEF7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0050" w14:textId="77777777" w:rsidR="00E0379B" w:rsidRDefault="00E0379B">
            <w:pPr>
              <w:rPr>
                <w:sz w:val="2"/>
                <w:szCs w:val="2"/>
              </w:rPr>
            </w:pPr>
          </w:p>
        </w:tc>
        <w:tc>
          <w:tcPr>
            <w:tcW w:w="4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DAF3" w14:textId="77777777" w:rsidR="00E0379B" w:rsidRDefault="00E0379B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14:paraId="5A27669B" w14:textId="77777777" w:rsidR="00E0379B" w:rsidRDefault="002075A3">
            <w:pPr>
              <w:pStyle w:val="TableParagraph"/>
              <w:ind w:left="11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TOTAL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2957" w14:textId="77777777" w:rsidR="00E0379B" w:rsidRDefault="00E0379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379B" w14:paraId="7A947AE9" w14:textId="77777777">
        <w:trPr>
          <w:trHeight w:val="2169"/>
        </w:trPr>
        <w:tc>
          <w:tcPr>
            <w:tcW w:w="5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2038" w14:textId="77777777" w:rsidR="00E0379B" w:rsidRDefault="002075A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361" w:lineRule="exact"/>
              <w:ind w:hanging="361"/>
              <w:rPr>
                <w:rFonts w:ascii="Comic Sans MS" w:hAnsi="Comic Sans MS"/>
                <w:i/>
                <w:sz w:val="26"/>
              </w:rPr>
            </w:pPr>
            <w:r>
              <w:rPr>
                <w:rFonts w:ascii="Comic Sans MS" w:hAnsi="Comic Sans MS"/>
                <w:i/>
                <w:sz w:val="26"/>
              </w:rPr>
              <w:t>Pas</w:t>
            </w:r>
            <w:r>
              <w:rPr>
                <w:rFonts w:ascii="Comic Sans MS" w:hAnsi="Comic Sans MS"/>
                <w:i/>
                <w:spacing w:val="-1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deux</w:t>
            </w:r>
            <w:r>
              <w:rPr>
                <w:rFonts w:ascii="Comic Sans MS" w:hAnsi="Comic Sans MS"/>
                <w:i/>
                <w:spacing w:val="-1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fois</w:t>
            </w:r>
            <w:r>
              <w:rPr>
                <w:rFonts w:ascii="Comic Sans MS" w:hAnsi="Comic Sans MS"/>
                <w:i/>
                <w:spacing w:val="-2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de</w:t>
            </w:r>
            <w:r>
              <w:rPr>
                <w:rFonts w:ascii="Comic Sans MS" w:hAnsi="Comic Sans MS"/>
                <w:i/>
                <w:spacing w:val="-2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suite</w:t>
            </w:r>
            <w:r>
              <w:rPr>
                <w:rFonts w:ascii="Comic Sans MS" w:hAnsi="Comic Sans MS"/>
                <w:i/>
                <w:spacing w:val="-5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le</w:t>
            </w:r>
            <w:r>
              <w:rPr>
                <w:rFonts w:ascii="Comic Sans MS" w:hAnsi="Comic Sans MS"/>
                <w:i/>
                <w:spacing w:val="-5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même</w:t>
            </w:r>
            <w:r>
              <w:rPr>
                <w:rFonts w:ascii="Comic Sans MS" w:hAnsi="Comic Sans MS"/>
                <w:i/>
                <w:spacing w:val="-2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atelier.</w:t>
            </w:r>
          </w:p>
          <w:p w14:paraId="61C3A9CE" w14:textId="77777777" w:rsidR="00E0379B" w:rsidRDefault="002075A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hanging="361"/>
              <w:rPr>
                <w:rFonts w:ascii="Comic Sans MS" w:hAnsi="Comic Sans MS"/>
                <w:i/>
                <w:sz w:val="26"/>
              </w:rPr>
            </w:pPr>
            <w:r>
              <w:rPr>
                <w:rFonts w:ascii="Comic Sans MS" w:hAnsi="Comic Sans MS"/>
                <w:i/>
                <w:sz w:val="26"/>
              </w:rPr>
              <w:t>Pas</w:t>
            </w:r>
            <w:r>
              <w:rPr>
                <w:rFonts w:ascii="Comic Sans MS" w:hAnsi="Comic Sans MS"/>
                <w:i/>
                <w:spacing w:val="-1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deux</w:t>
            </w:r>
            <w:r>
              <w:rPr>
                <w:rFonts w:ascii="Comic Sans MS" w:hAnsi="Comic Sans MS"/>
                <w:i/>
                <w:spacing w:val="-1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fois</w:t>
            </w:r>
            <w:r>
              <w:rPr>
                <w:rFonts w:ascii="Comic Sans MS" w:hAnsi="Comic Sans MS"/>
                <w:i/>
                <w:spacing w:val="-2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de</w:t>
            </w:r>
            <w:r>
              <w:rPr>
                <w:rFonts w:ascii="Comic Sans MS" w:hAnsi="Comic Sans MS"/>
                <w:i/>
                <w:spacing w:val="-2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suite</w:t>
            </w:r>
            <w:r>
              <w:rPr>
                <w:rFonts w:ascii="Comic Sans MS" w:hAnsi="Comic Sans MS"/>
                <w:i/>
                <w:spacing w:val="-4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la</w:t>
            </w:r>
            <w:r>
              <w:rPr>
                <w:rFonts w:ascii="Comic Sans MS" w:hAnsi="Comic Sans MS"/>
                <w:i/>
                <w:spacing w:val="-5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même</w:t>
            </w:r>
            <w:r>
              <w:rPr>
                <w:rFonts w:ascii="Comic Sans MS" w:hAnsi="Comic Sans MS"/>
                <w:i/>
                <w:spacing w:val="-2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équipe.</w:t>
            </w:r>
          </w:p>
          <w:p w14:paraId="2A563D26" w14:textId="77777777" w:rsidR="00E0379B" w:rsidRDefault="002075A3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hanging="361"/>
              <w:rPr>
                <w:rFonts w:ascii="Comic Sans MS" w:hAnsi="Comic Sans MS"/>
                <w:i/>
                <w:sz w:val="26"/>
              </w:rPr>
            </w:pPr>
            <w:r>
              <w:rPr>
                <w:rFonts w:ascii="Comic Sans MS" w:hAnsi="Comic Sans MS"/>
                <w:i/>
                <w:sz w:val="26"/>
              </w:rPr>
              <w:t>On</w:t>
            </w:r>
            <w:r>
              <w:rPr>
                <w:rFonts w:ascii="Comic Sans MS" w:hAnsi="Comic Sans MS"/>
                <w:i/>
                <w:spacing w:val="-3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ne</w:t>
            </w:r>
            <w:r>
              <w:rPr>
                <w:rFonts w:ascii="Comic Sans MS" w:hAnsi="Comic Sans MS"/>
                <w:i/>
                <w:spacing w:val="-3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peut</w:t>
            </w:r>
            <w:r>
              <w:rPr>
                <w:rFonts w:ascii="Comic Sans MS" w:hAnsi="Comic Sans MS"/>
                <w:i/>
                <w:spacing w:val="-2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pas refuser</w:t>
            </w:r>
            <w:r>
              <w:rPr>
                <w:rFonts w:ascii="Comic Sans MS" w:hAnsi="Comic Sans MS"/>
                <w:i/>
                <w:spacing w:val="-2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un</w:t>
            </w:r>
            <w:r>
              <w:rPr>
                <w:rFonts w:ascii="Comic Sans MS" w:hAnsi="Comic Sans MS"/>
                <w:i/>
                <w:spacing w:val="-1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défi</w:t>
            </w:r>
            <w:r>
              <w:rPr>
                <w:rFonts w:ascii="Comic Sans MS" w:hAnsi="Comic Sans MS"/>
                <w:i/>
                <w:spacing w:val="-1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sauf</w:t>
            </w:r>
            <w:r>
              <w:rPr>
                <w:rFonts w:ascii="Comic Sans MS" w:hAnsi="Comic Sans MS"/>
                <w:i/>
                <w:spacing w:val="-1"/>
                <w:sz w:val="26"/>
              </w:rPr>
              <w:t xml:space="preserve"> </w:t>
            </w:r>
            <w:r>
              <w:rPr>
                <w:rFonts w:ascii="Comic Sans MS" w:hAnsi="Comic Sans MS"/>
                <w:i/>
                <w:sz w:val="26"/>
              </w:rPr>
              <w:t>:</w:t>
            </w:r>
          </w:p>
          <w:p w14:paraId="49749134" w14:textId="77777777" w:rsidR="00E0379B" w:rsidRDefault="002075A3">
            <w:pPr>
              <w:pStyle w:val="TableParagraph"/>
              <w:spacing w:before="3"/>
              <w:ind w:left="107" w:right="1116"/>
              <w:rPr>
                <w:rFonts w:ascii="Times New Roman" w:hAnsi="Times New Roman"/>
                <w:i/>
                <w:sz w:val="26"/>
              </w:rPr>
            </w:pPr>
            <w:proofErr w:type="gramStart"/>
            <w:r>
              <w:rPr>
                <w:rFonts w:ascii="Times New Roman" w:hAnsi="Times New Roman"/>
                <w:i/>
                <w:sz w:val="26"/>
              </w:rPr>
              <w:t>si</w:t>
            </w:r>
            <w:proofErr w:type="gramEnd"/>
            <w:r>
              <w:rPr>
                <w:rFonts w:ascii="Times New Roman" w:hAnsi="Times New Roman"/>
                <w:i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l’équipe</w:t>
            </w:r>
            <w:r>
              <w:rPr>
                <w:rFonts w:ascii="Times New Roman" w:hAnsi="Times New Roman"/>
                <w:i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vous</w:t>
            </w:r>
            <w:r>
              <w:rPr>
                <w:rFonts w:ascii="Times New Roman" w:hAnsi="Times New Roman"/>
                <w:i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a</w:t>
            </w:r>
            <w:r>
              <w:rPr>
                <w:rFonts w:ascii="Times New Roman" w:hAnsi="Times New Roman"/>
                <w:i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défié</w:t>
            </w:r>
            <w:r>
              <w:rPr>
                <w:rFonts w:ascii="Times New Roman" w:hAnsi="Times New Roman"/>
                <w:i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plus</w:t>
            </w:r>
            <w:r>
              <w:rPr>
                <w:rFonts w:ascii="Times New Roman" w:hAnsi="Times New Roman"/>
                <w:i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de</w:t>
            </w:r>
            <w:r>
              <w:rPr>
                <w:rFonts w:ascii="Times New Roman" w:hAnsi="Times New Roman"/>
                <w:i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deux</w:t>
            </w:r>
            <w:r>
              <w:rPr>
                <w:rFonts w:ascii="Times New Roman" w:hAnsi="Times New Roman"/>
                <w:i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fois.</w:t>
            </w:r>
            <w:r>
              <w:rPr>
                <w:rFonts w:ascii="Times New Roman" w:hAnsi="Times New Roman"/>
                <w:i/>
                <w:spacing w:val="-62"/>
                <w:sz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6"/>
              </w:rPr>
              <w:t>si</w:t>
            </w:r>
            <w:proofErr w:type="gramEnd"/>
            <w:r>
              <w:rPr>
                <w:rFonts w:ascii="Times New Roman" w:hAnsi="Times New Roman"/>
                <w:i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vous venez de faire</w:t>
            </w:r>
            <w:r>
              <w:rPr>
                <w:rFonts w:ascii="Times New Roman" w:hAnsi="Times New Roman"/>
                <w:i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ce défi</w:t>
            </w:r>
          </w:p>
          <w:p w14:paraId="17F34CCA" w14:textId="77777777" w:rsidR="00E0379B" w:rsidRDefault="002075A3">
            <w:pPr>
              <w:pStyle w:val="TableParagraph"/>
              <w:spacing w:line="299" w:lineRule="exact"/>
              <w:ind w:left="107"/>
              <w:rPr>
                <w:rFonts w:ascii="Times New Roman" w:hAnsi="Times New Roman"/>
                <w:i/>
                <w:sz w:val="26"/>
              </w:rPr>
            </w:pPr>
            <w:r>
              <w:rPr>
                <w:rFonts w:ascii="Times New Roman" w:hAnsi="Times New Roman"/>
                <w:i/>
                <w:sz w:val="26"/>
              </w:rPr>
              <w:t>si</w:t>
            </w:r>
            <w:r>
              <w:rPr>
                <w:rFonts w:ascii="Times New Roman" w:hAnsi="Times New Roman"/>
                <w:i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une</w:t>
            </w:r>
            <w:r>
              <w:rPr>
                <w:rFonts w:ascii="Times New Roman" w:hAnsi="Times New Roman"/>
                <w:i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autre</w:t>
            </w:r>
            <w:r>
              <w:rPr>
                <w:rFonts w:ascii="Times New Roman" w:hAnsi="Times New Roman"/>
                <w:i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équipe</w:t>
            </w:r>
            <w:r>
              <w:rPr>
                <w:rFonts w:ascii="Times New Roman" w:hAnsi="Times New Roman"/>
                <w:i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vous</w:t>
            </w:r>
            <w:r>
              <w:rPr>
                <w:rFonts w:ascii="Times New Roman" w:hAnsi="Times New Roman"/>
                <w:i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a</w:t>
            </w:r>
            <w:r>
              <w:rPr>
                <w:rFonts w:ascii="Times New Roman" w:hAnsi="Times New Roman"/>
                <w:i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déjà</w:t>
            </w:r>
            <w:r>
              <w:rPr>
                <w:rFonts w:ascii="Times New Roman" w:hAnsi="Times New Roman"/>
                <w:i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défié</w:t>
            </w:r>
          </w:p>
        </w:tc>
        <w:tc>
          <w:tcPr>
            <w:tcW w:w="5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8D23" w14:textId="07106B63" w:rsidR="00E0379B" w:rsidRDefault="00E70F4E">
            <w:pPr>
              <w:pStyle w:val="TableParagraph"/>
              <w:spacing w:line="367" w:lineRule="exact"/>
              <w:ind w:left="108"/>
              <w:rPr>
                <w:rFonts w:ascii="Times New Roman"/>
                <w:sz w:val="3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486888448" behindDoc="1" locked="0" layoutInCell="1" allowOverlap="1" wp14:anchorId="48AFC6A8" wp14:editId="1ECA6773">
                      <wp:simplePos x="0" y="0"/>
                      <wp:positionH relativeFrom="page">
                        <wp:posOffset>643944</wp:posOffset>
                      </wp:positionH>
                      <wp:positionV relativeFrom="page">
                        <wp:posOffset>420303</wp:posOffset>
                      </wp:positionV>
                      <wp:extent cx="1704975" cy="752475"/>
                      <wp:effectExtent l="0" t="0" r="0" b="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4975" cy="752475"/>
                              </a:xfrm>
                              <a:custGeom>
                                <a:avLst/>
                                <a:gdLst>
                                  <a:gd name="T0" fmla="+- 0 8449 7207"/>
                                  <a:gd name="T1" fmla="*/ T0 w 2685"/>
                                  <a:gd name="T2" fmla="+- 0 12895 12893"/>
                                  <a:gd name="T3" fmla="*/ 12895 h 1185"/>
                                  <a:gd name="T4" fmla="+- 0 8255 7207"/>
                                  <a:gd name="T5" fmla="*/ T4 w 2685"/>
                                  <a:gd name="T6" fmla="+- 0 12907 12893"/>
                                  <a:gd name="T7" fmla="*/ 12907 h 1185"/>
                                  <a:gd name="T8" fmla="+- 0 8071 7207"/>
                                  <a:gd name="T9" fmla="*/ T8 w 2685"/>
                                  <a:gd name="T10" fmla="+- 0 12932 12893"/>
                                  <a:gd name="T11" fmla="*/ 12932 h 1185"/>
                                  <a:gd name="T12" fmla="+- 0 7899 7207"/>
                                  <a:gd name="T13" fmla="*/ T12 w 2685"/>
                                  <a:gd name="T14" fmla="+- 0 12967 12893"/>
                                  <a:gd name="T15" fmla="*/ 12967 h 1185"/>
                                  <a:gd name="T16" fmla="+- 0 7742 7207"/>
                                  <a:gd name="T17" fmla="*/ T16 w 2685"/>
                                  <a:gd name="T18" fmla="+- 0 13012 12893"/>
                                  <a:gd name="T19" fmla="*/ 13012 h 1185"/>
                                  <a:gd name="T20" fmla="+- 0 7600 7207"/>
                                  <a:gd name="T21" fmla="*/ T20 w 2685"/>
                                  <a:gd name="T22" fmla="+- 0 13067 12893"/>
                                  <a:gd name="T23" fmla="*/ 13067 h 1185"/>
                                  <a:gd name="T24" fmla="+- 0 7477 7207"/>
                                  <a:gd name="T25" fmla="*/ T24 w 2685"/>
                                  <a:gd name="T26" fmla="+- 0 13129 12893"/>
                                  <a:gd name="T27" fmla="*/ 13129 h 1185"/>
                                  <a:gd name="T28" fmla="+- 0 7375 7207"/>
                                  <a:gd name="T29" fmla="*/ T28 w 2685"/>
                                  <a:gd name="T30" fmla="+- 0 13199 12893"/>
                                  <a:gd name="T31" fmla="*/ 13199 h 1185"/>
                                  <a:gd name="T32" fmla="+- 0 7239 7207"/>
                                  <a:gd name="T33" fmla="*/ T32 w 2685"/>
                                  <a:gd name="T34" fmla="+- 0 13356 12893"/>
                                  <a:gd name="T35" fmla="*/ 13356 h 1185"/>
                                  <a:gd name="T36" fmla="+- 0 7207 7207"/>
                                  <a:gd name="T37" fmla="*/ T36 w 2685"/>
                                  <a:gd name="T38" fmla="+- 0 13486 12893"/>
                                  <a:gd name="T39" fmla="*/ 13486 h 1185"/>
                                  <a:gd name="T40" fmla="+- 0 7239 7207"/>
                                  <a:gd name="T41" fmla="*/ T40 w 2685"/>
                                  <a:gd name="T42" fmla="+- 0 13615 12893"/>
                                  <a:gd name="T43" fmla="*/ 13615 h 1185"/>
                                  <a:gd name="T44" fmla="+- 0 7375 7207"/>
                                  <a:gd name="T45" fmla="*/ T44 w 2685"/>
                                  <a:gd name="T46" fmla="+- 0 13773 12893"/>
                                  <a:gd name="T47" fmla="*/ 13773 h 1185"/>
                                  <a:gd name="T48" fmla="+- 0 7477 7207"/>
                                  <a:gd name="T49" fmla="*/ T48 w 2685"/>
                                  <a:gd name="T50" fmla="+- 0 13842 12893"/>
                                  <a:gd name="T51" fmla="*/ 13842 h 1185"/>
                                  <a:gd name="T52" fmla="+- 0 7600 7207"/>
                                  <a:gd name="T53" fmla="*/ T52 w 2685"/>
                                  <a:gd name="T54" fmla="+- 0 13904 12893"/>
                                  <a:gd name="T55" fmla="*/ 13904 h 1185"/>
                                  <a:gd name="T56" fmla="+- 0 7742 7207"/>
                                  <a:gd name="T57" fmla="*/ T56 w 2685"/>
                                  <a:gd name="T58" fmla="+- 0 13959 12893"/>
                                  <a:gd name="T59" fmla="*/ 13959 h 1185"/>
                                  <a:gd name="T60" fmla="+- 0 7899 7207"/>
                                  <a:gd name="T61" fmla="*/ T60 w 2685"/>
                                  <a:gd name="T62" fmla="+- 0 14004 12893"/>
                                  <a:gd name="T63" fmla="*/ 14004 h 1185"/>
                                  <a:gd name="T64" fmla="+- 0 8071 7207"/>
                                  <a:gd name="T65" fmla="*/ T64 w 2685"/>
                                  <a:gd name="T66" fmla="+- 0 14039 12893"/>
                                  <a:gd name="T67" fmla="*/ 14039 h 1185"/>
                                  <a:gd name="T68" fmla="+- 0 8255 7207"/>
                                  <a:gd name="T69" fmla="*/ T68 w 2685"/>
                                  <a:gd name="T70" fmla="+- 0 14064 12893"/>
                                  <a:gd name="T71" fmla="*/ 14064 h 1185"/>
                                  <a:gd name="T72" fmla="+- 0 8449 7207"/>
                                  <a:gd name="T73" fmla="*/ T72 w 2685"/>
                                  <a:gd name="T74" fmla="+- 0 14076 12893"/>
                                  <a:gd name="T75" fmla="*/ 14076 h 1185"/>
                                  <a:gd name="T76" fmla="+- 0 8650 7207"/>
                                  <a:gd name="T77" fmla="*/ T76 w 2685"/>
                                  <a:gd name="T78" fmla="+- 0 14076 12893"/>
                                  <a:gd name="T79" fmla="*/ 14076 h 1185"/>
                                  <a:gd name="T80" fmla="+- 0 8844 7207"/>
                                  <a:gd name="T81" fmla="*/ T80 w 2685"/>
                                  <a:gd name="T82" fmla="+- 0 14064 12893"/>
                                  <a:gd name="T83" fmla="*/ 14064 h 1185"/>
                                  <a:gd name="T84" fmla="+- 0 9028 7207"/>
                                  <a:gd name="T85" fmla="*/ T84 w 2685"/>
                                  <a:gd name="T86" fmla="+- 0 14039 12893"/>
                                  <a:gd name="T87" fmla="*/ 14039 h 1185"/>
                                  <a:gd name="T88" fmla="+- 0 9200 7207"/>
                                  <a:gd name="T89" fmla="*/ T88 w 2685"/>
                                  <a:gd name="T90" fmla="+- 0 14004 12893"/>
                                  <a:gd name="T91" fmla="*/ 14004 h 1185"/>
                                  <a:gd name="T92" fmla="+- 0 9357 7207"/>
                                  <a:gd name="T93" fmla="*/ T92 w 2685"/>
                                  <a:gd name="T94" fmla="+- 0 13959 12893"/>
                                  <a:gd name="T95" fmla="*/ 13959 h 1185"/>
                                  <a:gd name="T96" fmla="+- 0 9499 7207"/>
                                  <a:gd name="T97" fmla="*/ T96 w 2685"/>
                                  <a:gd name="T98" fmla="+- 0 13904 12893"/>
                                  <a:gd name="T99" fmla="*/ 13904 h 1185"/>
                                  <a:gd name="T100" fmla="+- 0 9622 7207"/>
                                  <a:gd name="T101" fmla="*/ T100 w 2685"/>
                                  <a:gd name="T102" fmla="+- 0 13842 12893"/>
                                  <a:gd name="T103" fmla="*/ 13842 h 1185"/>
                                  <a:gd name="T104" fmla="+- 0 9724 7207"/>
                                  <a:gd name="T105" fmla="*/ T104 w 2685"/>
                                  <a:gd name="T106" fmla="+- 0 13773 12893"/>
                                  <a:gd name="T107" fmla="*/ 13773 h 1185"/>
                                  <a:gd name="T108" fmla="+- 0 9860 7207"/>
                                  <a:gd name="T109" fmla="*/ T108 w 2685"/>
                                  <a:gd name="T110" fmla="+- 0 13615 12893"/>
                                  <a:gd name="T111" fmla="*/ 13615 h 1185"/>
                                  <a:gd name="T112" fmla="+- 0 9892 7207"/>
                                  <a:gd name="T113" fmla="*/ T112 w 2685"/>
                                  <a:gd name="T114" fmla="+- 0 13486 12893"/>
                                  <a:gd name="T115" fmla="*/ 13486 h 1185"/>
                                  <a:gd name="T116" fmla="+- 0 9860 7207"/>
                                  <a:gd name="T117" fmla="*/ T116 w 2685"/>
                                  <a:gd name="T118" fmla="+- 0 13356 12893"/>
                                  <a:gd name="T119" fmla="*/ 13356 h 1185"/>
                                  <a:gd name="T120" fmla="+- 0 9724 7207"/>
                                  <a:gd name="T121" fmla="*/ T120 w 2685"/>
                                  <a:gd name="T122" fmla="+- 0 13199 12893"/>
                                  <a:gd name="T123" fmla="*/ 13199 h 1185"/>
                                  <a:gd name="T124" fmla="+- 0 9622 7207"/>
                                  <a:gd name="T125" fmla="*/ T124 w 2685"/>
                                  <a:gd name="T126" fmla="+- 0 13129 12893"/>
                                  <a:gd name="T127" fmla="*/ 13129 h 1185"/>
                                  <a:gd name="T128" fmla="+- 0 9499 7207"/>
                                  <a:gd name="T129" fmla="*/ T128 w 2685"/>
                                  <a:gd name="T130" fmla="+- 0 13067 12893"/>
                                  <a:gd name="T131" fmla="*/ 13067 h 1185"/>
                                  <a:gd name="T132" fmla="+- 0 9357 7207"/>
                                  <a:gd name="T133" fmla="*/ T132 w 2685"/>
                                  <a:gd name="T134" fmla="+- 0 13012 12893"/>
                                  <a:gd name="T135" fmla="*/ 13012 h 1185"/>
                                  <a:gd name="T136" fmla="+- 0 9200 7207"/>
                                  <a:gd name="T137" fmla="*/ T136 w 2685"/>
                                  <a:gd name="T138" fmla="+- 0 12967 12893"/>
                                  <a:gd name="T139" fmla="*/ 12967 h 1185"/>
                                  <a:gd name="T140" fmla="+- 0 9028 7207"/>
                                  <a:gd name="T141" fmla="*/ T140 w 2685"/>
                                  <a:gd name="T142" fmla="+- 0 12932 12893"/>
                                  <a:gd name="T143" fmla="*/ 12932 h 1185"/>
                                  <a:gd name="T144" fmla="+- 0 8844 7207"/>
                                  <a:gd name="T145" fmla="*/ T144 w 2685"/>
                                  <a:gd name="T146" fmla="+- 0 12907 12893"/>
                                  <a:gd name="T147" fmla="*/ 12907 h 1185"/>
                                  <a:gd name="T148" fmla="+- 0 8650 7207"/>
                                  <a:gd name="T149" fmla="*/ T148 w 2685"/>
                                  <a:gd name="T150" fmla="+- 0 12895 12893"/>
                                  <a:gd name="T151" fmla="*/ 12895 h 118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</a:cxnLst>
                                <a:rect l="0" t="0" r="r" b="b"/>
                                <a:pathLst>
                                  <a:path w="2685" h="1185">
                                    <a:moveTo>
                                      <a:pt x="1343" y="0"/>
                                    </a:moveTo>
                                    <a:lnTo>
                                      <a:pt x="1242" y="2"/>
                                    </a:lnTo>
                                    <a:lnTo>
                                      <a:pt x="1144" y="6"/>
                                    </a:lnTo>
                                    <a:lnTo>
                                      <a:pt x="1048" y="14"/>
                                    </a:lnTo>
                                    <a:lnTo>
                                      <a:pt x="955" y="25"/>
                                    </a:lnTo>
                                    <a:lnTo>
                                      <a:pt x="864" y="39"/>
                                    </a:lnTo>
                                    <a:lnTo>
                                      <a:pt x="777" y="55"/>
                                    </a:lnTo>
                                    <a:lnTo>
                                      <a:pt x="692" y="74"/>
                                    </a:lnTo>
                                    <a:lnTo>
                                      <a:pt x="611" y="95"/>
                                    </a:lnTo>
                                    <a:lnTo>
                                      <a:pt x="535" y="119"/>
                                    </a:lnTo>
                                    <a:lnTo>
                                      <a:pt x="462" y="145"/>
                                    </a:lnTo>
                                    <a:lnTo>
                                      <a:pt x="393" y="174"/>
                                    </a:lnTo>
                                    <a:lnTo>
                                      <a:pt x="329" y="204"/>
                                    </a:lnTo>
                                    <a:lnTo>
                                      <a:pt x="270" y="236"/>
                                    </a:lnTo>
                                    <a:lnTo>
                                      <a:pt x="216" y="270"/>
                                    </a:lnTo>
                                    <a:lnTo>
                                      <a:pt x="168" y="306"/>
                                    </a:lnTo>
                                    <a:lnTo>
                                      <a:pt x="88" y="381"/>
                                    </a:lnTo>
                                    <a:lnTo>
                                      <a:pt x="32" y="463"/>
                                    </a:lnTo>
                                    <a:lnTo>
                                      <a:pt x="4" y="548"/>
                                    </a:lnTo>
                                    <a:lnTo>
                                      <a:pt x="0" y="593"/>
                                    </a:lnTo>
                                    <a:lnTo>
                                      <a:pt x="4" y="637"/>
                                    </a:lnTo>
                                    <a:lnTo>
                                      <a:pt x="32" y="722"/>
                                    </a:lnTo>
                                    <a:lnTo>
                                      <a:pt x="88" y="804"/>
                                    </a:lnTo>
                                    <a:lnTo>
                                      <a:pt x="168" y="880"/>
                                    </a:lnTo>
                                    <a:lnTo>
                                      <a:pt x="216" y="915"/>
                                    </a:lnTo>
                                    <a:lnTo>
                                      <a:pt x="270" y="949"/>
                                    </a:lnTo>
                                    <a:lnTo>
                                      <a:pt x="329" y="981"/>
                                    </a:lnTo>
                                    <a:lnTo>
                                      <a:pt x="393" y="1011"/>
                                    </a:lnTo>
                                    <a:lnTo>
                                      <a:pt x="462" y="1040"/>
                                    </a:lnTo>
                                    <a:lnTo>
                                      <a:pt x="535" y="1066"/>
                                    </a:lnTo>
                                    <a:lnTo>
                                      <a:pt x="611" y="1090"/>
                                    </a:lnTo>
                                    <a:lnTo>
                                      <a:pt x="692" y="1111"/>
                                    </a:lnTo>
                                    <a:lnTo>
                                      <a:pt x="777" y="1130"/>
                                    </a:lnTo>
                                    <a:lnTo>
                                      <a:pt x="864" y="1146"/>
                                    </a:lnTo>
                                    <a:lnTo>
                                      <a:pt x="955" y="1160"/>
                                    </a:lnTo>
                                    <a:lnTo>
                                      <a:pt x="1048" y="1171"/>
                                    </a:lnTo>
                                    <a:lnTo>
                                      <a:pt x="1144" y="1179"/>
                                    </a:lnTo>
                                    <a:lnTo>
                                      <a:pt x="1242" y="1183"/>
                                    </a:lnTo>
                                    <a:lnTo>
                                      <a:pt x="1343" y="1185"/>
                                    </a:lnTo>
                                    <a:lnTo>
                                      <a:pt x="1443" y="1183"/>
                                    </a:lnTo>
                                    <a:lnTo>
                                      <a:pt x="1541" y="1179"/>
                                    </a:lnTo>
                                    <a:lnTo>
                                      <a:pt x="1637" y="1171"/>
                                    </a:lnTo>
                                    <a:lnTo>
                                      <a:pt x="1730" y="1160"/>
                                    </a:lnTo>
                                    <a:lnTo>
                                      <a:pt x="1821" y="1146"/>
                                    </a:lnTo>
                                    <a:lnTo>
                                      <a:pt x="1909" y="1130"/>
                                    </a:lnTo>
                                    <a:lnTo>
                                      <a:pt x="1993" y="1111"/>
                                    </a:lnTo>
                                    <a:lnTo>
                                      <a:pt x="2074" y="1090"/>
                                    </a:lnTo>
                                    <a:lnTo>
                                      <a:pt x="2150" y="1066"/>
                                    </a:lnTo>
                                    <a:lnTo>
                                      <a:pt x="2223" y="1040"/>
                                    </a:lnTo>
                                    <a:lnTo>
                                      <a:pt x="2292" y="1011"/>
                                    </a:lnTo>
                                    <a:lnTo>
                                      <a:pt x="2356" y="981"/>
                                    </a:lnTo>
                                    <a:lnTo>
                                      <a:pt x="2415" y="949"/>
                                    </a:lnTo>
                                    <a:lnTo>
                                      <a:pt x="2469" y="915"/>
                                    </a:lnTo>
                                    <a:lnTo>
                                      <a:pt x="2517" y="880"/>
                                    </a:lnTo>
                                    <a:lnTo>
                                      <a:pt x="2597" y="804"/>
                                    </a:lnTo>
                                    <a:lnTo>
                                      <a:pt x="2653" y="722"/>
                                    </a:lnTo>
                                    <a:lnTo>
                                      <a:pt x="2681" y="637"/>
                                    </a:lnTo>
                                    <a:lnTo>
                                      <a:pt x="2685" y="593"/>
                                    </a:lnTo>
                                    <a:lnTo>
                                      <a:pt x="2681" y="548"/>
                                    </a:lnTo>
                                    <a:lnTo>
                                      <a:pt x="2653" y="463"/>
                                    </a:lnTo>
                                    <a:lnTo>
                                      <a:pt x="2597" y="381"/>
                                    </a:lnTo>
                                    <a:lnTo>
                                      <a:pt x="2517" y="306"/>
                                    </a:lnTo>
                                    <a:lnTo>
                                      <a:pt x="2469" y="270"/>
                                    </a:lnTo>
                                    <a:lnTo>
                                      <a:pt x="2415" y="236"/>
                                    </a:lnTo>
                                    <a:lnTo>
                                      <a:pt x="2356" y="204"/>
                                    </a:lnTo>
                                    <a:lnTo>
                                      <a:pt x="2292" y="174"/>
                                    </a:lnTo>
                                    <a:lnTo>
                                      <a:pt x="2223" y="145"/>
                                    </a:lnTo>
                                    <a:lnTo>
                                      <a:pt x="2150" y="119"/>
                                    </a:lnTo>
                                    <a:lnTo>
                                      <a:pt x="2074" y="95"/>
                                    </a:lnTo>
                                    <a:lnTo>
                                      <a:pt x="1993" y="74"/>
                                    </a:lnTo>
                                    <a:lnTo>
                                      <a:pt x="1909" y="55"/>
                                    </a:lnTo>
                                    <a:lnTo>
                                      <a:pt x="1821" y="39"/>
                                    </a:lnTo>
                                    <a:lnTo>
                                      <a:pt x="1730" y="25"/>
                                    </a:lnTo>
                                    <a:lnTo>
                                      <a:pt x="1637" y="14"/>
                                    </a:lnTo>
                                    <a:lnTo>
                                      <a:pt x="1541" y="6"/>
                                    </a:lnTo>
                                    <a:lnTo>
                                      <a:pt x="1443" y="2"/>
                                    </a:lnTo>
                                    <a:lnTo>
                                      <a:pt x="1343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B2445" id="Freeform 2" o:spid="_x0000_s1026" style="position:absolute;margin-left:50.7pt;margin-top:33.1pt;width:134.25pt;height:59.25pt;z-index:-164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85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" path="m1343,l1242,2r-98,4l1048,14,955,25,864,39,777,55,692,74,611,95r-76,24l462,145r-69,29l329,204r-59,32l216,270r-48,36l88,381,32,463,4,548,,593r4,44l32,722r56,82l168,880r48,35l270,949r59,32l393,1011r69,29l535,1066r76,24l692,1111r85,19l864,1146r91,14l1048,1171r96,8l1242,1183r101,2l1443,1183r98,-4l1637,1171r93,-11l1821,1146r88,-16l1993,1111r81,-21l2150,1066r73,-26l2292,1011r64,-30l2415,949r54,-34l2517,880r80,-76l2653,722r28,-85l2685,593r-4,-45l2653,463r-56,-82l2517,306r-48,-36l2415,236r-59,-32l2292,174r-69,-29l2150,119,2074,95,1993,74,1909,55,1821,39,1730,25,1637,14,1541,6,1443,2,1343,xe" filled="f">
                      <v:path arrowok="t" o:connecttype="custom" o:connectlocs="788670,8188325;665480,8195945;548640,8211820;439420,8234045;339725,8262620;249555,8297545;171450,8336915;106680,8381365;20320,8481060;0,8563610;20320,8645525;106680,8745855;171450,8789670;249555,8829040;339725,8863965;439420,8892540;548640,8914765;665480,8930640;788670,8938260;916305,8938260;1039495,8930640;1156335,8914765;1265555,8892540;1365250,8863965;1455420,8829040;1533525,8789670;1598295,8745855;1684655,8645525;1704975,8563610;1684655,8481060;1598295,8381365;1533525,8336915;1455420,8297545;1365250,8262620;1265555,8234045;1156335,8211820;1039495,8195945;916305,8188325" o:connectangles="0,0,0,0,0,0,0,0,0,0,0,0,0,0,0,0,0,0,0,0,0,0,0,0,0,0,0,0,0,0,0,0,0,0,0,0,0,0"/>
                      <w10:wrap anchorx="page" anchory="page"/>
                    </v:shape>
                  </w:pict>
                </mc:Fallback>
              </mc:AlternateContent>
            </w:r>
            <w:r w:rsidR="002075A3">
              <w:rPr>
                <w:rFonts w:ascii="Times New Roman"/>
                <w:sz w:val="32"/>
              </w:rPr>
              <w:t>TOTAL</w:t>
            </w:r>
            <w:r w:rsidR="002075A3">
              <w:rPr>
                <w:rFonts w:ascii="Times New Roman"/>
                <w:spacing w:val="-2"/>
                <w:sz w:val="32"/>
              </w:rPr>
              <w:t xml:space="preserve"> </w:t>
            </w:r>
            <w:r w:rsidR="002075A3">
              <w:rPr>
                <w:rFonts w:ascii="Times New Roman"/>
                <w:sz w:val="32"/>
              </w:rPr>
              <w:t>DE</w:t>
            </w:r>
            <w:r w:rsidR="002075A3">
              <w:rPr>
                <w:rFonts w:ascii="Times New Roman"/>
                <w:spacing w:val="-2"/>
                <w:sz w:val="32"/>
              </w:rPr>
              <w:t xml:space="preserve"> </w:t>
            </w:r>
            <w:r w:rsidR="002075A3">
              <w:rPr>
                <w:rFonts w:ascii="Times New Roman"/>
                <w:sz w:val="32"/>
              </w:rPr>
              <w:t>LA</w:t>
            </w:r>
            <w:r w:rsidR="002075A3">
              <w:rPr>
                <w:rFonts w:ascii="Times New Roman"/>
                <w:spacing w:val="-4"/>
                <w:sz w:val="32"/>
              </w:rPr>
              <w:t xml:space="preserve"> </w:t>
            </w:r>
            <w:r w:rsidR="002075A3">
              <w:rPr>
                <w:rFonts w:ascii="Times New Roman"/>
                <w:sz w:val="32"/>
              </w:rPr>
              <w:t>RENCONTRE</w:t>
            </w:r>
          </w:p>
        </w:tc>
      </w:tr>
    </w:tbl>
    <w:p w14:paraId="2D3C3EF2" w14:textId="77777777" w:rsidR="00B73DA4" w:rsidRDefault="00B73DA4"/>
    <w:sectPr w:rsidR="00B73DA4">
      <w:pgSz w:w="11910" w:h="16840"/>
      <w:pgMar w:top="1080" w:right="5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467C7"/>
    <w:multiLevelType w:val="hybridMultilevel"/>
    <w:tmpl w:val="2B9EB45A"/>
    <w:lvl w:ilvl="0" w:tplc="6010C9AA">
      <w:numFmt w:val="bullet"/>
      <w:lvlText w:val="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1332D596">
      <w:numFmt w:val="bullet"/>
      <w:lvlText w:val=""/>
      <w:lvlJc w:val="left"/>
      <w:pPr>
        <w:ind w:left="1876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7D906D40">
      <w:numFmt w:val="bullet"/>
      <w:lvlText w:val="•"/>
      <w:lvlJc w:val="left"/>
      <w:pPr>
        <w:ind w:left="2914" w:hanging="360"/>
      </w:pPr>
      <w:rPr>
        <w:rFonts w:hint="default"/>
        <w:lang w:val="fr-FR" w:eastAsia="en-US" w:bidi="ar-SA"/>
      </w:rPr>
    </w:lvl>
    <w:lvl w:ilvl="3" w:tplc="CA98D756">
      <w:numFmt w:val="bullet"/>
      <w:lvlText w:val="•"/>
      <w:lvlJc w:val="left"/>
      <w:pPr>
        <w:ind w:left="3948" w:hanging="360"/>
      </w:pPr>
      <w:rPr>
        <w:rFonts w:hint="default"/>
        <w:lang w:val="fr-FR" w:eastAsia="en-US" w:bidi="ar-SA"/>
      </w:rPr>
    </w:lvl>
    <w:lvl w:ilvl="4" w:tplc="844A6D0C">
      <w:numFmt w:val="bullet"/>
      <w:lvlText w:val="•"/>
      <w:lvlJc w:val="left"/>
      <w:pPr>
        <w:ind w:left="4982" w:hanging="360"/>
      </w:pPr>
      <w:rPr>
        <w:rFonts w:hint="default"/>
        <w:lang w:val="fr-FR" w:eastAsia="en-US" w:bidi="ar-SA"/>
      </w:rPr>
    </w:lvl>
    <w:lvl w:ilvl="5" w:tplc="CC567A5E">
      <w:numFmt w:val="bullet"/>
      <w:lvlText w:val="•"/>
      <w:lvlJc w:val="left"/>
      <w:pPr>
        <w:ind w:left="6016" w:hanging="360"/>
      </w:pPr>
      <w:rPr>
        <w:rFonts w:hint="default"/>
        <w:lang w:val="fr-FR" w:eastAsia="en-US" w:bidi="ar-SA"/>
      </w:rPr>
    </w:lvl>
    <w:lvl w:ilvl="6" w:tplc="E018B23A">
      <w:numFmt w:val="bullet"/>
      <w:lvlText w:val="•"/>
      <w:lvlJc w:val="left"/>
      <w:pPr>
        <w:ind w:left="7050" w:hanging="360"/>
      </w:pPr>
      <w:rPr>
        <w:rFonts w:hint="default"/>
        <w:lang w:val="fr-FR" w:eastAsia="en-US" w:bidi="ar-SA"/>
      </w:rPr>
    </w:lvl>
    <w:lvl w:ilvl="7" w:tplc="F836DCEC">
      <w:numFmt w:val="bullet"/>
      <w:lvlText w:val="•"/>
      <w:lvlJc w:val="left"/>
      <w:pPr>
        <w:ind w:left="8084" w:hanging="360"/>
      </w:pPr>
      <w:rPr>
        <w:rFonts w:hint="default"/>
        <w:lang w:val="fr-FR" w:eastAsia="en-US" w:bidi="ar-SA"/>
      </w:rPr>
    </w:lvl>
    <w:lvl w:ilvl="8" w:tplc="085062A4">
      <w:numFmt w:val="bullet"/>
      <w:lvlText w:val="•"/>
      <w:lvlJc w:val="left"/>
      <w:pPr>
        <w:ind w:left="911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7AC588C"/>
    <w:multiLevelType w:val="hybridMultilevel"/>
    <w:tmpl w:val="624C70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A5378"/>
    <w:multiLevelType w:val="hybridMultilevel"/>
    <w:tmpl w:val="C5946752"/>
    <w:lvl w:ilvl="0" w:tplc="44EEBB60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6"/>
        <w:szCs w:val="26"/>
        <w:lang w:val="fr-FR" w:eastAsia="en-US" w:bidi="ar-SA"/>
      </w:rPr>
    </w:lvl>
    <w:lvl w:ilvl="1" w:tplc="D61EEE86">
      <w:numFmt w:val="bullet"/>
      <w:lvlText w:val="•"/>
      <w:lvlJc w:val="left"/>
      <w:pPr>
        <w:ind w:left="975" w:hanging="360"/>
      </w:pPr>
      <w:rPr>
        <w:rFonts w:hint="default"/>
        <w:lang w:val="fr-FR" w:eastAsia="en-US" w:bidi="ar-SA"/>
      </w:rPr>
    </w:lvl>
    <w:lvl w:ilvl="2" w:tplc="37FE6564">
      <w:numFmt w:val="bullet"/>
      <w:lvlText w:val="•"/>
      <w:lvlJc w:val="left"/>
      <w:pPr>
        <w:ind w:left="1491" w:hanging="360"/>
      </w:pPr>
      <w:rPr>
        <w:rFonts w:hint="default"/>
        <w:lang w:val="fr-FR" w:eastAsia="en-US" w:bidi="ar-SA"/>
      </w:rPr>
    </w:lvl>
    <w:lvl w:ilvl="3" w:tplc="10B8E616">
      <w:numFmt w:val="bullet"/>
      <w:lvlText w:val="•"/>
      <w:lvlJc w:val="left"/>
      <w:pPr>
        <w:ind w:left="2007" w:hanging="360"/>
      </w:pPr>
      <w:rPr>
        <w:rFonts w:hint="default"/>
        <w:lang w:val="fr-FR" w:eastAsia="en-US" w:bidi="ar-SA"/>
      </w:rPr>
    </w:lvl>
    <w:lvl w:ilvl="4" w:tplc="68E6CCE8">
      <w:numFmt w:val="bullet"/>
      <w:lvlText w:val="•"/>
      <w:lvlJc w:val="left"/>
      <w:pPr>
        <w:ind w:left="2523" w:hanging="360"/>
      </w:pPr>
      <w:rPr>
        <w:rFonts w:hint="default"/>
        <w:lang w:val="fr-FR" w:eastAsia="en-US" w:bidi="ar-SA"/>
      </w:rPr>
    </w:lvl>
    <w:lvl w:ilvl="5" w:tplc="5A6C4A78">
      <w:numFmt w:val="bullet"/>
      <w:lvlText w:val="•"/>
      <w:lvlJc w:val="left"/>
      <w:pPr>
        <w:ind w:left="3039" w:hanging="360"/>
      </w:pPr>
      <w:rPr>
        <w:rFonts w:hint="default"/>
        <w:lang w:val="fr-FR" w:eastAsia="en-US" w:bidi="ar-SA"/>
      </w:rPr>
    </w:lvl>
    <w:lvl w:ilvl="6" w:tplc="584E129C">
      <w:numFmt w:val="bullet"/>
      <w:lvlText w:val="•"/>
      <w:lvlJc w:val="left"/>
      <w:pPr>
        <w:ind w:left="3554" w:hanging="360"/>
      </w:pPr>
      <w:rPr>
        <w:rFonts w:hint="default"/>
        <w:lang w:val="fr-FR" w:eastAsia="en-US" w:bidi="ar-SA"/>
      </w:rPr>
    </w:lvl>
    <w:lvl w:ilvl="7" w:tplc="5098276E">
      <w:numFmt w:val="bullet"/>
      <w:lvlText w:val="•"/>
      <w:lvlJc w:val="left"/>
      <w:pPr>
        <w:ind w:left="4070" w:hanging="360"/>
      </w:pPr>
      <w:rPr>
        <w:rFonts w:hint="default"/>
        <w:lang w:val="fr-FR" w:eastAsia="en-US" w:bidi="ar-SA"/>
      </w:rPr>
    </w:lvl>
    <w:lvl w:ilvl="8" w:tplc="1CFA0AB0">
      <w:numFmt w:val="bullet"/>
      <w:lvlText w:val="•"/>
      <w:lvlJc w:val="left"/>
      <w:pPr>
        <w:ind w:left="4586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87E7DFD"/>
    <w:multiLevelType w:val="hybridMultilevel"/>
    <w:tmpl w:val="6CBCCEE4"/>
    <w:lvl w:ilvl="0" w:tplc="C4C8A1E6">
      <w:start w:val="5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C5835"/>
    <w:multiLevelType w:val="hybridMultilevel"/>
    <w:tmpl w:val="4726F2D4"/>
    <w:lvl w:ilvl="0" w:tplc="4B543940">
      <w:start w:val="2"/>
      <w:numFmt w:val="decimal"/>
      <w:lvlText w:val="%1"/>
      <w:lvlJc w:val="left"/>
      <w:pPr>
        <w:ind w:left="105" w:hanging="15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fr-FR" w:eastAsia="en-US" w:bidi="ar-SA"/>
      </w:rPr>
    </w:lvl>
    <w:lvl w:ilvl="1" w:tplc="C69CFACE">
      <w:numFmt w:val="bullet"/>
      <w:lvlText w:val="•"/>
      <w:lvlJc w:val="left"/>
      <w:pPr>
        <w:ind w:left="449" w:hanging="151"/>
      </w:pPr>
      <w:rPr>
        <w:rFonts w:hint="default"/>
        <w:lang w:val="fr-FR" w:eastAsia="en-US" w:bidi="ar-SA"/>
      </w:rPr>
    </w:lvl>
    <w:lvl w:ilvl="2" w:tplc="5EBAA1C4">
      <w:numFmt w:val="bullet"/>
      <w:lvlText w:val="•"/>
      <w:lvlJc w:val="left"/>
      <w:pPr>
        <w:ind w:left="799" w:hanging="151"/>
      </w:pPr>
      <w:rPr>
        <w:rFonts w:hint="default"/>
        <w:lang w:val="fr-FR" w:eastAsia="en-US" w:bidi="ar-SA"/>
      </w:rPr>
    </w:lvl>
    <w:lvl w:ilvl="3" w:tplc="5F665460">
      <w:numFmt w:val="bullet"/>
      <w:lvlText w:val="•"/>
      <w:lvlJc w:val="left"/>
      <w:pPr>
        <w:ind w:left="1149" w:hanging="151"/>
      </w:pPr>
      <w:rPr>
        <w:rFonts w:hint="default"/>
        <w:lang w:val="fr-FR" w:eastAsia="en-US" w:bidi="ar-SA"/>
      </w:rPr>
    </w:lvl>
    <w:lvl w:ilvl="4" w:tplc="57C6D66E">
      <w:numFmt w:val="bullet"/>
      <w:lvlText w:val="•"/>
      <w:lvlJc w:val="left"/>
      <w:pPr>
        <w:ind w:left="1499" w:hanging="151"/>
      </w:pPr>
      <w:rPr>
        <w:rFonts w:hint="default"/>
        <w:lang w:val="fr-FR" w:eastAsia="en-US" w:bidi="ar-SA"/>
      </w:rPr>
    </w:lvl>
    <w:lvl w:ilvl="5" w:tplc="ED904168">
      <w:numFmt w:val="bullet"/>
      <w:lvlText w:val="•"/>
      <w:lvlJc w:val="left"/>
      <w:pPr>
        <w:ind w:left="1849" w:hanging="151"/>
      </w:pPr>
      <w:rPr>
        <w:rFonts w:hint="default"/>
        <w:lang w:val="fr-FR" w:eastAsia="en-US" w:bidi="ar-SA"/>
      </w:rPr>
    </w:lvl>
    <w:lvl w:ilvl="6" w:tplc="A148E840">
      <w:numFmt w:val="bullet"/>
      <w:lvlText w:val="•"/>
      <w:lvlJc w:val="left"/>
      <w:pPr>
        <w:ind w:left="2198" w:hanging="151"/>
      </w:pPr>
      <w:rPr>
        <w:rFonts w:hint="default"/>
        <w:lang w:val="fr-FR" w:eastAsia="en-US" w:bidi="ar-SA"/>
      </w:rPr>
    </w:lvl>
    <w:lvl w:ilvl="7" w:tplc="74ECE47C">
      <w:numFmt w:val="bullet"/>
      <w:lvlText w:val="•"/>
      <w:lvlJc w:val="left"/>
      <w:pPr>
        <w:ind w:left="2548" w:hanging="151"/>
      </w:pPr>
      <w:rPr>
        <w:rFonts w:hint="default"/>
        <w:lang w:val="fr-FR" w:eastAsia="en-US" w:bidi="ar-SA"/>
      </w:rPr>
    </w:lvl>
    <w:lvl w:ilvl="8" w:tplc="FFA6365A">
      <w:numFmt w:val="bullet"/>
      <w:lvlText w:val="•"/>
      <w:lvlJc w:val="left"/>
      <w:pPr>
        <w:ind w:left="2898" w:hanging="151"/>
      </w:pPr>
      <w:rPr>
        <w:rFonts w:hint="default"/>
        <w:lang w:val="fr-FR" w:eastAsia="en-US" w:bidi="ar-SA"/>
      </w:rPr>
    </w:lvl>
  </w:abstractNum>
  <w:abstractNum w:abstractNumId="5" w15:restartNumberingAfterBreak="0">
    <w:nsid w:val="628E25E6"/>
    <w:multiLevelType w:val="hybridMultilevel"/>
    <w:tmpl w:val="3DF08B76"/>
    <w:lvl w:ilvl="0" w:tplc="D2C6B1FA">
      <w:start w:val="1"/>
      <w:numFmt w:val="decimal"/>
      <w:lvlText w:val="%1"/>
      <w:lvlJc w:val="left"/>
      <w:pPr>
        <w:ind w:left="107" w:hanging="151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fr-FR" w:eastAsia="en-US" w:bidi="ar-SA"/>
      </w:rPr>
    </w:lvl>
    <w:lvl w:ilvl="1" w:tplc="54AE10F0">
      <w:numFmt w:val="bullet"/>
      <w:lvlText w:val="•"/>
      <w:lvlJc w:val="left"/>
      <w:pPr>
        <w:ind w:left="424" w:hanging="151"/>
      </w:pPr>
      <w:rPr>
        <w:rFonts w:hint="default"/>
        <w:lang w:val="fr-FR" w:eastAsia="en-US" w:bidi="ar-SA"/>
      </w:rPr>
    </w:lvl>
    <w:lvl w:ilvl="2" w:tplc="16869B9C">
      <w:numFmt w:val="bullet"/>
      <w:lvlText w:val="•"/>
      <w:lvlJc w:val="left"/>
      <w:pPr>
        <w:ind w:left="748" w:hanging="151"/>
      </w:pPr>
      <w:rPr>
        <w:rFonts w:hint="default"/>
        <w:lang w:val="fr-FR" w:eastAsia="en-US" w:bidi="ar-SA"/>
      </w:rPr>
    </w:lvl>
    <w:lvl w:ilvl="3" w:tplc="1862C1E8">
      <w:numFmt w:val="bullet"/>
      <w:lvlText w:val="•"/>
      <w:lvlJc w:val="left"/>
      <w:pPr>
        <w:ind w:left="1072" w:hanging="151"/>
      </w:pPr>
      <w:rPr>
        <w:rFonts w:hint="default"/>
        <w:lang w:val="fr-FR" w:eastAsia="en-US" w:bidi="ar-SA"/>
      </w:rPr>
    </w:lvl>
    <w:lvl w:ilvl="4" w:tplc="84C26DAE">
      <w:numFmt w:val="bullet"/>
      <w:lvlText w:val="•"/>
      <w:lvlJc w:val="left"/>
      <w:pPr>
        <w:ind w:left="1396" w:hanging="151"/>
      </w:pPr>
      <w:rPr>
        <w:rFonts w:hint="default"/>
        <w:lang w:val="fr-FR" w:eastAsia="en-US" w:bidi="ar-SA"/>
      </w:rPr>
    </w:lvl>
    <w:lvl w:ilvl="5" w:tplc="2B1AE82C">
      <w:numFmt w:val="bullet"/>
      <w:lvlText w:val="•"/>
      <w:lvlJc w:val="left"/>
      <w:pPr>
        <w:ind w:left="1720" w:hanging="151"/>
      </w:pPr>
      <w:rPr>
        <w:rFonts w:hint="default"/>
        <w:lang w:val="fr-FR" w:eastAsia="en-US" w:bidi="ar-SA"/>
      </w:rPr>
    </w:lvl>
    <w:lvl w:ilvl="6" w:tplc="91D40948">
      <w:numFmt w:val="bullet"/>
      <w:lvlText w:val="•"/>
      <w:lvlJc w:val="left"/>
      <w:pPr>
        <w:ind w:left="2044" w:hanging="151"/>
      </w:pPr>
      <w:rPr>
        <w:rFonts w:hint="default"/>
        <w:lang w:val="fr-FR" w:eastAsia="en-US" w:bidi="ar-SA"/>
      </w:rPr>
    </w:lvl>
    <w:lvl w:ilvl="7" w:tplc="5960375A">
      <w:numFmt w:val="bullet"/>
      <w:lvlText w:val="•"/>
      <w:lvlJc w:val="left"/>
      <w:pPr>
        <w:ind w:left="2368" w:hanging="151"/>
      </w:pPr>
      <w:rPr>
        <w:rFonts w:hint="default"/>
        <w:lang w:val="fr-FR" w:eastAsia="en-US" w:bidi="ar-SA"/>
      </w:rPr>
    </w:lvl>
    <w:lvl w:ilvl="8" w:tplc="05F62442">
      <w:numFmt w:val="bullet"/>
      <w:lvlText w:val="•"/>
      <w:lvlJc w:val="left"/>
      <w:pPr>
        <w:ind w:left="2692" w:hanging="151"/>
      </w:pPr>
      <w:rPr>
        <w:rFonts w:hint="default"/>
        <w:lang w:val="fr-FR" w:eastAsia="en-US" w:bidi="ar-SA"/>
      </w:rPr>
    </w:lvl>
  </w:abstractNum>
  <w:abstractNum w:abstractNumId="6" w15:restartNumberingAfterBreak="0">
    <w:nsid w:val="77944894"/>
    <w:multiLevelType w:val="hybridMultilevel"/>
    <w:tmpl w:val="4FFA8A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9B"/>
    <w:rsid w:val="000A3440"/>
    <w:rsid w:val="002075A3"/>
    <w:rsid w:val="00B73DA4"/>
    <w:rsid w:val="00D33E54"/>
    <w:rsid w:val="00E0379B"/>
    <w:rsid w:val="00E70F4E"/>
    <w:rsid w:val="00E9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03EB"/>
  <w15:docId w15:val="{9D57AF6D-AD60-47CC-83BD-19A10F47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373" w:right="1373"/>
      <w:jc w:val="center"/>
      <w:outlineLvl w:val="0"/>
    </w:pPr>
    <w:rPr>
      <w:rFonts w:ascii="Calibri" w:eastAsia="Calibri" w:hAnsi="Calibri" w:cs="Calibri"/>
      <w:sz w:val="60"/>
      <w:szCs w:val="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876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1652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Sandrine Vapaille</cp:lastModifiedBy>
  <cp:revision>3</cp:revision>
  <dcterms:created xsi:type="dcterms:W3CDTF">2024-01-19T14:51:00Z</dcterms:created>
  <dcterms:modified xsi:type="dcterms:W3CDTF">2024-01-19T14:52:00Z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2023-04-06T00:00:00Z</vt:filetime>
  </property>
</Properties>
</file>