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459B1" w14:textId="2409C95E" w:rsidR="00C378B9" w:rsidRPr="00F45FCB" w:rsidRDefault="00C378B9" w:rsidP="00F45FCB">
      <w:pPr>
        <w:jc w:val="center"/>
        <w:rPr>
          <w:b/>
          <w:noProof/>
          <w:sz w:val="44"/>
          <w:szCs w:val="44"/>
          <w:lang w:eastAsia="fr-FR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D4393">
        <w:rPr>
          <w:b/>
          <w:noProof/>
          <w:sz w:val="44"/>
          <w:szCs w:val="44"/>
          <w:lang w:eastAsia="fr-FR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CYCLE </w:t>
      </w:r>
      <w:r>
        <w:rPr>
          <w:b/>
          <w:noProof/>
          <w:sz w:val="44"/>
          <w:szCs w:val="44"/>
          <w:lang w:eastAsia="fr-FR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C378B9" w14:paraId="0DBD294D" w14:textId="77777777" w:rsidTr="00C378B9">
        <w:tc>
          <w:tcPr>
            <w:tcW w:w="4606" w:type="dxa"/>
          </w:tcPr>
          <w:p w14:paraId="7A61A793" w14:textId="77777777" w:rsidR="00C378B9" w:rsidRDefault="00C12FC0">
            <w:r>
              <w:t>Q</w:t>
            </w:r>
            <w:r w:rsidR="00C378B9">
              <w:t>uelle est la devise olympique ?</w:t>
            </w:r>
          </w:p>
          <w:p w14:paraId="0F66AF29" w14:textId="77777777" w:rsidR="00C378B9" w:rsidRDefault="00C378B9"/>
          <w:p w14:paraId="715A7C00" w14:textId="77777777" w:rsidR="00C378B9" w:rsidRDefault="00C378B9"/>
          <w:p w14:paraId="37541079" w14:textId="77777777" w:rsidR="00C378B9" w:rsidRDefault="00C378B9"/>
        </w:tc>
        <w:tc>
          <w:tcPr>
            <w:tcW w:w="4606" w:type="dxa"/>
          </w:tcPr>
          <w:p w14:paraId="2F08D131" w14:textId="77777777" w:rsidR="00C378B9" w:rsidRDefault="00C378B9"/>
          <w:p w14:paraId="004E1979" w14:textId="77777777" w:rsidR="00013DF0" w:rsidRDefault="00013DF0"/>
          <w:p w14:paraId="4F33F42C" w14:textId="77777777" w:rsidR="00013DF0" w:rsidRDefault="00013DF0">
            <w:r>
              <w:t>-----------------------------------------------------------</w:t>
            </w:r>
          </w:p>
          <w:p w14:paraId="172B2530" w14:textId="77777777" w:rsidR="00013DF0" w:rsidRDefault="00013DF0"/>
          <w:p w14:paraId="6D3E6532" w14:textId="77777777" w:rsidR="00013DF0" w:rsidRDefault="00013DF0"/>
        </w:tc>
      </w:tr>
      <w:tr w:rsidR="00C378B9" w14:paraId="6600458D" w14:textId="77777777" w:rsidTr="00C378B9">
        <w:tc>
          <w:tcPr>
            <w:tcW w:w="4606" w:type="dxa"/>
          </w:tcPr>
          <w:p w14:paraId="2CE62572" w14:textId="77777777" w:rsidR="00C378B9" w:rsidRDefault="00C378B9">
            <w:r>
              <w:t xml:space="preserve">Citer plusieurs symboles olympiques </w:t>
            </w:r>
          </w:p>
          <w:p w14:paraId="14376247" w14:textId="77777777" w:rsidR="00C378B9" w:rsidRDefault="00C378B9"/>
          <w:p w14:paraId="2BC20BCB" w14:textId="77777777" w:rsidR="00C378B9" w:rsidRDefault="00C378B9"/>
          <w:p w14:paraId="4E4B47F5" w14:textId="77777777" w:rsidR="00C378B9" w:rsidRDefault="00C378B9"/>
          <w:p w14:paraId="39145A58" w14:textId="77777777" w:rsidR="00C378B9" w:rsidRDefault="00C378B9"/>
        </w:tc>
        <w:tc>
          <w:tcPr>
            <w:tcW w:w="4606" w:type="dxa"/>
          </w:tcPr>
          <w:p w14:paraId="5CDAC1BA" w14:textId="77777777" w:rsidR="00C378B9" w:rsidRDefault="00C378B9"/>
          <w:p w14:paraId="4F46DBA7" w14:textId="77777777" w:rsidR="00C378B9" w:rsidRDefault="00C378B9">
            <w:r>
              <w:t>-------------------------------------------------------</w:t>
            </w:r>
          </w:p>
          <w:p w14:paraId="6C6582C3" w14:textId="77777777" w:rsidR="00C378B9" w:rsidRDefault="00C378B9"/>
          <w:p w14:paraId="0D565EAA" w14:textId="77777777" w:rsidR="00C378B9" w:rsidRDefault="00C378B9">
            <w:r>
              <w:t>-------------------------------------------------------</w:t>
            </w:r>
          </w:p>
          <w:p w14:paraId="457A61EB" w14:textId="77777777" w:rsidR="00C378B9" w:rsidRDefault="00C378B9"/>
          <w:p w14:paraId="030B5D20" w14:textId="77777777" w:rsidR="00C378B9" w:rsidRDefault="00C378B9">
            <w:r>
              <w:t>--------------------------------------------------------</w:t>
            </w:r>
          </w:p>
        </w:tc>
      </w:tr>
      <w:tr w:rsidR="00C378B9" w14:paraId="497A5C2C" w14:textId="77777777" w:rsidTr="00C378B9">
        <w:tc>
          <w:tcPr>
            <w:tcW w:w="4606" w:type="dxa"/>
          </w:tcPr>
          <w:p w14:paraId="33792385" w14:textId="77777777" w:rsidR="00C378B9" w:rsidRDefault="00C378B9"/>
          <w:p w14:paraId="49546202" w14:textId="77777777" w:rsidR="00C378B9" w:rsidRDefault="00C378B9">
            <w:r>
              <w:t>Qui prononce le serment des jeux ?</w:t>
            </w:r>
          </w:p>
          <w:p w14:paraId="4540C583" w14:textId="77777777" w:rsidR="00C378B9" w:rsidRDefault="00C378B9"/>
          <w:p w14:paraId="60E603CF" w14:textId="77777777" w:rsidR="00C378B9" w:rsidRDefault="00C378B9"/>
          <w:p w14:paraId="732D1881" w14:textId="77777777" w:rsidR="00C378B9" w:rsidRDefault="00C378B9"/>
          <w:p w14:paraId="2411F3D1" w14:textId="77777777" w:rsidR="00C378B9" w:rsidRDefault="00C378B9"/>
        </w:tc>
        <w:tc>
          <w:tcPr>
            <w:tcW w:w="4606" w:type="dxa"/>
          </w:tcPr>
          <w:p w14:paraId="5FC36294" w14:textId="77777777" w:rsidR="00C378B9" w:rsidRDefault="00C378B9"/>
          <w:p w14:paraId="65A9B6CF" w14:textId="77777777" w:rsidR="00C378B9" w:rsidRDefault="00C378B9" w:rsidP="00C378B9">
            <w:r>
              <w:t>-------------------------------------------------------</w:t>
            </w:r>
          </w:p>
          <w:p w14:paraId="3AD70462" w14:textId="77777777" w:rsidR="00C378B9" w:rsidRDefault="00C378B9" w:rsidP="00C378B9"/>
          <w:p w14:paraId="65CFEDA1" w14:textId="77777777" w:rsidR="00C378B9" w:rsidRDefault="00C378B9" w:rsidP="00C378B9">
            <w:r>
              <w:t>-------------------------------------------------------</w:t>
            </w:r>
          </w:p>
          <w:p w14:paraId="74DC2502" w14:textId="77777777" w:rsidR="00C378B9" w:rsidRDefault="00C378B9" w:rsidP="00C378B9"/>
          <w:p w14:paraId="3C84B0AB" w14:textId="77777777" w:rsidR="00C378B9" w:rsidRDefault="00C378B9" w:rsidP="00C378B9">
            <w:r>
              <w:t>--------------------------------------------------------</w:t>
            </w:r>
          </w:p>
        </w:tc>
      </w:tr>
      <w:tr w:rsidR="00C378B9" w14:paraId="32CEA7C1" w14:textId="77777777" w:rsidTr="00C378B9">
        <w:tc>
          <w:tcPr>
            <w:tcW w:w="4606" w:type="dxa"/>
          </w:tcPr>
          <w:p w14:paraId="762EEBD5" w14:textId="77777777" w:rsidR="00C378B9" w:rsidRDefault="00C378B9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Trouver</w:t>
            </w:r>
            <w:r w:rsidR="00476FD9">
              <w:rPr>
                <w:noProof/>
                <w:lang w:eastAsia="fr-FR"/>
              </w:rPr>
              <w:t xml:space="preserve"> les diffé</w:t>
            </w:r>
            <w:r w:rsidR="00C12FC0">
              <w:rPr>
                <w:noProof/>
                <w:lang w:eastAsia="fr-FR"/>
              </w:rPr>
              <w:t xml:space="preserve">rents sports des jeux paralympiques </w:t>
            </w:r>
            <w:r>
              <w:rPr>
                <w:noProof/>
                <w:lang w:eastAsia="fr-FR"/>
              </w:rPr>
              <w:t>qui correspond</w:t>
            </w:r>
            <w:r w:rsidR="00C12FC0">
              <w:rPr>
                <w:noProof/>
                <w:lang w:eastAsia="fr-FR"/>
              </w:rPr>
              <w:t>ent</w:t>
            </w:r>
            <w:r>
              <w:rPr>
                <w:noProof/>
                <w:lang w:eastAsia="fr-FR"/>
              </w:rPr>
              <w:t xml:space="preserve"> à chaque pictogramme</w:t>
            </w:r>
          </w:p>
          <w:p w14:paraId="011A4125" w14:textId="77777777" w:rsidR="00C378B9" w:rsidRDefault="00C378B9" w:rsidP="00C378B9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A5EDB5E" wp14:editId="64126C1B">
                  <wp:extent cx="632298" cy="622570"/>
                  <wp:effectExtent l="19050" t="19050" r="15875" b="2540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/>
                          <a:srcRect l="3507" t="7299" r="71167" b="-99"/>
                          <a:stretch/>
                        </pic:blipFill>
                        <pic:spPr bwMode="auto">
                          <a:xfrm>
                            <a:off x="0" y="0"/>
                            <a:ext cx="634562" cy="624799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41D82B" w14:textId="77777777" w:rsidR="005600C1" w:rsidRDefault="005600C1" w:rsidP="00C378B9">
            <w:pPr>
              <w:jc w:val="center"/>
              <w:rPr>
                <w:noProof/>
                <w:lang w:eastAsia="fr-FR"/>
              </w:rPr>
            </w:pPr>
          </w:p>
          <w:p w14:paraId="640EDE82" w14:textId="77777777" w:rsidR="00C378B9" w:rsidRDefault="00C378B9" w:rsidP="00C378B9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1CA222C" wp14:editId="328DCE13">
                  <wp:extent cx="535021" cy="564493"/>
                  <wp:effectExtent l="19050" t="19050" r="17780" b="2667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26" t="3650"/>
                          <a:stretch/>
                        </pic:blipFill>
                        <pic:spPr bwMode="auto">
                          <a:xfrm>
                            <a:off x="0" y="0"/>
                            <a:ext cx="536951" cy="56652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7B1451" w14:textId="77777777" w:rsidR="00C12FC0" w:rsidRDefault="00C12FC0" w:rsidP="00C378B9">
            <w:pPr>
              <w:jc w:val="center"/>
              <w:rPr>
                <w:noProof/>
                <w:lang w:eastAsia="fr-FR"/>
              </w:rPr>
            </w:pPr>
          </w:p>
          <w:p w14:paraId="71C74143" w14:textId="77777777" w:rsidR="00C12FC0" w:rsidRDefault="00C12FC0" w:rsidP="00C378B9">
            <w:pPr>
              <w:jc w:val="center"/>
              <w:rPr>
                <w:noProof/>
                <w:lang w:eastAsia="fr-FR"/>
              </w:rPr>
            </w:pPr>
          </w:p>
          <w:p w14:paraId="041F9F61" w14:textId="77777777" w:rsidR="00C378B9" w:rsidRDefault="00C378B9" w:rsidP="00C378B9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5276B73" wp14:editId="5451C543">
                  <wp:extent cx="671208" cy="552759"/>
                  <wp:effectExtent l="19050" t="19050" r="14605" b="1905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54046" t="9307" r="27357" b="9260"/>
                          <a:stretch/>
                        </pic:blipFill>
                        <pic:spPr bwMode="auto">
                          <a:xfrm>
                            <a:off x="0" y="0"/>
                            <a:ext cx="671434" cy="5529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31FF6A" w14:textId="77777777" w:rsidR="00C12FC0" w:rsidRDefault="00C12FC0" w:rsidP="00C378B9">
            <w:pPr>
              <w:jc w:val="center"/>
              <w:rPr>
                <w:noProof/>
                <w:lang w:eastAsia="fr-FR"/>
              </w:rPr>
            </w:pPr>
          </w:p>
          <w:p w14:paraId="352061AC" w14:textId="77777777" w:rsidR="005600C1" w:rsidRDefault="005600C1" w:rsidP="00C378B9">
            <w:pPr>
              <w:jc w:val="center"/>
              <w:rPr>
                <w:noProof/>
                <w:lang w:eastAsia="fr-FR"/>
              </w:rPr>
            </w:pPr>
          </w:p>
          <w:p w14:paraId="364FC6FF" w14:textId="77777777" w:rsidR="00C378B9" w:rsidRDefault="00C378B9" w:rsidP="00C378B9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00974CD" wp14:editId="65D2D807">
                  <wp:extent cx="690664" cy="538123"/>
                  <wp:effectExtent l="19050" t="19050" r="14605" b="1460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3184" t="11721" r="75507"/>
                          <a:stretch/>
                        </pic:blipFill>
                        <pic:spPr bwMode="auto">
                          <a:xfrm>
                            <a:off x="0" y="0"/>
                            <a:ext cx="698992" cy="54461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91F15D" w14:textId="77777777" w:rsidR="00C12FC0" w:rsidRDefault="00C12FC0" w:rsidP="00C378B9">
            <w:pPr>
              <w:jc w:val="center"/>
              <w:rPr>
                <w:noProof/>
                <w:lang w:eastAsia="fr-FR"/>
              </w:rPr>
            </w:pPr>
          </w:p>
          <w:p w14:paraId="52E556A0" w14:textId="77777777" w:rsidR="005600C1" w:rsidRDefault="005600C1" w:rsidP="00C378B9">
            <w:pPr>
              <w:jc w:val="center"/>
              <w:rPr>
                <w:noProof/>
                <w:lang w:eastAsia="fr-FR"/>
              </w:rPr>
            </w:pPr>
          </w:p>
          <w:p w14:paraId="433909CC" w14:textId="77777777" w:rsidR="00C12FC0" w:rsidRDefault="00C378B9" w:rsidP="00C12FC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4B67289" wp14:editId="4654E47C">
                  <wp:extent cx="632298" cy="546647"/>
                  <wp:effectExtent l="19050" t="19050" r="15875" b="2540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79223" t="4491"/>
                          <a:stretch/>
                        </pic:blipFill>
                        <pic:spPr bwMode="auto">
                          <a:xfrm>
                            <a:off x="0" y="0"/>
                            <a:ext cx="637536" cy="551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39B07F" w14:textId="77777777" w:rsidR="00C12FC0" w:rsidRDefault="00C12FC0" w:rsidP="00C12FC0">
            <w:pPr>
              <w:jc w:val="center"/>
            </w:pPr>
          </w:p>
        </w:tc>
        <w:tc>
          <w:tcPr>
            <w:tcW w:w="4606" w:type="dxa"/>
          </w:tcPr>
          <w:p w14:paraId="0634ECBB" w14:textId="77777777" w:rsidR="00C378B9" w:rsidRDefault="00C378B9"/>
          <w:p w14:paraId="376A6753" w14:textId="77777777" w:rsidR="00C378B9" w:rsidRDefault="00C378B9"/>
          <w:p w14:paraId="080AA722" w14:textId="77777777" w:rsidR="00C12FC0" w:rsidRDefault="00C12FC0"/>
          <w:p w14:paraId="1BBA7DE0" w14:textId="77777777" w:rsidR="00C378B9" w:rsidRDefault="00C12FC0" w:rsidP="00C378B9">
            <w:r>
              <w:t>1</w:t>
            </w:r>
            <w:r w:rsidR="00C378B9">
              <w:t>-------------------------------------------------------</w:t>
            </w:r>
          </w:p>
          <w:p w14:paraId="5C7BA888" w14:textId="77777777" w:rsidR="00C378B9" w:rsidRDefault="00C378B9" w:rsidP="00C378B9"/>
          <w:p w14:paraId="0EFD3F0D" w14:textId="77777777" w:rsidR="00C12FC0" w:rsidRDefault="00C12FC0" w:rsidP="00C12FC0"/>
          <w:p w14:paraId="2468A0CE" w14:textId="77777777" w:rsidR="00C12FC0" w:rsidRDefault="00C12FC0" w:rsidP="00C12FC0"/>
          <w:p w14:paraId="5CEDB276" w14:textId="77777777" w:rsidR="005600C1" w:rsidRDefault="005600C1" w:rsidP="00C12FC0"/>
          <w:p w14:paraId="25E4387A" w14:textId="77777777" w:rsidR="00C12FC0" w:rsidRDefault="00C12FC0" w:rsidP="00C12FC0">
            <w:r>
              <w:t>2-------------------------------------------------------</w:t>
            </w:r>
          </w:p>
          <w:p w14:paraId="3F577178" w14:textId="77777777" w:rsidR="00C12FC0" w:rsidRDefault="00C12FC0" w:rsidP="00C12FC0"/>
          <w:p w14:paraId="18A8D792" w14:textId="77777777" w:rsidR="00C12FC0" w:rsidRDefault="00C12FC0" w:rsidP="00C12FC0"/>
          <w:p w14:paraId="2062C0C0" w14:textId="77777777" w:rsidR="00C12FC0" w:rsidRDefault="00C12FC0" w:rsidP="00C12FC0"/>
          <w:p w14:paraId="07894EE2" w14:textId="77777777" w:rsidR="00013DF0" w:rsidRDefault="00013DF0" w:rsidP="00C12FC0"/>
          <w:p w14:paraId="39A3F25E" w14:textId="77777777" w:rsidR="00013DF0" w:rsidRDefault="00013DF0" w:rsidP="00C12FC0"/>
          <w:p w14:paraId="6195D7D0" w14:textId="77777777" w:rsidR="00C12FC0" w:rsidRDefault="00C12FC0" w:rsidP="00C12FC0">
            <w:r>
              <w:t>3-------------------------------------------------------</w:t>
            </w:r>
          </w:p>
          <w:p w14:paraId="4C853455" w14:textId="77777777" w:rsidR="00C12FC0" w:rsidRDefault="00C12FC0" w:rsidP="00C12FC0"/>
          <w:p w14:paraId="2D357EB1" w14:textId="77777777" w:rsidR="005600C1" w:rsidRDefault="005600C1" w:rsidP="00C12FC0"/>
          <w:p w14:paraId="784A0FA9" w14:textId="77777777" w:rsidR="005600C1" w:rsidRDefault="005600C1" w:rsidP="00C12FC0"/>
          <w:p w14:paraId="4C47AB8C" w14:textId="77777777" w:rsidR="00013DF0" w:rsidRDefault="00013DF0" w:rsidP="00C12FC0"/>
          <w:p w14:paraId="748CFC16" w14:textId="77777777" w:rsidR="00C12FC0" w:rsidRDefault="00C12FC0" w:rsidP="00C12FC0">
            <w:r>
              <w:t>4-------------------------------------------------------</w:t>
            </w:r>
          </w:p>
          <w:p w14:paraId="5FAFDD37" w14:textId="77777777" w:rsidR="00C12FC0" w:rsidRDefault="00C12FC0" w:rsidP="00C12FC0"/>
          <w:p w14:paraId="78C65F51" w14:textId="77777777" w:rsidR="00C12FC0" w:rsidRDefault="00C12FC0" w:rsidP="00C12FC0"/>
          <w:p w14:paraId="6D43AC8C" w14:textId="77777777" w:rsidR="00C12FC0" w:rsidRDefault="00C12FC0" w:rsidP="00C12FC0"/>
          <w:p w14:paraId="583F5618" w14:textId="77777777" w:rsidR="005600C1" w:rsidRDefault="005600C1" w:rsidP="00C12FC0"/>
          <w:p w14:paraId="10D6AB77" w14:textId="77777777" w:rsidR="00013DF0" w:rsidRDefault="00013DF0" w:rsidP="00C12FC0"/>
          <w:p w14:paraId="167CB86B" w14:textId="77777777" w:rsidR="00C12FC0" w:rsidRDefault="00C12FC0" w:rsidP="00C12FC0">
            <w:r>
              <w:t>5-------------------------------------------------------</w:t>
            </w:r>
          </w:p>
          <w:p w14:paraId="49BB9F96" w14:textId="77777777" w:rsidR="00C12FC0" w:rsidRDefault="00C12FC0" w:rsidP="00C12FC0"/>
          <w:p w14:paraId="3DE6189B" w14:textId="77777777" w:rsidR="00C12FC0" w:rsidRDefault="00C12FC0" w:rsidP="00C12FC0"/>
          <w:p w14:paraId="3F4AC75A" w14:textId="77777777" w:rsidR="00C378B9" w:rsidRDefault="00C378B9" w:rsidP="00C378B9"/>
        </w:tc>
      </w:tr>
    </w:tbl>
    <w:p w14:paraId="3D066BB5" w14:textId="77777777" w:rsidR="00C378B9" w:rsidRDefault="00C378B9" w:rsidP="00C12FC0"/>
    <w:sectPr w:rsidR="00C37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B9"/>
    <w:rsid w:val="00013DF0"/>
    <w:rsid w:val="00243C60"/>
    <w:rsid w:val="00476FD9"/>
    <w:rsid w:val="005600C1"/>
    <w:rsid w:val="006A4325"/>
    <w:rsid w:val="00C12FC0"/>
    <w:rsid w:val="00C378B9"/>
    <w:rsid w:val="00F4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EA10"/>
  <w15:docId w15:val="{B4F0784C-8735-45A3-A54E-F5E6E90B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C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37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8B9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C378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DSDEN77</dc:creator>
  <cp:lastModifiedBy>sandrine vapaille</cp:lastModifiedBy>
  <cp:revision>2</cp:revision>
  <dcterms:created xsi:type="dcterms:W3CDTF">2021-06-15T08:45:00Z</dcterms:created>
  <dcterms:modified xsi:type="dcterms:W3CDTF">2021-06-15T08:45:00Z</dcterms:modified>
</cp:coreProperties>
</file>