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FD48A" w14:textId="77777777" w:rsidR="00EC44D3" w:rsidRDefault="00EC44D3" w:rsidP="00AF421F">
      <w:pPr>
        <w:spacing w:after="0" w:line="240" w:lineRule="auto"/>
        <w:ind w:firstLine="708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ED8DA0" wp14:editId="565EEBEB">
                <wp:simplePos x="0" y="0"/>
                <wp:positionH relativeFrom="column">
                  <wp:posOffset>1476375</wp:posOffset>
                </wp:positionH>
                <wp:positionV relativeFrom="paragraph">
                  <wp:posOffset>148590</wp:posOffset>
                </wp:positionV>
                <wp:extent cx="8172450" cy="5048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F5E9A" w14:textId="77777777" w:rsidR="00EC44D3" w:rsidRPr="00EC44D3" w:rsidRDefault="00EC44D3" w:rsidP="005878C8">
                            <w:pPr>
                              <w:spacing w:before="120"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EC44D3">
                              <w:rPr>
                                <w:sz w:val="36"/>
                              </w:rPr>
                              <w:t xml:space="preserve">AGREMENT INTERVENANT </w:t>
                            </w:r>
                            <w:r w:rsidR="002978CA">
                              <w:rPr>
                                <w:sz w:val="36"/>
                              </w:rPr>
                              <w:t xml:space="preserve">EXTERIEUR </w:t>
                            </w:r>
                            <w:r w:rsidRPr="00EC44D3">
                              <w:rPr>
                                <w:sz w:val="36"/>
                              </w:rPr>
                              <w:t xml:space="preserve">BENEVOLE </w:t>
                            </w:r>
                            <w:r>
                              <w:rPr>
                                <w:sz w:val="36"/>
                              </w:rPr>
                              <w:t xml:space="preserve">EN </w:t>
                            </w:r>
                            <w:r w:rsidRPr="00EC44D3">
                              <w:rPr>
                                <w:sz w:val="36"/>
                              </w:rPr>
                              <w:t>EPS</w:t>
                            </w:r>
                            <w:r w:rsidR="00A63451">
                              <w:rPr>
                                <w:sz w:val="36"/>
                              </w:rPr>
                              <w:t xml:space="preserve"> : </w:t>
                            </w:r>
                            <w:r w:rsidR="004B3BCD">
                              <w:rPr>
                                <w:sz w:val="36"/>
                              </w:rPr>
                              <w:t>tests de 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D8D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6.25pt;margin-top:11.7pt;width:643.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" fillcolor="white [3201]" strokeweight="2.25pt">
                <v:textbox>
                  <w:txbxContent>
                    <w:p w14:paraId="1F3F5E9A" w14:textId="77777777" w:rsidR="00EC44D3" w:rsidRPr="00EC44D3" w:rsidRDefault="00EC44D3" w:rsidP="005878C8">
                      <w:pPr>
                        <w:spacing w:before="120" w:after="0" w:line="240" w:lineRule="auto"/>
                        <w:jc w:val="center"/>
                        <w:rPr>
                          <w:sz w:val="36"/>
                        </w:rPr>
                      </w:pPr>
                      <w:r w:rsidRPr="00EC44D3">
                        <w:rPr>
                          <w:sz w:val="36"/>
                        </w:rPr>
                        <w:t xml:space="preserve">AGREMENT INTERVENANT </w:t>
                      </w:r>
                      <w:r w:rsidR="002978CA">
                        <w:rPr>
                          <w:sz w:val="36"/>
                        </w:rPr>
                        <w:t xml:space="preserve">EXTERIEUR </w:t>
                      </w:r>
                      <w:r w:rsidRPr="00EC44D3">
                        <w:rPr>
                          <w:sz w:val="36"/>
                        </w:rPr>
                        <w:t xml:space="preserve">BENEVOLE </w:t>
                      </w:r>
                      <w:r>
                        <w:rPr>
                          <w:sz w:val="36"/>
                        </w:rPr>
                        <w:t xml:space="preserve">EN </w:t>
                      </w:r>
                      <w:r w:rsidRPr="00EC44D3">
                        <w:rPr>
                          <w:sz w:val="36"/>
                        </w:rPr>
                        <w:t>EPS</w:t>
                      </w:r>
                      <w:r w:rsidR="00A63451">
                        <w:rPr>
                          <w:sz w:val="36"/>
                        </w:rPr>
                        <w:t xml:space="preserve"> : </w:t>
                      </w:r>
                      <w:r w:rsidR="004B3BCD">
                        <w:rPr>
                          <w:sz w:val="36"/>
                        </w:rPr>
                        <w:t>tests de compétences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3EE9A200" w14:textId="77777777" w:rsidR="00745401" w:rsidRDefault="00745401" w:rsidP="00AF421F">
      <w:pPr>
        <w:spacing w:after="0" w:line="240" w:lineRule="auto"/>
        <w:ind w:firstLine="708"/>
        <w:rPr>
          <w:noProof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1280" behindDoc="0" locked="0" layoutInCell="1" allowOverlap="1" wp14:anchorId="128D8A70" wp14:editId="5B04AC06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81100" cy="548005"/>
            <wp:effectExtent l="0" t="0" r="0" b="4445"/>
            <wp:wrapSquare wrapText="bothSides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8BB2F" w14:textId="77777777" w:rsidR="00745401" w:rsidRDefault="00745401" w:rsidP="00AF421F">
      <w:pPr>
        <w:spacing w:after="0" w:line="240" w:lineRule="auto"/>
        <w:ind w:firstLine="708"/>
        <w:rPr>
          <w:noProof/>
          <w:lang w:eastAsia="fr-FR"/>
        </w:rPr>
      </w:pPr>
    </w:p>
    <w:p w14:paraId="1831C41B" w14:textId="77777777" w:rsidR="00745401" w:rsidRDefault="00745401" w:rsidP="00AF421F">
      <w:pPr>
        <w:spacing w:after="0" w:line="240" w:lineRule="auto"/>
        <w:ind w:firstLine="708"/>
        <w:rPr>
          <w:noProof/>
          <w:lang w:eastAsia="fr-FR"/>
        </w:rPr>
      </w:pPr>
    </w:p>
    <w:p w14:paraId="483D04F8" w14:textId="77777777" w:rsidR="00745401" w:rsidRDefault="00745401" w:rsidP="00AF421F">
      <w:pPr>
        <w:spacing w:after="0" w:line="240" w:lineRule="auto"/>
        <w:ind w:firstLine="708"/>
      </w:pPr>
    </w:p>
    <w:p w14:paraId="67F46AAB" w14:textId="77777777" w:rsidR="0056357C" w:rsidRPr="005878C8" w:rsidRDefault="0056357C" w:rsidP="0056357C">
      <w:pPr>
        <w:spacing w:after="0" w:line="240" w:lineRule="auto"/>
        <w:rPr>
          <w:sz w:val="20"/>
        </w:rPr>
      </w:pPr>
    </w:p>
    <w:p w14:paraId="26AD1463" w14:textId="77777777" w:rsidR="0067156B" w:rsidRDefault="0067156B" w:rsidP="0056357C">
      <w:pPr>
        <w:spacing w:after="0" w:line="240" w:lineRule="auto"/>
      </w:pPr>
      <w:r>
        <w:t xml:space="preserve">Rappel : pour être agréé, l’intervenant bénévole en EPS doit justifier de compétences techniques. Pour cela, </w:t>
      </w:r>
      <w:r w:rsidR="001079DC">
        <w:t>4</w:t>
      </w:r>
      <w:r>
        <w:t xml:space="preserve"> possibilités existent :</w:t>
      </w:r>
    </w:p>
    <w:p w14:paraId="58F3F3E1" w14:textId="77777777" w:rsidR="0067156B" w:rsidRPr="001079DC" w:rsidRDefault="0067156B" w:rsidP="0067156B">
      <w:pPr>
        <w:spacing w:after="0" w:line="240" w:lineRule="auto"/>
        <w:rPr>
          <w:szCs w:val="18"/>
        </w:rPr>
      </w:pPr>
      <w:r w:rsidRPr="001079DC">
        <w:rPr>
          <w:szCs w:val="18"/>
        </w:rPr>
        <w:t xml:space="preserve">      </w:t>
      </w:r>
      <w:r w:rsidR="001079DC">
        <w:rPr>
          <w:szCs w:val="18"/>
        </w:rPr>
        <w:t xml:space="preserve">1. être détenteur d’une </w:t>
      </w:r>
      <w:r w:rsidRPr="001079DC">
        <w:rPr>
          <w:szCs w:val="18"/>
        </w:rPr>
        <w:t xml:space="preserve">qualification </w:t>
      </w:r>
      <w:r w:rsidR="00FF7E5B">
        <w:rPr>
          <w:szCs w:val="18"/>
        </w:rPr>
        <w:t>en lien avec l’AP</w:t>
      </w:r>
      <w:r w:rsidR="001079DC">
        <w:rPr>
          <w:szCs w:val="18"/>
        </w:rPr>
        <w:t xml:space="preserve">SA concernée </w:t>
      </w:r>
      <w:r w:rsidRPr="001079DC">
        <w:rPr>
          <w:szCs w:val="18"/>
        </w:rPr>
        <w:t>(diplôme, titre à finalité professionnelle, Certificat de Qualification Professionnelle)</w:t>
      </w:r>
    </w:p>
    <w:p w14:paraId="21DFD761" w14:textId="77777777" w:rsidR="0067156B" w:rsidRPr="001079DC" w:rsidRDefault="0067156B" w:rsidP="0067156B">
      <w:pPr>
        <w:spacing w:after="0" w:line="240" w:lineRule="auto"/>
        <w:rPr>
          <w:szCs w:val="18"/>
        </w:rPr>
      </w:pPr>
      <w:r w:rsidRPr="001079DC">
        <w:rPr>
          <w:szCs w:val="18"/>
        </w:rPr>
        <w:t xml:space="preserve">      </w:t>
      </w:r>
      <w:r w:rsidR="001079DC">
        <w:rPr>
          <w:szCs w:val="18"/>
        </w:rPr>
        <w:t xml:space="preserve">2. être détenteur du </w:t>
      </w:r>
      <w:r w:rsidRPr="001079DC">
        <w:rPr>
          <w:szCs w:val="18"/>
        </w:rPr>
        <w:t xml:space="preserve">Brevet National de Pisteur Secouriste (ski) ou </w:t>
      </w:r>
      <w:r w:rsidR="001079DC">
        <w:rPr>
          <w:szCs w:val="18"/>
        </w:rPr>
        <w:t xml:space="preserve">du </w:t>
      </w:r>
      <w:r w:rsidRPr="001079DC">
        <w:rPr>
          <w:szCs w:val="18"/>
        </w:rPr>
        <w:t>Brevet National de Sécurité et de Sauvetage Aquatique (natation)</w:t>
      </w:r>
    </w:p>
    <w:p w14:paraId="23567982" w14:textId="77777777" w:rsidR="0067156B" w:rsidRPr="001079DC" w:rsidRDefault="0067156B" w:rsidP="0067156B">
      <w:pPr>
        <w:spacing w:after="0" w:line="240" w:lineRule="auto"/>
        <w:rPr>
          <w:szCs w:val="18"/>
        </w:rPr>
      </w:pPr>
      <w:r w:rsidRPr="001079DC">
        <w:rPr>
          <w:szCs w:val="18"/>
        </w:rPr>
        <w:t xml:space="preserve">      </w:t>
      </w:r>
      <w:r w:rsidR="001079DC">
        <w:rPr>
          <w:szCs w:val="18"/>
        </w:rPr>
        <w:t xml:space="preserve">3. être détenteur d’une </w:t>
      </w:r>
      <w:r w:rsidR="001079DC" w:rsidRPr="001079DC">
        <w:rPr>
          <w:szCs w:val="18"/>
        </w:rPr>
        <w:t>certification délivrée par une fédération sportive</w:t>
      </w:r>
      <w:r w:rsidR="00FF7E5B">
        <w:rPr>
          <w:szCs w:val="18"/>
        </w:rPr>
        <w:t xml:space="preserve"> en lien avec l’AP</w:t>
      </w:r>
      <w:r w:rsidR="001079DC">
        <w:rPr>
          <w:szCs w:val="18"/>
        </w:rPr>
        <w:t>SA concernée</w:t>
      </w:r>
    </w:p>
    <w:p w14:paraId="47803ED4" w14:textId="77777777" w:rsidR="0067156B" w:rsidRPr="001079DC" w:rsidRDefault="0067156B" w:rsidP="0067156B">
      <w:pPr>
        <w:spacing w:after="0" w:line="240" w:lineRule="auto"/>
        <w:rPr>
          <w:szCs w:val="18"/>
        </w:rPr>
      </w:pPr>
      <w:r w:rsidRPr="001079DC">
        <w:rPr>
          <w:szCs w:val="18"/>
        </w:rPr>
        <w:t xml:space="preserve">      </w:t>
      </w:r>
      <w:r w:rsidR="001079DC">
        <w:rPr>
          <w:szCs w:val="18"/>
        </w:rPr>
        <w:t>4.</w:t>
      </w:r>
      <w:r w:rsidRPr="001079DC">
        <w:rPr>
          <w:szCs w:val="18"/>
        </w:rPr>
        <w:t xml:space="preserve"> </w:t>
      </w:r>
      <w:r w:rsidR="001079DC">
        <w:rPr>
          <w:szCs w:val="18"/>
        </w:rPr>
        <w:t>réussir</w:t>
      </w:r>
      <w:r w:rsidRPr="001079DC">
        <w:rPr>
          <w:szCs w:val="18"/>
        </w:rPr>
        <w:t xml:space="preserve"> un test organisé par les services de l’Etat</w:t>
      </w:r>
      <w:r w:rsidR="001079DC">
        <w:rPr>
          <w:szCs w:val="18"/>
        </w:rPr>
        <w:t>.</w:t>
      </w:r>
    </w:p>
    <w:p w14:paraId="1DF71340" w14:textId="77777777" w:rsidR="0067156B" w:rsidRPr="00483017" w:rsidRDefault="0067156B" w:rsidP="0056357C">
      <w:pPr>
        <w:spacing w:after="0" w:line="240" w:lineRule="auto"/>
        <w:rPr>
          <w:sz w:val="10"/>
        </w:rPr>
      </w:pPr>
    </w:p>
    <w:p w14:paraId="2AAA35A0" w14:textId="77777777" w:rsidR="0008449A" w:rsidRDefault="001079DC" w:rsidP="00483017">
      <w:pPr>
        <w:spacing w:after="0" w:line="240" w:lineRule="auto"/>
        <w:jc w:val="both"/>
      </w:pPr>
      <w:r>
        <w:t xml:space="preserve">Pour les intervenants ne répondant pas aux </w:t>
      </w:r>
      <w:r w:rsidR="005C44C5">
        <w:t>trois premiers critères</w:t>
      </w:r>
      <w:r>
        <w:t xml:space="preserve">, alors un test doit être mis en place par les services de l’Etat, durant le temps d’information. Ce test revêt un caractère différent selon que </w:t>
      </w:r>
      <w:r w:rsidR="005C44C5">
        <w:t xml:space="preserve">la pratique de l’activité par l’intervenant est jugée nécessaire </w:t>
      </w:r>
      <w:r>
        <w:t>(natation, cyclisme, randonnée, course d’orientation</w:t>
      </w:r>
      <w:r w:rsidR="00483017">
        <w:t>, patinage</w:t>
      </w:r>
      <w:r w:rsidR="005C44C5">
        <w:t xml:space="preserve"> par exemple</w:t>
      </w:r>
      <w:r>
        <w:t>) ou pas</w:t>
      </w:r>
      <w:r w:rsidR="00CB3AEB">
        <w:t xml:space="preserve"> (escalade, gymnastique…)</w:t>
      </w:r>
      <w:r>
        <w:t>.</w:t>
      </w:r>
    </w:p>
    <w:p w14:paraId="5ED7F784" w14:textId="77777777" w:rsidR="001079DC" w:rsidRDefault="001079DC" w:rsidP="00483017">
      <w:pPr>
        <w:spacing w:after="0" w:line="240" w:lineRule="auto"/>
        <w:jc w:val="both"/>
      </w:pPr>
      <w:r>
        <w:t>Les tests définis par les services de l’Etat sont les suivants</w:t>
      </w:r>
      <w:r w:rsidR="005C44C5">
        <w:t xml:space="preserve"> </w:t>
      </w:r>
      <w:r>
        <w:t>:</w:t>
      </w:r>
    </w:p>
    <w:p w14:paraId="1E3F6C3B" w14:textId="77777777" w:rsidR="001079DC" w:rsidRPr="00E8727D" w:rsidRDefault="001079DC" w:rsidP="00483017">
      <w:pPr>
        <w:spacing w:after="0" w:line="240" w:lineRule="auto"/>
        <w:jc w:val="both"/>
        <w:rPr>
          <w:b/>
          <w:sz w:val="18"/>
        </w:rPr>
      </w:pPr>
    </w:p>
    <w:p w14:paraId="0227CEC8" w14:textId="77777777" w:rsidR="0008449A" w:rsidRDefault="0008449A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Natation</w:t>
      </w:r>
      <w:r>
        <w:t xml:space="preserve"> : </w:t>
      </w:r>
      <w:r w:rsidR="00B21F13">
        <w:t>un parcours</w:t>
      </w:r>
      <w:r w:rsidR="00554190">
        <w:t>,</w:t>
      </w:r>
      <w:r w:rsidR="00B21F13">
        <w:t xml:space="preserve"> sans lunettes de natation </w:t>
      </w:r>
      <w:r w:rsidR="00554190">
        <w:t xml:space="preserve">et sans reprise d’appui, </w:t>
      </w:r>
      <w:r w:rsidR="00B21F13">
        <w:t>comprenant </w:t>
      </w:r>
      <w:r>
        <w:t>une entrée </w:t>
      </w:r>
      <w:r w:rsidR="001079DC">
        <w:t>(saut ou plongeon)</w:t>
      </w:r>
      <w:r w:rsidR="00B21F13">
        <w:t xml:space="preserve"> sans se boucher le nez – deux déplacements (15 m ventral et 15 m dorsal</w:t>
      </w:r>
      <w:r w:rsidR="005C44C5">
        <w:t xml:space="preserve">) – </w:t>
      </w:r>
      <w:r>
        <w:t>une immersion </w:t>
      </w:r>
      <w:r w:rsidR="005C44C5">
        <w:t xml:space="preserve">(aller toucher ou remonter un objet immergé à 1,50 m en s’aidant d’une perche si besoin) – </w:t>
      </w:r>
      <w:r w:rsidR="00F91EFC">
        <w:t>un équilibre</w:t>
      </w:r>
      <w:r w:rsidR="001079DC">
        <w:t xml:space="preserve"> (étoile de mer ventrale ou dorsale, remontée pa</w:t>
      </w:r>
      <w:r w:rsidR="005C44C5">
        <w:t>s</w:t>
      </w:r>
      <w:r w:rsidR="001079DC">
        <w:t>sive après le temps d‘immersion)</w:t>
      </w:r>
      <w:r w:rsidR="00B21F13">
        <w:t xml:space="preserve"> – une sustentation verticale tête hors de l’eau</w:t>
      </w:r>
    </w:p>
    <w:p w14:paraId="4C347CBD" w14:textId="77777777" w:rsidR="0008449A" w:rsidRPr="00483017" w:rsidRDefault="0008449A" w:rsidP="00483017">
      <w:pPr>
        <w:spacing w:after="0" w:line="240" w:lineRule="auto"/>
        <w:jc w:val="both"/>
        <w:rPr>
          <w:sz w:val="12"/>
        </w:rPr>
      </w:pPr>
    </w:p>
    <w:p w14:paraId="14A22D57" w14:textId="77777777" w:rsidR="00483017" w:rsidRDefault="005C44C5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Cyclisme</w:t>
      </w:r>
      <w:r>
        <w:t xml:space="preserve"> : </w:t>
      </w:r>
    </w:p>
    <w:p w14:paraId="2CB22272" w14:textId="77777777" w:rsidR="00C57C8D" w:rsidRDefault="00483017" w:rsidP="00483017">
      <w:pPr>
        <w:spacing w:after="0" w:line="240" w:lineRule="auto"/>
        <w:jc w:val="both"/>
      </w:pPr>
      <w:r>
        <w:sym w:font="Wingdings" w:char="F073"/>
      </w:r>
      <w:r>
        <w:t xml:space="preserve"> </w:t>
      </w:r>
      <w:r w:rsidR="005C44C5">
        <w:t xml:space="preserve">un parcours dans la cour </w:t>
      </w:r>
      <w:r w:rsidR="00AA3787">
        <w:t>nécessitant</w:t>
      </w:r>
      <w:r w:rsidR="005C44C5">
        <w:t xml:space="preserve"> peu de matériel (plots, cra</w:t>
      </w:r>
      <w:r w:rsidR="00AA3787">
        <w:t>ie, baguette…) comprenant :</w:t>
      </w:r>
      <w:r w:rsidR="00C57C8D">
        <w:t xml:space="preserve"> </w:t>
      </w:r>
      <w:r w:rsidR="00AA3787">
        <w:t>u</w:t>
      </w:r>
      <w:r w:rsidR="005C44C5">
        <w:t>n déplacement rapide – un déplacement lent (sur une distance</w:t>
      </w:r>
      <w:r w:rsidR="00AA3787">
        <w:t xml:space="preserve"> suf</w:t>
      </w:r>
      <w:r w:rsidR="00C57C8D">
        <w:t>f</w:t>
      </w:r>
      <w:r w:rsidR="00AA3787">
        <w:t xml:space="preserve">isante) – un freinage – </w:t>
      </w:r>
      <w:r w:rsidR="005C44C5">
        <w:t>un slalom – lever chaque main tour à tour – ramasser un objet sur une table ou une chaise et le donner après l’avoir porté quelques mètres – roule</w:t>
      </w:r>
      <w:r w:rsidR="00AA3787">
        <w:t>r</w:t>
      </w:r>
      <w:r w:rsidR="005C44C5">
        <w:t xml:space="preserve"> droit dans un couloir qui se réduit</w:t>
      </w:r>
      <w:r w:rsidR="00B21F13">
        <w:t xml:space="preserve"> (voir exemple </w:t>
      </w:r>
      <w:r w:rsidR="000E52D5">
        <w:t>ci-dessous</w:t>
      </w:r>
      <w:r w:rsidR="00B21F13">
        <w:t>).</w:t>
      </w:r>
      <w:r>
        <w:t xml:space="preserve"> </w:t>
      </w:r>
      <w:r w:rsidR="00CB3AEB">
        <w:t>Peuvent être ajoutés au parcours</w:t>
      </w:r>
      <w:r w:rsidR="00C57C8D">
        <w:t xml:space="preserve"> les items suivants : rouler sur un obstacle type tremplin – passer sous un obstacle – rouler en groupe.</w:t>
      </w:r>
    </w:p>
    <w:p w14:paraId="48E03FF6" w14:textId="77777777" w:rsidR="00483017" w:rsidRDefault="00483017" w:rsidP="00483017">
      <w:pPr>
        <w:spacing w:after="0" w:line="240" w:lineRule="auto"/>
        <w:jc w:val="both"/>
      </w:pPr>
      <w:r>
        <w:sym w:font="Wingdings" w:char="F073"/>
      </w:r>
      <w:r>
        <w:t xml:space="preserve"> </w:t>
      </w:r>
      <w:proofErr w:type="gramStart"/>
      <w:r>
        <w:t>un</w:t>
      </w:r>
      <w:proofErr w:type="gramEnd"/>
      <w:r>
        <w:t xml:space="preserve"> parcours en groupe dans la quartier afin de vérifier les capacités à rouler en situation réelle de circulation (comme lors d’une sortie avec les élèves).</w:t>
      </w:r>
    </w:p>
    <w:p w14:paraId="5E02A452" w14:textId="77777777" w:rsidR="005C44C5" w:rsidRPr="00483017" w:rsidRDefault="005C44C5" w:rsidP="00483017">
      <w:pPr>
        <w:spacing w:after="0" w:line="240" w:lineRule="auto"/>
        <w:jc w:val="both"/>
        <w:rPr>
          <w:sz w:val="12"/>
        </w:rPr>
      </w:pPr>
    </w:p>
    <w:p w14:paraId="2666C378" w14:textId="77777777" w:rsidR="0008449A" w:rsidRDefault="005C44C5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Course d’o</w:t>
      </w:r>
      <w:r w:rsidR="0008449A" w:rsidRPr="00483017">
        <w:rPr>
          <w:b/>
          <w:highlight w:val="yellow"/>
        </w:rPr>
        <w:t>rientation</w:t>
      </w:r>
      <w:r>
        <w:rPr>
          <w:b/>
        </w:rPr>
        <w:t> :</w:t>
      </w:r>
      <w:r>
        <w:t xml:space="preserve"> réaliser un parcours étoile avec un guidage photo ou plan </w:t>
      </w:r>
      <w:r w:rsidR="0008449A">
        <w:t xml:space="preserve"> – </w:t>
      </w:r>
      <w:r>
        <w:t>réaliser un parcours boucle 3 balises avec un guidage plan</w:t>
      </w:r>
      <w:r w:rsidR="0008449A">
        <w:t xml:space="preserve"> – </w:t>
      </w:r>
      <w:r>
        <w:t xml:space="preserve">réaliser </w:t>
      </w:r>
      <w:r w:rsidR="0008449A">
        <w:t xml:space="preserve">un parcours jalonné </w:t>
      </w:r>
      <w:r>
        <w:t>avec un guidage plan</w:t>
      </w:r>
      <w:r w:rsidR="00B21F13">
        <w:t xml:space="preserve"> (il importe ici de vérifier la capacité à se repérer et à mettre en relation espace et plan)</w:t>
      </w:r>
      <w:r w:rsidR="008D6327">
        <w:t>.</w:t>
      </w:r>
    </w:p>
    <w:p w14:paraId="4F6598BA" w14:textId="77777777" w:rsidR="005C44C5" w:rsidRPr="00483017" w:rsidRDefault="005C44C5" w:rsidP="00483017">
      <w:pPr>
        <w:spacing w:after="0" w:line="240" w:lineRule="auto"/>
        <w:jc w:val="both"/>
        <w:rPr>
          <w:b/>
          <w:sz w:val="12"/>
        </w:rPr>
      </w:pPr>
    </w:p>
    <w:p w14:paraId="07A0F203" w14:textId="77777777" w:rsidR="0008449A" w:rsidRDefault="005C44C5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Randonnée</w:t>
      </w:r>
      <w:r>
        <w:t> : suivre un itinéraire à l’aide d’un plan ou d’une carte.</w:t>
      </w:r>
    </w:p>
    <w:p w14:paraId="447119C8" w14:textId="77777777" w:rsidR="0008449A" w:rsidRPr="00483017" w:rsidRDefault="0008449A" w:rsidP="00483017">
      <w:pPr>
        <w:spacing w:after="0" w:line="240" w:lineRule="auto"/>
        <w:jc w:val="both"/>
        <w:rPr>
          <w:sz w:val="12"/>
        </w:rPr>
      </w:pPr>
    </w:p>
    <w:p w14:paraId="41F6EC71" w14:textId="77777777" w:rsidR="00554190" w:rsidRDefault="00554190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Patinage</w:t>
      </w:r>
      <w:r>
        <w:t> : un parcours avec un peu de matériel : se déplacer, tourner, s’arrêter, reculer.</w:t>
      </w:r>
    </w:p>
    <w:p w14:paraId="38D97C46" w14:textId="77777777" w:rsidR="00554190" w:rsidRPr="00483017" w:rsidRDefault="00554190" w:rsidP="00483017">
      <w:pPr>
        <w:spacing w:after="0" w:line="240" w:lineRule="auto"/>
        <w:jc w:val="both"/>
        <w:rPr>
          <w:sz w:val="12"/>
        </w:rPr>
      </w:pPr>
    </w:p>
    <w:p w14:paraId="0A815F60" w14:textId="77777777" w:rsidR="00554190" w:rsidRDefault="00554190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Autres activités</w:t>
      </w:r>
      <w:r w:rsidRPr="005C44C5">
        <w:rPr>
          <w:b/>
        </w:rPr>
        <w:t xml:space="preserve"> : </w:t>
      </w:r>
      <w:r w:rsidRPr="005C44C5">
        <w:t xml:space="preserve">le contenu du test est à décider par le CPC EPS de la circonscription en prenant en compte </w:t>
      </w:r>
      <w:r>
        <w:t>l’activité (nécessité de savoir pratiquer ou pas pour encadrer les élèves).</w:t>
      </w:r>
    </w:p>
    <w:p w14:paraId="2034A677" w14:textId="77777777" w:rsidR="00554190" w:rsidRPr="00483017" w:rsidRDefault="00554190" w:rsidP="00483017">
      <w:pPr>
        <w:spacing w:after="0" w:line="240" w:lineRule="auto"/>
        <w:jc w:val="both"/>
        <w:rPr>
          <w:sz w:val="12"/>
        </w:rPr>
      </w:pPr>
    </w:p>
    <w:p w14:paraId="1EE2ECBD" w14:textId="77777777" w:rsidR="0008449A" w:rsidRPr="00B21F13" w:rsidRDefault="0008449A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Escalade</w:t>
      </w:r>
      <w:r w:rsidRPr="00B21F13">
        <w:t> :</w:t>
      </w:r>
      <w:r w:rsidR="0067156B" w:rsidRPr="00B21F13">
        <w:t xml:space="preserve"> </w:t>
      </w:r>
      <w:r w:rsidR="00554190">
        <w:t>difficile de faire pratiquer les intervenants. Dans ce cadre, aborder</w:t>
      </w:r>
      <w:r w:rsidR="00FE74A9" w:rsidRPr="00FE74A9">
        <w:t xml:space="preserve"> </w:t>
      </w:r>
      <w:r w:rsidR="00FE74A9">
        <w:t>en pratique</w:t>
      </w:r>
      <w:r w:rsidR="00483017">
        <w:t>,</w:t>
      </w:r>
      <w:r w:rsidR="00554190">
        <w:t xml:space="preserve"> </w:t>
      </w:r>
      <w:r w:rsidR="00483017">
        <w:t>lors de la 1</w:t>
      </w:r>
      <w:r w:rsidR="00483017" w:rsidRPr="00554190">
        <w:rPr>
          <w:vertAlign w:val="superscript"/>
        </w:rPr>
        <w:t>ère</w:t>
      </w:r>
      <w:r w:rsidR="00483017">
        <w:t xml:space="preserve"> séance du cycle d’activité, </w:t>
      </w:r>
      <w:r w:rsidR="00554190">
        <w:t xml:space="preserve">le comportement à adopter </w:t>
      </w:r>
      <w:r w:rsidR="00483017">
        <w:t xml:space="preserve">(comment se placer, parer…) </w:t>
      </w:r>
      <w:r w:rsidR="00554190">
        <w:t>(rappel :</w:t>
      </w:r>
      <w:r w:rsidR="0067156B" w:rsidRPr="00B21F13">
        <w:t> </w:t>
      </w:r>
      <w:r w:rsidR="00B1004B" w:rsidRPr="00B21F13">
        <w:t>hauteur limitée à 2,50 m pour les mains</w:t>
      </w:r>
      <w:r w:rsidR="00554190">
        <w:t>).</w:t>
      </w:r>
    </w:p>
    <w:p w14:paraId="02A0C968" w14:textId="77777777" w:rsidR="0067156B" w:rsidRPr="00483017" w:rsidRDefault="0067156B" w:rsidP="00483017">
      <w:pPr>
        <w:spacing w:after="0" w:line="240" w:lineRule="auto"/>
        <w:jc w:val="both"/>
        <w:rPr>
          <w:color w:val="FF0000"/>
          <w:sz w:val="12"/>
        </w:rPr>
      </w:pPr>
    </w:p>
    <w:p w14:paraId="6D5B5DD7" w14:textId="77777777" w:rsidR="0008449A" w:rsidRPr="00B21F13" w:rsidRDefault="0008449A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Gymnastique sportive</w:t>
      </w:r>
      <w:r w:rsidRPr="00B21F13">
        <w:t> :</w:t>
      </w:r>
      <w:r w:rsidR="00B1004B" w:rsidRPr="00B21F13">
        <w:t xml:space="preserve"> </w:t>
      </w:r>
      <w:r w:rsidR="00554190">
        <w:t>difficile de faire pratiquer les intervenants. Dans ce cadre, aborder</w:t>
      </w:r>
      <w:r w:rsidR="00FE74A9" w:rsidRPr="00FE74A9">
        <w:t xml:space="preserve"> </w:t>
      </w:r>
      <w:r w:rsidR="00FE74A9">
        <w:t>en pratique</w:t>
      </w:r>
      <w:r w:rsidR="00483017">
        <w:t>,</w:t>
      </w:r>
      <w:r w:rsidR="00554190">
        <w:t xml:space="preserve"> </w:t>
      </w:r>
      <w:r w:rsidR="00483017">
        <w:t>lors de la 1</w:t>
      </w:r>
      <w:r w:rsidR="00483017" w:rsidRPr="00554190">
        <w:rPr>
          <w:vertAlign w:val="superscript"/>
        </w:rPr>
        <w:t>ère</w:t>
      </w:r>
      <w:r w:rsidR="00483017">
        <w:t xml:space="preserve"> séance du cycle d’activité, </w:t>
      </w:r>
      <w:r w:rsidR="00554190">
        <w:t>le comportement à adopter</w:t>
      </w:r>
      <w:r w:rsidR="00483017">
        <w:t xml:space="preserve"> </w:t>
      </w:r>
      <w:r w:rsidR="00554190">
        <w:t>(commentaires</w:t>
      </w:r>
      <w:r w:rsidR="00797F62" w:rsidRPr="00B21F13">
        <w:t xml:space="preserve"> sur les objectifs et contenus des ateliers, </w:t>
      </w:r>
      <w:r w:rsidR="008D6327">
        <w:t>l’agencement des dispositifs</w:t>
      </w:r>
      <w:r w:rsidR="00797F62" w:rsidRPr="00B21F13">
        <w:t>, la sécurité et le rôle de l’adulte selon les ateliers</w:t>
      </w:r>
      <w:r w:rsidR="00554190">
        <w:t>)</w:t>
      </w:r>
      <w:r w:rsidR="00CB3AEB" w:rsidRPr="00B21F13">
        <w:t>.</w:t>
      </w:r>
    </w:p>
    <w:p w14:paraId="652BF0C0" w14:textId="77777777" w:rsidR="00B21F13" w:rsidRPr="00B21F13" w:rsidRDefault="00B21F13" w:rsidP="00483017">
      <w:pPr>
        <w:spacing w:after="0" w:line="240" w:lineRule="auto"/>
        <w:jc w:val="both"/>
        <w:rPr>
          <w:b/>
          <w:sz w:val="18"/>
        </w:rPr>
      </w:pPr>
    </w:p>
    <w:p w14:paraId="61BFD907" w14:textId="77777777" w:rsidR="00B21F13" w:rsidRDefault="00B21F13" w:rsidP="0056357C">
      <w:pPr>
        <w:spacing w:after="0" w:line="240" w:lineRule="auto"/>
      </w:pPr>
    </w:p>
    <w:p w14:paraId="17F5D53C" w14:textId="77777777" w:rsidR="00554190" w:rsidRPr="00B92DF1" w:rsidRDefault="00554190" w:rsidP="00554190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484B01" wp14:editId="397243A0">
                <wp:simplePos x="0" y="0"/>
                <wp:positionH relativeFrom="column">
                  <wp:posOffset>5453380</wp:posOffset>
                </wp:positionH>
                <wp:positionV relativeFrom="paragraph">
                  <wp:posOffset>121920</wp:posOffset>
                </wp:positionV>
                <wp:extent cx="3667125" cy="428625"/>
                <wp:effectExtent l="0" t="0" r="28575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A3A09" w14:textId="77777777" w:rsidR="00554190" w:rsidRDefault="00554190" w:rsidP="0055419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Temps 1 : passage individuel</w:t>
                            </w:r>
                          </w:p>
                          <w:p w14:paraId="1E2148C8" w14:textId="77777777" w:rsidR="00554190" w:rsidRPr="00566F1E" w:rsidRDefault="00554190" w:rsidP="0055419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Temps 2 : passage en groupe de 3 en file (hors ateliers </w:t>
                            </w:r>
                            <w:r w:rsidRPr="00566F1E">
                              <w:rPr>
                                <w:b/>
                                <w:color w:val="00B050"/>
                                <w:sz w:val="20"/>
                              </w:rPr>
                              <w:t>vert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484B01" id="Zone de texte 34" o:spid="_x0000_s1027" type="#_x0000_t202" style="position:absolute;margin-left:429.4pt;margin-top:9.6pt;width:288.75pt;height:33.7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" fillcolor="white [3201]" strokeweight=".5pt">
                <v:textbox>
                  <w:txbxContent>
                    <w:p w14:paraId="39CA3A09" w14:textId="77777777" w:rsidR="00554190" w:rsidRDefault="00554190" w:rsidP="0055419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Temps 1 : passage individuel</w:t>
                      </w:r>
                    </w:p>
                    <w:p w14:paraId="1E2148C8" w14:textId="77777777" w:rsidR="00554190" w:rsidRPr="00566F1E" w:rsidRDefault="00554190" w:rsidP="0055419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Temps 2 : passage en groupe de 3 en file (hors ateliers </w:t>
                      </w:r>
                      <w:r w:rsidRPr="00566F1E">
                        <w:rPr>
                          <w:b/>
                          <w:color w:val="00B050"/>
                          <w:sz w:val="20"/>
                        </w:rPr>
                        <w:t>vert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 xml:space="preserve">EXEMPLE DE </w:t>
      </w:r>
      <w:r w:rsidRPr="00B92DF1">
        <w:rPr>
          <w:b/>
          <w:sz w:val="28"/>
        </w:rPr>
        <w:t>PARCOURS DE PRATIQUE AGREMENT BENEVOLE CYCLISME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D0223A8" w14:textId="77777777" w:rsidR="00554190" w:rsidRDefault="00554190" w:rsidP="00554190">
      <w:pPr>
        <w:spacing w:after="0" w:line="240" w:lineRule="auto"/>
      </w:pPr>
      <w:r>
        <w:t xml:space="preserve">                                                                                                                                 </w:t>
      </w:r>
    </w:p>
    <w:p w14:paraId="661EBB19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9917EE" wp14:editId="5F37F840">
                <wp:simplePos x="0" y="0"/>
                <wp:positionH relativeFrom="column">
                  <wp:posOffset>2600325</wp:posOffset>
                </wp:positionH>
                <wp:positionV relativeFrom="paragraph">
                  <wp:posOffset>123825</wp:posOffset>
                </wp:positionV>
                <wp:extent cx="1009650" cy="22860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7C080" w14:textId="77777777" w:rsidR="00554190" w:rsidRPr="00554190" w:rsidRDefault="00554190" w:rsidP="0055419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0000"/>
                                <w:sz w:val="18"/>
                              </w:rPr>
                            </w:pPr>
                            <w:r w:rsidRPr="00554190">
                              <w:rPr>
                                <w:i/>
                                <w:color w:val="FF0000"/>
                                <w:sz w:val="18"/>
                              </w:rPr>
                              <w:t>50 mètres</w:t>
                            </w:r>
                          </w:p>
                          <w:p w14:paraId="5280CF3B" w14:textId="77777777" w:rsidR="00554190" w:rsidRDefault="00554190" w:rsidP="00554190">
                            <w:pPr>
                              <w:spacing w:after="0" w:line="240" w:lineRule="auto"/>
                            </w:pPr>
                          </w:p>
                          <w:p w14:paraId="329AF761" w14:textId="77777777" w:rsidR="00554190" w:rsidRDefault="00554190" w:rsidP="0055419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17EE" id="Zone de texte 44" o:spid="_x0000_s1028" type="#_x0000_t202" style="position:absolute;margin-left:204.75pt;margin-top:9.75pt;width:79.5pt;height:18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" fillcolor="white [3201]" stroked="f" strokeweight=".5pt">
                <v:textbox>
                  <w:txbxContent>
                    <w:p w14:paraId="4557C080" w14:textId="77777777" w:rsidR="00554190" w:rsidRPr="00554190" w:rsidRDefault="00554190" w:rsidP="00554190">
                      <w:pPr>
                        <w:spacing w:after="0" w:line="240" w:lineRule="auto"/>
                        <w:jc w:val="center"/>
                        <w:rPr>
                          <w:i/>
                          <w:color w:val="FF0000"/>
                          <w:sz w:val="18"/>
                        </w:rPr>
                      </w:pPr>
                      <w:r w:rsidRPr="00554190">
                        <w:rPr>
                          <w:i/>
                          <w:color w:val="FF0000"/>
                          <w:sz w:val="18"/>
                        </w:rPr>
                        <w:t>50 mètres</w:t>
                      </w:r>
                    </w:p>
                    <w:p w14:paraId="5280CF3B" w14:textId="77777777" w:rsidR="00554190" w:rsidRDefault="00554190" w:rsidP="00554190">
                      <w:pPr>
                        <w:spacing w:after="0" w:line="240" w:lineRule="auto"/>
                      </w:pPr>
                    </w:p>
                    <w:p w14:paraId="329AF761" w14:textId="77777777" w:rsidR="00554190" w:rsidRDefault="00554190" w:rsidP="0055419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3FC8A78" w14:textId="77777777" w:rsidR="00554190" w:rsidRDefault="00554190" w:rsidP="00554190">
      <w:pPr>
        <w:spacing w:after="0" w:line="240" w:lineRule="auto"/>
      </w:pPr>
    </w:p>
    <w:p w14:paraId="4A58F602" w14:textId="77777777" w:rsidR="00554190" w:rsidRDefault="00554190" w:rsidP="00554190">
      <w:pPr>
        <w:spacing w:after="0" w:line="240" w:lineRule="auto"/>
      </w:pPr>
      <w:r w:rsidRPr="00554190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13B9395" wp14:editId="659976EB">
                <wp:simplePos x="0" y="0"/>
                <wp:positionH relativeFrom="column">
                  <wp:posOffset>-90170</wp:posOffset>
                </wp:positionH>
                <wp:positionV relativeFrom="paragraph">
                  <wp:posOffset>83185</wp:posOffset>
                </wp:positionV>
                <wp:extent cx="8782050" cy="19050"/>
                <wp:effectExtent l="19050" t="76200" r="95250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205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7D5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7.1pt;margin-top:6.55pt;width:691.5pt;height:1.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" strokecolor="red">
                <v:stroke startarrow="block" endarrow="block"/>
              </v:shape>
            </w:pict>
          </mc:Fallback>
        </mc:AlternateContent>
      </w:r>
    </w:p>
    <w:p w14:paraId="51E29174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7413A0" wp14:editId="3F21C8E7">
                <wp:simplePos x="0" y="0"/>
                <wp:positionH relativeFrom="column">
                  <wp:posOffset>-52070</wp:posOffset>
                </wp:positionH>
                <wp:positionV relativeFrom="paragraph">
                  <wp:posOffset>51435</wp:posOffset>
                </wp:positionV>
                <wp:extent cx="8763000" cy="54197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0" cy="541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6EFF3" w14:textId="77777777" w:rsidR="00554190" w:rsidRDefault="00554190" w:rsidP="00554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413A0" id="Zone de texte 4" o:spid="_x0000_s1029" type="#_x0000_t202" style="position:absolute;margin-left:-4.1pt;margin-top:4.05pt;width:690pt;height:426.7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" fillcolor="white [3201]" strokeweight=".5pt">
                <v:textbox>
                  <w:txbxContent>
                    <w:p w14:paraId="7256EFF3" w14:textId="77777777" w:rsidR="00554190" w:rsidRDefault="00554190" w:rsidP="00554190"/>
                  </w:txbxContent>
                </v:textbox>
              </v:shape>
            </w:pict>
          </mc:Fallback>
        </mc:AlternateContent>
      </w:r>
    </w:p>
    <w:p w14:paraId="7BF2EA1A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250F5A" wp14:editId="3ECAA379">
                <wp:simplePos x="0" y="0"/>
                <wp:positionH relativeFrom="column">
                  <wp:posOffset>7710805</wp:posOffset>
                </wp:positionH>
                <wp:positionV relativeFrom="paragraph">
                  <wp:posOffset>80645</wp:posOffset>
                </wp:positionV>
                <wp:extent cx="457200" cy="209550"/>
                <wp:effectExtent l="0" t="0" r="76200" b="571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6EBE8" id="Connecteur droit avec flèche 22" o:spid="_x0000_s1026" type="#_x0000_t32" style="position:absolute;margin-left:607.15pt;margin-top:6.35pt;width:36pt;height:16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EE2023" wp14:editId="1053CDFD">
                <wp:simplePos x="0" y="0"/>
                <wp:positionH relativeFrom="column">
                  <wp:posOffset>6139180</wp:posOffset>
                </wp:positionH>
                <wp:positionV relativeFrom="paragraph">
                  <wp:posOffset>118745</wp:posOffset>
                </wp:positionV>
                <wp:extent cx="200025" cy="1219200"/>
                <wp:effectExtent l="0" t="38100" r="66675" b="190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219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3FA41" id="Connecteur droit avec flèche 16" o:spid="_x0000_s1026" type="#_x0000_t32" style="position:absolute;margin-left:483.4pt;margin-top:9.35pt;width:15.75pt;height:96pt;flip:y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" strokecolor="black [3213]">
                <v:stroke endarrow="block"/>
              </v:shape>
            </w:pict>
          </mc:Fallback>
        </mc:AlternateContent>
      </w:r>
    </w:p>
    <w:p w14:paraId="310BD4EB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120C58" wp14:editId="217076F8">
                <wp:simplePos x="0" y="0"/>
                <wp:positionH relativeFrom="column">
                  <wp:posOffset>7415530</wp:posOffset>
                </wp:positionH>
                <wp:positionV relativeFrom="paragraph">
                  <wp:posOffset>62865</wp:posOffset>
                </wp:positionV>
                <wp:extent cx="123825" cy="1123950"/>
                <wp:effectExtent l="0" t="38100" r="66675" b="190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123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899BA" id="Connecteur droit avec flèche 21" o:spid="_x0000_s1026" type="#_x0000_t32" style="position:absolute;margin-left:583.9pt;margin-top:4.95pt;width:9.75pt;height:88.5pt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90CA41" wp14:editId="37AC085D">
                <wp:simplePos x="0" y="0"/>
                <wp:positionH relativeFrom="column">
                  <wp:posOffset>6539230</wp:posOffset>
                </wp:positionH>
                <wp:positionV relativeFrom="paragraph">
                  <wp:posOffset>5715</wp:posOffset>
                </wp:positionV>
                <wp:extent cx="371475" cy="95250"/>
                <wp:effectExtent l="0" t="0" r="47625" b="762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B841A" id="Connecteur droit avec flèche 18" o:spid="_x0000_s1026" type="#_x0000_t32" style="position:absolute;margin-left:514.9pt;margin-top:.45pt;width:29.25pt;height:7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DC9AF3A" wp14:editId="1D541CF0">
                <wp:simplePos x="0" y="0"/>
                <wp:positionH relativeFrom="column">
                  <wp:posOffset>5443855</wp:posOffset>
                </wp:positionH>
                <wp:positionV relativeFrom="paragraph">
                  <wp:posOffset>72390</wp:posOffset>
                </wp:positionV>
                <wp:extent cx="123825" cy="1485900"/>
                <wp:effectExtent l="38100" t="0" r="28575" b="571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48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B757F" id="Connecteur droit avec flèche 14" o:spid="_x0000_s1026" type="#_x0000_t32" style="position:absolute;margin-left:428.65pt;margin-top:5.7pt;width:9.75pt;height:117pt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EE6E6FF" wp14:editId="3B38AD3D">
                <wp:simplePos x="0" y="0"/>
                <wp:positionH relativeFrom="column">
                  <wp:posOffset>4510405</wp:posOffset>
                </wp:positionH>
                <wp:positionV relativeFrom="paragraph">
                  <wp:posOffset>15240</wp:posOffset>
                </wp:positionV>
                <wp:extent cx="609600" cy="685800"/>
                <wp:effectExtent l="0" t="38100" r="57150" b="190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AA98B" id="Connecteur droit avec flèche 13" o:spid="_x0000_s1026" type="#_x0000_t32" style="position:absolute;margin-left:355.15pt;margin-top:1.2pt;width:48pt;height:54pt;flip:y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5AC685" wp14:editId="1D7E8920">
                <wp:simplePos x="0" y="0"/>
                <wp:positionH relativeFrom="column">
                  <wp:posOffset>6419850</wp:posOffset>
                </wp:positionH>
                <wp:positionV relativeFrom="paragraph">
                  <wp:posOffset>138430</wp:posOffset>
                </wp:positionV>
                <wp:extent cx="304800" cy="31432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75D05" w14:textId="77777777"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AC685" id="Zone de texte 9" o:spid="_x0000_s1030" type="#_x0000_t202" style="position:absolute;margin-left:505.5pt;margin-top:10.9pt;width:24pt;height:24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" fillcolor="white [3201]" strokeweight=".5pt">
                <v:textbox>
                  <w:txbxContent>
                    <w:p w14:paraId="18975D05" w14:textId="77777777"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A5F5BEE" wp14:editId="575681FE">
                <wp:simplePos x="0" y="0"/>
                <wp:positionH relativeFrom="column">
                  <wp:posOffset>5114925</wp:posOffset>
                </wp:positionH>
                <wp:positionV relativeFrom="paragraph">
                  <wp:posOffset>109220</wp:posOffset>
                </wp:positionV>
                <wp:extent cx="304800" cy="31432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045B" w14:textId="77777777"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5BEE" id="Zone de texte 12" o:spid="_x0000_s1031" type="#_x0000_t202" style="position:absolute;margin-left:402.75pt;margin-top:8.6pt;width:24pt;height:24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" fillcolor="white [3201]" strokeweight=".5pt">
                <v:textbox>
                  <w:txbxContent>
                    <w:p w14:paraId="5EBC045B" w14:textId="77777777"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</w:p>
    <w:p w14:paraId="2DF3FD62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CC5C085" wp14:editId="39778097">
                <wp:simplePos x="0" y="0"/>
                <wp:positionH relativeFrom="column">
                  <wp:posOffset>7648575</wp:posOffset>
                </wp:positionH>
                <wp:positionV relativeFrom="paragraph">
                  <wp:posOffset>7620</wp:posOffset>
                </wp:positionV>
                <wp:extent cx="304800" cy="3143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F3945" w14:textId="77777777"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5C085" id="Zone de texte 10" o:spid="_x0000_s1032" type="#_x0000_t202" style="position:absolute;margin-left:602.25pt;margin-top:.6pt;width:24pt;height:24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" fillcolor="white [3201]" strokeweight=".5pt">
                <v:textbox>
                  <w:txbxContent>
                    <w:p w14:paraId="138F3945" w14:textId="77777777"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</w:p>
    <w:p w14:paraId="044C736B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8CE544" wp14:editId="10443554">
                <wp:simplePos x="0" y="0"/>
                <wp:positionH relativeFrom="column">
                  <wp:posOffset>8215630</wp:posOffset>
                </wp:positionH>
                <wp:positionV relativeFrom="paragraph">
                  <wp:posOffset>74296</wp:posOffset>
                </wp:positionV>
                <wp:extent cx="66675" cy="1809750"/>
                <wp:effectExtent l="76200" t="0" r="28575" b="571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809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27528" id="Connecteur droit avec flèche 23" o:spid="_x0000_s1026" type="#_x0000_t32" style="position:absolute;margin-left:646.9pt;margin-top:5.85pt;width:5.25pt;height:142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BE7FE7" wp14:editId="5E3D9716">
                <wp:simplePos x="0" y="0"/>
                <wp:positionH relativeFrom="column">
                  <wp:posOffset>6767830</wp:posOffset>
                </wp:positionH>
                <wp:positionV relativeFrom="paragraph">
                  <wp:posOffset>160020</wp:posOffset>
                </wp:positionV>
                <wp:extent cx="152400" cy="1181100"/>
                <wp:effectExtent l="57150" t="0" r="19050" b="571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181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31E0B" id="Connecteur droit avec flèche 19" o:spid="_x0000_s1026" type="#_x0000_t32" style="position:absolute;margin-left:532.9pt;margin-top:12.6pt;width:12pt;height:93pt;flip:x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" strokecolor="black [3213]">
                <v:stroke endarrow="block"/>
              </v:shape>
            </w:pict>
          </mc:Fallback>
        </mc:AlternateContent>
      </w:r>
    </w:p>
    <w:p w14:paraId="03F4890C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BD9FC7B" wp14:editId="74B8048C">
                <wp:simplePos x="0" y="0"/>
                <wp:positionH relativeFrom="column">
                  <wp:posOffset>81280</wp:posOffset>
                </wp:positionH>
                <wp:positionV relativeFrom="paragraph">
                  <wp:posOffset>46355</wp:posOffset>
                </wp:positionV>
                <wp:extent cx="495300" cy="2190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A8271" w14:textId="77777777"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Départ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FC7B" id="Zone de texte 5" o:spid="_x0000_s1033" type="#_x0000_t202" style="position:absolute;margin-left:6.4pt;margin-top:3.65pt;width:39pt;height:17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" fillcolor="white [3201]" strokeweight=".5pt">
                <v:textbox>
                  <w:txbxContent>
                    <w:p w14:paraId="7E1A8271" w14:textId="77777777" w:rsidR="00554190" w:rsidRPr="00B92DF1" w:rsidRDefault="00554190" w:rsidP="00554190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Départ</w:t>
                      </w:r>
                    </w:p>
                  </w:txbxContent>
                </v:textbox>
              </v:shape>
            </w:pict>
          </mc:Fallback>
        </mc:AlternateContent>
      </w:r>
    </w:p>
    <w:p w14:paraId="573A352D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2937774" wp14:editId="7E5A7C12">
                <wp:simplePos x="0" y="0"/>
                <wp:positionH relativeFrom="column">
                  <wp:posOffset>3538855</wp:posOffset>
                </wp:positionH>
                <wp:positionV relativeFrom="paragraph">
                  <wp:posOffset>9525</wp:posOffset>
                </wp:positionV>
                <wp:extent cx="981075" cy="4667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09BAC" w14:textId="77777777" w:rsidR="00554190" w:rsidRPr="007231C4" w:rsidRDefault="00554190" w:rsidP="0055419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Ralentir pour effectuer le slalom lentement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37774" id="Zone de texte 6" o:spid="_x0000_s1034" type="#_x0000_t202" style="position:absolute;margin-left:278.65pt;margin-top:.75pt;width:77.25pt;height:36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" fillcolor="white [3201]" strokeweight=".5pt">
                <v:textbox>
                  <w:txbxContent>
                    <w:p w14:paraId="75D09BAC" w14:textId="77777777" w:rsidR="00554190" w:rsidRPr="007231C4" w:rsidRDefault="00554190" w:rsidP="00554190">
                      <w:pPr>
                        <w:spacing w:after="0" w:line="240" w:lineRule="auto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Ralentir pour effectuer le slalom lentement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F16D271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056C40F" wp14:editId="4BAC67AA">
                <wp:simplePos x="0" y="0"/>
                <wp:positionH relativeFrom="column">
                  <wp:posOffset>214629</wp:posOffset>
                </wp:positionH>
                <wp:positionV relativeFrom="paragraph">
                  <wp:posOffset>86360</wp:posOffset>
                </wp:positionV>
                <wp:extent cx="3305175" cy="19050"/>
                <wp:effectExtent l="0" t="57150" r="9525" b="952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7ECDE" id="Connecteur droit avec flèche 7" o:spid="_x0000_s1026" type="#_x0000_t32" style="position:absolute;margin-left:16.9pt;margin-top:6.8pt;width:260.25pt;height:1.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" strokecolor="black [3213]">
                <v:stroke endarrow="block"/>
              </v:shape>
            </w:pict>
          </mc:Fallback>
        </mc:AlternateContent>
      </w:r>
    </w:p>
    <w:p w14:paraId="599423BF" w14:textId="77777777"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11B41C" wp14:editId="3237575C">
                <wp:simplePos x="0" y="0"/>
                <wp:positionH relativeFrom="column">
                  <wp:posOffset>757555</wp:posOffset>
                </wp:positionH>
                <wp:positionV relativeFrom="paragraph">
                  <wp:posOffset>3221355</wp:posOffset>
                </wp:positionV>
                <wp:extent cx="676275" cy="257175"/>
                <wp:effectExtent l="0" t="0" r="2857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9FE44" w14:textId="77777777" w:rsidR="00554190" w:rsidRPr="00306875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Accélérer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1B41C" id="Zone de texte 17" o:spid="_x0000_s1035" type="#_x0000_t202" style="position:absolute;margin-left:59.65pt;margin-top:253.65pt;width:53.25pt;height:20.2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" fillcolor="white [3201]" strokeweight=".5pt">
                <v:textbox>
                  <w:txbxContent>
                    <w:p w14:paraId="60D9FE44" w14:textId="77777777" w:rsidR="00554190" w:rsidRPr="00306875" w:rsidRDefault="00554190" w:rsidP="00554190">
                      <w:pPr>
                        <w:spacing w:after="0" w:line="240" w:lineRule="auto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Accélérer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01F3F50" wp14:editId="19CCA034">
                <wp:simplePos x="0" y="0"/>
                <wp:positionH relativeFrom="column">
                  <wp:posOffset>2443480</wp:posOffset>
                </wp:positionH>
                <wp:positionV relativeFrom="paragraph">
                  <wp:posOffset>3135630</wp:posOffset>
                </wp:positionV>
                <wp:extent cx="2286000" cy="238125"/>
                <wp:effectExtent l="0" t="0" r="19050" b="2857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2381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8F53C" id="Connecteur droit 32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246.9pt" to="372.4pt,2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" strokecolor="red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2AB0F3" wp14:editId="32D32DC0">
                <wp:simplePos x="0" y="0"/>
                <wp:positionH relativeFrom="column">
                  <wp:posOffset>3653155</wp:posOffset>
                </wp:positionH>
                <wp:positionV relativeFrom="paragraph">
                  <wp:posOffset>3459480</wp:posOffset>
                </wp:positionV>
                <wp:extent cx="1143000" cy="371475"/>
                <wp:effectExtent l="0" t="0" r="19050" b="2857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919C5" w14:textId="77777777" w:rsidR="00554190" w:rsidRPr="007231C4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7231C4">
                              <w:rPr>
                                <w:i/>
                                <w:sz w:val="16"/>
                              </w:rPr>
                              <w:t>Passer entre les 2 traits ou cordes au sol.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B0F3" id="Zone de texte 33" o:spid="_x0000_s1036" type="#_x0000_t202" style="position:absolute;margin-left:287.65pt;margin-top:272.4pt;width:90pt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" fillcolor="white [3201]" strokeweight=".5pt">
                <v:textbox>
                  <w:txbxContent>
                    <w:p w14:paraId="60E919C5" w14:textId="77777777" w:rsidR="00554190" w:rsidRPr="007231C4" w:rsidRDefault="00554190" w:rsidP="00554190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7231C4">
                        <w:rPr>
                          <w:i/>
                          <w:sz w:val="16"/>
                        </w:rPr>
                        <w:t>Passer entre les 2 traits ou cordes au sol.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8EDF90" wp14:editId="062375BA">
                <wp:simplePos x="0" y="0"/>
                <wp:positionH relativeFrom="column">
                  <wp:posOffset>2424430</wp:posOffset>
                </wp:positionH>
                <wp:positionV relativeFrom="paragraph">
                  <wp:posOffset>2583180</wp:posOffset>
                </wp:positionV>
                <wp:extent cx="2286000" cy="285750"/>
                <wp:effectExtent l="0" t="0" r="1905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2857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79BCD" id="Connecteur droit 3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pt,203.4pt" to="370.9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" strokecolor="red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680EF4" wp14:editId="48126AD3">
                <wp:simplePos x="0" y="0"/>
                <wp:positionH relativeFrom="column">
                  <wp:posOffset>3662680</wp:posOffset>
                </wp:positionH>
                <wp:positionV relativeFrom="paragraph">
                  <wp:posOffset>1573530</wp:posOffset>
                </wp:positionV>
                <wp:extent cx="1171575" cy="714375"/>
                <wp:effectExtent l="0" t="0" r="28575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EB502" w14:textId="77777777" w:rsidR="00554190" w:rsidRPr="007231C4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7231C4">
                              <w:rPr>
                                <w:i/>
                                <w:sz w:val="16"/>
                              </w:rPr>
                              <w:t>Sans s‘arrêter, donner l’objet au PE</w:t>
                            </w:r>
                            <w:r>
                              <w:rPr>
                                <w:i/>
                                <w:sz w:val="16"/>
                              </w:rPr>
                              <w:t>. Le PE se positionne du même côté que la chaise sur laquelle l’objet est posé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0EF4" id="Zone de texte 27" o:spid="_x0000_s1037" type="#_x0000_t202" style="position:absolute;margin-left:288.4pt;margin-top:123.9pt;width:92.25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" fillcolor="white [3201]" strokeweight=".5pt">
                <v:textbox>
                  <w:txbxContent>
                    <w:p w14:paraId="1DCEB502" w14:textId="77777777" w:rsidR="00554190" w:rsidRPr="007231C4" w:rsidRDefault="00554190" w:rsidP="00554190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7231C4">
                        <w:rPr>
                          <w:i/>
                          <w:sz w:val="16"/>
                        </w:rPr>
                        <w:t>Sans s‘arrêter, donner l’objet au PE</w:t>
                      </w:r>
                      <w:r>
                        <w:rPr>
                          <w:i/>
                          <w:sz w:val="16"/>
                        </w:rPr>
                        <w:t>. Le PE se positionne du même côté que la chaise sur laquelle l’objet est posé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9905BC" wp14:editId="5A7DB20C">
                <wp:simplePos x="0" y="0"/>
                <wp:positionH relativeFrom="column">
                  <wp:posOffset>3929380</wp:posOffset>
                </wp:positionH>
                <wp:positionV relativeFrom="paragraph">
                  <wp:posOffset>925830</wp:posOffset>
                </wp:positionV>
                <wp:extent cx="419100" cy="333375"/>
                <wp:effectExtent l="0" t="0" r="19050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A6FE" w14:textId="77777777" w:rsidR="00554190" w:rsidRPr="005A7E73" w:rsidRDefault="00554190" w:rsidP="00554190">
                            <w:pPr>
                              <w:spacing w:after="0" w:line="240" w:lineRule="auto"/>
                              <w:rPr>
                                <w:sz w:val="40"/>
                              </w:rPr>
                            </w:pPr>
                            <w:r w:rsidRPr="005A7E73">
                              <w:rPr>
                                <w:sz w:val="40"/>
                              </w:rPr>
                              <w:sym w:font="Webdings" w:char="F08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905BC" id="Zone de texte 28" o:spid="_x0000_s1038" type="#_x0000_t202" style="position:absolute;margin-left:309.4pt;margin-top:72.9pt;width:33pt;height:26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" fillcolor="white [3201]" strokeweight=".5pt">
                <v:textbox>
                  <w:txbxContent>
                    <w:p w14:paraId="6F1EA6FE" w14:textId="77777777" w:rsidR="00554190" w:rsidRPr="005A7E73" w:rsidRDefault="00554190" w:rsidP="00554190">
                      <w:pPr>
                        <w:spacing w:after="0" w:line="240" w:lineRule="auto"/>
                        <w:rPr>
                          <w:sz w:val="40"/>
                        </w:rPr>
                      </w:pPr>
                      <w:r w:rsidRPr="005A7E73">
                        <w:rPr>
                          <w:sz w:val="40"/>
                        </w:rPr>
                        <w:sym w:font="Webdings" w:char="F08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3244B68" wp14:editId="426D8E7A">
                <wp:simplePos x="0" y="0"/>
                <wp:positionH relativeFrom="column">
                  <wp:posOffset>5920105</wp:posOffset>
                </wp:positionH>
                <wp:positionV relativeFrom="paragraph">
                  <wp:posOffset>3688080</wp:posOffset>
                </wp:positionV>
                <wp:extent cx="2428875" cy="2381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620E6" w14:textId="77777777" w:rsidR="00554190" w:rsidRPr="007231C4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7231C4">
                              <w:rPr>
                                <w:i/>
                                <w:sz w:val="16"/>
                              </w:rPr>
                              <w:t>S’arrêter au plus près de la barre sans la faire tomber.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4B68" id="Zone de texte 11" o:spid="_x0000_s1039" type="#_x0000_t202" style="position:absolute;margin-left:466.15pt;margin-top:290.4pt;width:191.25pt;height:18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" fillcolor="white [3201]" strokeweight=".5pt">
                <v:textbox>
                  <w:txbxContent>
                    <w:p w14:paraId="4A9620E6" w14:textId="77777777" w:rsidR="00554190" w:rsidRPr="007231C4" w:rsidRDefault="00554190" w:rsidP="00554190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7231C4">
                        <w:rPr>
                          <w:i/>
                          <w:sz w:val="16"/>
                        </w:rPr>
                        <w:t>S’arrêter au plus près de la barre sans la faire tomber.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FFB2E9" wp14:editId="0F7F979F">
                <wp:simplePos x="0" y="0"/>
                <wp:positionH relativeFrom="column">
                  <wp:posOffset>5958205</wp:posOffset>
                </wp:positionH>
                <wp:positionV relativeFrom="paragraph">
                  <wp:posOffset>1564005</wp:posOffset>
                </wp:positionV>
                <wp:extent cx="1038225" cy="600075"/>
                <wp:effectExtent l="0" t="0" r="28575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33290" w14:textId="77777777" w:rsidR="00554190" w:rsidRPr="007231C4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7231C4">
                              <w:rPr>
                                <w:i/>
                                <w:sz w:val="16"/>
                              </w:rPr>
                              <w:t>Sans s’arrêter, saisir l’objet posé sur une chaise (bouteille plastique par ex)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FB2E9" id="Zone de texte 29" o:spid="_x0000_s1040" type="#_x0000_t202" style="position:absolute;margin-left:469.15pt;margin-top:123.15pt;width:81.75pt;height:4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" fillcolor="white [3201]" strokeweight=".5pt">
                <v:textbox>
                  <w:txbxContent>
                    <w:p w14:paraId="45533290" w14:textId="77777777" w:rsidR="00554190" w:rsidRPr="007231C4" w:rsidRDefault="00554190" w:rsidP="00554190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7231C4">
                        <w:rPr>
                          <w:i/>
                          <w:sz w:val="16"/>
                        </w:rPr>
                        <w:t>Sans s’arrêter, saisir l’objet posé sur une chaise (bouteille plastique par ex)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E875B8" wp14:editId="6CF8EE34">
                <wp:simplePos x="0" y="0"/>
                <wp:positionH relativeFrom="column">
                  <wp:posOffset>6386830</wp:posOffset>
                </wp:positionH>
                <wp:positionV relativeFrom="paragraph">
                  <wp:posOffset>954405</wp:posOffset>
                </wp:positionV>
                <wp:extent cx="361950" cy="314325"/>
                <wp:effectExtent l="0" t="0" r="19050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D0F7A" w14:textId="77777777" w:rsidR="00554190" w:rsidRPr="005A7E73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sym w:font="Webdings" w:char="F02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75B8" id="Zone de texte 30" o:spid="_x0000_s1041" type="#_x0000_t202" style="position:absolute;margin-left:502.9pt;margin-top:75.15pt;width:28.5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" fillcolor="white [3201]" strokeweight=".5pt">
                <v:textbox>
                  <w:txbxContent>
                    <w:p w14:paraId="3CBD0F7A" w14:textId="77777777" w:rsidR="00554190" w:rsidRPr="005A7E73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sym w:font="Webdings" w:char="F02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D74358" wp14:editId="713F4395">
                <wp:simplePos x="0" y="0"/>
                <wp:positionH relativeFrom="column">
                  <wp:posOffset>8225155</wp:posOffset>
                </wp:positionH>
                <wp:positionV relativeFrom="paragraph">
                  <wp:posOffset>2726055</wp:posOffset>
                </wp:positionV>
                <wp:extent cx="9525" cy="590550"/>
                <wp:effectExtent l="19050" t="19050" r="28575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05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6995E" id="Connecteur droit 42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7.65pt,214.65pt" to="648.4pt,2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" strokecolor="black [3213]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10A94F" wp14:editId="513C110B">
                <wp:simplePos x="0" y="0"/>
                <wp:positionH relativeFrom="column">
                  <wp:posOffset>8044180</wp:posOffset>
                </wp:positionH>
                <wp:positionV relativeFrom="paragraph">
                  <wp:posOffset>3221355</wp:posOffset>
                </wp:positionV>
                <wp:extent cx="352425" cy="295275"/>
                <wp:effectExtent l="0" t="0" r="28575" b="285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B2929" w14:textId="77777777" w:rsidR="00554190" w:rsidRDefault="00554190" w:rsidP="00554190">
                            <w: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A94F" id="Zone de texte 41" o:spid="_x0000_s1042" type="#_x0000_t202" style="position:absolute;margin-left:633.4pt;margin-top:253.65pt;width:27.75pt;height:23.2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" fillcolor="white [3201]" strokeweight=".5pt">
                <v:textbox>
                  <w:txbxContent>
                    <w:p w14:paraId="086B2929" w14:textId="77777777" w:rsidR="00554190" w:rsidRDefault="00554190" w:rsidP="00554190">
                      <w: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66A891" wp14:editId="655D86C9">
                <wp:simplePos x="0" y="0"/>
                <wp:positionH relativeFrom="column">
                  <wp:posOffset>8015605</wp:posOffset>
                </wp:positionH>
                <wp:positionV relativeFrom="paragraph">
                  <wp:posOffset>2564130</wp:posOffset>
                </wp:positionV>
                <wp:extent cx="371475" cy="276225"/>
                <wp:effectExtent l="0" t="0" r="28575" b="2857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B91D4" w14:textId="77777777" w:rsidR="00554190" w:rsidRDefault="00554190" w:rsidP="00554190">
                            <w:pPr>
                              <w:spacing w:after="0" w:line="240" w:lineRule="auto"/>
                            </w:pPr>
                            <w: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6A891" id="Zone de texte 40" o:spid="_x0000_s1043" type="#_x0000_t202" style="position:absolute;margin-left:631.15pt;margin-top:201.9pt;width:29.25pt;height:21.7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" fillcolor="white [3201]" strokeweight=".5pt">
                <v:textbox>
                  <w:txbxContent>
                    <w:p w14:paraId="0B1B91D4" w14:textId="77777777" w:rsidR="00554190" w:rsidRDefault="00554190" w:rsidP="00554190">
                      <w:pPr>
                        <w:spacing w:after="0" w:line="240" w:lineRule="auto"/>
                      </w:pPr>
                      <w: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08AB21" wp14:editId="7799F038">
                <wp:simplePos x="0" y="0"/>
                <wp:positionH relativeFrom="column">
                  <wp:posOffset>7615555</wp:posOffset>
                </wp:positionH>
                <wp:positionV relativeFrom="paragraph">
                  <wp:posOffset>2668905</wp:posOffset>
                </wp:positionV>
                <wp:extent cx="0" cy="752475"/>
                <wp:effectExtent l="0" t="0" r="19050" b="2857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259DE" id="Connecteur droit 37" o:spid="_x0000_s1026" style="position:absolute;flip:x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9.65pt,210.15pt" to="599.65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A18F60" wp14:editId="3C06399B">
                <wp:simplePos x="0" y="0"/>
                <wp:positionH relativeFrom="column">
                  <wp:posOffset>7834630</wp:posOffset>
                </wp:positionH>
                <wp:positionV relativeFrom="paragraph">
                  <wp:posOffset>2678430</wp:posOffset>
                </wp:positionV>
                <wp:extent cx="9525" cy="733425"/>
                <wp:effectExtent l="0" t="0" r="28575" b="2857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33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2B720" id="Connecteur droit 39" o:spid="_x0000_s1026" style="position:absolute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6.9pt,210.9pt" to="617.65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DCC015" wp14:editId="10C1B821">
                <wp:simplePos x="0" y="0"/>
                <wp:positionH relativeFrom="column">
                  <wp:posOffset>7367905</wp:posOffset>
                </wp:positionH>
                <wp:positionV relativeFrom="paragraph">
                  <wp:posOffset>2668905</wp:posOffset>
                </wp:positionV>
                <wp:extent cx="0" cy="742950"/>
                <wp:effectExtent l="0" t="0" r="1905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5E7D8" id="Connecteur droit 38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.15pt,210.15pt" to="580.15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C17CF0" wp14:editId="03E2F0D0">
                <wp:simplePos x="0" y="0"/>
                <wp:positionH relativeFrom="column">
                  <wp:posOffset>7139305</wp:posOffset>
                </wp:positionH>
                <wp:positionV relativeFrom="paragraph">
                  <wp:posOffset>2668905</wp:posOffset>
                </wp:positionV>
                <wp:extent cx="0" cy="742950"/>
                <wp:effectExtent l="0" t="0" r="1905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4A882" id="Connecteur droit 36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15pt,210.15pt" to="562.15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3D0526" wp14:editId="23FB5561">
                <wp:simplePos x="0" y="0"/>
                <wp:positionH relativeFrom="column">
                  <wp:posOffset>6948805</wp:posOffset>
                </wp:positionH>
                <wp:positionV relativeFrom="paragraph">
                  <wp:posOffset>2659380</wp:posOffset>
                </wp:positionV>
                <wp:extent cx="1219200" cy="752475"/>
                <wp:effectExtent l="0" t="0" r="19050" b="285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59CAF" w14:textId="77777777" w:rsidR="00554190" w:rsidRDefault="00554190" w:rsidP="00554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D0526" id="Zone de texte 35" o:spid="_x0000_s1044" type="#_x0000_t202" style="position:absolute;margin-left:547.15pt;margin-top:209.4pt;width:96pt;height:59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" fillcolor="white [3201]" strokeweight=".5pt">
                <v:textbox>
                  <w:txbxContent>
                    <w:p w14:paraId="56759CAF" w14:textId="77777777" w:rsidR="00554190" w:rsidRDefault="00554190" w:rsidP="0055419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072428" wp14:editId="3902FC08">
                <wp:simplePos x="0" y="0"/>
                <wp:positionH relativeFrom="column">
                  <wp:posOffset>500380</wp:posOffset>
                </wp:positionH>
                <wp:positionV relativeFrom="paragraph">
                  <wp:posOffset>1384935</wp:posOffset>
                </wp:positionV>
                <wp:extent cx="7686675" cy="45719"/>
                <wp:effectExtent l="38100" t="38100" r="28575" b="8826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6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C1DB" id="Connecteur droit avec flèche 24" o:spid="_x0000_s1026" type="#_x0000_t32" style="position:absolute;margin-left:39.4pt;margin-top:109.05pt;width:605.25pt;height:3.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8B8F28" wp14:editId="7EFFB99C">
                <wp:simplePos x="0" y="0"/>
                <wp:positionH relativeFrom="column">
                  <wp:posOffset>548005</wp:posOffset>
                </wp:positionH>
                <wp:positionV relativeFrom="paragraph">
                  <wp:posOffset>2975611</wp:posOffset>
                </wp:positionV>
                <wp:extent cx="6334125" cy="45719"/>
                <wp:effectExtent l="0" t="76200" r="9525" b="5016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397E" id="Connecteur droit avec flèche 26" o:spid="_x0000_s1026" type="#_x0000_t32" style="position:absolute;margin-left:43.15pt;margin-top:234.3pt;width:498.75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808BD6" wp14:editId="65815573">
                <wp:simplePos x="0" y="0"/>
                <wp:positionH relativeFrom="column">
                  <wp:posOffset>338454</wp:posOffset>
                </wp:positionH>
                <wp:positionV relativeFrom="paragraph">
                  <wp:posOffset>1630680</wp:posOffset>
                </wp:positionV>
                <wp:extent cx="45719" cy="1314450"/>
                <wp:effectExtent l="76200" t="0" r="50165" b="5715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14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03E13" id="Connecteur droit avec flèche 25" o:spid="_x0000_s1026" type="#_x0000_t32" style="position:absolute;margin-left:26.65pt;margin-top:128.4pt;width:3.6pt;height:103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B80C46" wp14:editId="08BB97B3">
                <wp:simplePos x="0" y="0"/>
                <wp:positionH relativeFrom="column">
                  <wp:posOffset>7101205</wp:posOffset>
                </wp:positionH>
                <wp:positionV relativeFrom="paragraph">
                  <wp:posOffset>497205</wp:posOffset>
                </wp:positionV>
                <wp:extent cx="323850" cy="114300"/>
                <wp:effectExtent l="0" t="38100" r="57150" b="1905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E8B33" id="Connecteur droit avec flèche 20" o:spid="_x0000_s1026" type="#_x0000_t32" style="position:absolute;margin-left:559.15pt;margin-top:39.15pt;width:25.5pt;height:9pt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B75F55" wp14:editId="58D10749">
                <wp:simplePos x="0" y="0"/>
                <wp:positionH relativeFrom="column">
                  <wp:posOffset>5720080</wp:posOffset>
                </wp:positionH>
                <wp:positionV relativeFrom="paragraph">
                  <wp:posOffset>411480</wp:posOffset>
                </wp:positionV>
                <wp:extent cx="409575" cy="266700"/>
                <wp:effectExtent l="0" t="38100" r="47625" b="190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9EA5" id="Connecteur droit avec flèche 15" o:spid="_x0000_s1026" type="#_x0000_t32" style="position:absolute;margin-left:450.4pt;margin-top:32.4pt;width:32.25pt;height:21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115954" wp14:editId="429CD53D">
                <wp:simplePos x="0" y="0"/>
                <wp:positionH relativeFrom="column">
                  <wp:posOffset>6929755</wp:posOffset>
                </wp:positionH>
                <wp:positionV relativeFrom="paragraph">
                  <wp:posOffset>154305</wp:posOffset>
                </wp:positionV>
                <wp:extent cx="304800" cy="3143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3333A" w14:textId="77777777"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15954" id="Zone de texte 8" o:spid="_x0000_s1045" type="#_x0000_t202" style="position:absolute;margin-left:545.65pt;margin-top:12.15pt;width:24pt;height:24.7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" fillcolor="white [3201]" strokeweight=".5pt">
                <v:textbox>
                  <w:txbxContent>
                    <w:p w14:paraId="62C3333A" w14:textId="77777777"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5AD6A51" wp14:editId="38D46125">
                <wp:simplePos x="0" y="0"/>
                <wp:positionH relativeFrom="column">
                  <wp:posOffset>5629275</wp:posOffset>
                </wp:positionH>
                <wp:positionV relativeFrom="paragraph">
                  <wp:posOffset>153670</wp:posOffset>
                </wp:positionV>
                <wp:extent cx="304800" cy="314325"/>
                <wp:effectExtent l="0" t="0" r="19050" b="2857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0E10A" w14:textId="77777777"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D6A51" id="Zone de texte 43" o:spid="_x0000_s1046" type="#_x0000_t202" style="position:absolute;margin-left:443.25pt;margin-top:12.1pt;width:24pt;height:24.7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" fillcolor="white [3201]" strokeweight=".5pt">
                <v:textbox>
                  <w:txbxContent>
                    <w:p w14:paraId="5A20E10A" w14:textId="77777777"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</w:p>
    <w:p w14:paraId="232C4967" w14:textId="77777777" w:rsidR="00483017" w:rsidRDefault="00483017">
      <w:pPr>
        <w:spacing w:after="0" w:line="240" w:lineRule="auto"/>
      </w:pPr>
    </w:p>
    <w:p w14:paraId="7508C749" w14:textId="77777777" w:rsidR="00483017" w:rsidRPr="00483017" w:rsidRDefault="00483017" w:rsidP="00483017"/>
    <w:p w14:paraId="6CD237AC" w14:textId="77777777" w:rsidR="00483017" w:rsidRPr="00483017" w:rsidRDefault="00483017" w:rsidP="00483017"/>
    <w:p w14:paraId="57AEC0F0" w14:textId="77777777" w:rsidR="00483017" w:rsidRPr="00483017" w:rsidRDefault="00483017" w:rsidP="00483017"/>
    <w:p w14:paraId="662C8FFA" w14:textId="77777777" w:rsidR="00483017" w:rsidRPr="00483017" w:rsidRDefault="00483017" w:rsidP="00483017"/>
    <w:p w14:paraId="569C4D06" w14:textId="77777777" w:rsidR="00483017" w:rsidRPr="00483017" w:rsidRDefault="00483017" w:rsidP="00483017"/>
    <w:p w14:paraId="4543CBE7" w14:textId="77777777" w:rsidR="00483017" w:rsidRPr="00483017" w:rsidRDefault="00483017" w:rsidP="00483017"/>
    <w:p w14:paraId="54F225E6" w14:textId="77777777" w:rsidR="00483017" w:rsidRPr="00483017" w:rsidRDefault="00483017" w:rsidP="00483017"/>
    <w:p w14:paraId="68A4BF3F" w14:textId="77777777" w:rsidR="00483017" w:rsidRPr="00483017" w:rsidRDefault="00483017" w:rsidP="00483017"/>
    <w:p w14:paraId="1349B3CC" w14:textId="77777777" w:rsidR="00483017" w:rsidRPr="00483017" w:rsidRDefault="00483017" w:rsidP="00483017"/>
    <w:p w14:paraId="0D835FC5" w14:textId="77777777" w:rsidR="00483017" w:rsidRPr="00483017" w:rsidRDefault="00483017" w:rsidP="00483017"/>
    <w:p w14:paraId="03FDC710" w14:textId="77777777" w:rsidR="00483017" w:rsidRDefault="00483017" w:rsidP="00483017"/>
    <w:p w14:paraId="39CA50A8" w14:textId="77777777" w:rsidR="00B21F13" w:rsidRDefault="00483017" w:rsidP="00483017">
      <w:pPr>
        <w:tabs>
          <w:tab w:val="left" w:pos="14205"/>
        </w:tabs>
      </w:pPr>
      <w:r>
        <w:tab/>
      </w:r>
    </w:p>
    <w:p w14:paraId="21851E71" w14:textId="77777777" w:rsidR="00483017" w:rsidRPr="00483017" w:rsidRDefault="00483017" w:rsidP="00483017">
      <w:pPr>
        <w:tabs>
          <w:tab w:val="left" w:pos="14205"/>
        </w:tabs>
      </w:pPr>
    </w:p>
    <w:sectPr w:rsidR="00483017" w:rsidRPr="00483017" w:rsidSect="00CB3AEB">
      <w:footerReference w:type="default" r:id="rId7"/>
      <w:pgSz w:w="16838" w:h="11906" w:orient="landscape"/>
      <w:pgMar w:top="426" w:right="720" w:bottom="426" w:left="720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88B5A" w14:textId="77777777" w:rsidR="00C754EB" w:rsidRDefault="00C754EB" w:rsidP="00E8727D">
      <w:pPr>
        <w:spacing w:after="0" w:line="240" w:lineRule="auto"/>
      </w:pPr>
      <w:r>
        <w:separator/>
      </w:r>
    </w:p>
  </w:endnote>
  <w:endnote w:type="continuationSeparator" w:id="0">
    <w:p w14:paraId="1A75A8BE" w14:textId="77777777" w:rsidR="00C754EB" w:rsidRDefault="00C754EB" w:rsidP="00E8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24793" w14:textId="77777777" w:rsidR="00E8727D" w:rsidRPr="00E8727D" w:rsidRDefault="00E8727D" w:rsidP="00E8727D">
    <w:pPr>
      <w:pStyle w:val="Pieddepage"/>
      <w:jc w:val="center"/>
      <w:rPr>
        <w:sz w:val="16"/>
      </w:rPr>
    </w:pPr>
    <w:r w:rsidRPr="00D97C7F">
      <w:rPr>
        <w:sz w:val="18"/>
      </w:rPr>
      <w:t>Direction des Services Départementaux de l’Education Nationale de Seine-et-Marne – bureau EPS 1</w:t>
    </w:r>
    <w:r w:rsidRPr="00D97C7F"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B21F13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DD409" w14:textId="77777777" w:rsidR="00C754EB" w:rsidRDefault="00C754EB" w:rsidP="00E8727D">
      <w:pPr>
        <w:spacing w:after="0" w:line="240" w:lineRule="auto"/>
      </w:pPr>
      <w:r>
        <w:separator/>
      </w:r>
    </w:p>
  </w:footnote>
  <w:footnote w:type="continuationSeparator" w:id="0">
    <w:p w14:paraId="114E92E9" w14:textId="77777777" w:rsidR="00C754EB" w:rsidRDefault="00C754EB" w:rsidP="00E87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7C"/>
    <w:rsid w:val="0008449A"/>
    <w:rsid w:val="000C57F6"/>
    <w:rsid w:val="000E52D5"/>
    <w:rsid w:val="001079DC"/>
    <w:rsid w:val="00173CBE"/>
    <w:rsid w:val="00203CB4"/>
    <w:rsid w:val="00212DD4"/>
    <w:rsid w:val="0026277B"/>
    <w:rsid w:val="002978CA"/>
    <w:rsid w:val="00332EC1"/>
    <w:rsid w:val="003866B2"/>
    <w:rsid w:val="00432F4E"/>
    <w:rsid w:val="00483017"/>
    <w:rsid w:val="004B3BCD"/>
    <w:rsid w:val="00554190"/>
    <w:rsid w:val="0056357C"/>
    <w:rsid w:val="005878C8"/>
    <w:rsid w:val="005A7210"/>
    <w:rsid w:val="005C44C5"/>
    <w:rsid w:val="0067156B"/>
    <w:rsid w:val="00745401"/>
    <w:rsid w:val="00797F62"/>
    <w:rsid w:val="00866852"/>
    <w:rsid w:val="008D6327"/>
    <w:rsid w:val="008F590D"/>
    <w:rsid w:val="0099764D"/>
    <w:rsid w:val="00A02F37"/>
    <w:rsid w:val="00A0629F"/>
    <w:rsid w:val="00A60A38"/>
    <w:rsid w:val="00A63451"/>
    <w:rsid w:val="00AA3787"/>
    <w:rsid w:val="00AF421F"/>
    <w:rsid w:val="00B1004B"/>
    <w:rsid w:val="00B21F13"/>
    <w:rsid w:val="00C57C8D"/>
    <w:rsid w:val="00C754EB"/>
    <w:rsid w:val="00CB3AEB"/>
    <w:rsid w:val="00CF0D25"/>
    <w:rsid w:val="00D27B8D"/>
    <w:rsid w:val="00E8727D"/>
    <w:rsid w:val="00E91A90"/>
    <w:rsid w:val="00EC44D3"/>
    <w:rsid w:val="00F91EFC"/>
    <w:rsid w:val="00FE74A9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80035"/>
  <w15:docId w15:val="{106EF10E-DC6E-47AF-B7D2-C34DCB21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27D"/>
  </w:style>
  <w:style w:type="paragraph" w:styleId="Pieddepage">
    <w:name w:val="footer"/>
    <w:basedOn w:val="Normal"/>
    <w:link w:val="PieddepageCar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sandrine vapaille</cp:lastModifiedBy>
  <cp:revision>2</cp:revision>
  <cp:lastPrinted>2021-02-04T08:41:00Z</cp:lastPrinted>
  <dcterms:created xsi:type="dcterms:W3CDTF">2021-02-04T08:41:00Z</dcterms:created>
  <dcterms:modified xsi:type="dcterms:W3CDTF">2021-02-04T08:41:00Z</dcterms:modified>
</cp:coreProperties>
</file>