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A98CF" w14:textId="68E874B7" w:rsidR="00EC44D3" w:rsidRDefault="00643730" w:rsidP="00142B1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15C91C" wp14:editId="51A580A7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6153150" cy="504825"/>
                <wp:effectExtent l="19050" t="1905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0513D" w14:textId="77777777" w:rsidR="00EC44D3" w:rsidRPr="00923942" w:rsidRDefault="00142B10" w:rsidP="005878C8">
                            <w:pPr>
                              <w:spacing w:before="120"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923942">
                              <w:rPr>
                                <w:sz w:val="32"/>
                              </w:rPr>
                              <w:t>DEMANDE D’</w:t>
                            </w:r>
                            <w:r w:rsidR="00EC44D3" w:rsidRPr="00923942">
                              <w:rPr>
                                <w:sz w:val="32"/>
                              </w:rPr>
                              <w:t xml:space="preserve">AGREMENT INTERVENANT </w:t>
                            </w:r>
                            <w:r w:rsidR="002978CA" w:rsidRPr="00923942">
                              <w:rPr>
                                <w:sz w:val="32"/>
                              </w:rPr>
                              <w:t xml:space="preserve">EXTERIEUR </w:t>
                            </w:r>
                            <w:r w:rsidR="00EC44D3" w:rsidRPr="00923942">
                              <w:rPr>
                                <w:sz w:val="32"/>
                              </w:rPr>
                              <w:t>BENEVOLE EN 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5C91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7pt;margin-top:13.2pt;width:484.5pt;height:3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" fillcolor="white [3201]" strokeweight="2.25pt">
                <v:textbox>
                  <w:txbxContent>
                    <w:p w14:paraId="0D00513D" w14:textId="77777777" w:rsidR="00EC44D3" w:rsidRPr="00923942" w:rsidRDefault="00142B10" w:rsidP="005878C8">
                      <w:pPr>
                        <w:spacing w:before="120" w:after="0" w:line="240" w:lineRule="auto"/>
                        <w:jc w:val="center"/>
                        <w:rPr>
                          <w:sz w:val="32"/>
                        </w:rPr>
                      </w:pPr>
                      <w:r w:rsidRPr="00923942">
                        <w:rPr>
                          <w:sz w:val="32"/>
                        </w:rPr>
                        <w:t>DEMANDE D’</w:t>
                      </w:r>
                      <w:r w:rsidR="00EC44D3" w:rsidRPr="00923942">
                        <w:rPr>
                          <w:sz w:val="32"/>
                        </w:rPr>
                        <w:t xml:space="preserve">AGREMENT INTERVENANT </w:t>
                      </w:r>
                      <w:r w:rsidR="002978CA" w:rsidRPr="00923942">
                        <w:rPr>
                          <w:sz w:val="32"/>
                        </w:rPr>
                        <w:t xml:space="preserve">EXTERIEUR </w:t>
                      </w:r>
                      <w:r w:rsidR="00EC44D3" w:rsidRPr="00923942">
                        <w:rPr>
                          <w:sz w:val="32"/>
                        </w:rPr>
                        <w:t>BENEVOLE EN EPS</w:t>
                      </w:r>
                    </w:p>
                  </w:txbxContent>
                </v:textbox>
              </v:shape>
            </w:pict>
          </mc:Fallback>
        </mc:AlternateContent>
      </w:r>
      <w:r w:rsidR="009239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F4B761" wp14:editId="16B8F9E7">
                <wp:simplePos x="0" y="0"/>
                <wp:positionH relativeFrom="margin">
                  <wp:align>right</wp:align>
                </wp:positionH>
                <wp:positionV relativeFrom="paragraph">
                  <wp:posOffset>134620</wp:posOffset>
                </wp:positionV>
                <wp:extent cx="1171575" cy="5619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3525A" w14:textId="77777777" w:rsidR="005D057F" w:rsidRDefault="005D057F" w:rsidP="005D057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Année scolaire</w:t>
                            </w:r>
                          </w:p>
                          <w:p w14:paraId="024B293C" w14:textId="77777777" w:rsidR="005D057F" w:rsidRPr="005D057F" w:rsidRDefault="005D057F" w:rsidP="005D057F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18798172" w14:textId="77777777" w:rsidR="005D057F" w:rsidRPr="005D057F" w:rsidRDefault="005D057F" w:rsidP="005D057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20.......... / 20……….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B761" id="Zone de texte 3" o:spid="_x0000_s1027" type="#_x0000_t202" style="position:absolute;margin-left:41.05pt;margin-top:10.6pt;width:92.25pt;height:44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" fillcolor="white [3201]" strokeweight=".5pt">
                <v:textbox>
                  <w:txbxContent>
                    <w:p w14:paraId="6A13525A" w14:textId="77777777" w:rsidR="005D057F" w:rsidRDefault="005D057F" w:rsidP="005D057F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Année scolaire</w:t>
                      </w:r>
                    </w:p>
                    <w:p w14:paraId="024B293C" w14:textId="77777777" w:rsidR="005D057F" w:rsidRPr="005D057F" w:rsidRDefault="005D057F" w:rsidP="005D057F">
                      <w:pPr>
                        <w:spacing w:after="0" w:line="240" w:lineRule="auto"/>
                        <w:jc w:val="center"/>
                        <w:rPr>
                          <w:sz w:val="10"/>
                        </w:rPr>
                      </w:pPr>
                    </w:p>
                    <w:p w14:paraId="18798172" w14:textId="77777777" w:rsidR="005D057F" w:rsidRPr="005D057F" w:rsidRDefault="005D057F" w:rsidP="005D057F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20.......... / 20……….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394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2848" behindDoc="0" locked="0" layoutInCell="1" allowOverlap="1" wp14:anchorId="4790E1EF" wp14:editId="1C386F62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1181100" cy="548005"/>
            <wp:effectExtent l="0" t="0" r="0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53E14" w14:textId="38BA94BA" w:rsidR="00923942" w:rsidRDefault="00923942" w:rsidP="00142B10">
      <w:pPr>
        <w:spacing w:after="0" w:line="240" w:lineRule="auto"/>
        <w:rPr>
          <w:noProof/>
          <w:lang w:eastAsia="fr-FR"/>
        </w:rPr>
      </w:pPr>
    </w:p>
    <w:p w14:paraId="683B48EC" w14:textId="77777777" w:rsidR="00923942" w:rsidRDefault="00923942" w:rsidP="00142B10">
      <w:pPr>
        <w:spacing w:after="0" w:line="240" w:lineRule="auto"/>
        <w:rPr>
          <w:noProof/>
          <w:lang w:eastAsia="fr-FR"/>
        </w:rPr>
      </w:pPr>
    </w:p>
    <w:p w14:paraId="456986C3" w14:textId="77777777" w:rsidR="00923942" w:rsidRDefault="00923942" w:rsidP="00142B10">
      <w:pPr>
        <w:spacing w:after="0" w:line="240" w:lineRule="auto"/>
      </w:pPr>
    </w:p>
    <w:p w14:paraId="7C63B86F" w14:textId="77777777" w:rsidR="0056357C" w:rsidRPr="002572A9" w:rsidRDefault="0056357C" w:rsidP="0056357C">
      <w:pPr>
        <w:spacing w:after="0" w:line="240" w:lineRule="auto"/>
        <w:rPr>
          <w:sz w:val="14"/>
        </w:rPr>
      </w:pPr>
    </w:p>
    <w:p w14:paraId="18A7731D" w14:textId="77777777" w:rsidR="00923942" w:rsidRPr="00923942" w:rsidRDefault="00923942" w:rsidP="002572A9">
      <w:pPr>
        <w:spacing w:after="0" w:line="240" w:lineRule="auto"/>
        <w:rPr>
          <w:b/>
          <w:sz w:val="10"/>
        </w:rPr>
      </w:pPr>
    </w:p>
    <w:p w14:paraId="6AF7CB84" w14:textId="77777777" w:rsidR="00EC44D3" w:rsidRPr="002572A9" w:rsidRDefault="002572A9" w:rsidP="002572A9">
      <w:pPr>
        <w:spacing w:after="0" w:line="240" w:lineRule="auto"/>
        <w:rPr>
          <w:b/>
        </w:rPr>
      </w:pPr>
      <w:r w:rsidRPr="00EC44D3">
        <w:rPr>
          <w:b/>
        </w:rPr>
        <w:t>ECOLE </w:t>
      </w:r>
      <w:r w:rsidRPr="005878C8">
        <w:rPr>
          <w:i/>
          <w:sz w:val="16"/>
        </w:rPr>
        <w:t>(nom / adresse)</w:t>
      </w:r>
      <w:r w:rsidRPr="005878C8">
        <w:rPr>
          <w:b/>
          <w:sz w:val="16"/>
        </w:rPr>
        <w:t xml:space="preserve"> </w:t>
      </w:r>
      <w:r w:rsidRPr="00EC44D3">
        <w:rPr>
          <w:b/>
        </w:rPr>
        <w:t>:</w:t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572A9">
        <w:rPr>
          <w:b/>
        </w:rPr>
        <w:t>Ville :</w:t>
      </w:r>
      <w:r>
        <w:rPr>
          <w:b/>
        </w:rPr>
        <w:t xml:space="preserve"> </w:t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  <w:t>Directeur</w:t>
      </w:r>
      <w:r>
        <w:rPr>
          <w:b/>
        </w:rPr>
        <w:t xml:space="preserve"> </w:t>
      </w:r>
      <w:r w:rsidRPr="00EC44D3">
        <w:rPr>
          <w:b/>
        </w:rPr>
        <w:t>(</w:t>
      </w:r>
      <w:proofErr w:type="spellStart"/>
      <w:r w:rsidRPr="00EC44D3">
        <w:rPr>
          <w:b/>
        </w:rPr>
        <w:t>trice</w:t>
      </w:r>
      <w:proofErr w:type="spellEnd"/>
      <w:r w:rsidRPr="00EC44D3">
        <w:rPr>
          <w:b/>
        </w:rPr>
        <w:t>) :</w:t>
      </w:r>
      <w:r>
        <w:rPr>
          <w:b/>
        </w:rPr>
        <w:t xml:space="preserve"> </w:t>
      </w:r>
    </w:p>
    <w:p w14:paraId="3F4778B2" w14:textId="77777777" w:rsidR="0056357C" w:rsidRPr="00EC44D3" w:rsidRDefault="0056357C" w:rsidP="002572A9">
      <w:pPr>
        <w:spacing w:before="120" w:after="0" w:line="240" w:lineRule="auto"/>
        <w:rPr>
          <w:b/>
        </w:rPr>
      </w:pPr>
      <w:r w:rsidRPr="00EC44D3">
        <w:rPr>
          <w:b/>
        </w:rPr>
        <w:t>Classe(s) concernée(s) </w:t>
      </w:r>
      <w:r w:rsidR="00142B10">
        <w:rPr>
          <w:b/>
        </w:rPr>
        <w:t xml:space="preserve">(PE et niveau) </w:t>
      </w:r>
      <w:r w:rsidRPr="00EC44D3">
        <w:rPr>
          <w:b/>
        </w:rPr>
        <w:t>:</w:t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EC44D3" w:rsidRPr="00EC44D3">
        <w:rPr>
          <w:b/>
        </w:rPr>
        <w:tab/>
      </w:r>
      <w:r w:rsidR="00142B10">
        <w:rPr>
          <w:b/>
        </w:rPr>
        <w:tab/>
      </w:r>
      <w:r w:rsidR="00142B10">
        <w:rPr>
          <w:b/>
        </w:rPr>
        <w:tab/>
      </w:r>
      <w:r w:rsidRPr="00EC44D3">
        <w:rPr>
          <w:b/>
        </w:rPr>
        <w:t>Cycle d’activité du………</w:t>
      </w:r>
      <w:r w:rsidR="00EC44D3" w:rsidRPr="00EC44D3">
        <w:rPr>
          <w:b/>
        </w:rPr>
        <w:t xml:space="preserve">…………… </w:t>
      </w:r>
      <w:r w:rsidRPr="00EC44D3">
        <w:rPr>
          <w:b/>
        </w:rPr>
        <w:t>au …………</w:t>
      </w:r>
      <w:r w:rsidR="00EC44D3" w:rsidRPr="00EC44D3">
        <w:rPr>
          <w:b/>
        </w:rPr>
        <w:t>……………….</w:t>
      </w:r>
    </w:p>
    <w:p w14:paraId="33EE1450" w14:textId="77777777" w:rsidR="0056357C" w:rsidRPr="00142B10" w:rsidRDefault="009026C2" w:rsidP="0056357C">
      <w:pPr>
        <w:spacing w:after="0" w:line="240" w:lineRule="auto"/>
        <w:rPr>
          <w:b/>
          <w:sz w:val="20"/>
        </w:rPr>
      </w:pPr>
      <w:r w:rsidRPr="00142B10">
        <w:rPr>
          <w:b/>
          <w:sz w:val="20"/>
        </w:rPr>
        <w:t>PROJET PEDAGOGIQUE</w:t>
      </w:r>
      <w:r w:rsidR="00142B10">
        <w:rPr>
          <w:b/>
          <w:sz w:val="20"/>
        </w:rPr>
        <w:t xml:space="preserve"> JOINT (oui / non) :</w:t>
      </w:r>
    </w:p>
    <w:p w14:paraId="4F8E1E1F" w14:textId="77777777" w:rsidR="00EA4D10" w:rsidRDefault="00EA4D10" w:rsidP="00EA4D10">
      <w:pPr>
        <w:spacing w:after="0" w:line="240" w:lineRule="auto"/>
      </w:pPr>
      <w:r w:rsidRPr="00EC44D3">
        <w:rPr>
          <w:b/>
        </w:rPr>
        <w:t>APSA concernée</w:t>
      </w:r>
      <w:r>
        <w:t> </w:t>
      </w:r>
      <w:r w:rsidRPr="00EC44D3">
        <w:rPr>
          <w:i/>
        </w:rPr>
        <w:t>(</w:t>
      </w:r>
      <w:r w:rsidRPr="005878C8">
        <w:rPr>
          <w:i/>
          <w:sz w:val="18"/>
        </w:rPr>
        <w:t>noter oui dans la case correspondante OU noter l’APSA dans la colonne « autre »)</w:t>
      </w:r>
      <w:r w:rsidRPr="005878C8">
        <w:rPr>
          <w:sz w:val="18"/>
        </w:rPr>
        <w:t> </w:t>
      </w:r>
      <w:r>
        <w:t>:</w:t>
      </w:r>
    </w:p>
    <w:p w14:paraId="1A267C08" w14:textId="77777777" w:rsidR="00EA4D10" w:rsidRPr="002572A9" w:rsidRDefault="00EA4D10" w:rsidP="00EA4D10">
      <w:pPr>
        <w:spacing w:after="0" w:line="240" w:lineRule="auto"/>
        <w:rPr>
          <w:sz w:val="10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2126"/>
        <w:gridCol w:w="1985"/>
        <w:gridCol w:w="1134"/>
        <w:gridCol w:w="2268"/>
        <w:gridCol w:w="1559"/>
        <w:gridCol w:w="2835"/>
      </w:tblGrid>
      <w:tr w:rsidR="00EA4D10" w14:paraId="28A2B211" w14:textId="77777777" w:rsidTr="007A3196">
        <w:tc>
          <w:tcPr>
            <w:tcW w:w="1134" w:type="dxa"/>
            <w:vAlign w:val="center"/>
          </w:tcPr>
          <w:p w14:paraId="5171008B" w14:textId="77777777"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cyclisme</w:t>
            </w:r>
          </w:p>
        </w:tc>
        <w:tc>
          <w:tcPr>
            <w:tcW w:w="1417" w:type="dxa"/>
            <w:vAlign w:val="center"/>
          </w:tcPr>
          <w:p w14:paraId="772EB2D4" w14:textId="77777777"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randonnée</w:t>
            </w:r>
          </w:p>
        </w:tc>
        <w:tc>
          <w:tcPr>
            <w:tcW w:w="2126" w:type="dxa"/>
            <w:vAlign w:val="center"/>
          </w:tcPr>
          <w:p w14:paraId="558F6327" w14:textId="77777777"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course d’orientation</w:t>
            </w:r>
          </w:p>
        </w:tc>
        <w:tc>
          <w:tcPr>
            <w:tcW w:w="1985" w:type="dxa"/>
            <w:vAlign w:val="center"/>
          </w:tcPr>
          <w:p w14:paraId="78DBBDFC" w14:textId="77777777"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natation (cycle 1)</w:t>
            </w:r>
          </w:p>
        </w:tc>
        <w:tc>
          <w:tcPr>
            <w:tcW w:w="1134" w:type="dxa"/>
            <w:vAlign w:val="center"/>
          </w:tcPr>
          <w:p w14:paraId="21145F30" w14:textId="77777777"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escalade</w:t>
            </w:r>
          </w:p>
        </w:tc>
        <w:tc>
          <w:tcPr>
            <w:tcW w:w="2268" w:type="dxa"/>
            <w:vAlign w:val="center"/>
          </w:tcPr>
          <w:p w14:paraId="25948AFB" w14:textId="77777777" w:rsidR="00EA4D10" w:rsidRPr="00EC44D3" w:rsidRDefault="00EA4D10" w:rsidP="007A3196">
            <w:pPr>
              <w:jc w:val="center"/>
              <w:rPr>
                <w:b/>
              </w:rPr>
            </w:pPr>
            <w:r w:rsidRPr="00EC44D3">
              <w:rPr>
                <w:b/>
              </w:rPr>
              <w:t>gymnastique sportive</w:t>
            </w:r>
          </w:p>
        </w:tc>
        <w:tc>
          <w:tcPr>
            <w:tcW w:w="1559" w:type="dxa"/>
            <w:vAlign w:val="center"/>
          </w:tcPr>
          <w:p w14:paraId="4EA49128" w14:textId="77777777" w:rsidR="00EA4D10" w:rsidRPr="00EC44D3" w:rsidRDefault="00EA4D10" w:rsidP="007A3196">
            <w:pPr>
              <w:jc w:val="center"/>
              <w:rPr>
                <w:b/>
              </w:rPr>
            </w:pPr>
            <w:r>
              <w:rPr>
                <w:b/>
              </w:rPr>
              <w:t>patinage</w:t>
            </w:r>
          </w:p>
        </w:tc>
        <w:tc>
          <w:tcPr>
            <w:tcW w:w="2835" w:type="dxa"/>
            <w:vAlign w:val="center"/>
          </w:tcPr>
          <w:p w14:paraId="1A617A6F" w14:textId="77777777" w:rsidR="00EA4D10" w:rsidRPr="00EC44D3" w:rsidRDefault="00EA4D10" w:rsidP="007A3196">
            <w:pPr>
              <w:jc w:val="center"/>
              <w:rPr>
                <w:b/>
              </w:rPr>
            </w:pPr>
            <w:r>
              <w:rPr>
                <w:b/>
              </w:rPr>
              <w:t>autre</w:t>
            </w:r>
          </w:p>
        </w:tc>
      </w:tr>
      <w:tr w:rsidR="00EA4D10" w:rsidRPr="005878C8" w14:paraId="7E5B68E7" w14:textId="77777777" w:rsidTr="007A3196">
        <w:trPr>
          <w:trHeight w:val="326"/>
        </w:trPr>
        <w:tc>
          <w:tcPr>
            <w:tcW w:w="1134" w:type="dxa"/>
          </w:tcPr>
          <w:p w14:paraId="0496036E" w14:textId="77777777"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1417" w:type="dxa"/>
          </w:tcPr>
          <w:p w14:paraId="0A0E50DB" w14:textId="77777777"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2126" w:type="dxa"/>
          </w:tcPr>
          <w:p w14:paraId="62409662" w14:textId="77777777"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2D6099D" w14:textId="77777777"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83BA7F9" w14:textId="77777777"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33A7D06D" w14:textId="77777777"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47F3BEB0" w14:textId="77777777" w:rsidR="00EA4D10" w:rsidRPr="005878C8" w:rsidRDefault="00EA4D10" w:rsidP="007A3196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6CE73EA6" w14:textId="77777777" w:rsidR="00EA4D10" w:rsidRPr="005878C8" w:rsidRDefault="00EA4D10" w:rsidP="007A3196">
            <w:pPr>
              <w:rPr>
                <w:sz w:val="18"/>
              </w:rPr>
            </w:pPr>
          </w:p>
        </w:tc>
      </w:tr>
    </w:tbl>
    <w:p w14:paraId="13D456D7" w14:textId="77777777" w:rsidR="00EA4D10" w:rsidRPr="005878C8" w:rsidRDefault="00EA4D10" w:rsidP="00EA4D10">
      <w:pPr>
        <w:spacing w:after="0" w:line="240" w:lineRule="auto"/>
        <w:rPr>
          <w:sz w:val="12"/>
        </w:rPr>
      </w:pPr>
    </w:p>
    <w:p w14:paraId="54141F64" w14:textId="77777777" w:rsidR="00EA4D10" w:rsidRPr="00EC44D3" w:rsidRDefault="00EA4D10" w:rsidP="00EA4D10">
      <w:pPr>
        <w:spacing w:after="0" w:line="240" w:lineRule="auto"/>
        <w:rPr>
          <w:b/>
        </w:rPr>
      </w:pPr>
      <w:r w:rsidRPr="00EC44D3">
        <w:rPr>
          <w:b/>
        </w:rPr>
        <w:t>Rappel des conditions d’agrément :</w:t>
      </w:r>
    </w:p>
    <w:p w14:paraId="23051C64" w14:textId="77777777" w:rsidR="0056357C" w:rsidRPr="00AF421F" w:rsidRDefault="00A853E9" w:rsidP="0056357C">
      <w:pPr>
        <w:spacing w:after="0" w:line="240" w:lineRule="auto"/>
        <w:rPr>
          <w:sz w:val="20"/>
        </w:rPr>
      </w:pPr>
      <w:r>
        <w:rPr>
          <w:sz w:val="20"/>
        </w:rPr>
        <w:sym w:font="Wingdings" w:char="F073"/>
      </w:r>
      <w:r>
        <w:rPr>
          <w:sz w:val="20"/>
        </w:rPr>
        <w:t xml:space="preserve"> </w:t>
      </w:r>
      <w:proofErr w:type="gramStart"/>
      <w:r w:rsidR="0056357C" w:rsidRPr="00AF421F">
        <w:rPr>
          <w:sz w:val="20"/>
        </w:rPr>
        <w:t>être</w:t>
      </w:r>
      <w:proofErr w:type="gramEnd"/>
      <w:r w:rsidR="0056357C" w:rsidRPr="00AF421F">
        <w:rPr>
          <w:sz w:val="20"/>
        </w:rPr>
        <w:t xml:space="preserve"> majeur</w:t>
      </w:r>
      <w:r>
        <w:rPr>
          <w:sz w:val="20"/>
        </w:rPr>
        <w:t> ;</w:t>
      </w:r>
    </w:p>
    <w:p w14:paraId="161EF2BC" w14:textId="77777777" w:rsidR="0056357C" w:rsidRPr="00AF421F" w:rsidRDefault="00A853E9" w:rsidP="0056357C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>
        <w:rPr>
          <w:sz w:val="20"/>
          <w:szCs w:val="18"/>
        </w:rPr>
        <w:t xml:space="preserve"> </w:t>
      </w:r>
      <w:proofErr w:type="gramStart"/>
      <w:r w:rsidR="0056357C" w:rsidRPr="00AF421F">
        <w:rPr>
          <w:sz w:val="20"/>
          <w:szCs w:val="18"/>
        </w:rPr>
        <w:t>justifier</w:t>
      </w:r>
      <w:proofErr w:type="gramEnd"/>
      <w:r w:rsidR="0056357C" w:rsidRPr="00AF421F">
        <w:rPr>
          <w:sz w:val="20"/>
          <w:szCs w:val="18"/>
        </w:rPr>
        <w:t xml:space="preserve"> de compétences techniques :</w:t>
      </w:r>
    </w:p>
    <w:p w14:paraId="3C52D7EF" w14:textId="77777777"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>- qualification (diplôme, titre à finalité professionnelle, Certificat de Qualification Professionnelle)</w:t>
      </w:r>
      <w:r w:rsidR="00EC44D3" w:rsidRPr="00AF421F">
        <w:rPr>
          <w:sz w:val="20"/>
          <w:szCs w:val="18"/>
        </w:rPr>
        <w:t xml:space="preserve"> </w:t>
      </w:r>
      <w:r w:rsidR="005878C8">
        <w:rPr>
          <w:sz w:val="20"/>
          <w:szCs w:val="18"/>
        </w:rPr>
        <w:t xml:space="preserve">– </w:t>
      </w:r>
      <w:r w:rsidR="005878C8" w:rsidRPr="005878C8">
        <w:rPr>
          <w:b/>
          <w:i/>
          <w:sz w:val="16"/>
          <w:szCs w:val="18"/>
        </w:rPr>
        <w:t>fournir le document</w:t>
      </w:r>
    </w:p>
    <w:p w14:paraId="5132CA29" w14:textId="77777777"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 xml:space="preserve">- Brevet National de Pisteur Secouriste </w:t>
      </w:r>
      <w:r w:rsidR="003C6D3C">
        <w:rPr>
          <w:sz w:val="20"/>
          <w:szCs w:val="18"/>
        </w:rPr>
        <w:t xml:space="preserve">(ski) </w:t>
      </w:r>
      <w:r w:rsidRPr="00AF421F">
        <w:rPr>
          <w:sz w:val="20"/>
          <w:szCs w:val="18"/>
        </w:rPr>
        <w:t>ou Brevet National de Sécurité et de Sauvetage Aquatique</w:t>
      </w:r>
      <w:r w:rsidR="003C6D3C">
        <w:rPr>
          <w:sz w:val="20"/>
          <w:szCs w:val="18"/>
        </w:rPr>
        <w:t xml:space="preserve"> (natation)</w:t>
      </w:r>
      <w:r w:rsidR="005878C8">
        <w:rPr>
          <w:b/>
          <w:sz w:val="20"/>
          <w:szCs w:val="18"/>
        </w:rPr>
        <w:t xml:space="preserve"> – </w:t>
      </w:r>
      <w:r w:rsidR="005878C8" w:rsidRPr="005878C8">
        <w:rPr>
          <w:b/>
          <w:i/>
          <w:sz w:val="16"/>
          <w:szCs w:val="18"/>
        </w:rPr>
        <w:t>fournir le document</w:t>
      </w:r>
    </w:p>
    <w:p w14:paraId="248254AC" w14:textId="77777777"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>- certification délivrée par une fédération sportive</w:t>
      </w:r>
      <w:r w:rsidR="005878C8">
        <w:rPr>
          <w:b/>
          <w:sz w:val="20"/>
          <w:szCs w:val="18"/>
        </w:rPr>
        <w:t xml:space="preserve"> – </w:t>
      </w:r>
      <w:r w:rsidR="005878C8" w:rsidRPr="005878C8">
        <w:rPr>
          <w:b/>
          <w:i/>
          <w:sz w:val="16"/>
          <w:szCs w:val="18"/>
        </w:rPr>
        <w:t>fournir le</w:t>
      </w:r>
      <w:r w:rsidR="005878C8">
        <w:rPr>
          <w:b/>
          <w:i/>
          <w:sz w:val="16"/>
          <w:szCs w:val="18"/>
        </w:rPr>
        <w:t xml:space="preserve"> </w:t>
      </w:r>
      <w:r w:rsidR="005878C8" w:rsidRPr="005878C8">
        <w:rPr>
          <w:b/>
          <w:i/>
          <w:sz w:val="16"/>
          <w:szCs w:val="18"/>
        </w:rPr>
        <w:t>document</w:t>
      </w:r>
    </w:p>
    <w:p w14:paraId="36F712CB" w14:textId="77777777"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>- réussite à un test organisé par les se</w:t>
      </w:r>
      <w:r w:rsidR="00A853E9">
        <w:rPr>
          <w:sz w:val="20"/>
          <w:szCs w:val="18"/>
        </w:rPr>
        <w:t>rvices de l’Etat ;</w:t>
      </w:r>
    </w:p>
    <w:p w14:paraId="3F98B416" w14:textId="77777777" w:rsidR="0056357C" w:rsidRPr="00AF421F" w:rsidRDefault="00A853E9" w:rsidP="0056357C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 w:rsidR="0056357C" w:rsidRPr="00AF421F">
        <w:rPr>
          <w:sz w:val="20"/>
          <w:szCs w:val="18"/>
        </w:rPr>
        <w:t xml:space="preserve"> </w:t>
      </w:r>
      <w:proofErr w:type="gramStart"/>
      <w:r w:rsidR="0056357C" w:rsidRPr="00AF421F">
        <w:rPr>
          <w:sz w:val="20"/>
          <w:szCs w:val="18"/>
        </w:rPr>
        <w:t>justifier</w:t>
      </w:r>
      <w:proofErr w:type="gramEnd"/>
      <w:r w:rsidR="0056357C" w:rsidRPr="00AF421F">
        <w:rPr>
          <w:sz w:val="20"/>
          <w:szCs w:val="18"/>
        </w:rPr>
        <w:t xml:space="preserve"> de son honorabilité : </w:t>
      </w:r>
    </w:p>
    <w:p w14:paraId="60418EA0" w14:textId="77777777" w:rsidR="0056357C" w:rsidRPr="00AF421F" w:rsidRDefault="0056357C" w:rsidP="0056357C">
      <w:pPr>
        <w:spacing w:after="0" w:line="240" w:lineRule="auto"/>
        <w:ind w:firstLine="708"/>
        <w:rPr>
          <w:sz w:val="20"/>
          <w:szCs w:val="18"/>
        </w:rPr>
      </w:pPr>
      <w:r w:rsidRPr="00AF421F">
        <w:rPr>
          <w:sz w:val="20"/>
          <w:szCs w:val="18"/>
        </w:rPr>
        <w:t>- ne pas être inscrit dans le Fichier Judiciaire Automatisé des auteurs d’Infractions Sexuelles ou Violentes (FIJAISV)</w:t>
      </w:r>
      <w:r w:rsidR="00FA1C06">
        <w:rPr>
          <w:sz w:val="20"/>
          <w:szCs w:val="18"/>
        </w:rPr>
        <w:t> ;</w:t>
      </w:r>
    </w:p>
    <w:p w14:paraId="4E0979C6" w14:textId="77777777" w:rsidR="0056357C" w:rsidRDefault="00A853E9" w:rsidP="0056357C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 w:rsidR="0056357C" w:rsidRPr="00AF421F">
        <w:rPr>
          <w:sz w:val="20"/>
          <w:szCs w:val="18"/>
        </w:rPr>
        <w:t xml:space="preserve"> </w:t>
      </w:r>
      <w:proofErr w:type="gramStart"/>
      <w:r w:rsidR="0056357C" w:rsidRPr="00AF421F">
        <w:rPr>
          <w:sz w:val="20"/>
          <w:szCs w:val="18"/>
        </w:rPr>
        <w:t>être</w:t>
      </w:r>
      <w:proofErr w:type="gramEnd"/>
      <w:r w:rsidR="0056357C" w:rsidRPr="00AF421F">
        <w:rPr>
          <w:sz w:val="20"/>
          <w:szCs w:val="18"/>
        </w:rPr>
        <w:t xml:space="preserve"> présent au temps d’information mené par le CPC EPS ou le directeur(</w:t>
      </w:r>
      <w:proofErr w:type="spellStart"/>
      <w:r w:rsidR="0056357C" w:rsidRPr="00AF421F">
        <w:rPr>
          <w:sz w:val="20"/>
          <w:szCs w:val="18"/>
        </w:rPr>
        <w:t>trice</w:t>
      </w:r>
      <w:proofErr w:type="spellEnd"/>
      <w:r w:rsidR="0056357C" w:rsidRPr="00AF421F">
        <w:rPr>
          <w:sz w:val="20"/>
          <w:szCs w:val="18"/>
        </w:rPr>
        <w:t>) de l’école ou l’enseignant</w:t>
      </w:r>
      <w:r>
        <w:rPr>
          <w:sz w:val="20"/>
          <w:szCs w:val="18"/>
        </w:rPr>
        <w:t> ;</w:t>
      </w:r>
    </w:p>
    <w:p w14:paraId="5C917F1D" w14:textId="77777777" w:rsidR="002572A9" w:rsidRPr="00EE311A" w:rsidRDefault="00A853E9" w:rsidP="002572A9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 w:rsidR="002572A9">
        <w:rPr>
          <w:sz w:val="20"/>
          <w:szCs w:val="18"/>
        </w:rPr>
        <w:t xml:space="preserve"> </w:t>
      </w:r>
      <w:proofErr w:type="gramStart"/>
      <w:r w:rsidR="002572A9">
        <w:rPr>
          <w:sz w:val="20"/>
          <w:szCs w:val="18"/>
        </w:rPr>
        <w:t>s</w:t>
      </w:r>
      <w:r w:rsidR="002572A9" w:rsidRPr="002572A9">
        <w:rPr>
          <w:sz w:val="20"/>
          <w:szCs w:val="18"/>
        </w:rPr>
        <w:t>’engager</w:t>
      </w:r>
      <w:proofErr w:type="gramEnd"/>
      <w:r w:rsidR="002572A9" w:rsidRPr="002572A9">
        <w:rPr>
          <w:sz w:val="20"/>
          <w:szCs w:val="18"/>
        </w:rPr>
        <w:t xml:space="preserve"> à agir dans le cadre des valeurs fondamentales de l’école publique</w:t>
      </w:r>
      <w:r w:rsidR="002572A9">
        <w:rPr>
          <w:sz w:val="20"/>
          <w:szCs w:val="18"/>
        </w:rPr>
        <w:t> ;</w:t>
      </w:r>
      <w:r w:rsidR="002572A9" w:rsidRPr="00EE311A">
        <w:rPr>
          <w:sz w:val="20"/>
          <w:szCs w:val="18"/>
        </w:rPr>
        <w:t xml:space="preserve"> </w:t>
      </w:r>
    </w:p>
    <w:p w14:paraId="54C661BD" w14:textId="77777777" w:rsidR="005878C8" w:rsidRDefault="00A853E9" w:rsidP="005878C8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 w:rsidR="005878C8">
        <w:rPr>
          <w:sz w:val="20"/>
          <w:szCs w:val="18"/>
        </w:rPr>
        <w:t xml:space="preserve"> </w:t>
      </w:r>
      <w:proofErr w:type="gramStart"/>
      <w:r w:rsidR="005878C8">
        <w:rPr>
          <w:sz w:val="20"/>
          <w:szCs w:val="18"/>
        </w:rPr>
        <w:t>fournir</w:t>
      </w:r>
      <w:proofErr w:type="gramEnd"/>
      <w:r w:rsidR="005878C8">
        <w:rPr>
          <w:sz w:val="20"/>
          <w:szCs w:val="18"/>
        </w:rPr>
        <w:t xml:space="preserve"> une lettre manuscrite d’engagement à respecter le règlement intérieur de l’école et les modalités d’intervention fixées avec l’enseignant</w:t>
      </w:r>
      <w:r>
        <w:rPr>
          <w:sz w:val="20"/>
          <w:szCs w:val="18"/>
        </w:rPr>
        <w:t>.</w:t>
      </w:r>
    </w:p>
    <w:p w14:paraId="59A06035" w14:textId="77777777" w:rsidR="005878C8" w:rsidRPr="005878C8" w:rsidRDefault="005878C8" w:rsidP="005878C8">
      <w:pPr>
        <w:spacing w:after="0" w:line="240" w:lineRule="auto"/>
        <w:rPr>
          <w:sz w:val="8"/>
          <w:szCs w:val="1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560"/>
        <w:gridCol w:w="1204"/>
        <w:gridCol w:w="1205"/>
        <w:gridCol w:w="1276"/>
        <w:gridCol w:w="1701"/>
        <w:gridCol w:w="851"/>
        <w:gridCol w:w="1559"/>
        <w:gridCol w:w="1227"/>
        <w:gridCol w:w="1183"/>
        <w:gridCol w:w="1275"/>
      </w:tblGrid>
      <w:tr w:rsidR="00AF421F" w:rsidRPr="00AF421F" w14:paraId="1800C23C" w14:textId="77777777" w:rsidTr="00AF421F">
        <w:trPr>
          <w:trHeight w:val="195"/>
        </w:trPr>
        <w:tc>
          <w:tcPr>
            <w:tcW w:w="817" w:type="dxa"/>
            <w:tcBorders>
              <w:top w:val="nil"/>
              <w:left w:val="nil"/>
              <w:right w:val="nil"/>
            </w:tcBorders>
          </w:tcPr>
          <w:p w14:paraId="7897B535" w14:textId="77777777"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6F0F97EE" w14:textId="77777777"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44447208" w14:textId="77777777" w:rsidR="00AF421F" w:rsidRPr="002572A9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</w:tcPr>
          <w:p w14:paraId="10D77E64" w14:textId="77777777"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</w:tcPr>
          <w:p w14:paraId="361881DE" w14:textId="77777777"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53AFCAF" w14:textId="77777777"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2FCBA04" w14:textId="77777777"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5478E945" w14:textId="77777777"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3D99D049" w14:textId="77777777" w:rsidR="00AF421F" w:rsidRPr="00AF421F" w:rsidRDefault="00AF421F" w:rsidP="0056357C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shd w:val="clear" w:color="auto" w:fill="D9D9D9" w:themeFill="background1" w:themeFillShade="D9"/>
            <w:vAlign w:val="center"/>
          </w:tcPr>
          <w:p w14:paraId="50D860A7" w14:textId="77777777" w:rsidR="00AF421F" w:rsidRPr="00AF421F" w:rsidRDefault="00AF421F" w:rsidP="00AF4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réservé administration</w:t>
            </w:r>
          </w:p>
        </w:tc>
      </w:tr>
      <w:tr w:rsidR="00AF421F" w14:paraId="14A26C04" w14:textId="77777777" w:rsidTr="00CF0D25">
        <w:tc>
          <w:tcPr>
            <w:tcW w:w="817" w:type="dxa"/>
            <w:vAlign w:val="center"/>
          </w:tcPr>
          <w:p w14:paraId="702829EC" w14:textId="77777777" w:rsidR="0056357C" w:rsidRPr="00AF421F" w:rsidRDefault="00AF421F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c</w:t>
            </w:r>
            <w:r w:rsidR="0056357C" w:rsidRPr="00AF421F">
              <w:rPr>
                <w:i/>
                <w:szCs w:val="18"/>
              </w:rPr>
              <w:t>ivilité</w:t>
            </w:r>
          </w:p>
          <w:p w14:paraId="4FDD306E" w14:textId="77777777" w:rsidR="00AF421F" w:rsidRPr="00AF421F" w:rsidRDefault="00AF421F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 w:val="20"/>
                <w:szCs w:val="18"/>
              </w:rPr>
              <w:t>M / Mme</w:t>
            </w:r>
          </w:p>
        </w:tc>
        <w:tc>
          <w:tcPr>
            <w:tcW w:w="1559" w:type="dxa"/>
            <w:vAlign w:val="center"/>
          </w:tcPr>
          <w:p w14:paraId="7397C2CD" w14:textId="77777777"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nom d’usage</w:t>
            </w:r>
          </w:p>
        </w:tc>
        <w:tc>
          <w:tcPr>
            <w:tcW w:w="1560" w:type="dxa"/>
            <w:vAlign w:val="center"/>
          </w:tcPr>
          <w:p w14:paraId="20192052" w14:textId="77777777"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nom de naissance</w:t>
            </w:r>
          </w:p>
        </w:tc>
        <w:tc>
          <w:tcPr>
            <w:tcW w:w="1204" w:type="dxa"/>
            <w:vAlign w:val="center"/>
          </w:tcPr>
          <w:p w14:paraId="7EF9A85A" w14:textId="77777777"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prénom 1</w:t>
            </w:r>
          </w:p>
        </w:tc>
        <w:tc>
          <w:tcPr>
            <w:tcW w:w="1205" w:type="dxa"/>
            <w:vAlign w:val="center"/>
          </w:tcPr>
          <w:p w14:paraId="4ABC783C" w14:textId="77777777"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prénom 2</w:t>
            </w:r>
          </w:p>
        </w:tc>
        <w:tc>
          <w:tcPr>
            <w:tcW w:w="1276" w:type="dxa"/>
            <w:vAlign w:val="center"/>
          </w:tcPr>
          <w:p w14:paraId="3B5D733C" w14:textId="77777777"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date de naissance</w:t>
            </w:r>
          </w:p>
          <w:p w14:paraId="0B1A8BAF" w14:textId="77777777" w:rsidR="00AF421F" w:rsidRPr="00AF421F" w:rsidRDefault="00566A36" w:rsidP="00566A36">
            <w:pPr>
              <w:jc w:val="center"/>
              <w:rPr>
                <w:i/>
                <w:sz w:val="20"/>
                <w:szCs w:val="18"/>
              </w:rPr>
            </w:pPr>
            <w:r>
              <w:rPr>
                <w:i/>
                <w:sz w:val="20"/>
                <w:szCs w:val="18"/>
              </w:rPr>
              <w:t>.</w:t>
            </w:r>
            <w:r w:rsidR="003C6D3C">
              <w:rPr>
                <w:i/>
                <w:sz w:val="20"/>
                <w:szCs w:val="18"/>
              </w:rPr>
              <w:t>…</w:t>
            </w:r>
            <w:r w:rsidR="00AF421F" w:rsidRPr="00AF421F">
              <w:rPr>
                <w:i/>
                <w:sz w:val="20"/>
                <w:szCs w:val="18"/>
              </w:rPr>
              <w:t>./</w:t>
            </w:r>
            <w:r>
              <w:rPr>
                <w:i/>
                <w:sz w:val="20"/>
                <w:szCs w:val="18"/>
              </w:rPr>
              <w:t>..</w:t>
            </w:r>
            <w:r w:rsidR="003C6D3C">
              <w:rPr>
                <w:i/>
                <w:sz w:val="20"/>
                <w:szCs w:val="18"/>
              </w:rPr>
              <w:t>..</w:t>
            </w:r>
            <w:r w:rsidR="00AF421F" w:rsidRPr="00AF421F">
              <w:rPr>
                <w:i/>
                <w:sz w:val="20"/>
                <w:szCs w:val="18"/>
              </w:rPr>
              <w:t>../</w:t>
            </w:r>
            <w:r>
              <w:rPr>
                <w:i/>
                <w:sz w:val="20"/>
                <w:szCs w:val="18"/>
              </w:rPr>
              <w:t>…….</w:t>
            </w:r>
          </w:p>
        </w:tc>
        <w:tc>
          <w:tcPr>
            <w:tcW w:w="1701" w:type="dxa"/>
            <w:vAlign w:val="center"/>
          </w:tcPr>
          <w:p w14:paraId="146D659C" w14:textId="77777777"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ville de naissance</w:t>
            </w:r>
          </w:p>
        </w:tc>
        <w:tc>
          <w:tcPr>
            <w:tcW w:w="851" w:type="dxa"/>
            <w:vAlign w:val="center"/>
          </w:tcPr>
          <w:p w14:paraId="43DFCB84" w14:textId="77777777"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code postal</w:t>
            </w:r>
          </w:p>
        </w:tc>
        <w:tc>
          <w:tcPr>
            <w:tcW w:w="1559" w:type="dxa"/>
            <w:vAlign w:val="center"/>
          </w:tcPr>
          <w:p w14:paraId="7B8F697B" w14:textId="77777777" w:rsidR="0056357C" w:rsidRPr="00AF421F" w:rsidRDefault="0056357C" w:rsidP="00AF421F">
            <w:pPr>
              <w:jc w:val="center"/>
              <w:rPr>
                <w:i/>
                <w:szCs w:val="18"/>
              </w:rPr>
            </w:pPr>
            <w:r w:rsidRPr="00AF421F">
              <w:rPr>
                <w:i/>
                <w:szCs w:val="18"/>
              </w:rPr>
              <w:t>pays de naissance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47CE8E6A" w14:textId="77777777" w:rsidR="0056357C" w:rsidRPr="00AF421F" w:rsidRDefault="0056357C" w:rsidP="00CF0D25">
            <w:pPr>
              <w:jc w:val="center"/>
              <w:rPr>
                <w:sz w:val="20"/>
                <w:szCs w:val="18"/>
              </w:rPr>
            </w:pPr>
            <w:r w:rsidRPr="00142B10">
              <w:rPr>
                <w:sz w:val="19"/>
                <w:szCs w:val="19"/>
              </w:rPr>
              <w:t>honorabilité</w:t>
            </w:r>
            <w:r w:rsidRPr="00AF421F">
              <w:rPr>
                <w:sz w:val="20"/>
                <w:szCs w:val="18"/>
              </w:rPr>
              <w:t xml:space="preserve"> </w:t>
            </w:r>
            <w:r w:rsidRPr="00142B10">
              <w:rPr>
                <w:b/>
                <w:sz w:val="18"/>
                <w:szCs w:val="18"/>
              </w:rPr>
              <w:t>(réservé DSDEN)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A3A66BA" w14:textId="77777777" w:rsidR="0056357C" w:rsidRPr="00AF421F" w:rsidRDefault="00A0525F" w:rsidP="00CF0D25">
            <w:pPr>
              <w:jc w:val="center"/>
              <w:rPr>
                <w:sz w:val="20"/>
                <w:szCs w:val="18"/>
              </w:rPr>
            </w:pPr>
            <w:r w:rsidRPr="00142B10">
              <w:rPr>
                <w:sz w:val="19"/>
                <w:szCs w:val="19"/>
              </w:rPr>
              <w:t>compétence technique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sz w:val="14"/>
                <w:szCs w:val="18"/>
              </w:rPr>
              <w:t>(diplôme / test)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D83CED5" w14:textId="77777777" w:rsidR="0056357C" w:rsidRPr="00142B10" w:rsidRDefault="00A0525F" w:rsidP="00CF0D25">
            <w:pPr>
              <w:jc w:val="center"/>
              <w:rPr>
                <w:sz w:val="19"/>
                <w:szCs w:val="19"/>
              </w:rPr>
            </w:pPr>
            <w:r w:rsidRPr="00142B10">
              <w:rPr>
                <w:sz w:val="19"/>
                <w:szCs w:val="19"/>
              </w:rPr>
              <w:t>présence information</w:t>
            </w:r>
          </w:p>
        </w:tc>
      </w:tr>
      <w:tr w:rsidR="00AF421F" w14:paraId="78891BA0" w14:textId="77777777" w:rsidTr="00AF421F">
        <w:tc>
          <w:tcPr>
            <w:tcW w:w="817" w:type="dxa"/>
          </w:tcPr>
          <w:p w14:paraId="3616967E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B982CBA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7F8A3F4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58B68CF3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14:paraId="6E4A20CA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CD8CF68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99A386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522FDE1" w14:textId="77777777" w:rsidR="0056357C" w:rsidRPr="00A0525F" w:rsidRDefault="0056357C" w:rsidP="00142B1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A729568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68DA6323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1D1A23F0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EE16916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14:paraId="01FB5A7A" w14:textId="77777777" w:rsidTr="00AF421F">
        <w:tc>
          <w:tcPr>
            <w:tcW w:w="817" w:type="dxa"/>
          </w:tcPr>
          <w:p w14:paraId="3EF5B087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281F7FE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F13BA04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32D41747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14:paraId="0D8DC0F5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2303965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F16889E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E8406B0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01805B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16A5E4A0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75407F20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659E6E3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14:paraId="4DAAE1DD" w14:textId="77777777" w:rsidTr="00AF421F">
        <w:tc>
          <w:tcPr>
            <w:tcW w:w="817" w:type="dxa"/>
          </w:tcPr>
          <w:p w14:paraId="22CA9CCA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1EDBA24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80ACFDF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41D55ADB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14:paraId="310B49EB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91F855B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4BA463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5EE49E0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194DD08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76F060C2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7EBCDF32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2ECB7095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14:paraId="254DFA33" w14:textId="77777777" w:rsidTr="00AF421F">
        <w:tc>
          <w:tcPr>
            <w:tcW w:w="817" w:type="dxa"/>
          </w:tcPr>
          <w:p w14:paraId="2FA7BE0B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1326EE8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6D59BFE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1BCE0D5B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14:paraId="4AE32ABC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7EB3D80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6A30AC0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7E04AE2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2A57F7E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7218D1DF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3D3854B1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515EDBB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14:paraId="6FB52B1C" w14:textId="77777777" w:rsidTr="00AF421F">
        <w:tc>
          <w:tcPr>
            <w:tcW w:w="817" w:type="dxa"/>
          </w:tcPr>
          <w:p w14:paraId="3B843325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9AAEA42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CE9BB53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7DC40E5B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14:paraId="6567A388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3F97697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447650F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1FCC0FF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884DA98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5BC2B888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582E25E7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D70E95A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  <w:tr w:rsidR="00AF421F" w14:paraId="4E348D76" w14:textId="77777777" w:rsidTr="00AF421F">
        <w:tc>
          <w:tcPr>
            <w:tcW w:w="817" w:type="dxa"/>
          </w:tcPr>
          <w:p w14:paraId="1443D679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798D5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1FED1B0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14:paraId="17BF0A28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14:paraId="16F5635F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EF1E7E3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59C809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C5BA934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37728FB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5D6BD237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0C6C6831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5E5DBF8" w14:textId="77777777" w:rsidR="0056357C" w:rsidRPr="00A0525F" w:rsidRDefault="0056357C" w:rsidP="0056357C">
            <w:pPr>
              <w:rPr>
                <w:sz w:val="18"/>
                <w:szCs w:val="18"/>
              </w:rPr>
            </w:pPr>
          </w:p>
        </w:tc>
      </w:tr>
    </w:tbl>
    <w:p w14:paraId="5123D5F0" w14:textId="77777777" w:rsidR="0056357C" w:rsidRPr="00A0525F" w:rsidRDefault="0056357C" w:rsidP="0056357C">
      <w:pPr>
        <w:spacing w:after="0" w:line="240" w:lineRule="auto"/>
        <w:rPr>
          <w:sz w:val="12"/>
          <w:szCs w:val="18"/>
        </w:rPr>
      </w:pPr>
    </w:p>
    <w:p w14:paraId="66D32B81" w14:textId="77777777" w:rsidR="00A0525F" w:rsidRPr="00A0525F" w:rsidRDefault="00A0525F" w:rsidP="0056357C">
      <w:pPr>
        <w:spacing w:after="0" w:line="240" w:lineRule="auto"/>
        <w:rPr>
          <w:szCs w:val="18"/>
        </w:rPr>
      </w:pPr>
      <w:r w:rsidRPr="00A0525F">
        <w:rPr>
          <w:szCs w:val="18"/>
        </w:rPr>
        <w:t>Dem</w:t>
      </w:r>
      <w:r>
        <w:rPr>
          <w:szCs w:val="18"/>
        </w:rPr>
        <w:t>ande effect</w:t>
      </w:r>
      <w:r w:rsidRPr="00A0525F">
        <w:rPr>
          <w:szCs w:val="18"/>
        </w:rPr>
        <w:t>uée le :</w:t>
      </w:r>
      <w:r>
        <w:rPr>
          <w:szCs w:val="18"/>
        </w:rPr>
        <w:t xml:space="preserve">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A0525F">
        <w:rPr>
          <w:szCs w:val="18"/>
        </w:rPr>
        <w:t>par* :</w:t>
      </w:r>
      <w:r w:rsidRPr="00A0525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Agrément accordé le :</w:t>
      </w:r>
    </w:p>
    <w:p w14:paraId="4E38F377" w14:textId="77777777" w:rsidR="0056357C" w:rsidRDefault="0056357C" w:rsidP="0056357C">
      <w:pPr>
        <w:spacing w:after="0" w:line="240" w:lineRule="auto"/>
      </w:pPr>
      <w:r w:rsidRPr="0056357C">
        <w:t>Vérification honorabilité le :</w:t>
      </w:r>
      <w:r w:rsidRPr="0056357C">
        <w:tab/>
      </w:r>
      <w:r w:rsidRPr="0056357C">
        <w:tab/>
      </w:r>
      <w:r w:rsidRPr="0056357C">
        <w:tab/>
      </w:r>
      <w:r w:rsidR="00AF421F">
        <w:tab/>
      </w:r>
      <w:r w:rsidR="00212DD4">
        <w:tab/>
      </w:r>
      <w:r w:rsidRPr="0056357C">
        <w:t>par</w:t>
      </w:r>
      <w:r w:rsidR="005878C8">
        <w:t>*</w:t>
      </w:r>
      <w:r w:rsidRPr="0056357C">
        <w:t> :</w:t>
      </w:r>
      <w:r w:rsidR="005878C8">
        <w:tab/>
      </w:r>
      <w:r w:rsidR="005878C8">
        <w:tab/>
      </w:r>
      <w:r w:rsidR="00212DD4">
        <w:tab/>
      </w:r>
      <w:r w:rsidR="00212DD4">
        <w:tab/>
      </w:r>
      <w:r w:rsidR="00A0525F">
        <w:tab/>
      </w:r>
      <w:r w:rsidR="00A0525F">
        <w:tab/>
      </w:r>
      <w:r w:rsidR="00A0525F">
        <w:tab/>
      </w:r>
      <w:r w:rsidR="00A0525F">
        <w:tab/>
      </w:r>
      <w:r w:rsidR="00A0525F" w:rsidRPr="005878C8">
        <w:rPr>
          <w:i/>
          <w:sz w:val="18"/>
        </w:rPr>
        <w:t>(IEN + cachet)</w:t>
      </w:r>
      <w:r w:rsidR="00212DD4">
        <w:tab/>
      </w:r>
      <w:r w:rsidR="00212DD4">
        <w:tab/>
      </w:r>
      <w:r w:rsidR="00566A36">
        <w:tab/>
      </w:r>
      <w:r w:rsidR="00212DD4">
        <w:t xml:space="preserve"> </w:t>
      </w:r>
    </w:p>
    <w:p w14:paraId="79E102E1" w14:textId="77777777" w:rsidR="00EC44D3" w:rsidRDefault="00EC44D3" w:rsidP="0056357C">
      <w:pPr>
        <w:spacing w:after="0" w:line="240" w:lineRule="auto"/>
      </w:pPr>
      <w:r>
        <w:t>Vérification compétence technique le :</w:t>
      </w:r>
      <w:r>
        <w:tab/>
      </w:r>
      <w:r>
        <w:tab/>
      </w:r>
      <w:r w:rsidR="00AF421F">
        <w:tab/>
      </w:r>
      <w:r w:rsidR="00212DD4">
        <w:tab/>
      </w:r>
      <w:r>
        <w:t>par</w:t>
      </w:r>
      <w:r w:rsidR="005878C8">
        <w:t>*</w:t>
      </w:r>
      <w:r>
        <w:t> :</w:t>
      </w:r>
      <w:r w:rsidR="00AF421F">
        <w:tab/>
      </w:r>
      <w:r w:rsidR="00AF421F">
        <w:tab/>
      </w:r>
      <w:r w:rsidR="00AF421F">
        <w:tab/>
      </w:r>
      <w:r w:rsidR="00AF421F">
        <w:tab/>
      </w:r>
      <w:r w:rsidR="00AF421F">
        <w:tab/>
      </w:r>
      <w:r w:rsidR="005878C8">
        <w:tab/>
      </w:r>
      <w:r w:rsidR="005878C8">
        <w:tab/>
      </w:r>
      <w:r w:rsidR="00566A36">
        <w:tab/>
      </w:r>
    </w:p>
    <w:p w14:paraId="48386C19" w14:textId="77777777" w:rsidR="005878C8" w:rsidRDefault="005A6D5A" w:rsidP="0056357C">
      <w:pPr>
        <w:spacing w:after="0" w:line="240" w:lineRule="auto"/>
      </w:pPr>
      <w:r>
        <w:t xml:space="preserve">Vérification présence </w:t>
      </w:r>
      <w:r w:rsidR="00EC44D3">
        <w:t>information </w:t>
      </w:r>
      <w:r w:rsidR="00285B1F">
        <w:t xml:space="preserve">le </w:t>
      </w:r>
      <w:r w:rsidR="00EC44D3">
        <w:t>:</w:t>
      </w:r>
      <w:r w:rsidR="00EC44D3">
        <w:tab/>
      </w:r>
      <w:r w:rsidR="00AF421F">
        <w:tab/>
      </w:r>
      <w:r w:rsidR="00212DD4">
        <w:tab/>
      </w:r>
      <w:r>
        <w:tab/>
      </w:r>
      <w:r w:rsidR="00EC44D3">
        <w:t>par</w:t>
      </w:r>
      <w:r w:rsidR="005878C8">
        <w:t>*</w:t>
      </w:r>
      <w:r w:rsidR="00EC44D3">
        <w:t> :</w:t>
      </w:r>
      <w:r w:rsidR="009026C2">
        <w:tab/>
      </w:r>
      <w:r w:rsidR="009026C2">
        <w:tab/>
      </w:r>
      <w:r w:rsidR="009026C2">
        <w:tab/>
      </w:r>
      <w:r w:rsidR="009026C2">
        <w:tab/>
      </w:r>
      <w:r w:rsidR="009026C2">
        <w:tab/>
      </w:r>
      <w:r w:rsidR="009026C2">
        <w:tab/>
      </w:r>
      <w:r w:rsidR="009026C2">
        <w:tab/>
      </w:r>
    </w:p>
    <w:p w14:paraId="3797C663" w14:textId="77777777" w:rsidR="005878C8" w:rsidRPr="00A0525F" w:rsidRDefault="005878C8" w:rsidP="0056357C">
      <w:pPr>
        <w:spacing w:after="0" w:line="240" w:lineRule="auto"/>
        <w:rPr>
          <w:sz w:val="10"/>
        </w:rPr>
      </w:pPr>
    </w:p>
    <w:p w14:paraId="54A28C7F" w14:textId="77777777" w:rsidR="0056357C" w:rsidRDefault="005878C8" w:rsidP="0056357C">
      <w:pPr>
        <w:spacing w:after="0" w:line="240" w:lineRule="auto"/>
      </w:pPr>
      <w:r>
        <w:rPr>
          <w:i/>
          <w:sz w:val="20"/>
        </w:rPr>
        <w:t>*</w:t>
      </w:r>
      <w:r w:rsidRPr="005878C8">
        <w:rPr>
          <w:i/>
          <w:sz w:val="20"/>
        </w:rPr>
        <w:t>(nom/prénom/fonction)</w:t>
      </w:r>
      <w:r w:rsidR="00EC44D3">
        <w:tab/>
      </w:r>
      <w:r w:rsidR="00EC44D3">
        <w:tab/>
      </w:r>
      <w:r w:rsidR="00EC44D3">
        <w:tab/>
      </w:r>
    </w:p>
    <w:sectPr w:rsidR="0056357C" w:rsidSect="00A0525F">
      <w:footerReference w:type="default" r:id="rId7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955B9" w14:textId="77777777" w:rsidR="00B85E91" w:rsidRDefault="00B85E91" w:rsidP="000F2F2A">
      <w:pPr>
        <w:spacing w:after="0" w:line="240" w:lineRule="auto"/>
      </w:pPr>
      <w:r>
        <w:separator/>
      </w:r>
    </w:p>
  </w:endnote>
  <w:endnote w:type="continuationSeparator" w:id="0">
    <w:p w14:paraId="5DCFB6A6" w14:textId="77777777" w:rsidR="00B85E91" w:rsidRDefault="00B85E91" w:rsidP="000F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4499" w14:textId="77777777" w:rsidR="000F2F2A" w:rsidRPr="000F2F2A" w:rsidRDefault="000F2F2A" w:rsidP="000F2F2A">
    <w:pPr>
      <w:pStyle w:val="Pieddepage"/>
      <w:jc w:val="center"/>
      <w:rPr>
        <w:sz w:val="16"/>
      </w:rPr>
    </w:pPr>
    <w:r w:rsidRPr="00D97C7F">
      <w:rPr>
        <w:sz w:val="18"/>
      </w:rPr>
      <w:t>Direction des Services Départementaux de l’Education Nationale de Seine-et-Marne – bureau EPS 1</w:t>
    </w:r>
    <w:r w:rsidRPr="00D97C7F">
      <w:rPr>
        <w:sz w:val="18"/>
        <w:vertAlign w:val="superscript"/>
      </w:rPr>
      <w:t>er</w:t>
    </w:r>
    <w:r>
      <w:rPr>
        <w:sz w:val="18"/>
      </w:rPr>
      <w:t xml:space="preserve"> degré – </w:t>
    </w:r>
    <w:r w:rsidR="00142B10">
      <w:rPr>
        <w:sz w:val="18"/>
      </w:rPr>
      <w:t>année 2020-2021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B82F1" w14:textId="77777777" w:rsidR="00B85E91" w:rsidRDefault="00B85E91" w:rsidP="000F2F2A">
      <w:pPr>
        <w:spacing w:after="0" w:line="240" w:lineRule="auto"/>
      </w:pPr>
      <w:r>
        <w:separator/>
      </w:r>
    </w:p>
  </w:footnote>
  <w:footnote w:type="continuationSeparator" w:id="0">
    <w:p w14:paraId="05C441CD" w14:textId="77777777" w:rsidR="00B85E91" w:rsidRDefault="00B85E91" w:rsidP="000F2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7C"/>
    <w:rsid w:val="000F2F2A"/>
    <w:rsid w:val="00142B10"/>
    <w:rsid w:val="00212DD4"/>
    <w:rsid w:val="002572A9"/>
    <w:rsid w:val="00285B1F"/>
    <w:rsid w:val="002978CA"/>
    <w:rsid w:val="00305227"/>
    <w:rsid w:val="003C6D3C"/>
    <w:rsid w:val="004C5F45"/>
    <w:rsid w:val="00525156"/>
    <w:rsid w:val="0056357C"/>
    <w:rsid w:val="00566A36"/>
    <w:rsid w:val="005878C8"/>
    <w:rsid w:val="005A6D5A"/>
    <w:rsid w:val="005D057F"/>
    <w:rsid w:val="00643730"/>
    <w:rsid w:val="007249EF"/>
    <w:rsid w:val="008F590D"/>
    <w:rsid w:val="009026C2"/>
    <w:rsid w:val="00923942"/>
    <w:rsid w:val="0099764D"/>
    <w:rsid w:val="009A45E2"/>
    <w:rsid w:val="00A0525F"/>
    <w:rsid w:val="00A853E9"/>
    <w:rsid w:val="00AF421F"/>
    <w:rsid w:val="00B85E91"/>
    <w:rsid w:val="00BA43CF"/>
    <w:rsid w:val="00CF0D25"/>
    <w:rsid w:val="00EA4D10"/>
    <w:rsid w:val="00EA7BCA"/>
    <w:rsid w:val="00EC44D3"/>
    <w:rsid w:val="00F10765"/>
    <w:rsid w:val="00FA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306C"/>
  <w15:docId w15:val="{7A97264C-FD3A-424E-BDB5-29FFAAFF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4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F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F2A"/>
  </w:style>
  <w:style w:type="paragraph" w:styleId="Pieddepage">
    <w:name w:val="footer"/>
    <w:basedOn w:val="Normal"/>
    <w:link w:val="PieddepageCar"/>
    <w:uiPriority w:val="99"/>
    <w:unhideWhenUsed/>
    <w:rsid w:val="000F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jphulin</dc:creator>
  <cp:lastModifiedBy>sandrine vapaille</cp:lastModifiedBy>
  <cp:revision>3</cp:revision>
  <cp:lastPrinted>2021-02-04T08:45:00Z</cp:lastPrinted>
  <dcterms:created xsi:type="dcterms:W3CDTF">2021-02-04T08:45:00Z</dcterms:created>
  <dcterms:modified xsi:type="dcterms:W3CDTF">2021-02-04T08:45:00Z</dcterms:modified>
</cp:coreProperties>
</file>