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BB74" w14:textId="5DFFBF0C" w:rsidR="00413BBF" w:rsidRDefault="00713D5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214FB" wp14:editId="3F194A50">
                <wp:simplePos x="0" y="0"/>
                <wp:positionH relativeFrom="page">
                  <wp:posOffset>2580005</wp:posOffset>
                </wp:positionH>
                <wp:positionV relativeFrom="page">
                  <wp:posOffset>788035</wp:posOffset>
                </wp:positionV>
                <wp:extent cx="5015865" cy="589280"/>
                <wp:effectExtent l="50800" t="25400" r="64135" b="96520"/>
                <wp:wrapThrough wrapText="bothSides">
                  <wp:wrapPolygon edited="0">
                    <wp:start x="219" y="-931"/>
                    <wp:lineTo x="-219" y="-931"/>
                    <wp:lineTo x="-219" y="21414"/>
                    <wp:lineTo x="0" y="24207"/>
                    <wp:lineTo x="21548" y="24207"/>
                    <wp:lineTo x="21767" y="14897"/>
                    <wp:lineTo x="21767" y="9310"/>
                    <wp:lineTo x="21548" y="931"/>
                    <wp:lineTo x="21329" y="-931"/>
                    <wp:lineTo x="219" y="-931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865" cy="5892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DA20" w14:textId="77777777" w:rsidR="007C2767" w:rsidRDefault="007C2767" w:rsidP="00A33AB4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>
                              <w:rPr>
                                <w:rFonts w:ascii="Carnetdevoyage" w:hAnsi="Carnetdevoyage" w:cs="Carnetdevoyage"/>
                              </w:rPr>
                              <w:t>VOCABULAIRE / ORTHOGRAPHE</w:t>
                            </w:r>
                          </w:p>
                          <w:p w14:paraId="19B9F450" w14:textId="358E57D1" w:rsidR="007C2767" w:rsidRPr="00A33AB4" w:rsidRDefault="007C2767" w:rsidP="00A33AB4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 w:rsidRPr="00A33AB4">
                              <w:rPr>
                                <w:rFonts w:ascii="Carnetdevoyage" w:hAnsi="Carnetdevoyage" w:cs="Carnetdevoyage"/>
                              </w:rPr>
                              <w:t xml:space="preserve"> </w:t>
                            </w:r>
                            <w:r>
                              <w:rPr>
                                <w:rFonts w:ascii="Carnetdevoyage" w:hAnsi="Carnetdevoyage" w:cs="Carnetdevoyage"/>
                              </w:rPr>
                              <w:t xml:space="preserve">Les Consonnes </w:t>
                            </w:r>
                            <w:proofErr w:type="spellStart"/>
                            <w:r>
                              <w:rPr>
                                <w:rFonts w:ascii="Carnetdevoyage" w:hAnsi="Carnetdevoyage" w:cs="Carnetdevoyage"/>
                              </w:rPr>
                              <w:t>DOubles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5" o:spid="_x0000_s1026" style="position:absolute;margin-left:203.15pt;margin-top:62.05pt;width:394.95pt;height:46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5C21DA20" w14:textId="77777777" w:rsidR="007C2767" w:rsidRDefault="007C2767" w:rsidP="00A33AB4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>
                        <w:rPr>
                          <w:rFonts w:ascii="Carnetdevoyage" w:hAnsi="Carnetdevoyage" w:cs="Carnetdevoyage"/>
                        </w:rPr>
                        <w:t>VOCABULAIRE / ORTHOGRAPHE</w:t>
                      </w:r>
                    </w:p>
                    <w:p w14:paraId="19B9F450" w14:textId="358E57D1" w:rsidR="007C2767" w:rsidRPr="00A33AB4" w:rsidRDefault="007C2767" w:rsidP="00A33AB4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 w:rsidRPr="00A33AB4">
                        <w:rPr>
                          <w:rFonts w:ascii="Carnetdevoyage" w:hAnsi="Carnetdevoyage" w:cs="Carnetdevoyage"/>
                        </w:rPr>
                        <w:t xml:space="preserve"> </w:t>
                      </w:r>
                      <w:r>
                        <w:rPr>
                          <w:rFonts w:ascii="Carnetdevoyage" w:hAnsi="Carnetdevoyage" w:cs="Carnetdevoyage"/>
                        </w:rPr>
                        <w:t xml:space="preserve">Les Consonnes </w:t>
                      </w:r>
                      <w:proofErr w:type="spellStart"/>
                      <w:r>
                        <w:rPr>
                          <w:rFonts w:ascii="Carnetdevoyage" w:hAnsi="Carnetdevoyage" w:cs="Carnetdevoyage"/>
                        </w:rPr>
                        <w:t>DOubles</w:t>
                      </w:r>
                      <w:proofErr w:type="spellEnd"/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  <w:r w:rsidR="004354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C2CDB" wp14:editId="02718DA0">
                <wp:simplePos x="0" y="0"/>
                <wp:positionH relativeFrom="page">
                  <wp:posOffset>5429250</wp:posOffset>
                </wp:positionH>
                <wp:positionV relativeFrom="page">
                  <wp:posOffset>4923155</wp:posOffset>
                </wp:positionV>
                <wp:extent cx="4578350" cy="1947545"/>
                <wp:effectExtent l="50800" t="25400" r="69850" b="109855"/>
                <wp:wrapThrough wrapText="bothSides">
                  <wp:wrapPolygon edited="0">
                    <wp:start x="1198" y="-282"/>
                    <wp:lineTo x="-240" y="-282"/>
                    <wp:lineTo x="-240" y="20846"/>
                    <wp:lineTo x="839" y="22255"/>
                    <wp:lineTo x="839" y="22537"/>
                    <wp:lineTo x="20731" y="22537"/>
                    <wp:lineTo x="20851" y="22255"/>
                    <wp:lineTo x="21810" y="18311"/>
                    <wp:lineTo x="21810" y="2817"/>
                    <wp:lineTo x="20851" y="-282"/>
                    <wp:lineTo x="20372" y="-282"/>
                    <wp:lineTo x="1198" y="-282"/>
                  </wp:wrapPolygon>
                </wp:wrapThrough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0" cy="1947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CB34F" w14:textId="77777777" w:rsidR="007C2767" w:rsidRPr="0055771B" w:rsidRDefault="007C2767" w:rsidP="00435421">
                            <w:pPr>
                              <w:jc w:val="center"/>
                              <w:rPr>
                                <w:rFonts w:ascii="Carnetdevoyage" w:hAnsi="Carnetdevoyage" w:cs="Carnetdevoyage"/>
                                <w:sz w:val="22"/>
                              </w:rPr>
                            </w:pPr>
                            <w:r w:rsidRPr="0055771B">
                              <w:rPr>
                                <w:rFonts w:ascii="Carnetdevoyage" w:hAnsi="Carnetdevoyage" w:cs="Carnetdevoyage"/>
                                <w:sz w:val="22"/>
                              </w:rPr>
                              <w:t>Je m’entraîne en ligne :</w:t>
                            </w:r>
                          </w:p>
                          <w:p w14:paraId="2BF7C268" w14:textId="77777777" w:rsidR="007C2767" w:rsidRPr="0055771B" w:rsidRDefault="007C2767" w:rsidP="00435421">
                            <w:pPr>
                              <w:jc w:val="center"/>
                              <w:rPr>
                                <w:rFonts w:ascii="Carnetdevoyage" w:hAnsi="Carnetdevoyage" w:cs="Carnetdevoyage"/>
                                <w:sz w:val="10"/>
                              </w:rPr>
                            </w:pPr>
                          </w:p>
                          <w:p w14:paraId="1E6BFB08" w14:textId="16DA4083" w:rsidR="007C2767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020E53">
                                <w:rPr>
                                  <w:rStyle w:val="Lienhypertexte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https://www.educandy.com/site/resource.php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E99284" w14:textId="5CFCC3D7" w:rsidR="007C2767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Liste 1 : code 349e5</w:t>
                            </w:r>
                          </w:p>
                          <w:p w14:paraId="2F8A2472" w14:textId="195D79BC" w:rsidR="007C2767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Liste 2 : code </w:t>
                            </w:r>
                            <w:r w:rsidR="00BA540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349ed</w:t>
                            </w:r>
                          </w:p>
                          <w:p w14:paraId="35D3E1A8" w14:textId="301D22C6" w:rsidR="007C2767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Liste 3 : code </w:t>
                            </w:r>
                            <w:r w:rsidR="00BA540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349f0</w:t>
                            </w:r>
                          </w:p>
                          <w:p w14:paraId="15614506" w14:textId="68CBD2A7" w:rsidR="007C2767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Liste 4 : code </w:t>
                            </w:r>
                            <w:r w:rsidR="00BA540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349f3</w:t>
                            </w:r>
                          </w:p>
                          <w:p w14:paraId="0D76E971" w14:textId="6E5D50DE" w:rsidR="007C2767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Liste 5 : code </w:t>
                            </w:r>
                            <w:r w:rsidR="00BA540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349f4</w:t>
                            </w:r>
                            <w:bookmarkStart w:id="0" w:name="_GoBack"/>
                            <w:bookmarkEnd w:id="0"/>
                          </w:p>
                          <w:p w14:paraId="6508882D" w14:textId="77777777" w:rsidR="007C2767" w:rsidRPr="0055771B" w:rsidRDefault="007C2767" w:rsidP="004354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3" o:spid="_x0000_s1027" style="position:absolute;margin-left:427.5pt;margin-top:387.65pt;width:360.5pt;height:153.3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557CB34F" w14:textId="77777777" w:rsidR="007C2767" w:rsidRPr="0055771B" w:rsidRDefault="007C2767" w:rsidP="00435421">
                      <w:pPr>
                        <w:jc w:val="center"/>
                        <w:rPr>
                          <w:rFonts w:ascii="Carnetdevoyage" w:hAnsi="Carnetdevoyage" w:cs="Carnetdevoyage"/>
                          <w:sz w:val="22"/>
                        </w:rPr>
                      </w:pPr>
                      <w:r w:rsidRPr="0055771B">
                        <w:rPr>
                          <w:rFonts w:ascii="Carnetdevoyage" w:hAnsi="Carnetdevoyage" w:cs="Carnetdevoyage"/>
                          <w:sz w:val="22"/>
                        </w:rPr>
                        <w:t>Je m’entraîne en ligne :</w:t>
                      </w:r>
                    </w:p>
                    <w:p w14:paraId="2BF7C268" w14:textId="77777777" w:rsidR="007C2767" w:rsidRPr="0055771B" w:rsidRDefault="007C2767" w:rsidP="00435421">
                      <w:pPr>
                        <w:jc w:val="center"/>
                        <w:rPr>
                          <w:rFonts w:ascii="Carnetdevoyage" w:hAnsi="Carnetdevoyage" w:cs="Carnetdevoyage"/>
                          <w:sz w:val="10"/>
                        </w:rPr>
                      </w:pPr>
                    </w:p>
                    <w:p w14:paraId="1E6BFB08" w14:textId="16DA4083" w:rsidR="007C2767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hyperlink r:id="rId6" w:history="1">
                        <w:r w:rsidRPr="00020E53">
                          <w:rPr>
                            <w:rStyle w:val="Lienhypertexte"/>
                            <w:rFonts w:ascii="Century Gothic" w:hAnsi="Century Gothic"/>
                            <w:sz w:val="20"/>
                            <w:szCs w:val="20"/>
                          </w:rPr>
                          <w:t>https://www.educandy.com/site/resource.php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E99284" w14:textId="5CFCC3D7" w:rsidR="007C2767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Liste 1 : code 349e5</w:t>
                      </w:r>
                    </w:p>
                    <w:p w14:paraId="2F8A2472" w14:textId="195D79BC" w:rsidR="007C2767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Liste 2 : code </w:t>
                      </w:r>
                      <w:r w:rsidR="00BA5407">
                        <w:rPr>
                          <w:rFonts w:ascii="Century Gothic" w:hAnsi="Century Gothic"/>
                          <w:sz w:val="20"/>
                          <w:szCs w:val="20"/>
                        </w:rPr>
                        <w:t>349ed</w:t>
                      </w:r>
                    </w:p>
                    <w:p w14:paraId="35D3E1A8" w14:textId="301D22C6" w:rsidR="007C2767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Liste 3 : code </w:t>
                      </w:r>
                      <w:r w:rsidR="00BA5407">
                        <w:rPr>
                          <w:rFonts w:ascii="Century Gothic" w:hAnsi="Century Gothic"/>
                          <w:sz w:val="20"/>
                          <w:szCs w:val="20"/>
                        </w:rPr>
                        <w:t>349f0</w:t>
                      </w:r>
                    </w:p>
                    <w:p w14:paraId="15614506" w14:textId="68CBD2A7" w:rsidR="007C2767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Liste 4 : code </w:t>
                      </w:r>
                      <w:r w:rsidR="00BA5407">
                        <w:rPr>
                          <w:rFonts w:ascii="Century Gothic" w:hAnsi="Century Gothic"/>
                          <w:sz w:val="20"/>
                          <w:szCs w:val="20"/>
                        </w:rPr>
                        <w:t>349f3</w:t>
                      </w:r>
                    </w:p>
                    <w:p w14:paraId="0D76E971" w14:textId="6E5D50DE" w:rsidR="007C2767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Liste 5 : code </w:t>
                      </w:r>
                      <w:r w:rsidR="00BA5407">
                        <w:rPr>
                          <w:rFonts w:ascii="Century Gothic" w:hAnsi="Century Gothic"/>
                          <w:sz w:val="20"/>
                          <w:szCs w:val="20"/>
                        </w:rPr>
                        <w:t>349f4</w:t>
                      </w:r>
                      <w:bookmarkStart w:id="1" w:name="_GoBack"/>
                      <w:bookmarkEnd w:id="1"/>
                    </w:p>
                    <w:p w14:paraId="6508882D" w14:textId="77777777" w:rsidR="007C2767" w:rsidRPr="0055771B" w:rsidRDefault="007C2767" w:rsidP="0043542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  <w:r w:rsidR="004354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2F237" wp14:editId="5E230B12">
                <wp:simplePos x="0" y="0"/>
                <wp:positionH relativeFrom="page">
                  <wp:posOffset>685800</wp:posOffset>
                </wp:positionH>
                <wp:positionV relativeFrom="page">
                  <wp:posOffset>4923155</wp:posOffset>
                </wp:positionV>
                <wp:extent cx="4484370" cy="1947545"/>
                <wp:effectExtent l="0" t="0" r="36830" b="33655"/>
                <wp:wrapThrough wrapText="bothSides">
                  <wp:wrapPolygon edited="0">
                    <wp:start x="0" y="0"/>
                    <wp:lineTo x="0" y="21692"/>
                    <wp:lineTo x="20432" y="21692"/>
                    <wp:lineTo x="21655" y="18593"/>
                    <wp:lineTo x="21655" y="0"/>
                    <wp:lineTo x="0" y="0"/>
                  </wp:wrapPolygon>
                </wp:wrapThrough>
                <wp:docPr id="10" name="Carré corn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370" cy="194754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058E3" w14:textId="2DE611D4" w:rsidR="007C2767" w:rsidRPr="00A85AB8" w:rsidRDefault="007C2767" w:rsidP="00435421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>
                              <w:rPr>
                                <w:rFonts w:ascii="Carnetdevoyage" w:hAnsi="Carnetdevoyage" w:cs="Carnetdevoyage"/>
                              </w:rPr>
                              <w:t>LISTE 5 (exceptions)</w:t>
                            </w:r>
                          </w:p>
                          <w:p w14:paraId="0DBEDE40" w14:textId="77777777" w:rsidR="007C2767" w:rsidRDefault="007C2767" w:rsidP="00435421">
                            <w:pPr>
                              <w:jc w:val="center"/>
                            </w:pPr>
                          </w:p>
                          <w:p w14:paraId="09FF3671" w14:textId="2ED389F0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Acrobate</w:t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  <w:t>Académie</w:t>
                            </w:r>
                          </w:p>
                          <w:p w14:paraId="6E46AC62" w14:textId="5D7F3097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Apercevoir</w:t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  <w:t>Apaiser</w:t>
                            </w:r>
                          </w:p>
                          <w:p w14:paraId="5B485E73" w14:textId="5D4ABF9D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S’apitoyer</w:t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  <w:t>Aplatir</w:t>
                            </w:r>
                          </w:p>
                          <w:p w14:paraId="554C8FD9" w14:textId="5204043F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Acacia</w:t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  <w:t>Acoustique</w:t>
                            </w:r>
                          </w:p>
                          <w:p w14:paraId="516DBF01" w14:textId="1B136354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Atout</w:t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  <w:t>Atome</w:t>
                            </w:r>
                          </w:p>
                          <w:p w14:paraId="06140304" w14:textId="26178476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Athlète</w:t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</w:r>
                            <w:r>
                              <w:rPr>
                                <w:rFonts w:ascii="kitsu" w:hAnsi="kitsu"/>
                              </w:rPr>
                              <w:tab/>
                              <w:t>Aggloméré</w:t>
                            </w:r>
                          </w:p>
                          <w:p w14:paraId="1ED84506" w14:textId="77777777" w:rsidR="007C2767" w:rsidRPr="00A85AB8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0" o:spid="_x0000_s1028" type="#_x0000_t65" style="position:absolute;margin-left:54pt;margin-top:387.65pt;width:353.1pt;height:153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" adj="18000" fillcolor="white [3201]" strokecolor="#c0504d [3205]" strokeweight="2pt">
                <v:textbox>
                  <w:txbxContent>
                    <w:p w14:paraId="64E058E3" w14:textId="2DE611D4" w:rsidR="007C2767" w:rsidRPr="00A85AB8" w:rsidRDefault="007C2767" w:rsidP="00435421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>
                        <w:rPr>
                          <w:rFonts w:ascii="Carnetdevoyage" w:hAnsi="Carnetdevoyage" w:cs="Carnetdevoyage"/>
                        </w:rPr>
                        <w:t>LISTE 5 (exceptions)</w:t>
                      </w:r>
                    </w:p>
                    <w:p w14:paraId="0DBEDE40" w14:textId="77777777" w:rsidR="007C2767" w:rsidRDefault="007C2767" w:rsidP="00435421">
                      <w:pPr>
                        <w:jc w:val="center"/>
                      </w:pPr>
                    </w:p>
                    <w:p w14:paraId="09FF3671" w14:textId="2ED389F0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Acrobate</w:t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  <w:t>Académie</w:t>
                      </w:r>
                    </w:p>
                    <w:p w14:paraId="6E46AC62" w14:textId="5D7F3097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Apercevoir</w:t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  <w:t>Apaiser</w:t>
                      </w:r>
                    </w:p>
                    <w:p w14:paraId="5B485E73" w14:textId="5D4ABF9D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S’apitoyer</w:t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  <w:t>Aplatir</w:t>
                      </w:r>
                    </w:p>
                    <w:p w14:paraId="554C8FD9" w14:textId="5204043F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Acacia</w:t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  <w:t>Acoustique</w:t>
                      </w:r>
                    </w:p>
                    <w:p w14:paraId="516DBF01" w14:textId="1B136354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Atout</w:t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  <w:t>Atome</w:t>
                      </w:r>
                    </w:p>
                    <w:p w14:paraId="06140304" w14:textId="26178476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Athlète</w:t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</w:r>
                      <w:r>
                        <w:rPr>
                          <w:rFonts w:ascii="kitsu" w:hAnsi="kitsu"/>
                        </w:rPr>
                        <w:tab/>
                        <w:t>Aggloméré</w:t>
                      </w:r>
                    </w:p>
                    <w:p w14:paraId="1ED84506" w14:textId="77777777" w:rsidR="007C2767" w:rsidRPr="00A85AB8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C9007" wp14:editId="3CDE11E4">
                <wp:simplePos x="0" y="0"/>
                <wp:positionH relativeFrom="page">
                  <wp:posOffset>7788275</wp:posOffset>
                </wp:positionH>
                <wp:positionV relativeFrom="page">
                  <wp:posOffset>1733550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E6869" w14:textId="77777777" w:rsidR="007C2767" w:rsidRPr="00A85AB8" w:rsidRDefault="007C2767" w:rsidP="00435421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>
                              <w:rPr>
                                <w:rFonts w:ascii="Carnetdevoyage" w:hAnsi="Carnetdevoyage" w:cs="Carnetdevoyage"/>
                              </w:rPr>
                              <w:t>LISTE 4</w:t>
                            </w:r>
                          </w:p>
                          <w:p w14:paraId="5F683BE4" w14:textId="77777777" w:rsidR="007C2767" w:rsidRDefault="007C2767" w:rsidP="00A85AB8">
                            <w:pPr>
                              <w:jc w:val="center"/>
                            </w:pPr>
                          </w:p>
                          <w:p w14:paraId="61E36AE8" w14:textId="4BA081F5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Chiffre</w:t>
                            </w:r>
                          </w:p>
                          <w:p w14:paraId="5F062457" w14:textId="42170473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Mannequin</w:t>
                            </w:r>
                          </w:p>
                          <w:p w14:paraId="67A66945" w14:textId="5B0CF404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Panneau</w:t>
                            </w:r>
                          </w:p>
                          <w:p w14:paraId="0812929D" w14:textId="08464825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Etoffe</w:t>
                            </w:r>
                          </w:p>
                          <w:p w14:paraId="1AFA2EF9" w14:textId="29B95AB5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Gouffre </w:t>
                            </w:r>
                          </w:p>
                          <w:p w14:paraId="46D9A287" w14:textId="690DC224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Souffrir</w:t>
                            </w:r>
                          </w:p>
                          <w:p w14:paraId="263CE78A" w14:textId="31A7517B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Vaccin</w:t>
                            </w:r>
                          </w:p>
                          <w:p w14:paraId="4FDDD10B" w14:textId="2FA45740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Espionnage</w:t>
                            </w:r>
                          </w:p>
                          <w:p w14:paraId="5C06BF11" w14:textId="510CF4D7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Ennemi</w:t>
                            </w:r>
                          </w:p>
                          <w:p w14:paraId="4EB3F636" w14:textId="7B14C68F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Apparition</w:t>
                            </w:r>
                          </w:p>
                          <w:p w14:paraId="7919C6BA" w14:textId="14E34800" w:rsidR="007C2767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Pommade</w:t>
                            </w:r>
                          </w:p>
                          <w:p w14:paraId="67125D93" w14:textId="4F1780E0" w:rsidR="007C2767" w:rsidRPr="00435421" w:rsidRDefault="007C2767" w:rsidP="00435421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Grotte </w:t>
                            </w:r>
                          </w:p>
                          <w:p w14:paraId="6C893998" w14:textId="77777777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  <w:p w14:paraId="67736AF6" w14:textId="77777777" w:rsidR="007C2767" w:rsidRPr="00A85AB8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9" o:spid="_x0000_s1029" type="#_x0000_t65" style="position:absolute;margin-left:613.25pt;margin-top:136.5pt;width:174.75pt;height:235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" adj="18000" fillcolor="white [3201]" strokecolor="#c0504d [3205]" strokeweight="2pt">
                <v:textbox>
                  <w:txbxContent>
                    <w:p w14:paraId="102E6869" w14:textId="77777777" w:rsidR="007C2767" w:rsidRPr="00A85AB8" w:rsidRDefault="007C2767" w:rsidP="00435421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>
                        <w:rPr>
                          <w:rFonts w:ascii="Carnetdevoyage" w:hAnsi="Carnetdevoyage" w:cs="Carnetdevoyage"/>
                        </w:rPr>
                        <w:t>LISTE 4</w:t>
                      </w:r>
                    </w:p>
                    <w:p w14:paraId="5F683BE4" w14:textId="77777777" w:rsidR="007C2767" w:rsidRDefault="007C2767" w:rsidP="00A85AB8">
                      <w:pPr>
                        <w:jc w:val="center"/>
                      </w:pPr>
                    </w:p>
                    <w:p w14:paraId="61E36AE8" w14:textId="4BA081F5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Chiffre</w:t>
                      </w:r>
                    </w:p>
                    <w:p w14:paraId="5F062457" w14:textId="42170473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Mannequin</w:t>
                      </w:r>
                    </w:p>
                    <w:p w14:paraId="67A66945" w14:textId="5B0CF404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Panneau</w:t>
                      </w:r>
                    </w:p>
                    <w:p w14:paraId="0812929D" w14:textId="08464825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Etoffe</w:t>
                      </w:r>
                    </w:p>
                    <w:p w14:paraId="1AFA2EF9" w14:textId="29B95AB5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Gouffre </w:t>
                      </w:r>
                    </w:p>
                    <w:p w14:paraId="46D9A287" w14:textId="690DC224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Souffrir</w:t>
                      </w:r>
                    </w:p>
                    <w:p w14:paraId="263CE78A" w14:textId="31A7517B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Vaccin</w:t>
                      </w:r>
                    </w:p>
                    <w:p w14:paraId="4FDDD10B" w14:textId="2FA45740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Espionnage</w:t>
                      </w:r>
                    </w:p>
                    <w:p w14:paraId="5C06BF11" w14:textId="510CF4D7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Ennemi</w:t>
                      </w:r>
                    </w:p>
                    <w:p w14:paraId="4EB3F636" w14:textId="7B14C68F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Apparition</w:t>
                      </w:r>
                    </w:p>
                    <w:p w14:paraId="7919C6BA" w14:textId="14E34800" w:rsidR="007C2767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Pommade</w:t>
                      </w:r>
                    </w:p>
                    <w:p w14:paraId="67125D93" w14:textId="4F1780E0" w:rsidR="007C2767" w:rsidRPr="00435421" w:rsidRDefault="007C2767" w:rsidP="00435421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Grotte </w:t>
                      </w:r>
                    </w:p>
                    <w:p w14:paraId="6C893998" w14:textId="77777777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  <w:p w14:paraId="67736AF6" w14:textId="77777777" w:rsidR="007C2767" w:rsidRPr="00A85AB8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13E42" wp14:editId="37512586">
                <wp:simplePos x="0" y="0"/>
                <wp:positionH relativeFrom="page">
                  <wp:posOffset>5429250</wp:posOffset>
                </wp:positionH>
                <wp:positionV relativeFrom="page">
                  <wp:posOffset>1733550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8" name="Carré cor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F9D65" w14:textId="3DCB021F" w:rsidR="007C2767" w:rsidRPr="00A85AB8" w:rsidRDefault="007C2767" w:rsidP="00A85AB8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>
                              <w:rPr>
                                <w:rFonts w:ascii="Carnetdevoyage" w:hAnsi="Carnetdevoyage" w:cs="Carnetdevoyage"/>
                              </w:rPr>
                              <w:t>LISTE 3</w:t>
                            </w:r>
                            <w:r w:rsidR="00BA5407">
                              <w:rPr>
                                <w:rFonts w:ascii="Carnetdevoyage" w:hAnsi="Carnetdevoyage" w:cs="Carnetdevoyage"/>
                              </w:rPr>
                              <w:t xml:space="preserve"> (confusions)</w:t>
                            </w:r>
                          </w:p>
                          <w:p w14:paraId="17B5FA85" w14:textId="77777777" w:rsidR="007C2767" w:rsidRDefault="007C2767" w:rsidP="00A85AB8">
                            <w:pPr>
                              <w:jc w:val="center"/>
                            </w:pPr>
                          </w:p>
                          <w:p w14:paraId="7E7AC204" w14:textId="5FE0FE6E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Rafale</w:t>
                            </w:r>
                          </w:p>
                          <w:p w14:paraId="47F8A2C4" w14:textId="64711E5D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Affalé </w:t>
                            </w:r>
                          </w:p>
                          <w:p w14:paraId="5039D454" w14:textId="15D68D64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Mourir</w:t>
                            </w:r>
                          </w:p>
                          <w:p w14:paraId="02473E15" w14:textId="3213D479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Nourri</w:t>
                            </w:r>
                            <w:r w:rsidR="00BA5407">
                              <w:rPr>
                                <w:rFonts w:ascii="kitsu" w:hAnsi="kitsu"/>
                              </w:rPr>
                              <w:t>r</w:t>
                            </w:r>
                            <w:r>
                              <w:rPr>
                                <w:rFonts w:ascii="kitsu" w:hAnsi="kitsu"/>
                              </w:rPr>
                              <w:t xml:space="preserve"> </w:t>
                            </w:r>
                          </w:p>
                          <w:p w14:paraId="558D9B59" w14:textId="0AC42AB0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Girafe</w:t>
                            </w:r>
                          </w:p>
                          <w:p w14:paraId="62A6D264" w14:textId="37D507CF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Raffinerie </w:t>
                            </w:r>
                          </w:p>
                          <w:p w14:paraId="02996B8A" w14:textId="3781328A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Antilope</w:t>
                            </w:r>
                          </w:p>
                          <w:p w14:paraId="52BF50B8" w14:textId="575ABEF8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Enveloppe </w:t>
                            </w:r>
                          </w:p>
                          <w:p w14:paraId="62FAEFD8" w14:textId="6B230AB5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Illusion</w:t>
                            </w:r>
                          </w:p>
                          <w:p w14:paraId="46043F10" w14:textId="64D5C10A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Ilot</w:t>
                            </w:r>
                          </w:p>
                          <w:p w14:paraId="61005550" w14:textId="30D6E62D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Colline</w:t>
                            </w:r>
                          </w:p>
                          <w:p w14:paraId="775B9ACF" w14:textId="51D1CC58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Colonne </w:t>
                            </w:r>
                          </w:p>
                          <w:p w14:paraId="467211A2" w14:textId="77777777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  <w:p w14:paraId="211B4932" w14:textId="77777777" w:rsidR="007C2767" w:rsidRPr="00A85AB8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8" o:spid="_x0000_s1030" type="#_x0000_t65" style="position:absolute;margin-left:427.5pt;margin-top:136.5pt;width:174.75pt;height:235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" adj="18000" fillcolor="white [3201]" strokecolor="#c0504d [3205]" strokeweight="2pt">
                <v:textbox>
                  <w:txbxContent>
                    <w:p w14:paraId="222F9D65" w14:textId="3DCB021F" w:rsidR="007C2767" w:rsidRPr="00A85AB8" w:rsidRDefault="007C2767" w:rsidP="00A85AB8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>
                        <w:rPr>
                          <w:rFonts w:ascii="Carnetdevoyage" w:hAnsi="Carnetdevoyage" w:cs="Carnetdevoyage"/>
                        </w:rPr>
                        <w:t>LISTE 3</w:t>
                      </w:r>
                      <w:r w:rsidR="00BA5407">
                        <w:rPr>
                          <w:rFonts w:ascii="Carnetdevoyage" w:hAnsi="Carnetdevoyage" w:cs="Carnetdevoyage"/>
                        </w:rPr>
                        <w:t xml:space="preserve"> (confusions)</w:t>
                      </w:r>
                    </w:p>
                    <w:p w14:paraId="17B5FA85" w14:textId="77777777" w:rsidR="007C2767" w:rsidRDefault="007C2767" w:rsidP="00A85AB8">
                      <w:pPr>
                        <w:jc w:val="center"/>
                      </w:pPr>
                    </w:p>
                    <w:p w14:paraId="7E7AC204" w14:textId="5FE0FE6E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Rafale</w:t>
                      </w:r>
                    </w:p>
                    <w:p w14:paraId="47F8A2C4" w14:textId="64711E5D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Affalé </w:t>
                      </w:r>
                    </w:p>
                    <w:p w14:paraId="5039D454" w14:textId="15D68D64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Mourir</w:t>
                      </w:r>
                    </w:p>
                    <w:p w14:paraId="02473E15" w14:textId="3213D479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Nourri</w:t>
                      </w:r>
                      <w:r w:rsidR="00BA5407">
                        <w:rPr>
                          <w:rFonts w:ascii="kitsu" w:hAnsi="kitsu"/>
                        </w:rPr>
                        <w:t>r</w:t>
                      </w:r>
                      <w:r>
                        <w:rPr>
                          <w:rFonts w:ascii="kitsu" w:hAnsi="kitsu"/>
                        </w:rPr>
                        <w:t xml:space="preserve"> </w:t>
                      </w:r>
                    </w:p>
                    <w:p w14:paraId="558D9B59" w14:textId="0AC42AB0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Girafe</w:t>
                      </w:r>
                    </w:p>
                    <w:p w14:paraId="62A6D264" w14:textId="37D507CF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Raffinerie </w:t>
                      </w:r>
                    </w:p>
                    <w:p w14:paraId="02996B8A" w14:textId="3781328A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Antilope</w:t>
                      </w:r>
                    </w:p>
                    <w:p w14:paraId="52BF50B8" w14:textId="575ABEF8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Enveloppe </w:t>
                      </w:r>
                    </w:p>
                    <w:p w14:paraId="62FAEFD8" w14:textId="6B230AB5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Illusion</w:t>
                      </w:r>
                    </w:p>
                    <w:p w14:paraId="46043F10" w14:textId="64D5C10A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Ilot</w:t>
                      </w:r>
                    </w:p>
                    <w:p w14:paraId="61005550" w14:textId="30D6E62D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Colline</w:t>
                      </w:r>
                    </w:p>
                    <w:p w14:paraId="775B9ACF" w14:textId="51D1CC58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Colonne </w:t>
                      </w:r>
                    </w:p>
                    <w:p w14:paraId="467211A2" w14:textId="77777777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  <w:p w14:paraId="211B4932" w14:textId="77777777" w:rsidR="007C2767" w:rsidRPr="00A85AB8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2ED50" wp14:editId="5447240D">
                <wp:simplePos x="0" y="0"/>
                <wp:positionH relativeFrom="page">
                  <wp:posOffset>3057525</wp:posOffset>
                </wp:positionH>
                <wp:positionV relativeFrom="page">
                  <wp:posOffset>1733550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7" name="Carré corn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4E8B1" w14:textId="77777777" w:rsidR="007C2767" w:rsidRPr="00A85AB8" w:rsidRDefault="007C2767" w:rsidP="00A85AB8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>
                              <w:rPr>
                                <w:rFonts w:ascii="Carnetdevoyage" w:hAnsi="Carnetdevoyage" w:cs="Carnetdevoyage"/>
                              </w:rPr>
                              <w:t>LISTE 2</w:t>
                            </w:r>
                          </w:p>
                          <w:p w14:paraId="750FA7D6" w14:textId="77777777" w:rsidR="007C2767" w:rsidRDefault="007C2767" w:rsidP="00A85AB8">
                            <w:pPr>
                              <w:jc w:val="center"/>
                            </w:pPr>
                          </w:p>
                          <w:p w14:paraId="2475FFD2" w14:textId="37A655E8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Abbaye</w:t>
                            </w:r>
                          </w:p>
                          <w:p w14:paraId="65273230" w14:textId="0C6B9266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Illisible</w:t>
                            </w:r>
                          </w:p>
                          <w:p w14:paraId="033A71DD" w14:textId="4523BA36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Innombrable</w:t>
                            </w:r>
                          </w:p>
                          <w:p w14:paraId="15DBFFDD" w14:textId="7E8D9067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Irrégulier</w:t>
                            </w:r>
                          </w:p>
                          <w:p w14:paraId="06AB7BE4" w14:textId="0A70ABB4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Immobile</w:t>
                            </w:r>
                          </w:p>
                          <w:p w14:paraId="17E9BBF4" w14:textId="5B903313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Supplice </w:t>
                            </w:r>
                          </w:p>
                          <w:p w14:paraId="1F77DF93" w14:textId="00C80F66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Bizarre</w:t>
                            </w:r>
                          </w:p>
                          <w:p w14:paraId="0E2552FD" w14:textId="10E46B08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Parallèle</w:t>
                            </w:r>
                          </w:p>
                          <w:p w14:paraId="16035FE0" w14:textId="2A1AB514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Appareil</w:t>
                            </w:r>
                          </w:p>
                          <w:p w14:paraId="25EABEF1" w14:textId="596A532F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Navette </w:t>
                            </w:r>
                          </w:p>
                          <w:p w14:paraId="5DA187F8" w14:textId="59074FA2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Ballet</w:t>
                            </w:r>
                          </w:p>
                          <w:p w14:paraId="2B186498" w14:textId="5DDA7DBB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 xml:space="preserve">Décollage </w:t>
                            </w:r>
                          </w:p>
                          <w:p w14:paraId="5DE3D68E" w14:textId="77777777" w:rsidR="007C2767" w:rsidRPr="00A85AB8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7" o:spid="_x0000_s1031" type="#_x0000_t65" style="position:absolute;margin-left:240.75pt;margin-top:136.5pt;width:174.75pt;height:235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" adj="18000" fillcolor="white [3201]" strokecolor="#c0504d [3205]" strokeweight="2pt">
                <v:textbox>
                  <w:txbxContent>
                    <w:p w14:paraId="5974E8B1" w14:textId="77777777" w:rsidR="007C2767" w:rsidRPr="00A85AB8" w:rsidRDefault="007C2767" w:rsidP="00A85AB8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>
                        <w:rPr>
                          <w:rFonts w:ascii="Carnetdevoyage" w:hAnsi="Carnetdevoyage" w:cs="Carnetdevoyage"/>
                        </w:rPr>
                        <w:t>LISTE 2</w:t>
                      </w:r>
                    </w:p>
                    <w:p w14:paraId="750FA7D6" w14:textId="77777777" w:rsidR="007C2767" w:rsidRDefault="007C2767" w:rsidP="00A85AB8">
                      <w:pPr>
                        <w:jc w:val="center"/>
                      </w:pPr>
                    </w:p>
                    <w:p w14:paraId="2475FFD2" w14:textId="37A655E8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Abbaye</w:t>
                      </w:r>
                    </w:p>
                    <w:p w14:paraId="65273230" w14:textId="0C6B9266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Illisible</w:t>
                      </w:r>
                    </w:p>
                    <w:p w14:paraId="033A71DD" w14:textId="4523BA36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Innombrable</w:t>
                      </w:r>
                    </w:p>
                    <w:p w14:paraId="15DBFFDD" w14:textId="7E8D9067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Irrégulier</w:t>
                      </w:r>
                    </w:p>
                    <w:p w14:paraId="06AB7BE4" w14:textId="0A70ABB4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Immobile</w:t>
                      </w:r>
                    </w:p>
                    <w:p w14:paraId="17E9BBF4" w14:textId="5B903313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Supplice </w:t>
                      </w:r>
                    </w:p>
                    <w:p w14:paraId="1F77DF93" w14:textId="00C80F66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Bizarre</w:t>
                      </w:r>
                    </w:p>
                    <w:p w14:paraId="0E2552FD" w14:textId="10E46B08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Parallèle</w:t>
                      </w:r>
                    </w:p>
                    <w:p w14:paraId="16035FE0" w14:textId="2A1AB514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Appareil</w:t>
                      </w:r>
                    </w:p>
                    <w:p w14:paraId="25EABEF1" w14:textId="596A532F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Navette </w:t>
                      </w:r>
                    </w:p>
                    <w:p w14:paraId="5DA187F8" w14:textId="59074FA2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Ballet</w:t>
                      </w:r>
                    </w:p>
                    <w:p w14:paraId="2B186498" w14:textId="5DDA7DBB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 xml:space="preserve">Décollage </w:t>
                      </w:r>
                    </w:p>
                    <w:p w14:paraId="5DE3D68E" w14:textId="77777777" w:rsidR="007C2767" w:rsidRPr="00A85AB8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EE8A7" wp14:editId="30703805">
                <wp:simplePos x="0" y="0"/>
                <wp:positionH relativeFrom="page">
                  <wp:posOffset>685801</wp:posOffset>
                </wp:positionH>
                <wp:positionV relativeFrom="page">
                  <wp:posOffset>1733550</wp:posOffset>
                </wp:positionV>
                <wp:extent cx="2219770" cy="2992274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6" name="Carré corn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770" cy="2992274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D437" w14:textId="77777777" w:rsidR="007C2767" w:rsidRPr="00A85AB8" w:rsidRDefault="007C2767" w:rsidP="00A85AB8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 w:rsidRPr="00A85AB8">
                              <w:rPr>
                                <w:rFonts w:ascii="Carnetdevoyage" w:hAnsi="Carnetdevoyage" w:cs="Carnetdevoyage"/>
                              </w:rPr>
                              <w:t>LISTE 1</w:t>
                            </w:r>
                          </w:p>
                          <w:p w14:paraId="27FD06FE" w14:textId="77777777" w:rsidR="007C2767" w:rsidRDefault="007C2767" w:rsidP="00A85AB8">
                            <w:pPr>
                              <w:jc w:val="center"/>
                            </w:pPr>
                          </w:p>
                          <w:p w14:paraId="3F0D9860" w14:textId="6723065B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Balle</w:t>
                            </w:r>
                          </w:p>
                          <w:p w14:paraId="1259189D" w14:textId="7DC2AB7E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Suffire</w:t>
                            </w:r>
                          </w:p>
                          <w:p w14:paraId="45B7C606" w14:textId="1B2F1C54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Pomme</w:t>
                            </w:r>
                          </w:p>
                          <w:p w14:paraId="3039EA0D" w14:textId="7E5A5577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Raquette</w:t>
                            </w:r>
                          </w:p>
                          <w:p w14:paraId="795E9216" w14:textId="4CBC3834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Terrain</w:t>
                            </w:r>
                          </w:p>
                          <w:p w14:paraId="6A8DBA54" w14:textId="0BA3259E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Souffle</w:t>
                            </w:r>
                          </w:p>
                          <w:p w14:paraId="6BC4F7B5" w14:textId="695E7B96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S’appliquer</w:t>
                            </w:r>
                          </w:p>
                          <w:p w14:paraId="3243AD5C" w14:textId="60AF2426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Approuver</w:t>
                            </w:r>
                          </w:p>
                          <w:p w14:paraId="68B8092C" w14:textId="66F735BF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Etrennes</w:t>
                            </w:r>
                          </w:p>
                          <w:p w14:paraId="3A0AB8BF" w14:textId="5D167A2E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Abbé</w:t>
                            </w:r>
                          </w:p>
                          <w:p w14:paraId="34D5DC05" w14:textId="4ADA4EB0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Addition</w:t>
                            </w:r>
                          </w:p>
                          <w:p w14:paraId="425A198B" w14:textId="6684245F" w:rsidR="007C2767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  <w:r>
                              <w:rPr>
                                <w:rFonts w:ascii="kitsu" w:hAnsi="kitsu"/>
                              </w:rPr>
                              <w:t>Apparaître</w:t>
                            </w:r>
                          </w:p>
                          <w:p w14:paraId="079B679B" w14:textId="77777777" w:rsidR="007C2767" w:rsidRPr="00A85AB8" w:rsidRDefault="007C2767" w:rsidP="00A85AB8">
                            <w:pPr>
                              <w:jc w:val="center"/>
                              <w:rPr>
                                <w:rFonts w:ascii="kitsu" w:hAnsi="kits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6" o:spid="_x0000_s1032" type="#_x0000_t65" style="position:absolute;margin-left:54pt;margin-top:136.5pt;width:174.8pt;height:235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" adj="18000" fillcolor="white [3201]" strokecolor="#c0504d [3205]" strokeweight="2pt">
                <v:textbox>
                  <w:txbxContent>
                    <w:p w14:paraId="297FD437" w14:textId="77777777" w:rsidR="007C2767" w:rsidRPr="00A85AB8" w:rsidRDefault="007C2767" w:rsidP="00A85AB8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 w:rsidRPr="00A85AB8">
                        <w:rPr>
                          <w:rFonts w:ascii="Carnetdevoyage" w:hAnsi="Carnetdevoyage" w:cs="Carnetdevoyage"/>
                        </w:rPr>
                        <w:t>LISTE 1</w:t>
                      </w:r>
                    </w:p>
                    <w:p w14:paraId="27FD06FE" w14:textId="77777777" w:rsidR="007C2767" w:rsidRDefault="007C2767" w:rsidP="00A85AB8">
                      <w:pPr>
                        <w:jc w:val="center"/>
                      </w:pPr>
                    </w:p>
                    <w:p w14:paraId="3F0D9860" w14:textId="6723065B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Balle</w:t>
                      </w:r>
                    </w:p>
                    <w:p w14:paraId="1259189D" w14:textId="7DC2AB7E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Suffire</w:t>
                      </w:r>
                    </w:p>
                    <w:p w14:paraId="45B7C606" w14:textId="1B2F1C54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Pomme</w:t>
                      </w:r>
                    </w:p>
                    <w:p w14:paraId="3039EA0D" w14:textId="7E5A5577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Raquette</w:t>
                      </w:r>
                    </w:p>
                    <w:p w14:paraId="795E9216" w14:textId="4CBC3834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Terrain</w:t>
                      </w:r>
                    </w:p>
                    <w:p w14:paraId="6A8DBA54" w14:textId="0BA3259E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Souffle</w:t>
                      </w:r>
                    </w:p>
                    <w:p w14:paraId="6BC4F7B5" w14:textId="695E7B96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S’appliquer</w:t>
                      </w:r>
                    </w:p>
                    <w:p w14:paraId="3243AD5C" w14:textId="60AF2426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Approuver</w:t>
                      </w:r>
                    </w:p>
                    <w:p w14:paraId="68B8092C" w14:textId="66F735BF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Etrennes</w:t>
                      </w:r>
                    </w:p>
                    <w:p w14:paraId="3A0AB8BF" w14:textId="5D167A2E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Abbé</w:t>
                      </w:r>
                    </w:p>
                    <w:p w14:paraId="34D5DC05" w14:textId="4ADA4EB0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Addition</w:t>
                      </w:r>
                    </w:p>
                    <w:p w14:paraId="425A198B" w14:textId="6684245F" w:rsidR="007C2767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  <w:r>
                        <w:rPr>
                          <w:rFonts w:ascii="kitsu" w:hAnsi="kitsu"/>
                        </w:rPr>
                        <w:t>Apparaître</w:t>
                      </w:r>
                    </w:p>
                    <w:p w14:paraId="079B679B" w14:textId="77777777" w:rsidR="007C2767" w:rsidRPr="00A85AB8" w:rsidRDefault="007C2767" w:rsidP="00A85AB8">
                      <w:pPr>
                        <w:jc w:val="center"/>
                        <w:rPr>
                          <w:rFonts w:ascii="kitsu" w:hAnsi="kitsu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413BBF" w:rsidSect="00A85AB8">
      <w:pgSz w:w="16840" w:h="11900" w:orient="landscape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rnetdevoyage">
    <w:panose1 w:val="00000500000000000000"/>
    <w:charset w:val="00"/>
    <w:family w:val="auto"/>
    <w:pitch w:val="variable"/>
    <w:sig w:usb0="0100028F" w:usb1="00078000" w:usb2="00000000" w:usb3="00000000" w:csb0="0003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kitsu">
    <w:panose1 w:val="02000500000000000000"/>
    <w:charset w:val="00"/>
    <w:family w:val="auto"/>
    <w:pitch w:val="variable"/>
    <w:sig w:usb0="800000A7" w:usb1="50000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33AB4"/>
    <w:rsid w:val="00413BBF"/>
    <w:rsid w:val="00435421"/>
    <w:rsid w:val="0055771B"/>
    <w:rsid w:val="00713D5B"/>
    <w:rsid w:val="007C2767"/>
    <w:rsid w:val="00A33AB4"/>
    <w:rsid w:val="00A85AB8"/>
    <w:rsid w:val="00B225FC"/>
    <w:rsid w:val="00BA5407"/>
    <w:rsid w:val="00C009EA"/>
    <w:rsid w:val="00CC2176"/>
    <w:rsid w:val="00E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321D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ducandy.com/site/resource.php" TargetMode="External"/><Relationship Id="rId6" Type="http://schemas.openxmlformats.org/officeDocument/2006/relationships/hyperlink" Target="https://www.educandy.com/site/resource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Proust</dc:creator>
  <cp:keywords/>
  <dc:description/>
  <cp:lastModifiedBy>Emilie Proust</cp:lastModifiedBy>
  <cp:revision>4</cp:revision>
  <cp:lastPrinted>2020-08-13T08:42:00Z</cp:lastPrinted>
  <dcterms:created xsi:type="dcterms:W3CDTF">2020-08-13T08:32:00Z</dcterms:created>
  <dcterms:modified xsi:type="dcterms:W3CDTF">2020-08-13T08:56:00Z</dcterms:modified>
</cp:coreProperties>
</file>