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8BB74" w14:textId="78E8CD8F" w:rsidR="00413BBF" w:rsidRDefault="0062167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3EE8A7" wp14:editId="556C2515">
                <wp:simplePos x="0" y="0"/>
                <wp:positionH relativeFrom="page">
                  <wp:posOffset>685800</wp:posOffset>
                </wp:positionH>
                <wp:positionV relativeFrom="page">
                  <wp:posOffset>1784350</wp:posOffset>
                </wp:positionV>
                <wp:extent cx="2219325" cy="2992120"/>
                <wp:effectExtent l="0" t="0" r="15875" b="30480"/>
                <wp:wrapThrough wrapText="bothSides">
                  <wp:wrapPolygon edited="0">
                    <wp:start x="0" y="0"/>
                    <wp:lineTo x="0" y="21637"/>
                    <wp:lineTo x="18788" y="21637"/>
                    <wp:lineTo x="19035" y="21637"/>
                    <wp:lineTo x="21507" y="19436"/>
                    <wp:lineTo x="21507" y="0"/>
                    <wp:lineTo x="0" y="0"/>
                  </wp:wrapPolygon>
                </wp:wrapThrough>
                <wp:docPr id="6" name="Carré corn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99212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FD437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 w:cs="Carnetdevoyage"/>
                              </w:rPr>
                            </w:pPr>
                            <w:r w:rsidRPr="00FD5728">
                              <w:rPr>
                                <w:rFonts w:ascii="Avenir Book" w:hAnsi="Avenir Book" w:cs="Carnetdevoyage"/>
                              </w:rPr>
                              <w:t>LISTE 1</w:t>
                            </w:r>
                          </w:p>
                          <w:p w14:paraId="27FD06FE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3101FCEA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bookmarkStart w:id="0" w:name="_GoBack"/>
                            <w:r w:rsidRPr="00FD5728">
                              <w:rPr>
                                <w:rFonts w:ascii="Avenir Book" w:hAnsi="Avenir Book"/>
                              </w:rPr>
                              <w:t>Réponse</w:t>
                            </w:r>
                          </w:p>
                          <w:p w14:paraId="34507127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Crevasse</w:t>
                            </w:r>
                          </w:p>
                          <w:p w14:paraId="0D11BE56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Graisse</w:t>
                            </w:r>
                          </w:p>
                          <w:p w14:paraId="7CBFA28F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Assiette</w:t>
                            </w:r>
                          </w:p>
                          <w:p w14:paraId="5ECC466D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Poussette</w:t>
                            </w:r>
                          </w:p>
                          <w:p w14:paraId="5DB6B4D0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Passion</w:t>
                            </w:r>
                          </w:p>
                          <w:p w14:paraId="45437B02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Paillasson</w:t>
                            </w:r>
                          </w:p>
                          <w:p w14:paraId="48D2E7B3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Caresse</w:t>
                            </w:r>
                          </w:p>
                          <w:p w14:paraId="5E0F8E0D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 xml:space="preserve">Eclabousser </w:t>
                            </w:r>
                          </w:p>
                          <w:p w14:paraId="15C96244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Casserole</w:t>
                            </w:r>
                            <w:bookmarkEnd w:id="0"/>
                          </w:p>
                          <w:p w14:paraId="69CB8080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Poussin</w:t>
                            </w:r>
                          </w:p>
                          <w:p w14:paraId="3F0D9860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Commission</w:t>
                            </w:r>
                          </w:p>
                          <w:p w14:paraId="079B679B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0,0l0,21600@0,21600,21600@0,21600,0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Carré corné 6" o:spid="_x0000_s1026" type="#_x0000_t65" style="position:absolute;margin-left:54pt;margin-top:140.5pt;width:174.75pt;height:235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/l13sCAAAxBQAADgAAAGRycy9lMm9Eb2MueG1srFTNbtswDL4P2DsIuq+OvbZbgjhFkKLDgKIt&#10;1g49K7LUGJNFjVJiZ2+059iLjZIdt+tyGnaRRZMffz9qftE1hu0U+hpsyfOTCWfKSqhq+1Tyrw9X&#10;7z5y5oOwlTBgVcn3yvOLxds389bNVAEbMJVCRk6sn7Wu5JsQ3CzLvNyoRvgTcMqSUgM2IpCIT1mF&#10;oiXvjcmKyeQ8awErhyCV9/T3slfyRfKvtZLhVmuvAjMlp9xCOjGd63hmi7mYPaFwm1oOaYh/yKIR&#10;taWgo6tLEQTbYv2Xq6aWCB50OJHQZKB1LVWqgarJJ6+qud8Ip1It1Bzvxjb5/+dW3uzukNVVyc85&#10;s6KhEa0E4q+fTAJa+pzHFrXOz8jy3t3hIHm6xno7jU38UiWsS23dj21VXWCSfhZFPn1fnHEmSVdM&#10;p0VepMZnz3CHPnxS0LB4KbmOtKhWlIHC1Faxu/aBQhPkYEpCTKtPJN3C3qiYi7FflKaaYuiETmxS&#10;K4NsJ4gHQkplQxELI3/JOsJ0bcwIzI8BTcgH0GAbYSqxbAROjgH/jDgiUlSwYQQ3tYW+4FcpV9/G&#10;yL39ofq+5lh+6NbdMMhhRmuo9jRchJ713smrmtp7LXy4E0g0p4Wg1Q23dGgDbclhuHG2Afxx7H+0&#10;J/aRlrOW1qbk/vtWoOLMfLbEy2l+ehr3LAmnZx9o0gxfatYvNXbbrIAmktMj4WS6RvtgDleN0DzS&#10;hi9jVFIJKyl2yWXAg7AK/TrTGyHVcpnMaLecCNf23snoPPY50uahexToBo4FoucNHFZMzF5RrLeN&#10;SAvLbQBdJ/7FTvd9HSZAe5loNLwhcfFfysnq+aVb/AYAAP//AwBQSwMEFAAGAAgAAAAhABSY8nnh&#10;AAAACwEAAA8AAABkcnMvZG93bnJldi54bWxMj8FOwzAQRO9I/IO1SFwQdWKRJkrjVBUIceiJtAeO&#10;buwmUeJ1FLut+XuWE9x2tKOZN9U22oldzeIHhxLSVQLMYOv0gJ2E4+H9uQDmg0KtJodGwrfxsK3v&#10;7ypVanfDT3NtQscoBH2pJPQhzCXnvu2NVX7lZoP0O7vFqkBy6bhe1I3C7cRFkqy5VQNSQ69m89qb&#10;dmwuVsLX7piruH4SH+Nbg2NM99lhv0j5+BB3G2DBxPBnhl98QoeamE7ugtqziXRS0JYgQRQpHeR4&#10;yfIM2ElCngkBvK74/w31DwAAAP//AwBQSwECLQAUAAYACAAAACEA5JnDwPsAAADhAQAAEwAAAAAA&#10;AAAAAAAAAAAAAAAAW0NvbnRlbnRfVHlwZXNdLnhtbFBLAQItABQABgAIAAAAIQAjsmrh1wAAAJQB&#10;AAALAAAAAAAAAAAAAAAAACwBAABfcmVscy8ucmVsc1BLAQItABQABgAIAAAAIQDeT+XXewIAADEF&#10;AAAOAAAAAAAAAAAAAAAAACwCAABkcnMvZTJvRG9jLnhtbFBLAQItABQABgAIAAAAIQAUmPJ54QAA&#10;AAsBAAAPAAAAAAAAAAAAAAAAANMEAABkcnMvZG93bnJldi54bWxQSwUGAAAAAAQABADzAAAA4QUA&#10;AAAA&#10;" adj="18000" fillcolor="white [3201]" strokecolor="#c0504d [3205]" strokeweight="2pt">
                <v:textbox>
                  <w:txbxContent>
                    <w:p w14:paraId="297FD437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 w:cs="Carnetdevoyage"/>
                        </w:rPr>
                      </w:pPr>
                      <w:r w:rsidRPr="00FD5728">
                        <w:rPr>
                          <w:rFonts w:ascii="Avenir Book" w:hAnsi="Avenir Book" w:cs="Carnetdevoyage"/>
                        </w:rPr>
                        <w:t>LISTE 1</w:t>
                      </w:r>
                    </w:p>
                    <w:p w14:paraId="27FD06FE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</w:p>
                    <w:p w14:paraId="3101FCEA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bookmarkStart w:id="1" w:name="_GoBack"/>
                      <w:r w:rsidRPr="00FD5728">
                        <w:rPr>
                          <w:rFonts w:ascii="Avenir Book" w:hAnsi="Avenir Book"/>
                        </w:rPr>
                        <w:t>Réponse</w:t>
                      </w:r>
                    </w:p>
                    <w:p w14:paraId="34507127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Crevasse</w:t>
                      </w:r>
                    </w:p>
                    <w:p w14:paraId="0D11BE56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Graisse</w:t>
                      </w:r>
                    </w:p>
                    <w:p w14:paraId="7CBFA28F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Assiette</w:t>
                      </w:r>
                    </w:p>
                    <w:p w14:paraId="5ECC466D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Poussette</w:t>
                      </w:r>
                    </w:p>
                    <w:p w14:paraId="5DB6B4D0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Passion</w:t>
                      </w:r>
                    </w:p>
                    <w:p w14:paraId="45437B02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Paillasson</w:t>
                      </w:r>
                    </w:p>
                    <w:p w14:paraId="48D2E7B3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Caresse</w:t>
                      </w:r>
                    </w:p>
                    <w:p w14:paraId="5E0F8E0D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 xml:space="preserve">Eclabousser </w:t>
                      </w:r>
                    </w:p>
                    <w:p w14:paraId="15C96244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Casserole</w:t>
                      </w:r>
                      <w:bookmarkEnd w:id="1"/>
                    </w:p>
                    <w:p w14:paraId="69CB8080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Poussin</w:t>
                      </w:r>
                    </w:p>
                    <w:p w14:paraId="3F0D9860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Commission</w:t>
                      </w:r>
                    </w:p>
                    <w:p w14:paraId="079B679B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D572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52F237" wp14:editId="5F251AAC">
                <wp:simplePos x="0" y="0"/>
                <wp:positionH relativeFrom="page">
                  <wp:posOffset>685800</wp:posOffset>
                </wp:positionH>
                <wp:positionV relativeFrom="page">
                  <wp:posOffset>4923155</wp:posOffset>
                </wp:positionV>
                <wp:extent cx="4591050" cy="2092325"/>
                <wp:effectExtent l="0" t="0" r="31750" b="15875"/>
                <wp:wrapThrough wrapText="bothSides">
                  <wp:wrapPolygon edited="0">
                    <wp:start x="0" y="0"/>
                    <wp:lineTo x="0" y="21502"/>
                    <wp:lineTo x="20315" y="21502"/>
                    <wp:lineTo x="21630" y="18355"/>
                    <wp:lineTo x="21630" y="0"/>
                    <wp:lineTo x="0" y="0"/>
                  </wp:wrapPolygon>
                </wp:wrapThrough>
                <wp:docPr id="10" name="Carré corn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2092325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058E3" w14:textId="77777777" w:rsidR="00435421" w:rsidRPr="00FD5728" w:rsidRDefault="00435421" w:rsidP="00435421">
                            <w:pPr>
                              <w:jc w:val="center"/>
                              <w:rPr>
                                <w:rFonts w:ascii="Avenir Book" w:hAnsi="Avenir Book" w:cs="Carnetdevoyage"/>
                              </w:rPr>
                            </w:pPr>
                            <w:r w:rsidRPr="00FD5728">
                              <w:rPr>
                                <w:rFonts w:ascii="Avenir Book" w:hAnsi="Avenir Book" w:cs="Carnetdevoyage"/>
                              </w:rPr>
                              <w:t>LISTE 5</w:t>
                            </w:r>
                          </w:p>
                          <w:p w14:paraId="0DBEDE40" w14:textId="77777777" w:rsidR="00435421" w:rsidRPr="00FD5728" w:rsidRDefault="00435421" w:rsidP="00435421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6E60F24C" w14:textId="77777777" w:rsidR="00435421" w:rsidRPr="00FD5728" w:rsidRDefault="00E52C20" w:rsidP="00435421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Condition</w:t>
                            </w:r>
                            <w:r w:rsidRPr="00FD5728">
                              <w:rPr>
                                <w:rFonts w:ascii="Avenir Book" w:hAnsi="Avenir Book"/>
                              </w:rPr>
                              <w:tab/>
                            </w:r>
                            <w:r w:rsidRPr="00FD5728">
                              <w:rPr>
                                <w:rFonts w:ascii="Avenir Book" w:hAnsi="Avenir Book"/>
                              </w:rPr>
                              <w:tab/>
                              <w:t>S</w:t>
                            </w:r>
                            <w:r w:rsidR="00435421" w:rsidRPr="00FD5728">
                              <w:rPr>
                                <w:rFonts w:ascii="Avenir Book" w:hAnsi="Avenir Book"/>
                              </w:rPr>
                              <w:t xml:space="preserve">élection </w:t>
                            </w:r>
                          </w:p>
                          <w:p w14:paraId="183C3E87" w14:textId="77777777" w:rsidR="00435421" w:rsidRPr="00FD5728" w:rsidRDefault="00E52C20" w:rsidP="00435421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 xml:space="preserve">Balbutier </w:t>
                            </w:r>
                            <w:r w:rsidRPr="00FD5728">
                              <w:rPr>
                                <w:rFonts w:ascii="Avenir Book" w:hAnsi="Avenir Book"/>
                              </w:rPr>
                              <w:tab/>
                            </w:r>
                            <w:r w:rsidRPr="00FD5728">
                              <w:rPr>
                                <w:rFonts w:ascii="Avenir Book" w:hAnsi="Avenir Book"/>
                              </w:rPr>
                              <w:tab/>
                              <w:t>Q</w:t>
                            </w:r>
                            <w:r w:rsidR="00435421" w:rsidRPr="00FD5728">
                              <w:rPr>
                                <w:rFonts w:ascii="Avenir Book" w:hAnsi="Avenir Book"/>
                              </w:rPr>
                              <w:t>uotient</w:t>
                            </w:r>
                          </w:p>
                          <w:p w14:paraId="5A3790B1" w14:textId="77777777" w:rsidR="00435421" w:rsidRPr="00FD5728" w:rsidRDefault="00E52C20" w:rsidP="00435421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Patience</w:t>
                            </w:r>
                            <w:r w:rsidRPr="00FD5728">
                              <w:rPr>
                                <w:rFonts w:ascii="Avenir Book" w:hAnsi="Avenir Book"/>
                              </w:rPr>
                              <w:tab/>
                            </w:r>
                            <w:r w:rsidRPr="00FD5728">
                              <w:rPr>
                                <w:rFonts w:ascii="Avenir Book" w:hAnsi="Avenir Book"/>
                              </w:rPr>
                              <w:tab/>
                              <w:t xml:space="preserve"> A</w:t>
                            </w:r>
                            <w:r w:rsidR="00435421" w:rsidRPr="00FD5728">
                              <w:rPr>
                                <w:rFonts w:ascii="Avenir Book" w:hAnsi="Avenir Book"/>
                              </w:rPr>
                              <w:t xml:space="preserve">mbitieux </w:t>
                            </w:r>
                          </w:p>
                          <w:p w14:paraId="20B6B35D" w14:textId="77777777" w:rsidR="00435421" w:rsidRPr="00FD5728" w:rsidRDefault="00E52C20" w:rsidP="00435421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Partiellement</w:t>
                            </w:r>
                            <w:r w:rsidRPr="00FD5728">
                              <w:rPr>
                                <w:rFonts w:ascii="Avenir Book" w:hAnsi="Avenir Book"/>
                              </w:rPr>
                              <w:tab/>
                            </w:r>
                            <w:r w:rsidRPr="00FD5728">
                              <w:rPr>
                                <w:rFonts w:ascii="Avenir Book" w:hAnsi="Avenir Book"/>
                              </w:rPr>
                              <w:tab/>
                              <w:t>N</w:t>
                            </w:r>
                            <w:r w:rsidR="00435421" w:rsidRPr="00FD5728">
                              <w:rPr>
                                <w:rFonts w:ascii="Avenir Book" w:hAnsi="Avenir Book"/>
                              </w:rPr>
                              <w:t>atation</w:t>
                            </w:r>
                          </w:p>
                          <w:p w14:paraId="1C0BC131" w14:textId="77777777" w:rsidR="00435421" w:rsidRPr="00FD5728" w:rsidRDefault="00E52C20" w:rsidP="00435421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Définition</w:t>
                            </w:r>
                            <w:r w:rsidRPr="00FD5728">
                              <w:rPr>
                                <w:rFonts w:ascii="Avenir Book" w:hAnsi="Avenir Book"/>
                              </w:rPr>
                              <w:tab/>
                            </w:r>
                            <w:r w:rsidRPr="00FD5728">
                              <w:rPr>
                                <w:rFonts w:ascii="Avenir Book" w:hAnsi="Avenir Book"/>
                              </w:rPr>
                              <w:tab/>
                              <w:t>I</w:t>
                            </w:r>
                            <w:r w:rsidR="00435421" w:rsidRPr="00FD5728">
                              <w:rPr>
                                <w:rFonts w:ascii="Avenir Book" w:hAnsi="Avenir Book"/>
                              </w:rPr>
                              <w:t xml:space="preserve">nitialement </w:t>
                            </w:r>
                          </w:p>
                          <w:p w14:paraId="09FF3671" w14:textId="77777777" w:rsidR="00435421" w:rsidRPr="00FD5728" w:rsidRDefault="00E52C20" w:rsidP="00435421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Impartial</w:t>
                            </w:r>
                            <w:r w:rsidRPr="00FD5728">
                              <w:rPr>
                                <w:rFonts w:ascii="Avenir Book" w:hAnsi="Avenir Book"/>
                              </w:rPr>
                              <w:tab/>
                            </w:r>
                            <w:r w:rsidRPr="00FD5728">
                              <w:rPr>
                                <w:rFonts w:ascii="Avenir Book" w:hAnsi="Avenir Book"/>
                              </w:rPr>
                              <w:tab/>
                              <w:t>D</w:t>
                            </w:r>
                            <w:r w:rsidR="00435421" w:rsidRPr="00FD5728">
                              <w:rPr>
                                <w:rFonts w:ascii="Avenir Book" w:hAnsi="Avenir Book"/>
                              </w:rPr>
                              <w:t xml:space="preserve">iplomatie </w:t>
                            </w:r>
                          </w:p>
                          <w:p w14:paraId="1ED84506" w14:textId="77777777" w:rsidR="00435421" w:rsidRPr="00FD5728" w:rsidRDefault="00435421" w:rsidP="00435421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rré corné 10" o:spid="_x0000_s1027" type="#_x0000_t65" style="position:absolute;margin-left:54pt;margin-top:387.65pt;width:361.5pt;height:164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ngtHgCAAAzBQAADgAAAGRycy9lMm9Eb2MueG1srFTbbhMxEH1H4h8sv9O9kACNuqmiVEVIValo&#10;UZ8dr92s8HrM2Mlu+CO+gx9j7N1sS+kT4sW3mTPXMz4771vD9gp9A7bixUnOmbIS6sY+VPzr3eWb&#10;D5z5IGwtDFhV8YPy/Hz5+tVZ5xaqhC2YWiEjI9YvOlfxbQhukWVeblUr/Ak4ZUmoAVsR6IoPWY2i&#10;I+utyco8f5d1gLVDkMp7er0YhHyZ7GutZPistVeBmYpTbCGtmNZNXLPlmVg8oHDbRo5hiH+IohWN&#10;JaeTqQsRBNth85eptpEIHnQ4kdBmoHUjVcqBsinyZ9ncboVTKRcqjndTmfz/Myuv9zfImpp6R+Wx&#10;oqUerQXir59MAlra6J2K1Dm/IN1bd4PjzdMxZtxrbONOubA+FfYwFVb1gUl6nM1Pi3xODiTJyvy0&#10;fFvOo9XsEe7Qh48KWhYPFdeRGPWaQlCYCiv2Vz4MkKMq4WNYQyDpFA5GxViM/aI0ZUWuy4ROfFJr&#10;g2wviAlCSmVDOYaQtCNMN8ZMwOIloAnFCBp1I0wlnk3A/CXgnx4nRPIKNkzgtrEwJPws5Prb5HnQ&#10;P2Y/5BzTD/2mH1oZY4wvG6gP1F6EgffeycuGynslfLgRSESnltDwhs+0aANdxWE8cbYF/PHSe9Qn&#10;/pGUs44Gp+L++06g4sx8ssTM02I2i5OWLrP5+5Iu+FSyeSqxu3YN1JGCvgkn0zHqB3M8aoT2nmZ8&#10;Fb2SSFhJvisuAx4v6zAMNP0SUq1WSY2my4lwZW+djMZjnSNt7vp7gW7kWCB6XsNxyMTiGcUG3Yi0&#10;sNoF0E3i32Ndxw7QZCYmj79IHP2n96T1+NctfwMAAP//AwBQSwMEFAAGAAgAAAAhAOCdbAHhAAAA&#10;DAEAAA8AAABkcnMvZG93bnJldi54bWxMj8FOwzAQRO9I/IO1SFwQtdPSJgpxqgqEOPRE2gNHNzZJ&#10;lHgd2W5r/p7lBMfZGc2+qbbJTuxifBgcSsgWApjB1ukBOwnHw9tjASxEhVpNDo2EbxNgW9/eVKrU&#10;7oof5tLEjlEJhlJJ6GOcS85D2xurwsLNBsn7ct6qSNJ3XHt1pXI78aUQG27VgPShV7N56U07Nmcr&#10;4XN3zFXaPCzfx9cGx5Tt14e9l/L+Lu2egUWT4l8YfvEJHWpiOrkz6sAm0qKgLVFCnq9XwChRrDK6&#10;nMjKxFMBvK74/xH1DwAAAP//AwBQSwECLQAUAAYACAAAACEA5JnDwPsAAADhAQAAEwAAAAAAAAAA&#10;AAAAAAAAAAAAW0NvbnRlbnRfVHlwZXNdLnhtbFBLAQItABQABgAIAAAAIQAjsmrh1wAAAJQBAAAL&#10;AAAAAAAAAAAAAAAAACwBAABfcmVscy8ucmVsc1BLAQItABQABgAIAAAAIQApaeC0eAIAADMFAAAO&#10;AAAAAAAAAAAAAAAAACwCAABkcnMvZTJvRG9jLnhtbFBLAQItABQABgAIAAAAIQDgnWwB4QAAAAwB&#10;AAAPAAAAAAAAAAAAAAAAANAEAABkcnMvZG93bnJldi54bWxQSwUGAAAAAAQABADzAAAA3gUAAAAA&#10;" adj="18000" fillcolor="white [3201]" strokecolor="#c0504d [3205]" strokeweight="2pt">
                <v:textbox>
                  <w:txbxContent>
                    <w:p w14:paraId="64E058E3" w14:textId="77777777" w:rsidR="00435421" w:rsidRPr="00FD5728" w:rsidRDefault="00435421" w:rsidP="00435421">
                      <w:pPr>
                        <w:jc w:val="center"/>
                        <w:rPr>
                          <w:rFonts w:ascii="Avenir Book" w:hAnsi="Avenir Book" w:cs="Carnetdevoyage"/>
                        </w:rPr>
                      </w:pPr>
                      <w:r w:rsidRPr="00FD5728">
                        <w:rPr>
                          <w:rFonts w:ascii="Avenir Book" w:hAnsi="Avenir Book" w:cs="Carnetdevoyage"/>
                        </w:rPr>
                        <w:t>LISTE 5</w:t>
                      </w:r>
                    </w:p>
                    <w:p w14:paraId="0DBEDE40" w14:textId="77777777" w:rsidR="00435421" w:rsidRPr="00FD5728" w:rsidRDefault="00435421" w:rsidP="00435421">
                      <w:pPr>
                        <w:jc w:val="center"/>
                        <w:rPr>
                          <w:rFonts w:ascii="Avenir Book" w:hAnsi="Avenir Book"/>
                        </w:rPr>
                      </w:pPr>
                    </w:p>
                    <w:p w14:paraId="6E60F24C" w14:textId="77777777" w:rsidR="00435421" w:rsidRPr="00FD5728" w:rsidRDefault="00E52C20" w:rsidP="00435421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Condition</w:t>
                      </w:r>
                      <w:r w:rsidRPr="00FD5728">
                        <w:rPr>
                          <w:rFonts w:ascii="Avenir Book" w:hAnsi="Avenir Book"/>
                        </w:rPr>
                        <w:tab/>
                      </w:r>
                      <w:r w:rsidRPr="00FD5728">
                        <w:rPr>
                          <w:rFonts w:ascii="Avenir Book" w:hAnsi="Avenir Book"/>
                        </w:rPr>
                        <w:tab/>
                        <w:t>S</w:t>
                      </w:r>
                      <w:r w:rsidR="00435421" w:rsidRPr="00FD5728">
                        <w:rPr>
                          <w:rFonts w:ascii="Avenir Book" w:hAnsi="Avenir Book"/>
                        </w:rPr>
                        <w:t xml:space="preserve">élection </w:t>
                      </w:r>
                    </w:p>
                    <w:p w14:paraId="183C3E87" w14:textId="77777777" w:rsidR="00435421" w:rsidRPr="00FD5728" w:rsidRDefault="00E52C20" w:rsidP="00435421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 xml:space="preserve">Balbutier </w:t>
                      </w:r>
                      <w:r w:rsidRPr="00FD5728">
                        <w:rPr>
                          <w:rFonts w:ascii="Avenir Book" w:hAnsi="Avenir Book"/>
                        </w:rPr>
                        <w:tab/>
                      </w:r>
                      <w:r w:rsidRPr="00FD5728">
                        <w:rPr>
                          <w:rFonts w:ascii="Avenir Book" w:hAnsi="Avenir Book"/>
                        </w:rPr>
                        <w:tab/>
                        <w:t>Q</w:t>
                      </w:r>
                      <w:r w:rsidR="00435421" w:rsidRPr="00FD5728">
                        <w:rPr>
                          <w:rFonts w:ascii="Avenir Book" w:hAnsi="Avenir Book"/>
                        </w:rPr>
                        <w:t>uotient</w:t>
                      </w:r>
                    </w:p>
                    <w:p w14:paraId="5A3790B1" w14:textId="77777777" w:rsidR="00435421" w:rsidRPr="00FD5728" w:rsidRDefault="00E52C20" w:rsidP="00435421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Patience</w:t>
                      </w:r>
                      <w:r w:rsidRPr="00FD5728">
                        <w:rPr>
                          <w:rFonts w:ascii="Avenir Book" w:hAnsi="Avenir Book"/>
                        </w:rPr>
                        <w:tab/>
                      </w:r>
                      <w:r w:rsidRPr="00FD5728">
                        <w:rPr>
                          <w:rFonts w:ascii="Avenir Book" w:hAnsi="Avenir Book"/>
                        </w:rPr>
                        <w:tab/>
                        <w:t xml:space="preserve"> A</w:t>
                      </w:r>
                      <w:r w:rsidR="00435421" w:rsidRPr="00FD5728">
                        <w:rPr>
                          <w:rFonts w:ascii="Avenir Book" w:hAnsi="Avenir Book"/>
                        </w:rPr>
                        <w:t xml:space="preserve">mbitieux </w:t>
                      </w:r>
                    </w:p>
                    <w:p w14:paraId="20B6B35D" w14:textId="77777777" w:rsidR="00435421" w:rsidRPr="00FD5728" w:rsidRDefault="00E52C20" w:rsidP="00435421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Partiellement</w:t>
                      </w:r>
                      <w:r w:rsidRPr="00FD5728">
                        <w:rPr>
                          <w:rFonts w:ascii="Avenir Book" w:hAnsi="Avenir Book"/>
                        </w:rPr>
                        <w:tab/>
                      </w:r>
                      <w:r w:rsidRPr="00FD5728">
                        <w:rPr>
                          <w:rFonts w:ascii="Avenir Book" w:hAnsi="Avenir Book"/>
                        </w:rPr>
                        <w:tab/>
                        <w:t>N</w:t>
                      </w:r>
                      <w:r w:rsidR="00435421" w:rsidRPr="00FD5728">
                        <w:rPr>
                          <w:rFonts w:ascii="Avenir Book" w:hAnsi="Avenir Book"/>
                        </w:rPr>
                        <w:t>atation</w:t>
                      </w:r>
                    </w:p>
                    <w:p w14:paraId="1C0BC131" w14:textId="77777777" w:rsidR="00435421" w:rsidRPr="00FD5728" w:rsidRDefault="00E52C20" w:rsidP="00435421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Définition</w:t>
                      </w:r>
                      <w:r w:rsidRPr="00FD5728">
                        <w:rPr>
                          <w:rFonts w:ascii="Avenir Book" w:hAnsi="Avenir Book"/>
                        </w:rPr>
                        <w:tab/>
                      </w:r>
                      <w:r w:rsidRPr="00FD5728">
                        <w:rPr>
                          <w:rFonts w:ascii="Avenir Book" w:hAnsi="Avenir Book"/>
                        </w:rPr>
                        <w:tab/>
                        <w:t>I</w:t>
                      </w:r>
                      <w:r w:rsidR="00435421" w:rsidRPr="00FD5728">
                        <w:rPr>
                          <w:rFonts w:ascii="Avenir Book" w:hAnsi="Avenir Book"/>
                        </w:rPr>
                        <w:t xml:space="preserve">nitialement </w:t>
                      </w:r>
                    </w:p>
                    <w:p w14:paraId="09FF3671" w14:textId="77777777" w:rsidR="00435421" w:rsidRPr="00FD5728" w:rsidRDefault="00E52C20" w:rsidP="00435421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Impartial</w:t>
                      </w:r>
                      <w:r w:rsidRPr="00FD5728">
                        <w:rPr>
                          <w:rFonts w:ascii="Avenir Book" w:hAnsi="Avenir Book"/>
                        </w:rPr>
                        <w:tab/>
                      </w:r>
                      <w:r w:rsidRPr="00FD5728">
                        <w:rPr>
                          <w:rFonts w:ascii="Avenir Book" w:hAnsi="Avenir Book"/>
                        </w:rPr>
                        <w:tab/>
                        <w:t>D</w:t>
                      </w:r>
                      <w:r w:rsidR="00435421" w:rsidRPr="00FD5728">
                        <w:rPr>
                          <w:rFonts w:ascii="Avenir Book" w:hAnsi="Avenir Book"/>
                        </w:rPr>
                        <w:t xml:space="preserve">iplomatie </w:t>
                      </w:r>
                    </w:p>
                    <w:p w14:paraId="1ED84506" w14:textId="77777777" w:rsidR="00435421" w:rsidRPr="00FD5728" w:rsidRDefault="00435421" w:rsidP="00435421">
                      <w:pPr>
                        <w:jc w:val="center"/>
                        <w:rPr>
                          <w:rFonts w:ascii="Avenir Book" w:hAnsi="Avenir Book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3542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9C2CDB" wp14:editId="770C1139">
                <wp:simplePos x="0" y="0"/>
                <wp:positionH relativeFrom="page">
                  <wp:posOffset>5429250</wp:posOffset>
                </wp:positionH>
                <wp:positionV relativeFrom="page">
                  <wp:posOffset>4923155</wp:posOffset>
                </wp:positionV>
                <wp:extent cx="4578350" cy="1947545"/>
                <wp:effectExtent l="50800" t="25400" r="69850" b="109855"/>
                <wp:wrapThrough wrapText="bothSides">
                  <wp:wrapPolygon edited="0">
                    <wp:start x="1198" y="-282"/>
                    <wp:lineTo x="-240" y="-282"/>
                    <wp:lineTo x="-240" y="20846"/>
                    <wp:lineTo x="839" y="22255"/>
                    <wp:lineTo x="839" y="22537"/>
                    <wp:lineTo x="20731" y="22537"/>
                    <wp:lineTo x="20851" y="22255"/>
                    <wp:lineTo x="21810" y="18311"/>
                    <wp:lineTo x="21810" y="2817"/>
                    <wp:lineTo x="20851" y="-282"/>
                    <wp:lineTo x="20372" y="-282"/>
                    <wp:lineTo x="1198" y="-282"/>
                  </wp:wrapPolygon>
                </wp:wrapThrough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350" cy="19475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CB34F" w14:textId="77777777" w:rsidR="00435421" w:rsidRPr="00435421" w:rsidRDefault="00435421" w:rsidP="00435421">
                            <w:pPr>
                              <w:jc w:val="center"/>
                              <w:rPr>
                                <w:rFonts w:ascii="Carnetdevoyage" w:hAnsi="Carnetdevoyage" w:cs="Carnetdevoyage"/>
                              </w:rPr>
                            </w:pPr>
                            <w:r w:rsidRPr="00435421">
                              <w:rPr>
                                <w:rFonts w:ascii="Carnetdevoyage" w:hAnsi="Carnetdevoyage" w:cs="Carnetdevoyage"/>
                              </w:rPr>
                              <w:t>Je m’entraîne en ligne :</w:t>
                            </w:r>
                          </w:p>
                          <w:p w14:paraId="2BF7C268" w14:textId="77777777" w:rsidR="00435421" w:rsidRPr="00435421" w:rsidRDefault="00435421" w:rsidP="00435421">
                            <w:pPr>
                              <w:jc w:val="center"/>
                              <w:rPr>
                                <w:rFonts w:ascii="Carnetdevoyage" w:hAnsi="Carnetdevoyage" w:cs="Carnetdevoyage"/>
                              </w:rPr>
                            </w:pPr>
                          </w:p>
                          <w:p w14:paraId="5AE9C80D" w14:textId="77777777" w:rsidR="00435421" w:rsidRPr="00435421" w:rsidRDefault="00435421" w:rsidP="0043542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3" o:spid="_x0000_s1028" style="position:absolute;margin-left:427.5pt;margin-top:387.65pt;width:360.5pt;height:153.3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MXp3kCAAA7BQAADgAAAGRycy9lMm9Eb2MueG1srFTdTtswFL6ftHewfD/SlHZARYoqENMkBBUw&#10;ce06dhvN8fGO3Sbd0+xd9mI7dtKAGNKmaTeOT87/d77j84u2Nmyn0FdgC54fjThTVkJZ2XXBvzxe&#10;fzjlzAdhS2HAqoLvlecX8/fvzhs3U2PYgCkVMgpi/axxBd+E4GZZ5uVG1cIfgVOWlBqwFoFEXGcl&#10;ioai1yYbj0YfswawdAhSeU9/rzoln6f4WisZ7rT2KjBTcKotpBPTuYpnNj8XszUKt6lkX4b4hypq&#10;UVlKOoS6EkGwLVa/haorieBBhyMJdQZaV1KlHqibfPSqm4eNcCr1QuB4N8Dk/19YebtbIqtKmt0x&#10;Z1bUNKN7Qk3YtVHs5w8mobKeCUSwZeUZWRFkjfMz8nxwS+wlT9fYf6uxjl/qjLUJ5v0As2oDk/Rz&#10;Mj05PZ7SNCTp8rPJyXQyjVGzZ3eHPnxSULN4KTjC1paxrISx2N340Nkf7Mg51tRVkW5hb1QsxNh7&#10;palBypsn70QtdWmQ7QSRQkipbBj3+ZN1dNOVMYPj+M+OvX10VYl2g/NfZB08UmawYXCuKwv4Vvby&#10;a96XrDv7AwJd3xGC0K7afjorKPc0ZoSO/97J64qAvRE+LAUS4WkYtMThjg5toCk49DfONoDf3/of&#10;7YmHpOWsoQUquP+2Fag4M58tMfQsn0zixiWBRj4mAV9qVi81dltfAo0jp+fCyXSN9sEcrhqhfqJd&#10;X8SspBJWUu6Cy4AH4TJ0i02vhVSLRTKjLXMi3NgHJw8EiJx5bJ8Eup5dgYh5C4dlE7NX/Ops42gs&#10;LLYBdJXIFyHucO2hpw1NHO5fk/gEvJST1fObN/8FAAD//wMAUEsDBBQABgAIAAAAIQBsSHKg4gAA&#10;AA0BAAAPAAAAZHJzL2Rvd25yZXYueG1sTI/NTsMwEITvSLyDtUjcqE0rN1GIU6FKlBs/BSr15iZL&#10;EjVeR7HbhLdne4Lb7s5o9pt8NblOnHEIrScD9zMFAqn0VUu1gc+Pp7sURIiWKtt5QgM/GGBVXF/l&#10;Nqv8SO943sZacAiFzBpoYuwzKUPZoLNh5nsk1r794GzkdahlNdiRw10n50otpbMt8YfG9rhusDxu&#10;T85Av9u84k6/7Tejls8vR09f+/XCmNub6fEBRMQp/pnhgs/oUDDTwZ+oCqIzkGrNXaKBJNELEBeH&#10;TpZ8OvCk0rkCWeTyf4viFwAA//8DAFBLAQItABQABgAIAAAAIQDkmcPA+wAAAOEBAAATAAAAAAAA&#10;AAAAAAAAAAAAAABbQ29udGVudF9UeXBlc10ueG1sUEsBAi0AFAAGAAgAAAAhACOyauHXAAAAlAEA&#10;AAsAAAAAAAAAAAAAAAAALAEAAF9yZWxzLy5yZWxzUEsBAi0AFAAGAAgAAAAhAFhDF6d5AgAAOwUA&#10;AA4AAAAAAAAAAAAAAAAALAIAAGRycy9lMm9Eb2MueG1sUEsBAi0AFAAGAAgAAAAhAGxIcqDiAAAA&#10;DQEAAA8AAAAAAAAAAAAAAAAA0QQAAGRycy9kb3ducmV2LnhtbFBLBQYAAAAABAAEAPMAAADgBQAA&#10;AAA=&#10;" fillcolor="#dfa7a6 [1621]" strokecolor="#bc4542 [3045]">
                <v:fill color2="#f5e4e4 [501]" rotate="t" colors="0 #ffa2a1;22938f #ffbebd;1 #ffe5e5" type="gradient"/>
                <v:shadow on="t" opacity="24903f" mv:blur="40000f" origin=",.5" offset="0,20000emu"/>
                <v:textbox>
                  <w:txbxContent>
                    <w:p w14:paraId="557CB34F" w14:textId="77777777" w:rsidR="00435421" w:rsidRPr="00435421" w:rsidRDefault="00435421" w:rsidP="00435421">
                      <w:pPr>
                        <w:jc w:val="center"/>
                        <w:rPr>
                          <w:rFonts w:ascii="Carnetdevoyage" w:hAnsi="Carnetdevoyage" w:cs="Carnetdevoyage"/>
                        </w:rPr>
                      </w:pPr>
                      <w:r w:rsidRPr="00435421">
                        <w:rPr>
                          <w:rFonts w:ascii="Carnetdevoyage" w:hAnsi="Carnetdevoyage" w:cs="Carnetdevoyage"/>
                        </w:rPr>
                        <w:t>Je m’entraîne en ligne :</w:t>
                      </w:r>
                    </w:p>
                    <w:p w14:paraId="2BF7C268" w14:textId="77777777" w:rsidR="00435421" w:rsidRPr="00435421" w:rsidRDefault="00435421" w:rsidP="00435421">
                      <w:pPr>
                        <w:jc w:val="center"/>
                        <w:rPr>
                          <w:rFonts w:ascii="Carnetdevoyage" w:hAnsi="Carnetdevoyage" w:cs="Carnetdevoyage"/>
                        </w:rPr>
                      </w:pPr>
                    </w:p>
                    <w:p w14:paraId="5AE9C80D" w14:textId="77777777" w:rsidR="00435421" w:rsidRPr="00435421" w:rsidRDefault="00435421" w:rsidP="0043542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through" anchorx="page" anchory="page"/>
              </v:roundrect>
            </w:pict>
          </mc:Fallback>
        </mc:AlternateContent>
      </w:r>
      <w:r w:rsidR="00A85AB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6C9007" wp14:editId="3CDE11E4">
                <wp:simplePos x="0" y="0"/>
                <wp:positionH relativeFrom="page">
                  <wp:posOffset>7788275</wp:posOffset>
                </wp:positionH>
                <wp:positionV relativeFrom="page">
                  <wp:posOffset>1733550</wp:posOffset>
                </wp:positionV>
                <wp:extent cx="2219325" cy="2992120"/>
                <wp:effectExtent l="0" t="0" r="15875" b="30480"/>
                <wp:wrapThrough wrapText="bothSides">
                  <wp:wrapPolygon edited="0">
                    <wp:start x="0" y="0"/>
                    <wp:lineTo x="0" y="21637"/>
                    <wp:lineTo x="18788" y="21637"/>
                    <wp:lineTo x="19035" y="21637"/>
                    <wp:lineTo x="21507" y="19436"/>
                    <wp:lineTo x="21507" y="0"/>
                    <wp:lineTo x="0" y="0"/>
                  </wp:wrapPolygon>
                </wp:wrapThrough>
                <wp:docPr id="9" name="Carré corn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99212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E6869" w14:textId="77777777" w:rsidR="00435421" w:rsidRPr="00FD5728" w:rsidRDefault="00435421" w:rsidP="00435421">
                            <w:pPr>
                              <w:jc w:val="center"/>
                              <w:rPr>
                                <w:rFonts w:ascii="Avenir Book" w:hAnsi="Avenir Book" w:cs="Carnetdevoyage"/>
                              </w:rPr>
                            </w:pPr>
                            <w:r w:rsidRPr="00FD5728">
                              <w:rPr>
                                <w:rFonts w:ascii="Avenir Book" w:hAnsi="Avenir Book" w:cs="Carnetdevoyage"/>
                              </w:rPr>
                              <w:t>LISTE 4</w:t>
                            </w:r>
                          </w:p>
                          <w:p w14:paraId="5F683BE4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3CCE7910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Science</w:t>
                            </w:r>
                          </w:p>
                          <w:p w14:paraId="58072F7B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Discipline</w:t>
                            </w:r>
                          </w:p>
                          <w:p w14:paraId="26B56544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Piscine</w:t>
                            </w:r>
                          </w:p>
                          <w:p w14:paraId="17FAA48B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Conscience</w:t>
                            </w:r>
                          </w:p>
                          <w:p w14:paraId="05871CE0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Parasol</w:t>
                            </w:r>
                          </w:p>
                          <w:p w14:paraId="2B6B6F94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Tournesol</w:t>
                            </w:r>
                          </w:p>
                          <w:p w14:paraId="53A44F11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Contresens</w:t>
                            </w:r>
                          </w:p>
                          <w:p w14:paraId="617A11E5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Censé</w:t>
                            </w:r>
                          </w:p>
                          <w:p w14:paraId="230D6C6A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Vraisemblable</w:t>
                            </w:r>
                          </w:p>
                          <w:p w14:paraId="5504D967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Gracieux</w:t>
                            </w:r>
                          </w:p>
                          <w:p w14:paraId="3615156B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 xml:space="preserve">Grâce </w:t>
                            </w:r>
                          </w:p>
                          <w:p w14:paraId="61E36AE8" w14:textId="77777777" w:rsidR="00435421" w:rsidRPr="00FD5728" w:rsidRDefault="00435421" w:rsidP="00435421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 xml:space="preserve">Danse </w:t>
                            </w:r>
                            <w:r w:rsidRPr="00FD5728">
                              <w:rPr>
                                <w:rFonts w:ascii="Avenir Book" w:hAnsi="Avenir Book"/>
                                <w:noProof/>
                              </w:rPr>
                              <w:t xml:space="preserve"> </w:t>
                            </w:r>
                          </w:p>
                          <w:p w14:paraId="6C893998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67736AF6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rré corné 9" o:spid="_x0000_s1029" type="#_x0000_t65" style="position:absolute;margin-left:613.25pt;margin-top:136.5pt;width:174.75pt;height:235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vzJ/nsCAAAxBQAADgAAAGRycy9lMm9Eb2MueG1srFTBbtswDL0P2D8Iuq+OvXZbgjhFkKLDgKIt&#10;1g49K7LUGJNFjVJiZ3+07+iPjZIdt+tyGnaxJZGP5KMeNT/vGsN2Cn0NtuT5yYQzZSVUtX0s+bf7&#10;y3efOPNB2EoYsKrke+X5+eLtm3nrZqqADZhKIaMg1s9aV/JNCG6WZV5uVCP8CThlyagBGxFoi49Z&#10;haKl6I3JisnkQ9YCVg5BKu/p9KI38kWKr7WS4UZrrwIzJafaQvpi+q7jN1vMxewRhdvUcihD/EMV&#10;jagtJR1DXYgg2Bbrv0I1tUTwoMOJhCYDrWupEgdik09esbnbCKcSF2qOd2Ob/P8LK693t8jqquRT&#10;zqxo6IpWAvHpF5OAln7T2KLW+Rl53rlbHHaelpFvp7GJf2LCutTW/dhW1QUm6bAo8un74owzSbZi&#10;Oi3yIjU+e4Y79OGzgobFRcl1lEW1ogoUpraK3ZUPlJogB1faxLL6QtIq7I2KtRj7VWniFFMndFKT&#10;WhlkO0E6EFIqG4pIjOIl7wjTtTEjMD8GNCEfQINvhKmkshE4OQb8M+OISFnBhhHc1BZ6wq9Krr6P&#10;mXv/A/uec6QfunWXLjIRiydrqPZ0uQi96r2TlzW190r4cCuQZE4DQaMbbuijDbQlh2HF2Qbw57Hz&#10;6E/qIytnLY1Nyf2PrUDFmfliSZfT/PQ0zlnanJ59pJtm+NKyfmmx22YFdCM5PRJOpmX0D+aw1AjN&#10;A034MmYlk7CScpdcBjxsVqEfZ3ojpFoukxvNlhPhyt45GYPHPkfZ3HcPAt2gsUDyvIbDiInZK4n1&#10;vhFpYbkNoOukv+e+DjdAc5lkNLwhcfBf7pPX80u3+A0AAP//AwBQSwMEFAAGAAgAAAAhAICQnFrh&#10;AAAADQEAAA8AAABkcnMvZG93bnJldi54bWxMjz1PwzAQhnck/oN1SCyIOnWbBIU4VQVCDJ1IOzC6&#10;sUmixOcodlvz73udYLtX9+j9KDfRjuxsZt87lLBcJMAMNk732Eo47D+eX4D5oFCr0aGR8Gs8bKr7&#10;u1IV2l3wy5zr0DIyQV8oCV0IU8G5bzpjlV+4ySD9ftxsVSA5t1zP6kLmduQiSTJuVY+U0KnJvHWm&#10;GeqTlfC9PeQqZk/ic3ivcYjLXbrfzVI+PsTtK7BgYviD4VafqkNFnY7uhNqzkbQQWUqsBJGvaNUN&#10;SfOMrqOEfL0WwKuS/19RXQEAAP//AwBQSwECLQAUAAYACAAAACEA5JnDwPsAAADhAQAAEwAAAAAA&#10;AAAAAAAAAAAAAAAAW0NvbnRlbnRfVHlwZXNdLnhtbFBLAQItABQABgAIAAAAIQAjsmrh1wAAAJQB&#10;AAALAAAAAAAAAAAAAAAAACwBAABfcmVscy8ucmVsc1BLAQItABQABgAIAAAAIQD6/Mn+ewIAADEF&#10;AAAOAAAAAAAAAAAAAAAAACwCAABkcnMvZTJvRG9jLnhtbFBLAQItABQABgAIAAAAIQCAkJxa4QAA&#10;AA0BAAAPAAAAAAAAAAAAAAAAANMEAABkcnMvZG93bnJldi54bWxQSwUGAAAAAAQABADzAAAA4QUA&#10;AAAA&#10;" adj="18000" fillcolor="white [3201]" strokecolor="#c0504d [3205]" strokeweight="2pt">
                <v:textbox>
                  <w:txbxContent>
                    <w:p w14:paraId="102E6869" w14:textId="77777777" w:rsidR="00435421" w:rsidRPr="00FD5728" w:rsidRDefault="00435421" w:rsidP="00435421">
                      <w:pPr>
                        <w:jc w:val="center"/>
                        <w:rPr>
                          <w:rFonts w:ascii="Avenir Book" w:hAnsi="Avenir Book" w:cs="Carnetdevoyage"/>
                        </w:rPr>
                      </w:pPr>
                      <w:r w:rsidRPr="00FD5728">
                        <w:rPr>
                          <w:rFonts w:ascii="Avenir Book" w:hAnsi="Avenir Book" w:cs="Carnetdevoyage"/>
                        </w:rPr>
                        <w:t>LISTE 4</w:t>
                      </w:r>
                    </w:p>
                    <w:p w14:paraId="5F683BE4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</w:p>
                    <w:p w14:paraId="3CCE7910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Science</w:t>
                      </w:r>
                    </w:p>
                    <w:p w14:paraId="58072F7B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Discipline</w:t>
                      </w:r>
                    </w:p>
                    <w:p w14:paraId="26B56544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Piscine</w:t>
                      </w:r>
                    </w:p>
                    <w:p w14:paraId="17FAA48B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Conscience</w:t>
                      </w:r>
                    </w:p>
                    <w:p w14:paraId="05871CE0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Parasol</w:t>
                      </w:r>
                    </w:p>
                    <w:p w14:paraId="2B6B6F94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Tournesol</w:t>
                      </w:r>
                    </w:p>
                    <w:p w14:paraId="53A44F11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Contresens</w:t>
                      </w:r>
                    </w:p>
                    <w:p w14:paraId="617A11E5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Censé</w:t>
                      </w:r>
                    </w:p>
                    <w:p w14:paraId="230D6C6A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Vraisemblable</w:t>
                      </w:r>
                    </w:p>
                    <w:p w14:paraId="5504D967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Gracieux</w:t>
                      </w:r>
                    </w:p>
                    <w:p w14:paraId="3615156B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 xml:space="preserve">Grâce </w:t>
                      </w:r>
                    </w:p>
                    <w:p w14:paraId="61E36AE8" w14:textId="77777777" w:rsidR="00435421" w:rsidRPr="00FD5728" w:rsidRDefault="00435421" w:rsidP="00435421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 xml:space="preserve">Danse </w:t>
                      </w:r>
                      <w:r w:rsidRPr="00FD5728">
                        <w:rPr>
                          <w:rFonts w:ascii="Avenir Book" w:hAnsi="Avenir Book"/>
                          <w:noProof/>
                        </w:rPr>
                        <w:t xml:space="preserve"> </w:t>
                      </w:r>
                    </w:p>
                    <w:p w14:paraId="6C893998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</w:p>
                    <w:p w14:paraId="67736AF6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5AB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613E42" wp14:editId="639E3487">
                <wp:simplePos x="0" y="0"/>
                <wp:positionH relativeFrom="page">
                  <wp:posOffset>5429250</wp:posOffset>
                </wp:positionH>
                <wp:positionV relativeFrom="page">
                  <wp:posOffset>1733550</wp:posOffset>
                </wp:positionV>
                <wp:extent cx="2219325" cy="2992120"/>
                <wp:effectExtent l="0" t="0" r="15875" b="30480"/>
                <wp:wrapThrough wrapText="bothSides">
                  <wp:wrapPolygon edited="0">
                    <wp:start x="0" y="0"/>
                    <wp:lineTo x="0" y="21637"/>
                    <wp:lineTo x="18788" y="21637"/>
                    <wp:lineTo x="19035" y="21637"/>
                    <wp:lineTo x="21507" y="19436"/>
                    <wp:lineTo x="21507" y="0"/>
                    <wp:lineTo x="0" y="0"/>
                  </wp:wrapPolygon>
                </wp:wrapThrough>
                <wp:docPr id="8" name="Carré corn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99212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F9D65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 w:cs="Carnetdevoyage"/>
                              </w:rPr>
                            </w:pPr>
                            <w:r w:rsidRPr="00FD5728">
                              <w:rPr>
                                <w:rFonts w:ascii="Avenir Book" w:hAnsi="Avenir Book" w:cs="Carnetdevoyage"/>
                              </w:rPr>
                              <w:t>LISTE 3</w:t>
                            </w:r>
                          </w:p>
                          <w:p w14:paraId="17B5FA85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3B587717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Façade</w:t>
                            </w:r>
                          </w:p>
                          <w:p w14:paraId="4BDD7EBA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Reçu</w:t>
                            </w:r>
                          </w:p>
                          <w:p w14:paraId="0B538974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Glaçon</w:t>
                            </w:r>
                          </w:p>
                          <w:p w14:paraId="1ECCDF7D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Balançoire</w:t>
                            </w:r>
                          </w:p>
                          <w:p w14:paraId="34A688AA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Français</w:t>
                            </w:r>
                          </w:p>
                          <w:p w14:paraId="73D5BBD2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Perçant</w:t>
                            </w:r>
                          </w:p>
                          <w:p w14:paraId="69934DDD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Tronçon</w:t>
                            </w:r>
                          </w:p>
                          <w:p w14:paraId="531F0AC0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Hameçon</w:t>
                            </w:r>
                          </w:p>
                          <w:p w14:paraId="68EC3E11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Dix</w:t>
                            </w:r>
                          </w:p>
                          <w:p w14:paraId="4A15F59B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Six</w:t>
                            </w:r>
                          </w:p>
                          <w:p w14:paraId="477C1692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Epice</w:t>
                            </w:r>
                          </w:p>
                          <w:p w14:paraId="7E7AC204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 xml:space="preserve">Couscous </w:t>
                            </w:r>
                          </w:p>
                          <w:p w14:paraId="467211A2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211B4932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rré corné 8" o:spid="_x0000_s1030" type="#_x0000_t65" style="position:absolute;margin-left:427.5pt;margin-top:136.5pt;width:174.75pt;height:235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pmF3wCAAAxBQAADgAAAGRycy9lMm9Eb2MueG1srFRfT9swEH+ftO9g+X2kCbDRihRVRUyTEFSD&#10;iWfXsWk0x+ed3SbdN9rn4Ivt7KSBMZ6mvTi+3P3u7+98ftE1hu0U+hpsyfOjCWfKSqhq+1jyb/dX&#10;H84480HYShiwquR75fnF/P2789bNVAEbMJVCRk6sn7Wu5JsQ3CzLvNyoRvgjcMqSUgM2IpCIj1mF&#10;oiXvjcmKyeRj1gJWDkEq7+nvZa/k8+RfayXDrdZeBWZKTrmFdGI61/HM5udi9ojCbWo5pCH+IYtG&#10;1JaCjq4uRRBsi/VfrppaInjQ4UhCk4HWtVSpBqomn7yq5m4jnEq1UHO8G9vk/59bebNbIaurktOg&#10;rGhoREuB+PSLSUBLn7PYotb5GVneuRUOkqdrrLfT2MQvVcK61Nb92FbVBSbpZ1Hk0+PilDNJumI6&#10;LfIiNT57hjv04bOChsVLyXWkRbWkDBSmtordtQ8UmiAHUxJiWn0i6Rb2RsVcjP2qNNUUQyd0YpNa&#10;GmQ7QTwQUiobilgY+UvWEaZrY0Zg/hbQhHwADbYRphLLRuDkLeCfEUdEigo2jOCmttAX/Crl6vsY&#10;ubc/VN/XHMsP3bpLgzw+TGwN1Z6Gi9Cz3jt5VVN7r4UPK4FEc1oIWt1wS4c20JYchhtnG8Cfb/2P&#10;9sQ+0nLW0tqU3P/YClScmS+WeDnNT07iniXh5PQTTZrhS836pcZumyXQRHJ6JJxM12gfzOGqEZoH&#10;2vBFjEoqYSXFLrkMeBCWoV9neiOkWiySGe2WE+Ha3jkZncc+R9rcdw8C3cCxQPS8gcOKidkrivW2&#10;EWlhsQ2g68S/2Om+r8MEaC8TjYY3JC7+SzlZPb90898AAAD//wMAUEsDBBQABgAIAAAAIQAAJLgB&#10;4gAAAAwBAAAPAAAAZHJzL2Rvd25yZXYueG1sTI/BTsMwEETvSPyDtUhcEHUakqYKcaoKhDj0RNoD&#10;x21skijxOrLd1vw97oneZjWj2TfVJuiJnZV1gyEBy0UCTFFr5ECdgMP+43kNzHkkiZMhJeBXOdjU&#10;93cVltJc6EudG9+xWEKuRAG993PJuWt7pdEtzKwoej/GavTxtB2XFi+xXE88TZIV1zhQ/NDjrN56&#10;1Y7NSQv43h4KDKun9HN8b2gMy12+31khHh/C9hWYV8H/h+GKH9GhjkxHcyLp2CRgnedxixeQFi9R&#10;XBNpkuXAjgKKLEuB1xW/HVH/AQAA//8DAFBLAQItABQABgAIAAAAIQDkmcPA+wAAAOEBAAATAAAA&#10;AAAAAAAAAAAAAAAAAABbQ29udGVudF9UeXBlc10ueG1sUEsBAi0AFAAGAAgAAAAhACOyauHXAAAA&#10;lAEAAAsAAAAAAAAAAAAAAAAALAEAAF9yZWxzLy5yZWxzUEsBAi0AFAAGAAgAAAAhAOiaZhd8AgAA&#10;MQUAAA4AAAAAAAAAAAAAAAAALAIAAGRycy9lMm9Eb2MueG1sUEsBAi0AFAAGAAgAAAAhAAAkuAHi&#10;AAAADAEAAA8AAAAAAAAAAAAAAAAA1AQAAGRycy9kb3ducmV2LnhtbFBLBQYAAAAABAAEAPMAAADj&#10;BQAAAAA=&#10;" adj="18000" fillcolor="white [3201]" strokecolor="#c0504d [3205]" strokeweight="2pt">
                <v:textbox>
                  <w:txbxContent>
                    <w:p w14:paraId="222F9D65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 w:cs="Carnetdevoyage"/>
                        </w:rPr>
                      </w:pPr>
                      <w:r w:rsidRPr="00FD5728">
                        <w:rPr>
                          <w:rFonts w:ascii="Avenir Book" w:hAnsi="Avenir Book" w:cs="Carnetdevoyage"/>
                        </w:rPr>
                        <w:t>LISTE 3</w:t>
                      </w:r>
                    </w:p>
                    <w:p w14:paraId="17B5FA85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</w:p>
                    <w:p w14:paraId="3B587717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Façade</w:t>
                      </w:r>
                    </w:p>
                    <w:p w14:paraId="4BDD7EBA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Reçu</w:t>
                      </w:r>
                    </w:p>
                    <w:p w14:paraId="0B538974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Glaçon</w:t>
                      </w:r>
                    </w:p>
                    <w:p w14:paraId="1ECCDF7D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Balançoire</w:t>
                      </w:r>
                    </w:p>
                    <w:p w14:paraId="34A688AA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Français</w:t>
                      </w:r>
                    </w:p>
                    <w:p w14:paraId="73D5BBD2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Perçant</w:t>
                      </w:r>
                    </w:p>
                    <w:p w14:paraId="69934DDD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Tronçon</w:t>
                      </w:r>
                    </w:p>
                    <w:p w14:paraId="531F0AC0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Hameçon</w:t>
                      </w:r>
                    </w:p>
                    <w:p w14:paraId="68EC3E11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Dix</w:t>
                      </w:r>
                    </w:p>
                    <w:p w14:paraId="4A15F59B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Six</w:t>
                      </w:r>
                    </w:p>
                    <w:p w14:paraId="477C1692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Epice</w:t>
                      </w:r>
                    </w:p>
                    <w:p w14:paraId="7E7AC204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 xml:space="preserve">Couscous </w:t>
                      </w:r>
                    </w:p>
                    <w:p w14:paraId="467211A2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</w:p>
                    <w:p w14:paraId="211B4932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5AB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214FB" wp14:editId="32FBB747">
                <wp:simplePos x="0" y="0"/>
                <wp:positionH relativeFrom="page">
                  <wp:posOffset>2580005</wp:posOffset>
                </wp:positionH>
                <wp:positionV relativeFrom="page">
                  <wp:posOffset>685800</wp:posOffset>
                </wp:positionV>
                <wp:extent cx="5015865" cy="589280"/>
                <wp:effectExtent l="50800" t="25400" r="64135" b="96520"/>
                <wp:wrapThrough wrapText="bothSides">
                  <wp:wrapPolygon edited="0">
                    <wp:start x="219" y="-931"/>
                    <wp:lineTo x="-219" y="-931"/>
                    <wp:lineTo x="-219" y="21414"/>
                    <wp:lineTo x="0" y="24207"/>
                    <wp:lineTo x="21548" y="24207"/>
                    <wp:lineTo x="21767" y="14897"/>
                    <wp:lineTo x="21767" y="9310"/>
                    <wp:lineTo x="21548" y="931"/>
                    <wp:lineTo x="21329" y="-931"/>
                    <wp:lineTo x="219" y="-931"/>
                  </wp:wrapPolygon>
                </wp:wrapThrough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5865" cy="5892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1DA20" w14:textId="77777777" w:rsidR="00435421" w:rsidRDefault="00435421" w:rsidP="00A33AB4">
                            <w:pPr>
                              <w:jc w:val="center"/>
                              <w:rPr>
                                <w:rFonts w:ascii="Carnetdevoyage" w:hAnsi="Carnetdevoyage" w:cs="Carnetdevoyage"/>
                              </w:rPr>
                            </w:pPr>
                            <w:r>
                              <w:rPr>
                                <w:rFonts w:ascii="Carnetdevoyage" w:hAnsi="Carnetdevoyage" w:cs="Carnetdevoyage"/>
                              </w:rPr>
                              <w:t>VOCABULAIRE / ORTHOGRAPHE</w:t>
                            </w:r>
                          </w:p>
                          <w:p w14:paraId="19B9F450" w14:textId="77777777" w:rsidR="00435421" w:rsidRPr="00A33AB4" w:rsidRDefault="00435421" w:rsidP="00A33AB4">
                            <w:pPr>
                              <w:jc w:val="center"/>
                              <w:rPr>
                                <w:rFonts w:ascii="Carnetdevoyage" w:hAnsi="Carnetdevoyage" w:cs="Carnetdevoyage"/>
                              </w:rPr>
                            </w:pPr>
                            <w:r w:rsidRPr="00A33AB4">
                              <w:rPr>
                                <w:rFonts w:ascii="Carnetdevoyage" w:hAnsi="Carnetdevoyage" w:cs="Carnetdevoyage"/>
                              </w:rPr>
                              <w:t xml:space="preserve"> </w:t>
                            </w:r>
                            <w:r>
                              <w:rPr>
                                <w:rFonts w:ascii="Carnetdevoyage" w:hAnsi="Carnetdevoyage" w:cs="Carnetdevoyage"/>
                              </w:rPr>
                              <w:t>Le son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5" o:spid="_x0000_s1030" style="position:absolute;margin-left:203.15pt;margin-top:54pt;width:394.95pt;height:46.4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8eo3kCAAA4BQAADgAAAGRycy9lMm9Eb2MueG1srFTNThsxEL5X6jtYvpfNRoSGiA2KQFSVECCg&#10;4ux47cSq1+OOneymT9N36Yt17N0ERJFaVb14PTv/33zjs/OusWyrMBhwFS+PRpwpJ6E2blXxL49X&#10;H6achShcLSw4VfGdCvx8/v7dWetnagxrsLVCRkFcmLW+4usY/awoglyrRoQj8MqRUgM2IpKIq6JG&#10;0VL0xhbj0eikaAFrjyBVCPT3slfyeY6vtZLxVuugIrMVp9piPjGfy3QW8zMxW6HwayOHMsQ/VNEI&#10;4yjpIdSliIJt0PwWqjESIYCORxKaArQ2UuUeqJty9Kqbh7XwKvdC4AR/gCn8v7DyZnuHzNQVn3Dm&#10;REMjuifQhFtZxX7+YBKMC0wggqtNYJMEWOvDjPwe/B0OUqBr6r7T2KQv9cW6DPLuALLqIpP0czIq&#10;J9MTyiZJN5mejqd5CsWzt8cQPyloWLpUHGHj6lRUBlhsr0OktGS/tyMhldQXkW9xZ1Wqw7p7pak7&#10;Sltm78wrdWGRbQUxQkipXBynpihetk5u2lh7cBz/2XGwT64qc+7g/BdZDx45M7h4cG6MA3wre/21&#10;HErWvf0egb7vBEHslt0wnCXUO5oxQk/+4OWVIWCvRYh3AonttBe0wfGWDm2hrTgMN87WgN/f+p/s&#10;iYSk5ayl7al4+LYRqDiznx3R87Q8Pk7rloXjyccxCfhSs3ypcZvmAmgcJb0VXuZrso92f9UIzRMt&#10;+iJlJZVwknJXXEbcCxex32p6KqRaLLIZrZgX8do9eLknQOLMY/ck0A/sisTLG9hvmpi94ldvm0bj&#10;YLGJoE0mX4K4x3WAntYzc2h4StL+v5Sz1fODN/8FAAD//wMAUEsDBBQABgAIAAAAIQBSZFJ54AAA&#10;AAwBAAAPAAAAZHJzL2Rvd25yZXYueG1sTI/BTsMwEETvSPyDtUjcqN2WRiHEqVAlyg1KgUq9ufGS&#10;RI3XUew24e/ZnuA4mtHMm3w5ulacsQ+NJw3TiQKBVHrbUKXh8+P5LgURoiFrWk+o4QcDLIvrq9xk&#10;1g/0judtrASXUMiMhjrGLpMylDU6Eya+Q2Lv2/fORJZ9JW1vBi53rZwplUhnGuKF2nS4qrE8bk9O&#10;Q7dbv+Fusdmvh4V8eT16+tqv5lrf3oxPjyAijvEvDBd8RoeCmQ7+RDaIVsO9SuYcZUOlfOqSmD4k&#10;MxAHDbycgixy+f9E8QsAAP//AwBQSwECLQAUAAYACAAAACEA5JnDwPsAAADhAQAAEwAAAAAAAAAA&#10;AAAAAAAAAAAAW0NvbnRlbnRfVHlwZXNdLnhtbFBLAQItABQABgAIAAAAIQAjsmrh1wAAAJQBAAAL&#10;AAAAAAAAAAAAAAAAACwBAABfcmVscy8ucmVsc1BLAQItABQABgAIAAAAIQDGvx6jeQIAADgFAAAO&#10;AAAAAAAAAAAAAAAAACwCAABkcnMvZTJvRG9jLnhtbFBLAQItABQABgAIAAAAIQBSZFJ54AAAAAwB&#10;AAAPAAAAAAAAAAAAAAAAANEEAABkcnMvZG93bnJldi54bWxQSwUGAAAAAAQABADzAAAA3gUAAAAA&#10;" fillcolor="#dfa7a6 [1621]" strokecolor="#bc4542 [3045]">
                <v:fill color2="#f5e4e4 [501]" rotate="t" colors="0 #ffa2a1;22938f #ffbebd;1 #ffe5e5" type="gradient"/>
                <v:shadow on="t" opacity="24903f" mv:blur="40000f" origin=",.5" offset="0,20000emu"/>
                <v:textbox>
                  <w:txbxContent>
                    <w:p w14:paraId="5C21DA20" w14:textId="77777777" w:rsidR="00435421" w:rsidRDefault="00435421" w:rsidP="00A33AB4">
                      <w:pPr>
                        <w:jc w:val="center"/>
                        <w:rPr>
                          <w:rFonts w:ascii="Carnetdevoyage" w:hAnsi="Carnetdevoyage" w:cs="Carnetdevoyage"/>
                        </w:rPr>
                      </w:pPr>
                      <w:r>
                        <w:rPr>
                          <w:rFonts w:ascii="Carnetdevoyage" w:hAnsi="Carnetdevoyage" w:cs="Carnetdevoyage"/>
                        </w:rPr>
                        <w:t>VOCABULAIRE / ORTHOGRAPHE</w:t>
                      </w:r>
                    </w:p>
                    <w:p w14:paraId="19B9F450" w14:textId="77777777" w:rsidR="00435421" w:rsidRPr="00A33AB4" w:rsidRDefault="00435421" w:rsidP="00A33AB4">
                      <w:pPr>
                        <w:jc w:val="center"/>
                        <w:rPr>
                          <w:rFonts w:ascii="Carnetdevoyage" w:hAnsi="Carnetdevoyage" w:cs="Carnetdevoyage"/>
                        </w:rPr>
                      </w:pPr>
                      <w:r w:rsidRPr="00A33AB4">
                        <w:rPr>
                          <w:rFonts w:ascii="Carnetdevoyage" w:hAnsi="Carnetdevoyage" w:cs="Carnetdevoyage"/>
                        </w:rPr>
                        <w:t xml:space="preserve"> </w:t>
                      </w:r>
                      <w:r>
                        <w:rPr>
                          <w:rFonts w:ascii="Carnetdevoyage" w:hAnsi="Carnetdevoyage" w:cs="Carnetdevoyage"/>
                        </w:rPr>
                        <w:t>Le son S</w:t>
                      </w:r>
                    </w:p>
                  </w:txbxContent>
                </v:textbox>
                <w10:wrap type="through" anchorx="page" anchory="page"/>
              </v:roundrect>
            </w:pict>
          </mc:Fallback>
        </mc:AlternateContent>
      </w:r>
      <w:r w:rsidR="00A85AB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B2ED50" wp14:editId="1622F05F">
                <wp:simplePos x="0" y="0"/>
                <wp:positionH relativeFrom="page">
                  <wp:posOffset>3057525</wp:posOffset>
                </wp:positionH>
                <wp:positionV relativeFrom="page">
                  <wp:posOffset>1733550</wp:posOffset>
                </wp:positionV>
                <wp:extent cx="2219325" cy="2992120"/>
                <wp:effectExtent l="0" t="0" r="15875" b="30480"/>
                <wp:wrapThrough wrapText="bothSides">
                  <wp:wrapPolygon edited="0">
                    <wp:start x="0" y="0"/>
                    <wp:lineTo x="0" y="21637"/>
                    <wp:lineTo x="18788" y="21637"/>
                    <wp:lineTo x="19035" y="21637"/>
                    <wp:lineTo x="21507" y="19436"/>
                    <wp:lineTo x="21507" y="0"/>
                    <wp:lineTo x="0" y="0"/>
                  </wp:wrapPolygon>
                </wp:wrapThrough>
                <wp:docPr id="7" name="Carré corn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99212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4E8B1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 w:cs="Carnetdevoyage"/>
                              </w:rPr>
                            </w:pPr>
                            <w:r w:rsidRPr="00FD5728">
                              <w:rPr>
                                <w:rFonts w:ascii="Avenir Book" w:hAnsi="Avenir Book" w:cs="Carnetdevoyage"/>
                              </w:rPr>
                              <w:t>LISTE 2</w:t>
                            </w:r>
                          </w:p>
                          <w:p w14:paraId="750FA7D6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74A6BF44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Urgence</w:t>
                            </w:r>
                          </w:p>
                          <w:p w14:paraId="3C047DBA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Cerceau</w:t>
                            </w:r>
                          </w:p>
                          <w:p w14:paraId="13582350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Citron</w:t>
                            </w:r>
                          </w:p>
                          <w:p w14:paraId="374F6644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Cygne</w:t>
                            </w:r>
                          </w:p>
                          <w:p w14:paraId="7C130D00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Ceinture</w:t>
                            </w:r>
                          </w:p>
                          <w:p w14:paraId="01E6B217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 xml:space="preserve">Source </w:t>
                            </w:r>
                          </w:p>
                          <w:p w14:paraId="0A4ABDDA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Cintre</w:t>
                            </w:r>
                          </w:p>
                          <w:p w14:paraId="70620F17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Hélice</w:t>
                            </w:r>
                          </w:p>
                          <w:p w14:paraId="7CE9CD58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Pouce</w:t>
                            </w:r>
                          </w:p>
                          <w:p w14:paraId="30779E88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Ciel</w:t>
                            </w:r>
                          </w:p>
                          <w:p w14:paraId="7809A118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>Audace</w:t>
                            </w:r>
                          </w:p>
                          <w:p w14:paraId="2475FFD2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FD5728">
                              <w:rPr>
                                <w:rFonts w:ascii="Avenir Book" w:hAnsi="Avenir Book"/>
                              </w:rPr>
                              <w:t xml:space="preserve">Certain </w:t>
                            </w:r>
                          </w:p>
                          <w:p w14:paraId="5DE3D68E" w14:textId="77777777" w:rsidR="00435421" w:rsidRPr="00FD5728" w:rsidRDefault="00435421" w:rsidP="00A85AB8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rré corné 7" o:spid="_x0000_s1032" type="#_x0000_t65" style="position:absolute;margin-left:240.75pt;margin-top:136.5pt;width:174.75pt;height:235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qr/nwCAAAxBQAADgAAAGRycy9lMm9Eb2MueG1srFTNbtswDL4P2DsIuq+OvXZdgjhFkKLDgKIt&#10;1g49K7LUGJNFjVJiZ2+059iLjZIdt+tyGnaRRZMffz9qftE1hu0U+hpsyfOTCWfKSqhq+1Tyrw9X&#10;7z5y5oOwlTBgVcn3yvOLxds389bNVAEbMJVCRk6sn7Wu5JsQ3CzLvNyoRvgTcMqSUgM2IpCIT1mF&#10;oiXvjcmKyeRD1gJWDkEq7+nvZa/ki+RfayXDrdZeBWZKTrmFdGI61/HMFnMxe0LhNrUc0hD/kEUj&#10;aktBR1eXIgi2xfovV00tETzocCKhyUDrWqpUA1WTT15Vc78RTqVaqDnejW3y/8+tvNndIaurkp9z&#10;ZkVDI1oJxF8/mQS09DmPLWqdn5HlvbvDQfJ0jfV2Gpv4pUpYl9q6H9uqusAk/SyKfPq+OONMkq6Y&#10;Tou8SI3PnuEOffikoGHxUnIdaVGtKAOFqa1id+0DhSbIwZSEmFafSLqFvVExF2O/KE01xdAJndik&#10;VgbZThAPhJTKhiIWRv6SdYTp2pgRmB8DmpAPoME2wlRi2QicHAP+GXFEpKhgwwhuagt9wa9Srr6N&#10;kXv7Q/V9zbH80K27NMizw8TWUO1puAg9672TVzW191r4cCeQaE4LQasbbunQBtqSw3DjbAP449j/&#10;aE/sIy1nLa1Nyf33rUDFmflsiZfT/PQ07lkSTs/OadIMX2rWLzV226yAJpLTI+Fkukb7YA5XjdA8&#10;0oYvY1RSCSspdsllwIOwCv060xsh1XKZzGi3nAjX9t7J6Dz2OdLmoXsU6AaOBaLnDRxWTMxeUay3&#10;jUgLy20AXSf+xU73fR0mQHuZaDS8IXHxX8rJ6vmlW/wGAAD//wMAUEsDBBQABgAIAAAAIQAvOAf8&#10;4QAAAAsBAAAPAAAAZHJzL2Rvd25yZXYueG1sTI+xboMwEIb3Sn0H6yJ1qRoDIQERTBS1qjpkKsnQ&#10;0cEuIPAZYSdx377XqdnudJ/++/5yF8zIrnp2vUUB8TICprGxqsdWwOn4/pIDc16ikqNFLeBHO9hV&#10;jw+lLJS94ae+1r5lFIKukAI676eCc9d02ki3tJNGun3b2UhP69xyNcsbhZuRJ1G04Ub2SB86OenX&#10;TjdDfTECvvanTIbNc/IxvNU4hPiwPh5mIZ4WYb8F5nXw/zD86ZM6VOR0thdUjo0C0jxeEyogyVZU&#10;ioh8FdNwFpClaQK8Kvl9h+oXAAD//wMAUEsBAi0AFAAGAAgAAAAhAOSZw8D7AAAA4QEAABMAAAAA&#10;AAAAAAAAAAAAAAAAAFtDb250ZW50X1R5cGVzXS54bWxQSwECLQAUAAYACAAAACEAI7Jq4dcAAACU&#10;AQAACwAAAAAAAAAAAAAAAAAsAQAAX3JlbHMvLnJlbHNQSwECLQAUAAYACAAAACEAIeqr/nwCAAAx&#10;BQAADgAAAAAAAAAAAAAAAAAsAgAAZHJzL2Uyb0RvYy54bWxQSwECLQAUAAYACAAAACEALzgH/OEA&#10;AAALAQAADwAAAAAAAAAAAAAAAADUBAAAZHJzL2Rvd25yZXYueG1sUEsFBgAAAAAEAAQA8wAAAOIF&#10;AAAAAA==&#10;" adj="18000" fillcolor="white [3201]" strokecolor="#c0504d [3205]" strokeweight="2pt">
                <v:textbox>
                  <w:txbxContent>
                    <w:p w14:paraId="5974E8B1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 w:cs="Carnetdevoyage"/>
                        </w:rPr>
                      </w:pPr>
                      <w:r w:rsidRPr="00FD5728">
                        <w:rPr>
                          <w:rFonts w:ascii="Avenir Book" w:hAnsi="Avenir Book" w:cs="Carnetdevoyage"/>
                        </w:rPr>
                        <w:t>LISTE 2</w:t>
                      </w:r>
                    </w:p>
                    <w:p w14:paraId="750FA7D6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</w:p>
                    <w:p w14:paraId="74A6BF44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Urgence</w:t>
                      </w:r>
                    </w:p>
                    <w:p w14:paraId="3C047DBA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Cerceau</w:t>
                      </w:r>
                    </w:p>
                    <w:p w14:paraId="13582350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Citron</w:t>
                      </w:r>
                    </w:p>
                    <w:p w14:paraId="374F6644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Cygne</w:t>
                      </w:r>
                    </w:p>
                    <w:p w14:paraId="7C130D00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Ceinture</w:t>
                      </w:r>
                    </w:p>
                    <w:p w14:paraId="01E6B217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 xml:space="preserve">Source </w:t>
                      </w:r>
                    </w:p>
                    <w:p w14:paraId="0A4ABDDA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Cintre</w:t>
                      </w:r>
                    </w:p>
                    <w:p w14:paraId="70620F17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Hélice</w:t>
                      </w:r>
                    </w:p>
                    <w:p w14:paraId="7CE9CD58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Pouce</w:t>
                      </w:r>
                    </w:p>
                    <w:p w14:paraId="30779E88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Ciel</w:t>
                      </w:r>
                    </w:p>
                    <w:p w14:paraId="7809A118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>Audace</w:t>
                      </w:r>
                    </w:p>
                    <w:p w14:paraId="2475FFD2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  <w:r w:rsidRPr="00FD5728">
                        <w:rPr>
                          <w:rFonts w:ascii="Avenir Book" w:hAnsi="Avenir Book"/>
                        </w:rPr>
                        <w:t xml:space="preserve">Certain </w:t>
                      </w:r>
                    </w:p>
                    <w:p w14:paraId="5DE3D68E" w14:textId="77777777" w:rsidR="00435421" w:rsidRPr="00FD5728" w:rsidRDefault="00435421" w:rsidP="00A85AB8">
                      <w:pPr>
                        <w:jc w:val="center"/>
                        <w:rPr>
                          <w:rFonts w:ascii="Avenir Book" w:hAnsi="Avenir Book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33AB4">
        <w:br w:type="page"/>
      </w:r>
    </w:p>
    <w:sectPr w:rsidR="00413BBF" w:rsidSect="00A85AB8">
      <w:pgSz w:w="16840" w:h="11900" w:orient="landscape"/>
      <w:pgMar w:top="1080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rnetdevoyage">
    <w:panose1 w:val="00000500000000000000"/>
    <w:charset w:val="00"/>
    <w:family w:val="auto"/>
    <w:pitch w:val="variable"/>
    <w:sig w:usb0="0100028F" w:usb1="00078000" w:usb2="00000000" w:usb3="00000000" w:csb0="0003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A33AB4"/>
    <w:rsid w:val="00413BBF"/>
    <w:rsid w:val="00435421"/>
    <w:rsid w:val="00621676"/>
    <w:rsid w:val="00A33AB4"/>
    <w:rsid w:val="00A85AB8"/>
    <w:rsid w:val="00E52C20"/>
    <w:rsid w:val="00FD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321D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4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354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4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354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Proust</dc:creator>
  <cp:keywords/>
  <dc:description/>
  <cp:lastModifiedBy>Emilie Proust</cp:lastModifiedBy>
  <cp:revision>5</cp:revision>
  <cp:lastPrinted>2020-08-13T07:58:00Z</cp:lastPrinted>
  <dcterms:created xsi:type="dcterms:W3CDTF">2020-08-13T06:36:00Z</dcterms:created>
  <dcterms:modified xsi:type="dcterms:W3CDTF">2022-07-29T14:14:00Z</dcterms:modified>
</cp:coreProperties>
</file>