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8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2"/>
        <w:gridCol w:w="2443"/>
        <w:gridCol w:w="959"/>
        <w:gridCol w:w="992"/>
        <w:gridCol w:w="3686"/>
        <w:gridCol w:w="20"/>
        <w:gridCol w:w="2815"/>
        <w:gridCol w:w="2004"/>
        <w:gridCol w:w="2248"/>
      </w:tblGrid>
      <w:tr w:rsidR="004A0C8C" w:rsidRPr="004A0C8C" w:rsidTr="007E07F9">
        <w:trPr>
          <w:trHeight w:val="390"/>
        </w:trPr>
        <w:tc>
          <w:tcPr>
            <w:tcW w:w="1616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ПРОГРАМА ХІ ВІДКРИТОГО МЕТОДИЧНОГО ФЕСТИВАЛЮ «КИЇВ M-FEST 2022»</w:t>
            </w:r>
          </w:p>
        </w:tc>
      </w:tr>
      <w:tr w:rsidR="004A0C8C" w:rsidRPr="004A0C8C" w:rsidTr="007E07F9">
        <w:trPr>
          <w:trHeight w:val="315"/>
        </w:trPr>
        <w:tc>
          <w:tcPr>
            <w:tcW w:w="1616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465"/>
        </w:trPr>
        <w:tc>
          <w:tcPr>
            <w:tcW w:w="1616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«Наукова освіта як основа формування ключових компетентностей вихованців закладів позашкільної освіти»</w:t>
            </w:r>
          </w:p>
        </w:tc>
      </w:tr>
      <w:tr w:rsidR="004A0C8C" w:rsidRPr="004A0C8C" w:rsidTr="007E07F9">
        <w:trPr>
          <w:trHeight w:val="315"/>
        </w:trPr>
        <w:tc>
          <w:tcPr>
            <w:tcW w:w="1616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ДЕНЬ 1 (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c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ереда, 23.02.2022)</w:t>
            </w:r>
          </w:p>
        </w:tc>
      </w:tr>
      <w:tr w:rsidR="004A0C8C" w:rsidRPr="004A0C8C" w:rsidTr="007E07F9">
        <w:trPr>
          <w:trHeight w:val="315"/>
        </w:trPr>
        <w:tc>
          <w:tcPr>
            <w:tcW w:w="16160" w:type="dxa"/>
            <w:gridSpan w:val="10"/>
            <w:tcBorders>
              <w:top w:val="single" w:sz="6" w:space="0" w:color="CCCCCC"/>
              <w:left w:val="single" w:sz="6" w:space="0" w:color="CCCCCC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форма проведення: онлайн</w:t>
            </w: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час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Спікер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Електронне посилання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10:00-10:10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Вітальне слово </w:t>
            </w:r>
          </w:p>
        </w:tc>
        <w:tc>
          <w:tcPr>
            <w:tcW w:w="46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Вікторія ТКАЧЕНКО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позашкільної освіти Департаменту освіти і науки м. Києва,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Оксана ДОБРОВОЛЬСЬКА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Київського Палацу дітей та юнацтва</w:t>
            </w:r>
          </w:p>
        </w:tc>
        <w:tc>
          <w:tcPr>
            <w:tcW w:w="2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lang w:eastAsia="ru-RU"/>
              </w:rPr>
            </w:pPr>
            <w:hyperlink r:id="rId5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https://zoom.us/j/93420840466?pwd=WUZia214UkVZVXRwWkMyNnN0ZHZvQT09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Идентификатор конференции: 934 2084 0466</w:t>
            </w: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доступа: YLu6g2</w:t>
            </w: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10:10-10:16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Ключові цінності та компетентності позашкільної освіти у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іжнародному і національному контексті</w:t>
            </w:r>
          </w:p>
        </w:tc>
        <w:tc>
          <w:tcPr>
            <w:tcW w:w="46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Олена ЛИТОВЧЕНКО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ідний науковий співробітник лабораторії позашкільної освіти Інституту проблем виховання НАПН України</w:t>
            </w:r>
          </w:p>
        </w:tc>
        <w:tc>
          <w:tcPr>
            <w:tcW w:w="2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6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https://youtu.be/yLj3WzuoSMU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10:16-10:28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Учень та його наукова діяльність</w:t>
            </w:r>
          </w:p>
        </w:tc>
        <w:tc>
          <w:tcPr>
            <w:tcW w:w="46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Наталія ГОЛУБ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A0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доцент кафедри екобіотехнології та біоенергетики Національного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ічного університету України "КПІ", заступник декана факультету біотехнологій</w:t>
            </w:r>
          </w:p>
        </w:tc>
        <w:tc>
          <w:tcPr>
            <w:tcW w:w="2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7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https://youtu.be/m0jALQ3_TSc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10:30-11:00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Компетентність у природничих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науках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 як «перевернути» дидактику у школі та позашкіллі</w:t>
            </w:r>
          </w:p>
        </w:tc>
        <w:tc>
          <w:tcPr>
            <w:tcW w:w="46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Олександр КОЗЛЕНК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О, науковий співробітник Інституту педагогіки НАПН України</w:t>
            </w:r>
          </w:p>
        </w:tc>
        <w:tc>
          <w:tcPr>
            <w:tcW w:w="2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1155CC"/>
                <w:u w:val="single"/>
                <w:lang w:eastAsia="ru-RU"/>
              </w:rPr>
            </w:pPr>
            <w:hyperlink r:id="rId8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https://us05web.zoom.us/j/2512066122?pwd%3DaHl5cGVrRS85L1ZZUkhUQnFkTnR1QT09&amp;sa=D&amp;source=calendar&amp;usd=2&amp;usg=AOvVaw3C9R2-</w:t>
              </w:r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lastRenderedPageBreak/>
                <w:t>zTwhCAyoMAq4yBV7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Meeting ID: 251 206 6122</w:t>
            </w: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Passcode: r3aT2P</w:t>
            </w: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11:05-11:55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 xml:space="preserve">Науковий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п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ідхід як основа формування екологічної та/або кліматичної компетентності вихованців ДОЕЦ.</w:t>
            </w:r>
          </w:p>
        </w:tc>
        <w:tc>
          <w:tcPr>
            <w:tcW w:w="46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Ірина САНКОВСЬКА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4A0C8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методист оздоровчо-екологічного відділу Дитячого оздоровчо-екологічного центру Оболонського району м. Києва</w:t>
            </w:r>
          </w:p>
        </w:tc>
        <w:tc>
          <w:tcPr>
            <w:tcW w:w="2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9" w:tgtFrame="_blank" w:history="1">
              <w:r w:rsidRPr="004A0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https://meet.google.com/knc-hczv-oxd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пряме посилання</w:t>
            </w: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12:00-12:30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Спостереження, ігри та експерементування в розвитку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досл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ідницького інтересу дітей в позашкільній освіті</w:t>
            </w:r>
          </w:p>
        </w:tc>
        <w:tc>
          <w:tcPr>
            <w:tcW w:w="46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Вероніка ЗАСТОЛЬСЬКА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керівник гурткі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мови журналіста", "Інтернет-журналістика" та "Міжнародна журналістика" Інформаційно-творчого агентства "ЮН-ПРЕС" Київського Палацу дітей та юнацтва</w:t>
            </w:r>
          </w:p>
        </w:tc>
        <w:tc>
          <w:tcPr>
            <w:tcW w:w="2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0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https://meet.google.com/cpd-bczy-avj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пряме посилання</w:t>
            </w: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12:30-12:57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Освітні тренди: на що орієнтуватися у навчанні покоління Z</w:t>
            </w:r>
          </w:p>
        </w:tc>
        <w:tc>
          <w:tcPr>
            <w:tcW w:w="46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Валентина КИРИЧЕНКО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старший науковий співробітник Інституту проблем виховання Національної академії педагогічних наук України; методист Центру позашкільної роботи Святошинського району м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иєва; </w:t>
            </w:r>
          </w:p>
        </w:tc>
        <w:tc>
          <w:tcPr>
            <w:tcW w:w="2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1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https://youtu.be/BI71ClxWC58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13:00-13:55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Застосування інформаційних технологій у позашкільній освіті: формування медіакомпетентностей для роботи в соцмережах</w:t>
            </w:r>
          </w:p>
        </w:tc>
        <w:tc>
          <w:tcPr>
            <w:tcW w:w="46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Ярослав ЯЦЕВСЬКИЙ,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гуртка "Telegram-комунікації" Інформаційно-творчого агентства "ЮН-ПРЕС" Київського Палацу дітей та юнацтва</w:t>
            </w:r>
          </w:p>
        </w:tc>
        <w:tc>
          <w:tcPr>
            <w:tcW w:w="2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2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https://zoom.us/j/3296090431?pwd=RTRqenVvWVFOZ3htcDRrZTcyQzVOUT09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A0C8C">
              <w:rPr>
                <w:rFonts w:ascii="Calibri" w:eastAsia="Times New Roman" w:hAnsi="Calibri" w:cs="Calibri"/>
                <w:lang w:eastAsia="ru-RU"/>
              </w:rPr>
              <w:t>Meeting ID: 329 609 0431</w:t>
            </w: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A0C8C">
              <w:rPr>
                <w:rFonts w:ascii="Calibri" w:eastAsia="Times New Roman" w:hAnsi="Calibri" w:cs="Calibri"/>
                <w:lang w:eastAsia="ru-RU"/>
              </w:rPr>
              <w:t>Passcode: 121212</w:t>
            </w:r>
          </w:p>
        </w:tc>
      </w:tr>
      <w:tr w:rsidR="004A0C8C" w:rsidRPr="004A0C8C" w:rsidTr="003263D4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14:00-14:15</w:t>
            </w:r>
          </w:p>
        </w:tc>
        <w:tc>
          <w:tcPr>
            <w:tcW w:w="340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Використання Веб технологій та доповненої реальності в гуртках STEAM напрямку ЗПО</w:t>
            </w:r>
          </w:p>
        </w:tc>
        <w:tc>
          <w:tcPr>
            <w:tcW w:w="469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Сергій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ІМЧЕНКО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гуртка-методист Центру дитячо-юнацької творчості ім. Е.М. Руднєвої м. Бердянськ</w:t>
            </w:r>
          </w:p>
        </w:tc>
        <w:tc>
          <w:tcPr>
            <w:tcW w:w="28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3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https://us04web.zoom.us/j/3465971198?pwd=WjhLT2VOL3dWaStZUHhyU0VpOUhPdz09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Идентификатор конференции: 346 597 1198</w:t>
            </w: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Код доступа: 2UcL</w:t>
            </w:r>
            <w:bookmarkStart w:id="0" w:name="_GoBack"/>
            <w:bookmarkEnd w:id="0"/>
            <w:r w:rsidRPr="004A0C8C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X2</w:t>
            </w: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1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14:15-14:45 ПЕРЕРВА</w:t>
            </w: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14:45- 15:20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Розвиток гнучких навичок (Soft skills), як запорука успіху у житті і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кар'єрі. 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Олександра ДОВЖЕНКО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громадський діяч, засновник "Майстерні бізнесу DarCenter"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4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https://youtu.be/dkM62lLv3CQ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148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15:15-15:30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Формування науково-дослідних компетенцій учнів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освітньому просторі закладу позашкільної освіти еколого-натуралістичного напряму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Тетяна КОНДРАТЬЄВА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з наукової роботи комунального закладу освіти "Обласний еколого-натуралістичний центр дітей та учнівської молоді Дніпровської обласної ради" м. Дніпропетровськ 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5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https://youtu.be/E8beD_Ibkeg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15:30-15:50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514"/>
                <w:sz w:val="28"/>
                <w:szCs w:val="28"/>
                <w:lang w:eastAsia="ru-RU"/>
              </w:rPr>
            </w:pP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514"/>
                <w:sz w:val="28"/>
                <w:szCs w:val="28"/>
                <w:lang w:eastAsia="ru-RU"/>
              </w:rPr>
              <w:t>Досл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514"/>
                <w:sz w:val="28"/>
                <w:szCs w:val="28"/>
                <w:lang w:eastAsia="ru-RU"/>
              </w:rPr>
              <w:t>ідження космосу в сучасних міжнародних освітніх програмах для учнів та юнацтва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Над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ія АДАМЧУК-ЧАЛА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науковий співробітник лабораторії аерокосмічного зондування агросфери Інституту агроекології і природокористування НААН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6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https://zoom.us/j/95740923877?pwd=UUdJdGw4OWlMU0tkbzFoODFBbFRIZz09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Идентификатор конференции: 957 4092 3877</w:t>
            </w: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доступа: m5p34U</w:t>
            </w: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15:50-16:00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Тележурналіст-ведучий в кадрі і за кадром. Формування ключових компетентностей вихованці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для кроку до успіху</w:t>
            </w:r>
          </w:p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Людмила ТОМАШПОЛЬСЬКА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керівник гуртка "Юний тележурналі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Інформаційно-творчого агентства ЮН-ПРЕС Київського палацу дітей та юнацтва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7" w:tgtFrame="_blank" w:history="1">
              <w:r w:rsidRPr="004A0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https://youtu.be/LgHQi7TWeZ8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16:00-16:15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Модулі для основної та додаткової шкільної освіти, навчання операторів БПЛА та участі у змаганнях дроні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5637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Валерій МАРЧЕНКО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керівник гуртка "Авіаробототехніка" відділу STEM освіти Київського Палацу дітей та юнацтва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18" w:tgtFrame="_blank" w:history="1">
              <w:r w:rsidRPr="004A0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https://youtu.be/eIfKwaSc1hE</w:t>
              </w:r>
            </w:hyperlink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16:15-16:25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Організація науково-дослідницької діяльності здобувачів освіти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закладах позашкільної освіти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Юлія ЛУЧАКІВСЬКА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кандидат біологічних наук, керівник гуртка "Основи біології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ійською мовою" відділу біології Київського Палацу дітей та юнацтв;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Милиця КАРЕВА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завідувачка лабораторії експериментальної біології та керівник гуртка "Експериментальна біологія" відділу біології Київського Палацу дітей та юнацтв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19" w:tgtFrame="_blank" w:history="1">
              <w:r w:rsidRPr="004A0C8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https://youtu.be/UyqUDUrGsek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16:25-16:35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Формування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соц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іальних та комунікативних компетентностей у дітей підліткового віку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Яна БУРАНОВА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гуртка "Медична психологія" відділу біології Київського Палацу дітей та юнацтва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0" w:tgtFrame="_blank" w:history="1">
              <w:r w:rsidRPr="004A0C8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https://youtu.be/gP3kkAxAmXM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16:35-16:45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Пошук наукових літературних джерел на порталі PubMed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Андрій ПУСТОВАЛОВ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б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іологічних наук, доцент КНУ імені Тараса Шевченка, керівник гуртка "Еволюція біосфер" відділу біології Київського Палацу дітей та юнацтва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1" w:tgtFrame="_blank" w:history="1">
              <w:r w:rsidRPr="004A0C8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https://youtu.be/cL0W6vB1-_c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16:45-17:05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Про досвід навчально-виховної роботи наукових установ 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у взаємодії з позашкільними закладами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Володимир НАЗАРЕНКО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біологічних наук, провідний науковий співробітник Інституту біохімії і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О.В. Палладіна, керівник гуртка "Біохімія" відділу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біології Київського Палацу дітей та юнацтва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2" w:tgtFrame="_blank" w:history="1">
              <w:r w:rsidRPr="004A0C8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https://youtu.be/xAmTSpEzYSo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17:05-17:25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Мультидисциплінарний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ідхід на заняттях з загальної біології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Марія МАТВІЄНКО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б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іологічних наук, керівник гуртка "Загальна біологія" відділу біології Київського Палацу дітей та юнацтва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3" w:tgtFrame="_blank" w:history="1">
              <w:r w:rsidRPr="004A0C8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https://youtu.be/nMICnP2RRCw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11908" w:type="dxa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ДЕНЬ 2 (четвер, 24.02.2022)</w:t>
            </w:r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10:00-10:05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ідсумок роботи першого дня фестивалю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Таї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я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КРАСУЦЬКА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методист Київського Палацу дітей та юнацтва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4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https://zoom.us/j/93631713149?pwd=eDBxSk1zcFhLTTdTVWVabldURjN6Zz09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Идентификатор конференции: 936 3171 3149</w:t>
            </w: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доступа: tc1dYk</w:t>
            </w: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10:05- 10:15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ідготовка вихованців ЦНТТМ "Сфера" до професійної діяльності в астрономії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Анатолій ТУГАЙ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кері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вник гуртка астрономії Центру науково-технічної творчості молод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"Сфера" Оболонського району м. Києва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5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https://us04web.zoom.us/j/76386493672?pwd=V1dOaCs3a09xZEsxNUkvZ0M5T1VVZz09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A0C8C">
              <w:rPr>
                <w:rFonts w:ascii="Calibri" w:eastAsia="Times New Roman" w:hAnsi="Calibri" w:cs="Calibri"/>
                <w:lang w:eastAsia="ru-RU"/>
              </w:rPr>
              <w:t>Meeting ID: 763 8649 3672</w:t>
            </w: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10:20-10:35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Квест-технологія в навчанні здобувачів освіти: площина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практичного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використання</w:t>
            </w:r>
          </w:p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Катерина БЕЗРУК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аспірант, науковий співробітник Інституту проблем виховання НАПН України, методист Центру позашкільної роботи Святошинського району м. Києва 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6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https://youtu.be/u2DpwWlq1i4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A0C8C">
              <w:rPr>
                <w:rFonts w:ascii="Calibri" w:eastAsia="Times New Roman" w:hAnsi="Calibri" w:cs="Calibri"/>
                <w:lang w:eastAsia="ru-RU"/>
              </w:rPr>
              <w:t>Код доступа: 6GMrWR</w:t>
            </w: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10:40-11:00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Виступ "Роль інтелектуальних ігор у формуванні ключових компетентостей дітей та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молод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і"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Марк ШИМАНОВСЬКИЙ</w:t>
            </w:r>
            <w:r w:rsidRPr="004A0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методист Будинку дитячої та юнацької творчості Голосіївського району м. Києва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27" w:tgtFrame="_blank" w:history="1">
              <w:r w:rsidRPr="004A0C8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https://zoom.us/j/95642588023?pwd=d0dIRFdGVUx5NXYvOXZXdFVBSk5LQT09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Meeting ID: 956 4258 8023</w:t>
            </w: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Passcode: LjnW92</w:t>
            </w: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lastRenderedPageBreak/>
              <w:t>11:05-11:20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 xml:space="preserve">Впровадження STEM–освіти в гуртках науково-технічного напряму ЦНТТМ «СФЕРА» </w:t>
            </w: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Олександр ЛИПЕЦЬКИЙ</w:t>
            </w:r>
            <w:r w:rsidRPr="004A0C8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заступник директора Центру науково-технічної творчості молоді "Сфера" Оболонського району м. Києва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28" w:tgtFrame="_blank" w:history="1">
              <w:r w:rsidRPr="004A0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https://us04web.zoom.us/j/3656703985?pwd=f4p8FZFkBPfemg8wqTi-08czcxviH1.1</w:t>
              </w:r>
            </w:hyperlink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365 670 3985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111</w:t>
            </w: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11:20-11:30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Чому навчати вихованців закладів позашкільної освіти сьогодні для успіху завтра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Катерина МАРЧЕНКО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завідувач відділу психолого-методичного забезпечення Центру позашкільної роботи Святошинського району м. Києва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9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https://youtu.be/LYxVr-AtJ6Q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11:30-12:00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Освітній буктрейлер як інноваційна технологія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Катерина БЕЗРУК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аспірант, науковий співробітник Інституту проблем виховання НАПН України, методист Центру позашкільної роботи Святошинського району м. Києва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30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https://youtu.be/TvPnW9VF96s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12:05-12:30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Книжковий блог у розвитку читацької компетентності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Оксана БЛАЖЕВСЬКА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гуртків "Мистецтво слова" та "Книжкові блогери" Інформаційно-творчого агентства "ЮН-ПРЕС" Київського Палацу дітей та юнацтва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1" w:tgtFrame="_blank" w:history="1">
              <w:r w:rsidRPr="004A0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https://us02web.zoom.us/j/4881766061?pwd=bXIzeW94RFF4cHNHQWg3aGtucGF6dz09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Ідентифікатор конференції: 488 176 6061</w:t>
            </w: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Код доступу: 240421</w:t>
            </w: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12:35-12:55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Основи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досл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ідницького пошуку і його дидактичне забезпечення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Наталія ПОЛІХУН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завідуюча відділом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ідтримки обдарованості Інституту обдарованої дитини НАПН України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2" w:tgtFrame="_blank" w:history="1">
              <w:r w:rsidRPr="004A0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https://astoundcommerce.zoom.us/j/96978598553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13:00-14:00</w:t>
            </w:r>
          </w:p>
        </w:tc>
        <w:tc>
          <w:tcPr>
            <w:tcW w:w="24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Інструменти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цифрового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маркетингу в медіа - Kyiv Media Fest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Андрій КРУТАКОВ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керівник гуртка "Цифровий медіапрості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Інформаційно-творчого агентства ЮН-ПРЕС Київського Палацу дітей та юнацтва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3" w:tgtFrame="_blank" w:history="1">
              <w:r w:rsidRPr="004A0C8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https://us04web.zoom.us/j/7558959294?pwd=rRRzifmVb5BznG7eUvJCOIyJRGyjAp.1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11908" w:type="dxa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14:00-14:30 ПЕРЕРВА</w:t>
            </w:r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14:30-14:45</w:t>
            </w:r>
          </w:p>
        </w:tc>
        <w:tc>
          <w:tcPr>
            <w:tcW w:w="25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Академічна мобільність як фактор формування фахових компетентностей молоді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Анжеліка ДОСЕНКО</w:t>
            </w:r>
            <w:r w:rsidRPr="004A0C8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керівник гуртка "Основи реклами (рекламі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спічрайтер)" Інформаційно-творчого агентства ЮН-ПРЕС Київського Палацу дітей та юнацтва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4" w:tgtFrame="_blank" w:history="1">
              <w:r w:rsidRPr="004A0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https://meet.google.com/api-qhzt-naw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14:45 - 15:25</w:t>
            </w:r>
          </w:p>
        </w:tc>
        <w:tc>
          <w:tcPr>
            <w:tcW w:w="25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Інноваційні методи та форми організації позашкільних культурно-мистецьких заході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прикладі співпраці мистецьких шкіл та бібліотек сімейного читання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Вероніка ХАРЧЕНКО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викладач-методист сольного співу дитячої музичної школи №11, м. Харкі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35" w:tgtFrame="_blank" w:history="1">
              <w:r w:rsidRPr="004A0C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https://youtu.be/uIBWwdSHaxg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15:25-15:40</w:t>
            </w:r>
          </w:p>
        </w:tc>
        <w:tc>
          <w:tcPr>
            <w:tcW w:w="25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Презентація "Директор закладу позашкільної освіт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и-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Лідер змін і розвитку"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Наталія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САВЕНКО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директор Центру позашкільної роботи Святошинського району м. Києва; 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Леся КАЛУГА-СЕМЕНКОВА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заступник директора з навчально-виховної роботи Центру позашкільної роботи Святошинського району м. Києва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36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https://youtu.be/rKwfTOUvgA0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15:40-15:55</w:t>
            </w:r>
          </w:p>
        </w:tc>
        <w:tc>
          <w:tcPr>
            <w:tcW w:w="25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Робочий зошит з геології - помічник у навчанні дітей наукам про Землю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Марина КРОЧАК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керівник гуртка "Геологія" відділу туризму, краєзнавства та спорту Київського Палацу дітей та юнацтва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37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https://youtu.be/qwgx2iON1MQ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0C8C" w:rsidRPr="004A0C8C" w:rsidTr="007E07F9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16:00-16:40</w:t>
            </w:r>
          </w:p>
        </w:tc>
        <w:tc>
          <w:tcPr>
            <w:tcW w:w="25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Формування наукової 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компетентності у вихованців гуртків психологічного спрямування за допомогою аналізу основних експериментів із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соц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іальної психології 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Галина МОРМІЛЬ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гуртка "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іальна психологія. Практикум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комунікації" відділу соціальних ініціатив і партнерства Київського Палацу дітей та юнацтва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8" w:tgtFrame="_blank" w:history="1">
              <w:r w:rsidRPr="004A0C8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https://zoom.us/j/91049333438?pwd=a1RmdmdXUmJzeW9TOTNhZnVVcG1mZz09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Идентификатор конференции: 910 4933 3438</w:t>
            </w: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доступа: Ry92sk</w:t>
            </w:r>
          </w:p>
        </w:tc>
      </w:tr>
      <w:tr w:rsidR="004A0C8C" w:rsidRPr="004A0C8C" w:rsidTr="007E07F9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16:40</w:t>
            </w:r>
          </w:p>
        </w:tc>
        <w:tc>
          <w:tcPr>
            <w:tcW w:w="25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ідведення підсумків фестивалю</w:t>
            </w:r>
          </w:p>
        </w:tc>
        <w:tc>
          <w:tcPr>
            <w:tcW w:w="563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Таї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я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КРАСУЦЬКА,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методист Київського Палацу дітей та юнацтва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hyperlink r:id="rId39" w:tgtFrame="_blank" w:history="1">
              <w:r w:rsidRPr="004A0C8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https://zoom.us/j/99187091894?pwd=Qnp2U3A5YU1yNWhZdVd0d3JqQktjdz09</w:t>
              </w:r>
            </w:hyperlink>
          </w:p>
        </w:tc>
        <w:tc>
          <w:tcPr>
            <w:tcW w:w="20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Идентификатор конференции: 991 8709 1894</w:t>
            </w:r>
          </w:p>
        </w:tc>
        <w:tc>
          <w:tcPr>
            <w:tcW w:w="224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доступа: nj60yv</w:t>
            </w:r>
          </w:p>
        </w:tc>
      </w:tr>
      <w:tr w:rsidR="003263D4" w:rsidRPr="004A0C8C" w:rsidTr="00CA4F08">
        <w:trPr>
          <w:trHeight w:val="315"/>
        </w:trPr>
        <w:tc>
          <w:tcPr>
            <w:tcW w:w="1616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263D4" w:rsidRPr="004A0C8C" w:rsidRDefault="003263D4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uk-UA" w:eastAsia="ru-RU"/>
              </w:rPr>
              <w:t xml:space="preserve">                             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Педагогічна скрабничка 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ru-RU"/>
              </w:rPr>
              <w:t>(доступно з 16:50 24.02.2022)</w:t>
            </w:r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Виступ "Оволодіння вихованцями закладів позашкільної освіти іноземною мовою як однією з ключових компетентностей НУШ"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7E07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Анна БОЙКО</w:t>
            </w:r>
            <w:r w:rsidRPr="007E07F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7E0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науковий співробітник лабораторії позашкільної освіти Інституту проблем виховання НАПН України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https://youtu.be/9NZiY-V1JG4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Презентація "Організація діяльності методичної служби в закладах позашкільної освіти в контексті сучасних викликі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Галина КОВГАНИЧ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методист Центру позашкільної роботи Святошинського району м. Києва; 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Катерина МАРЧЕНКО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завідувач відділу психолого-методичного забезпечення Центру позашкільної роботи Святошинського району м. Києва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1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https://youtu.be/KSK3J9e8wWQ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Презентація "Методист закладу позашкільної освіти: функції, ролі, модель професійної компетентності"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Галина КОВГАНИЧ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методист Центру позашкільної роботи Святошинського району м. Києва; 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Катерина МАРЧЕНКО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завідувач відділу психолого-методичного забезпечення Центру позашкільної роботи Святошинського району м. Києва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https://youtu.be/kMv_gWHQgJY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Презентція "Тайм менеджмент методиста закладу позашкільної освіти: як ефективно управляти часом і все встигати"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Галина КОВГАНИЧ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 Центру позашкільної роботи Святошинського району м. Києва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3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https://youtu.be/ws0GdwIcprA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Презентація "Проєктування індивідуальної програми професійного розвитку керівника гуртка"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Галина КОВГАНИЧ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методист Центру позашкільної роботи Святошинського району м. Києва; 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Катерина МАРЧЕНКО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завідувач відділу психолого-методичного забезпечення Центру позашкільної роботи Святошинського району м. Києва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4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https://youtu.be/oUH60E2oG84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Презентація "Організація професійної орієнтації в закладах позашкільної освіти: розставляємо акценти"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Галина КОВГАНИЧ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методист Центру позашкільної роботи Святошинського району м. Києва; 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Катерина БЕЗРУК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аспірант, науковий співробітник Інститут проблем виховання НАПН України, методист Центру позашкільної роботи </w:t>
            </w:r>
            <w:r w:rsidR="007E07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Святошинського району м. Києва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https://youtu.be/xFsBd5u4s4o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Презентація "Актуальність ідей Г. Сковороди для сучасної освіти"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Галина КОВГАНИЧ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 Центру позашкільної роботи Святошинського району м. Києва;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Валентина КИРИЧЕНКО,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науковий співробітник Інститут проблем виховання НАПН України, методист Центру позашкільної роботи Святошинського району м. Києва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https://youtu.be/q6F4-5EeVaM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Презентація "Партнерство керівника гуртка й батькі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у навчанні, вихованні та розвитку учнів"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Ганна КОВАЛЬЧУК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методист Центру позашкільної роботи Святошинського району м. Києва 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https://youtu.be/_rSiDH5iCCM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Реалізація компетентнісного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ідходу у позашкільній освіті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Зоя МІФТАХОВА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 Будинку дитячої та юнацької творчості Голосіївського району м. Києва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8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https://youtu.be/vKsAhgcXEo0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Віде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о-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презентація «Творча спадщина Г.Сковороди для педагогічної дії»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Таміла НОВОДВОРСЬКА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завідуюча відділом Центру позашкільної роботи Святошинського району м. Києва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https://youtu.be/TY4sCqQtqKM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16160" w:type="dxa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Туристсько-краєзнавчий напрям</w:t>
            </w:r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Туристсько - краєзнавчий проєкт "Майстерня "Мандри""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Наталія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ДАВИДЕНКО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 Центру дитячо-юнацької творчості Дніпровсього району м. Києва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https://youtu.be/NvRLHqAMCBA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Туристсько - краєзнавчий проєкт "Майстерня "Мандри""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Наталія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ДАВИДЕНКО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 Центру дитячо-юнацької творчості Дніпровсього району м. Києва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1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https://docs.google.com/document/d/12pppprioPPeXk_Jz9wta-HhdlUSlGFD9/edit?usp=sharing&amp;ouid=107884</w:t>
              </w:r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lastRenderedPageBreak/>
                <w:t>714272865380201&amp;rtpof=true&amp;sd=true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Формування ключових компетентностей у вихованців засобами музейної педагогіки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Алла БАБКОВА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завідувачка інформаційно-методичного відділу Будинку дитячої творчост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П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одільського району м. Києва, голова Асоціації музеїв при закладах освіти Подолу "Перспектива"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2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https://www.youtube.com/watch?v=gN4omb_zdCc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Краєзнавча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ішохідна квест-гра "Таємниці стародавнього Києва"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Юлія ІСАЧЕНКО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керівник гуртка «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ідний край»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Будинку дитячої та юнацької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творчості Голосіївського району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м. Києва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3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https://drive.google.com/file/d/1IPJojjdUg8-ElcUZEV3sfBio4jWqfa_5/view?usp=sharing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16160" w:type="dxa"/>
            <w:gridSpan w:val="10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Художньо-естетичний напрям</w:t>
            </w:r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Майстер-клас. Виготовлення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ідсніжників з бісеру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Ірина ДУДЧИК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керівник гуртка Центру позашкільної освіти та професійного самовизначення учнівської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 "Соняшник " Білоцерківської міської ради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4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https://youtu.be/N_hnBtbWZDw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Майстер-клас "Панно, оздоблено бісером "Літо"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sz w:val="28"/>
                <w:szCs w:val="28"/>
                <w:lang w:eastAsia="ru-RU"/>
              </w:rPr>
              <w:t>Оксана ЄРШОВА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  <w:lang w:eastAsia="ru-RU"/>
              </w:rPr>
              <w:t xml:space="preserve">, </w:t>
            </w:r>
            <w:r w:rsidRPr="004A0C8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голова творчого об'єднання Народний художній колектив арт-майстерня "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Св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ітлиця-АРТ", керівник гуртка "Магія бісеру" Центру дитячо-юнацької творчості Дніпровського району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https://youtu.be/AYOsYKXbmjs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Майстер-клас "Виготовлення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іздвяного павука"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Раїса ПАВЛЕНКО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арт-майстерні "Сонячне перевесло" Центру дитячо-юнацької творчості Дніпровського району м. Києва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6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https://youtu.be/cWgTXjmVysk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Ігрові моменти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ід час вибору музичного інструменту в закладі позашкільної освіти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Андрій ТЕРЕЩЕНКО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керівник гуртка-методист Чернігівського обласного Палацу дітей та юнацтва 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7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https://youtu.be/-lDI0RpBEvo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Творчий проект "Музична грамотність вокаліста-початківця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ід час дистанційно-очної форми навчання"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Ірина ТАРАСЕВИЧ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керівник гуртка Дитячо-юнацької музичної вокально-хореографічної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ії «Світанок»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8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https://youtu.be/4giZwngnFN0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Музичні експременти у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CHROME MUSIC LAB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Дар'я РОГОВА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керівник гуртка Дитячо-юнацької музичної вокально-хореографічної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ії «Світанок»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https://youtu.be/CV4f7FOxa_o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Творчість Г. Сковороди мовою олівця та пензля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Софія БОКЛАН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гуртка Центр позашкільної роботи Святошинського району м. Києва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https://youtu.be/nsYWzAs601Q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Фрагмент відкритого заняття групи основного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івня четвертого року навчання зразкового художнього колективу арт-майстерні "Намалюю щастя"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Олена ЄСЬКОВА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Зразкового художнього колективу арт-майстерні "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Намалюю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щастя", керівник гуртка-методист Центру дитячо-юнацької творчості Дніпровського району м. Києва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1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https://www.youtube.com/watch?v=pHQhfqjPfQ0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"Тигр" Малювання для дітей середнього та старшого шкільного віку (основний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івень, ІV рік навчання)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Олена ЄСЬКОВА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 Зразкового художнього колективу арт-майстерні "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Намалюю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щастя", керівник гуртка-методист Центру дитячо-юнацької творчості Дніпровського району м. Києва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2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https://www.youtube.com/watch?v=M42LuE_nwDo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Методика викладання конкурсного ходу та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техн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іки роботи в парі з акробатичного рок-н-ролу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Лариса ФІЛІМОНОВА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керівник зразкового художнього колективу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спортивно-хореограф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ічного ансамблю "Школа Філімонових "ЛІА", керівник гуртка-методист, заслужений тренер України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3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https://drive.google.com/file/d/1pnqgpnkaaYEIW3iKPtP2FeAWvWXzqe2r/view?usp=sharing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16160" w:type="dxa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0C8C" w:rsidRPr="004A0C8C" w:rsidRDefault="004A0C8C" w:rsidP="007E07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Еколого-біологічний напрям</w:t>
            </w:r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Актуальність процедури дарсонвалізації </w:t>
            </w: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косметології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Євгенія ТИЩЕНКО</w:t>
            </w:r>
            <w:r w:rsidRPr="004A0C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керівник гуртка "Косметологія" відділу біології Київського Палацу дітей та юнацтва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4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https://youtu.be/cJttbLLjgtU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Створюємо еколого-розвивальне середовище для дітей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Наталія</w:t>
            </w:r>
            <w:proofErr w:type="gramEnd"/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МОРГУН</w:t>
            </w:r>
            <w:r w:rsidRPr="004A0C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керівник гуртка "Екологія людини" відділу біології Київського Палацу дітей та юнацтва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5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https://youtu.be/_zGzzcX55-0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16160" w:type="dxa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0C8C" w:rsidRPr="004A0C8C" w:rsidRDefault="004A0C8C" w:rsidP="004A0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ru-RU"/>
              </w:rPr>
              <w:t>Науково-технічний напрям</w:t>
            </w:r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ТІКТОК як нова форма організації освітнього процесу в Позашкіллі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Олена ГАЙДАМАКА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 Будинку дитячої та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юнацької творчості Голосіївського району м. Києва 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6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https://drive.google.com/file/d/14ZwD-5DYcuh1LPc_RA6GAKsLqyA2rJHZ/view?usp=sharing</w:t>
              </w:r>
            </w:hyperlink>
          </w:p>
        </w:tc>
      </w:tr>
      <w:tr w:rsidR="004A0C8C" w:rsidRPr="004A0C8C" w:rsidTr="007E07F9">
        <w:trPr>
          <w:trHeight w:val="315"/>
        </w:trPr>
        <w:tc>
          <w:tcPr>
            <w:tcW w:w="5387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Формування у вихованців життєвих компетентностей на заняттях гуртка радіоелектроніки та приладобудування</w:t>
            </w:r>
          </w:p>
        </w:tc>
        <w:tc>
          <w:tcPr>
            <w:tcW w:w="65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0C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Дмитро ЖИТНИК</w:t>
            </w:r>
            <w:r w:rsidRPr="004A0C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керівник гуртка "Основи радіоелектроніки і приладобудування" відділу STEM-освіти Київського Палацу дітей та юнацтва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0C8C" w:rsidRPr="004A0C8C" w:rsidRDefault="004A0C8C" w:rsidP="004A0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7" w:tgtFrame="_blank" w:history="1">
              <w:r w:rsidRPr="004A0C8C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https://youtu.be/WJwGjikcFy0</w:t>
              </w:r>
            </w:hyperlink>
          </w:p>
        </w:tc>
      </w:tr>
    </w:tbl>
    <w:p w:rsidR="004A0C8C" w:rsidRDefault="004A0C8C"/>
    <w:sectPr w:rsidR="004A0C8C" w:rsidSect="004A0C8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8C"/>
    <w:rsid w:val="003263D4"/>
    <w:rsid w:val="004A0C8C"/>
    <w:rsid w:val="004E2C74"/>
    <w:rsid w:val="007E07F9"/>
    <w:rsid w:val="00C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3465971198?pwd=WjhLT2VOL3dWaStZUHhyU0VpOUhPdz09" TargetMode="External"/><Relationship Id="rId18" Type="http://schemas.openxmlformats.org/officeDocument/2006/relationships/hyperlink" Target="https://youtu.be/eIfKwaSc1hE" TargetMode="External"/><Relationship Id="rId26" Type="http://schemas.openxmlformats.org/officeDocument/2006/relationships/hyperlink" Target="https://youtu.be/u2DpwWlq1i4" TargetMode="External"/><Relationship Id="rId39" Type="http://schemas.openxmlformats.org/officeDocument/2006/relationships/hyperlink" Target="https://zoom.us/j/99187091894?pwd=Qnp2U3A5YU1yNWhZdVd0d3JqQktjdz09" TargetMode="External"/><Relationship Id="rId21" Type="http://schemas.openxmlformats.org/officeDocument/2006/relationships/hyperlink" Target="https://youtu.be/cL0W6vB1-_c" TargetMode="External"/><Relationship Id="rId34" Type="http://schemas.openxmlformats.org/officeDocument/2006/relationships/hyperlink" Target="https://meet.google.com/api-qhzt-naw" TargetMode="External"/><Relationship Id="rId42" Type="http://schemas.openxmlformats.org/officeDocument/2006/relationships/hyperlink" Target="https://youtu.be/kMv_gWHQgJY" TargetMode="External"/><Relationship Id="rId47" Type="http://schemas.openxmlformats.org/officeDocument/2006/relationships/hyperlink" Target="https://youtu.be/_rSiDH5iCCM" TargetMode="External"/><Relationship Id="rId50" Type="http://schemas.openxmlformats.org/officeDocument/2006/relationships/hyperlink" Target="https://youtu.be/NvRLHqAMCBA" TargetMode="External"/><Relationship Id="rId55" Type="http://schemas.openxmlformats.org/officeDocument/2006/relationships/hyperlink" Target="https://youtu.be/AYOsYKXbmjs" TargetMode="External"/><Relationship Id="rId63" Type="http://schemas.openxmlformats.org/officeDocument/2006/relationships/hyperlink" Target="https://drive.google.com/file/d/1pnqgpnkaaYEIW3iKPtP2FeAWvWXzqe2r/view?usp=sharing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youtu.be/m0jALQ3_TS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zoom.us/j/95740923877?pwd=UUdJdGw4OWlMU0tkbzFoODFBbFRIZz09" TargetMode="External"/><Relationship Id="rId29" Type="http://schemas.openxmlformats.org/officeDocument/2006/relationships/hyperlink" Target="https://youtu.be/LYxVr-AtJ6Q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yLj3WzuoSMU" TargetMode="External"/><Relationship Id="rId11" Type="http://schemas.openxmlformats.org/officeDocument/2006/relationships/hyperlink" Target="https://youtu.be/BI71ClxWC58" TargetMode="External"/><Relationship Id="rId24" Type="http://schemas.openxmlformats.org/officeDocument/2006/relationships/hyperlink" Target="https://zoom.us/j/93631713149?pwd=eDBxSk1zcFhLTTdTVWVabldURjN6Zz09" TargetMode="External"/><Relationship Id="rId32" Type="http://schemas.openxmlformats.org/officeDocument/2006/relationships/hyperlink" Target="https://astoundcommerce.zoom.us/j/96978598553" TargetMode="External"/><Relationship Id="rId37" Type="http://schemas.openxmlformats.org/officeDocument/2006/relationships/hyperlink" Target="https://youtu.be/qwgx2iON1MQ" TargetMode="External"/><Relationship Id="rId40" Type="http://schemas.openxmlformats.org/officeDocument/2006/relationships/hyperlink" Target="https://youtu.be/9NZiY-V1JG4" TargetMode="External"/><Relationship Id="rId45" Type="http://schemas.openxmlformats.org/officeDocument/2006/relationships/hyperlink" Target="https://youtu.be/xFsBd5u4s4o" TargetMode="External"/><Relationship Id="rId53" Type="http://schemas.openxmlformats.org/officeDocument/2006/relationships/hyperlink" Target="https://drive.google.com/file/d/1IPJojjdUg8-ElcUZEV3sfBio4jWqfa_5/view?usp=sharing" TargetMode="External"/><Relationship Id="rId58" Type="http://schemas.openxmlformats.org/officeDocument/2006/relationships/hyperlink" Target="https://youtu.be/4giZwngnFN0" TargetMode="External"/><Relationship Id="rId66" Type="http://schemas.openxmlformats.org/officeDocument/2006/relationships/hyperlink" Target="https://drive.google.com/file/d/14ZwD-5DYcuh1LPc_RA6GAKsLqyA2rJHZ/view?usp=sharing" TargetMode="External"/><Relationship Id="rId5" Type="http://schemas.openxmlformats.org/officeDocument/2006/relationships/hyperlink" Target="https://zoom.us/j/93420840466?pwd=WUZia214UkVZVXRwWkMyNnN0ZHZvQT09" TargetMode="External"/><Relationship Id="rId15" Type="http://schemas.openxmlformats.org/officeDocument/2006/relationships/hyperlink" Target="https://youtu.be/E8beD_Ibkeg" TargetMode="External"/><Relationship Id="rId23" Type="http://schemas.openxmlformats.org/officeDocument/2006/relationships/hyperlink" Target="https://youtu.be/nMICnP2RRCw" TargetMode="External"/><Relationship Id="rId28" Type="http://schemas.openxmlformats.org/officeDocument/2006/relationships/hyperlink" Target="https://us04web.zoom.us/j/3656703985?pwd=f4p8FZFkBPfemg8wqTi-08czcxviH1.1" TargetMode="External"/><Relationship Id="rId36" Type="http://schemas.openxmlformats.org/officeDocument/2006/relationships/hyperlink" Target="https://youtu.be/rKwfTOUvgA0" TargetMode="External"/><Relationship Id="rId49" Type="http://schemas.openxmlformats.org/officeDocument/2006/relationships/hyperlink" Target="https://youtu.be/TY4sCqQtqKM" TargetMode="External"/><Relationship Id="rId57" Type="http://schemas.openxmlformats.org/officeDocument/2006/relationships/hyperlink" Target="https://youtu.be/-lDI0RpBEvo" TargetMode="External"/><Relationship Id="rId61" Type="http://schemas.openxmlformats.org/officeDocument/2006/relationships/hyperlink" Target="https://www.youtube.com/watch?v=pHQhfqjPfQ0" TargetMode="External"/><Relationship Id="rId10" Type="http://schemas.openxmlformats.org/officeDocument/2006/relationships/hyperlink" Target="https://meet.google.com/cpd-bczy-avj" TargetMode="External"/><Relationship Id="rId19" Type="http://schemas.openxmlformats.org/officeDocument/2006/relationships/hyperlink" Target="https://youtu.be/UyqUDUrGsek" TargetMode="External"/><Relationship Id="rId31" Type="http://schemas.openxmlformats.org/officeDocument/2006/relationships/hyperlink" Target="https://us02web.zoom.us/j/4881766061?pwd=bXIzeW94RFF4cHNHQWg3aGtucGF6dz09" TargetMode="External"/><Relationship Id="rId44" Type="http://schemas.openxmlformats.org/officeDocument/2006/relationships/hyperlink" Target="https://youtu.be/oUH60E2oG84" TargetMode="External"/><Relationship Id="rId52" Type="http://schemas.openxmlformats.org/officeDocument/2006/relationships/hyperlink" Target="https://www.youtube.com/watch?v=gN4omb_zdCc" TargetMode="External"/><Relationship Id="rId60" Type="http://schemas.openxmlformats.org/officeDocument/2006/relationships/hyperlink" Target="https://youtu.be/nsYWzAs601Q" TargetMode="External"/><Relationship Id="rId65" Type="http://schemas.openxmlformats.org/officeDocument/2006/relationships/hyperlink" Target="https://youtu.be/_zGzzcX55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knc-hczv-oxd" TargetMode="External"/><Relationship Id="rId14" Type="http://schemas.openxmlformats.org/officeDocument/2006/relationships/hyperlink" Target="https://youtu.be/dkM62lLv3CQ" TargetMode="External"/><Relationship Id="rId22" Type="http://schemas.openxmlformats.org/officeDocument/2006/relationships/hyperlink" Target="https://youtu.be/xAmTSpEzYSo" TargetMode="External"/><Relationship Id="rId27" Type="http://schemas.openxmlformats.org/officeDocument/2006/relationships/hyperlink" Target="https://zoom.us/j/95642588023?pwd=d0dIRFdGVUx5NXYvOXZXdFVBSk5LQT09" TargetMode="External"/><Relationship Id="rId30" Type="http://schemas.openxmlformats.org/officeDocument/2006/relationships/hyperlink" Target="https://youtu.be/TvPnW9VF96s" TargetMode="External"/><Relationship Id="rId35" Type="http://schemas.openxmlformats.org/officeDocument/2006/relationships/hyperlink" Target="https://www.google.com/url?q=https://youtu.be/uIBWwdSHaxg&amp;sa=D&amp;source=editors&amp;ust=1644838775939610&amp;usg=AOvVaw0FO_ufI9A5oA1eii4Um5tv" TargetMode="External"/><Relationship Id="rId43" Type="http://schemas.openxmlformats.org/officeDocument/2006/relationships/hyperlink" Target="https://youtu.be/ws0GdwIcprA" TargetMode="External"/><Relationship Id="rId48" Type="http://schemas.openxmlformats.org/officeDocument/2006/relationships/hyperlink" Target="https://youtu.be/vKsAhgcXEo0" TargetMode="External"/><Relationship Id="rId56" Type="http://schemas.openxmlformats.org/officeDocument/2006/relationships/hyperlink" Target="https://youtu.be/cWgTXjmVysk" TargetMode="External"/><Relationship Id="rId64" Type="http://schemas.openxmlformats.org/officeDocument/2006/relationships/hyperlink" Target="https://youtu.be/cJttbLLjgtU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google.com/url?q=https://us05web.zoom.us/j/2512066122?pwd%3DaHl5cGVrRS85L1ZZUkhUQnFkTnR1QT09&amp;sa=D&amp;source=calendar&amp;usd=2&amp;usg=AOvVaw3C9R2-zTwhCAyoMAq4yBV7" TargetMode="External"/><Relationship Id="rId51" Type="http://schemas.openxmlformats.org/officeDocument/2006/relationships/hyperlink" Target="https://docs.google.com/document/d/12pppprioPPeXk_Jz9wta-HhdlUSlGFD9/edit?usp=sharing&amp;ouid=107884714272865380201&amp;rtpof=true&amp;sd=tru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oom.us/j/3296090431?pwd=RTRqenVvWVFOZ3htcDRrZTcyQzVOUT09" TargetMode="External"/><Relationship Id="rId17" Type="http://schemas.openxmlformats.org/officeDocument/2006/relationships/hyperlink" Target="https://youtu.be/LgHQi7TWeZ8" TargetMode="External"/><Relationship Id="rId25" Type="http://schemas.openxmlformats.org/officeDocument/2006/relationships/hyperlink" Target="https://us04web.zoom.us/j/76386493672?pwd=V1dOaCs3a09xZEsxNUkvZ0M5T1VVZz09" TargetMode="External"/><Relationship Id="rId33" Type="http://schemas.openxmlformats.org/officeDocument/2006/relationships/hyperlink" Target="https://us04web.zoom.us/j/7558959294?pwd=rRRzifmVb5BznG7eUvJCOIyJRGyjAp.1" TargetMode="External"/><Relationship Id="rId38" Type="http://schemas.openxmlformats.org/officeDocument/2006/relationships/hyperlink" Target="https://zoom.us/j/91049333438?pwd=a1RmdmdXUmJzeW9TOTNhZnVVcG1mZz09" TargetMode="External"/><Relationship Id="rId46" Type="http://schemas.openxmlformats.org/officeDocument/2006/relationships/hyperlink" Target="https://youtu.be/q6F4-5EeVaM" TargetMode="External"/><Relationship Id="rId59" Type="http://schemas.openxmlformats.org/officeDocument/2006/relationships/hyperlink" Target="https://youtu.be/CV4f7FOxa_o" TargetMode="External"/><Relationship Id="rId67" Type="http://schemas.openxmlformats.org/officeDocument/2006/relationships/hyperlink" Target="https://youtu.be/WJwGjikcFy0" TargetMode="External"/><Relationship Id="rId20" Type="http://schemas.openxmlformats.org/officeDocument/2006/relationships/hyperlink" Target="https://youtu.be/gP3kkAxAmXM" TargetMode="External"/><Relationship Id="rId41" Type="http://schemas.openxmlformats.org/officeDocument/2006/relationships/hyperlink" Target="https://youtu.be/KSK3J9e8wWQ" TargetMode="External"/><Relationship Id="rId54" Type="http://schemas.openxmlformats.org/officeDocument/2006/relationships/hyperlink" Target="https://youtu.be/N_hnBtbWZDw" TargetMode="External"/><Relationship Id="rId62" Type="http://schemas.openxmlformats.org/officeDocument/2006/relationships/hyperlink" Target="https://www.youtube.com/watch?v=M42LuE_nw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1</cp:revision>
  <dcterms:created xsi:type="dcterms:W3CDTF">2022-02-22T08:12:00Z</dcterms:created>
  <dcterms:modified xsi:type="dcterms:W3CDTF">2022-02-22T08:38:00Z</dcterms:modified>
</cp:coreProperties>
</file>