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E9" w:rsidRDefault="00A704BF">
      <w:r>
        <w:t>El alumnado deberá proceder al visionado de los vídeos a los que llevan los siguientes enlaces, que también se encuentran en el Blog. Su contenido engloba los primeros auxilios y tras verlos, deberán realizar la siguiente actividad, en grupos de 5 o 6 personas como máximo.</w:t>
      </w:r>
    </w:p>
    <w:p w:rsidR="00A704BF" w:rsidRDefault="00A704BF">
      <w:r>
        <w:t>-Simular una situación de emergencia en la que una o varias personas se encuentren en peligro.</w:t>
      </w:r>
    </w:p>
    <w:p w:rsidR="00A704BF" w:rsidRDefault="00A704BF">
      <w:r>
        <w:t>-Especificar, paso por paso, la actuación requerida.</w:t>
      </w:r>
    </w:p>
    <w:p w:rsidR="00A704BF" w:rsidRDefault="00A704BF">
      <w:r>
        <w:t>-Se deberá realizar u</w:t>
      </w:r>
      <w:r w:rsidR="003C73BD">
        <w:t>na representación mediante Role-</w:t>
      </w:r>
      <w:proofErr w:type="spellStart"/>
      <w:r>
        <w:t>play</w:t>
      </w:r>
      <w:proofErr w:type="spellEnd"/>
      <w:r>
        <w:t xml:space="preserve"> de la situación ficticia, que será expuesta en clase el día citado. </w:t>
      </w:r>
    </w:p>
    <w:p w:rsidR="00A704BF" w:rsidRDefault="00A704BF">
      <w:r>
        <w:t xml:space="preserve">Será necesaria la entrega de un documento en el que aparezca la definición de la situación, la actuación pertinente y la evaluación y reflexión sobre la misma y los vídeos.  </w:t>
      </w:r>
    </w:p>
    <w:p w:rsidR="00A704BF" w:rsidRDefault="00A704BF">
      <w:r>
        <w:t>(Esta actividad será adaptada a tiempos de pandemia, optando por la realización de la misma de forma individual, para evitar reuniones entre el alumnado).</w:t>
      </w:r>
    </w:p>
    <w:p w:rsidR="00A704BF" w:rsidRDefault="000449A4">
      <w:hyperlink r:id="rId5" w:history="1">
        <w:r w:rsidR="00A704BF" w:rsidRPr="001950A8">
          <w:rPr>
            <w:rStyle w:val="Hipervnculo"/>
          </w:rPr>
          <w:t>https://www.youtube.com/watch?v=wSvTKYfnbrQ&amp;list=PLthQJDbnjyLmftZAFVB1CpgbO9DE64OpZ</w:t>
        </w:r>
      </w:hyperlink>
    </w:p>
    <w:p w:rsidR="00A704BF" w:rsidRDefault="000449A4">
      <w:hyperlink r:id="rId6" w:history="1">
        <w:r w:rsidR="00A704BF" w:rsidRPr="001950A8">
          <w:rPr>
            <w:rStyle w:val="Hipervnculo"/>
          </w:rPr>
          <w:t>https://www.youtube.com/watch?v=X0CaEP585Mg&amp;list=PLthQJDbnjyLmftZAFVB1CpgbO9DE64OpZ&amp;index=2</w:t>
        </w:r>
      </w:hyperlink>
    </w:p>
    <w:p w:rsidR="00A704BF" w:rsidRDefault="000449A4">
      <w:hyperlink r:id="rId7" w:history="1">
        <w:r w:rsidR="00A704BF" w:rsidRPr="001950A8">
          <w:rPr>
            <w:rStyle w:val="Hipervnculo"/>
          </w:rPr>
          <w:t>https://www.youtube.com/watch?v=iFDOJB7ZFzg&amp;list=PLthQJDbnjyLmftZAFVB1CpgbO9DE64OpZ&amp;index=3</w:t>
        </w:r>
      </w:hyperlink>
    </w:p>
    <w:p w:rsidR="00A704BF" w:rsidRDefault="000449A4">
      <w:hyperlink r:id="rId8" w:history="1">
        <w:r w:rsidR="00A704BF" w:rsidRPr="001950A8">
          <w:rPr>
            <w:rStyle w:val="Hipervnculo"/>
          </w:rPr>
          <w:t>https://www.youtube.com/watch?v=w2p6W4jAKRY&amp;list=PLthQJDbnjyLmftZAFVB1CpgbO9DE64OpZ&amp;index=4</w:t>
        </w:r>
      </w:hyperlink>
    </w:p>
    <w:p w:rsidR="00A704BF" w:rsidRDefault="000449A4">
      <w:hyperlink r:id="rId9" w:history="1">
        <w:r w:rsidR="00A704BF" w:rsidRPr="001950A8">
          <w:rPr>
            <w:rStyle w:val="Hipervnculo"/>
          </w:rPr>
          <w:t>https://www.youtube.com/watch?v=dgUkbxryk1g&amp;list=PLthQJDbnjyLmftZAFVB1CpgbO9DE64OpZ&amp;index=5</w:t>
        </w:r>
      </w:hyperlink>
    </w:p>
    <w:p w:rsidR="00A704BF" w:rsidRDefault="000449A4">
      <w:hyperlink r:id="rId10" w:history="1">
        <w:r w:rsidR="00A704BF" w:rsidRPr="001950A8">
          <w:rPr>
            <w:rStyle w:val="Hipervnculo"/>
          </w:rPr>
          <w:t>https://www.youtube.com/watch?v=pdLx3y8T-mk&amp;list=PLthQJDbnjyLmftZAFVB1CpgbO9DE64OpZ&amp;index=6</w:t>
        </w:r>
      </w:hyperlink>
    </w:p>
    <w:p w:rsidR="00A704BF" w:rsidRDefault="000449A4">
      <w:hyperlink r:id="rId11" w:history="1">
        <w:r w:rsidR="00A704BF" w:rsidRPr="001950A8">
          <w:rPr>
            <w:rStyle w:val="Hipervnculo"/>
          </w:rPr>
          <w:t>https://www.youtube.com/watch?v=Blyd0yznUB0&amp;list=PLthQJDbnjyLmftZAFVB1CpgbO9DE64OpZ&amp;index=7</w:t>
        </w:r>
      </w:hyperlink>
    </w:p>
    <w:p w:rsidR="00A704BF" w:rsidRDefault="000449A4">
      <w:hyperlink r:id="rId12" w:history="1">
        <w:r w:rsidR="00A704BF" w:rsidRPr="001950A8">
          <w:rPr>
            <w:rStyle w:val="Hipervnculo"/>
          </w:rPr>
          <w:t>https://www.youtube.com/watch?v=-DtoqMXPdHk&amp;list=PLthQJDbnjyLmftZAFVB1CpgbO9DE64OpZ&amp;index=8</w:t>
        </w:r>
      </w:hyperlink>
    </w:p>
    <w:p w:rsidR="00A704BF" w:rsidRDefault="000449A4">
      <w:hyperlink r:id="rId13" w:history="1">
        <w:r w:rsidR="00A704BF" w:rsidRPr="001950A8">
          <w:rPr>
            <w:rStyle w:val="Hipervnculo"/>
          </w:rPr>
          <w:t>https://www.youtube.com/watch?v=3-2ay78CQP4&amp;list=PLthQJDbnjyLmftZAFVB1CpgbO9DE64OpZ&amp;index=9</w:t>
        </w:r>
      </w:hyperlink>
    </w:p>
    <w:p w:rsidR="00A704BF" w:rsidRDefault="000449A4">
      <w:hyperlink r:id="rId14" w:history="1">
        <w:r w:rsidR="00A704BF" w:rsidRPr="001950A8">
          <w:rPr>
            <w:rStyle w:val="Hipervnculo"/>
          </w:rPr>
          <w:t>https://www.youtube.com/watch?v=E3BuKj2jX2M&amp;list=PLthQJDbnjyLmftZAFVB1CpgbO9DE64OpZ&amp;index=10</w:t>
        </w:r>
      </w:hyperlink>
    </w:p>
    <w:p w:rsidR="00A704BF" w:rsidRDefault="000449A4">
      <w:hyperlink r:id="rId15" w:history="1">
        <w:r w:rsidR="003C73BD" w:rsidRPr="001950A8">
          <w:rPr>
            <w:rStyle w:val="Hipervnculo"/>
          </w:rPr>
          <w:t>https://www.youtube.com/watch?v=aEVnhm07uqw&amp;list=PLthQJDbnjyLmftZAFVB1CpgbO9DE64OpZ&amp;index=11</w:t>
        </w:r>
      </w:hyperlink>
    </w:p>
    <w:p w:rsidR="003C73BD" w:rsidRDefault="000449A4">
      <w:hyperlink r:id="rId16" w:history="1">
        <w:r w:rsidR="003C73BD" w:rsidRPr="001950A8">
          <w:rPr>
            <w:rStyle w:val="Hipervnculo"/>
          </w:rPr>
          <w:t>https://www.youtube.com/watch?v=ZkG2kZnHYM0&amp;list=PLthQJDbnjyLmftZAFVB1CpgbO9DE64OpZ&amp;index=12</w:t>
        </w:r>
      </w:hyperlink>
    </w:p>
    <w:p w:rsidR="003C73BD" w:rsidRDefault="003C73BD">
      <w:r>
        <w:t>(No os asustéis, n</w:t>
      </w:r>
      <w:r w:rsidR="000449A4">
        <w:t>o duran más de 3 o 4 minutos cada</w:t>
      </w:r>
      <w:r>
        <w:t xml:space="preserve"> vídeo </w:t>
      </w:r>
      <w:r>
        <w:sym w:font="Wingdings" w:char="F04A"/>
      </w:r>
      <w:r>
        <w:t>)</w:t>
      </w:r>
      <w:bookmarkStart w:id="0" w:name="_GoBack"/>
      <w:bookmarkEnd w:id="0"/>
    </w:p>
    <w:p w:rsidR="00A704BF" w:rsidRDefault="00A704BF"/>
    <w:p w:rsidR="00A704BF" w:rsidRDefault="00A704BF"/>
    <w:p w:rsidR="00A704BF" w:rsidRDefault="00A704BF"/>
    <w:p w:rsidR="00A704BF" w:rsidRDefault="00A704BF"/>
    <w:sectPr w:rsidR="00A70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A8"/>
    <w:rsid w:val="000449A4"/>
    <w:rsid w:val="003C73BD"/>
    <w:rsid w:val="005304E9"/>
    <w:rsid w:val="00A704BF"/>
    <w:rsid w:val="00A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2p6W4jAKRY&amp;list=PLthQJDbnjyLmftZAFVB1CpgbO9DE64OpZ&amp;index=4" TargetMode="External"/><Relationship Id="rId13" Type="http://schemas.openxmlformats.org/officeDocument/2006/relationships/hyperlink" Target="https://www.youtube.com/watch?v=3-2ay78CQP4&amp;list=PLthQJDbnjyLmftZAFVB1CpgbO9DE64OpZ&amp;index=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FDOJB7ZFzg&amp;list=PLthQJDbnjyLmftZAFVB1CpgbO9DE64OpZ&amp;index=3" TargetMode="External"/><Relationship Id="rId12" Type="http://schemas.openxmlformats.org/officeDocument/2006/relationships/hyperlink" Target="https://www.youtube.com/watch?v=-DtoqMXPdHk&amp;list=PLthQJDbnjyLmftZAFVB1CpgbO9DE64OpZ&amp;index=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ZkG2kZnHYM0&amp;list=PLthQJDbnjyLmftZAFVB1CpgbO9DE64OpZ&amp;index=1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0CaEP585Mg&amp;list=PLthQJDbnjyLmftZAFVB1CpgbO9DE64OpZ&amp;index=2" TargetMode="External"/><Relationship Id="rId11" Type="http://schemas.openxmlformats.org/officeDocument/2006/relationships/hyperlink" Target="https://www.youtube.com/watch?v=Blyd0yznUB0&amp;list=PLthQJDbnjyLmftZAFVB1CpgbO9DE64OpZ&amp;index=7" TargetMode="External"/><Relationship Id="rId5" Type="http://schemas.openxmlformats.org/officeDocument/2006/relationships/hyperlink" Target="https://www.youtube.com/watch?v=wSvTKYfnbrQ&amp;list=PLthQJDbnjyLmftZAFVB1CpgbO9DE64OpZ" TargetMode="External"/><Relationship Id="rId15" Type="http://schemas.openxmlformats.org/officeDocument/2006/relationships/hyperlink" Target="https://www.youtube.com/watch?v=aEVnhm07uqw&amp;list=PLthQJDbnjyLmftZAFVB1CpgbO9DE64OpZ&amp;index=11" TargetMode="External"/><Relationship Id="rId10" Type="http://schemas.openxmlformats.org/officeDocument/2006/relationships/hyperlink" Target="https://www.youtube.com/watch?v=pdLx3y8T-mk&amp;list=PLthQJDbnjyLmftZAFVB1CpgbO9DE64OpZ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gUkbxryk1g&amp;list=PLthQJDbnjyLmftZAFVB1CpgbO9DE64OpZ&amp;index=5" TargetMode="External"/><Relationship Id="rId14" Type="http://schemas.openxmlformats.org/officeDocument/2006/relationships/hyperlink" Target="https://www.youtube.com/watch?v=E3BuKj2jX2M&amp;list=PLthQJDbnjyLmftZAFVB1CpgbO9DE64OpZ&amp;index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2021-03-26T02:51:00Z</dcterms:created>
  <dcterms:modified xsi:type="dcterms:W3CDTF">2021-03-26T03:07:00Z</dcterms:modified>
</cp:coreProperties>
</file>