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9B" w:rsidRDefault="00C2719B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2719B">
        <w:rPr>
          <w:rFonts w:ascii="Times New Roman" w:hAnsi="Times New Roman" w:cs="Times New Roman"/>
          <w:b/>
          <w:sz w:val="32"/>
          <w:szCs w:val="24"/>
        </w:rPr>
        <w:t xml:space="preserve">«Как предупредить и преодолеть нарушения </w:t>
      </w:r>
      <w:proofErr w:type="gramStart"/>
      <w:r w:rsidRPr="00C2719B">
        <w:rPr>
          <w:rFonts w:ascii="Times New Roman" w:hAnsi="Times New Roman" w:cs="Times New Roman"/>
          <w:b/>
          <w:sz w:val="32"/>
          <w:szCs w:val="24"/>
        </w:rPr>
        <w:t>в</w:t>
      </w:r>
      <w:proofErr w:type="gramEnd"/>
    </w:p>
    <w:p w:rsidR="00C2719B" w:rsidRPr="00C2719B" w:rsidRDefault="00C2719B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2719B">
        <w:rPr>
          <w:rFonts w:ascii="Times New Roman" w:hAnsi="Times New Roman" w:cs="Times New Roman"/>
          <w:b/>
          <w:sz w:val="32"/>
          <w:szCs w:val="24"/>
        </w:rPr>
        <w:t xml:space="preserve"> эмоциональном </w:t>
      </w:r>
      <w:proofErr w:type="gramStart"/>
      <w:r w:rsidRPr="00C2719B">
        <w:rPr>
          <w:rFonts w:ascii="Times New Roman" w:hAnsi="Times New Roman" w:cs="Times New Roman"/>
          <w:b/>
          <w:sz w:val="32"/>
          <w:szCs w:val="24"/>
        </w:rPr>
        <w:t>развитии</w:t>
      </w:r>
      <w:proofErr w:type="gramEnd"/>
      <w:r w:rsidRPr="00C2719B">
        <w:rPr>
          <w:rFonts w:ascii="Times New Roman" w:hAnsi="Times New Roman" w:cs="Times New Roman"/>
          <w:b/>
          <w:sz w:val="32"/>
          <w:szCs w:val="24"/>
        </w:rPr>
        <w:t xml:space="preserve"> детей»</w:t>
      </w:r>
    </w:p>
    <w:p w:rsidR="00C2719B" w:rsidRPr="00C2719B" w:rsidRDefault="00C2719B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19B">
        <w:rPr>
          <w:rFonts w:ascii="Times New Roman" w:hAnsi="Times New Roman" w:cs="Times New Roman"/>
          <w:b/>
          <w:sz w:val="24"/>
          <w:szCs w:val="24"/>
        </w:rPr>
        <w:t>(семинар  с элементами тренинга)</w:t>
      </w:r>
    </w:p>
    <w:p w:rsidR="00C2719B" w:rsidRPr="00C2719B" w:rsidRDefault="00C2719B" w:rsidP="008148E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C2719B" w:rsidRDefault="00C2719B" w:rsidP="00814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3E" w:rsidRPr="00C2719B" w:rsidRDefault="008148E1" w:rsidP="00814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19B">
        <w:rPr>
          <w:rFonts w:ascii="Times New Roman" w:hAnsi="Times New Roman" w:cs="Times New Roman"/>
          <w:b/>
          <w:sz w:val="24"/>
          <w:szCs w:val="24"/>
          <w:u w:val="single"/>
        </w:rPr>
        <w:t>Цель: расширить круг методов и приемов в решении вопросов профилактики и коррекции эмоциональных расстройств у детей.</w:t>
      </w:r>
    </w:p>
    <w:p w:rsidR="001C3F3E" w:rsidRDefault="008148E1" w:rsidP="00814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E1">
        <w:rPr>
          <w:rFonts w:ascii="Times New Roman" w:hAnsi="Times New Roman" w:cs="Times New Roman"/>
          <w:sz w:val="24"/>
          <w:szCs w:val="24"/>
        </w:rPr>
        <w:t xml:space="preserve"> План проведения.</w:t>
      </w:r>
    </w:p>
    <w:p w:rsidR="001C3F3E" w:rsidRDefault="00C2719B" w:rsidP="00814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. Теоретическая часть</w:t>
      </w:r>
    </w:p>
    <w:p w:rsidR="001C3F3E" w:rsidRPr="001C3F3E" w:rsidRDefault="008148E1" w:rsidP="001C3F3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F3E">
        <w:rPr>
          <w:rFonts w:ascii="Times New Roman" w:hAnsi="Times New Roman" w:cs="Times New Roman"/>
          <w:sz w:val="24"/>
          <w:szCs w:val="24"/>
        </w:rPr>
        <w:t>Введение в проблему «Трудности в эмоциональном развитии детей».</w:t>
      </w:r>
    </w:p>
    <w:p w:rsidR="001C3F3E" w:rsidRPr="00C2719B" w:rsidRDefault="00C2719B" w:rsidP="00C2719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Мини-лекция «Эмоции в жизни детей»</w:t>
      </w:r>
      <w:r w:rsidR="008148E1" w:rsidRPr="00C2719B">
        <w:rPr>
          <w:rFonts w:ascii="Times New Roman" w:hAnsi="Times New Roman" w:cs="Times New Roman"/>
          <w:sz w:val="24"/>
          <w:szCs w:val="24"/>
        </w:rPr>
        <w:t>.</w:t>
      </w:r>
    </w:p>
    <w:p w:rsidR="001C3F3E" w:rsidRPr="001C3F3E" w:rsidRDefault="00C2719B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Практическая часть</w:t>
      </w:r>
    </w:p>
    <w:p w:rsidR="001C3F3E" w:rsidRPr="001C3F3E" w:rsidRDefault="00C2719B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="008148E1" w:rsidRPr="001C3F3E">
        <w:rPr>
          <w:rFonts w:ascii="Times New Roman" w:hAnsi="Times New Roman" w:cs="Times New Roman"/>
          <w:sz w:val="24"/>
          <w:szCs w:val="24"/>
        </w:rPr>
        <w:t>. Психологический практикум «Эффективные техники речевого общения с ребенком».</w:t>
      </w:r>
    </w:p>
    <w:p w:rsidR="001C3F3E" w:rsidRPr="001C3F3E" w:rsidRDefault="00C2719B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. Эмоциональная культура педагога. </w:t>
      </w:r>
    </w:p>
    <w:p w:rsidR="001C3F3E" w:rsidRDefault="00C2719B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Медитация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 для педагогов «Концен</w:t>
      </w:r>
      <w:r>
        <w:rPr>
          <w:rFonts w:ascii="Times New Roman" w:hAnsi="Times New Roman" w:cs="Times New Roman"/>
          <w:sz w:val="24"/>
          <w:szCs w:val="24"/>
        </w:rPr>
        <w:t>трация на медитативном дыхании»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19B" w:rsidRDefault="008148E1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F3E">
        <w:rPr>
          <w:rFonts w:ascii="Times New Roman" w:hAnsi="Times New Roman" w:cs="Times New Roman"/>
          <w:sz w:val="24"/>
          <w:szCs w:val="24"/>
        </w:rPr>
        <w:t xml:space="preserve">3.Практический инструментарий. </w:t>
      </w:r>
    </w:p>
    <w:p w:rsidR="001C3F3E" w:rsidRDefault="008148E1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F3E">
        <w:rPr>
          <w:rFonts w:ascii="Times New Roman" w:hAnsi="Times New Roman" w:cs="Times New Roman"/>
          <w:sz w:val="24"/>
          <w:szCs w:val="24"/>
        </w:rPr>
        <w:t>Рекомендации «Методы и приемы управления поведени</w:t>
      </w:r>
      <w:r w:rsidR="00C2719B">
        <w:rPr>
          <w:rFonts w:ascii="Times New Roman" w:hAnsi="Times New Roman" w:cs="Times New Roman"/>
          <w:sz w:val="24"/>
          <w:szCs w:val="24"/>
        </w:rPr>
        <w:t>ем детей в условиях пребывания в детском саду</w:t>
      </w:r>
      <w:r w:rsidR="00B27AB4">
        <w:rPr>
          <w:rFonts w:ascii="Times New Roman" w:hAnsi="Times New Roman" w:cs="Times New Roman"/>
          <w:sz w:val="24"/>
          <w:szCs w:val="24"/>
        </w:rPr>
        <w:t>».</w:t>
      </w:r>
      <w:r w:rsidRPr="001C3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F3E" w:rsidRDefault="008148E1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F3E">
        <w:rPr>
          <w:rFonts w:ascii="Times New Roman" w:hAnsi="Times New Roman" w:cs="Times New Roman"/>
          <w:sz w:val="24"/>
          <w:szCs w:val="24"/>
        </w:rPr>
        <w:t xml:space="preserve">4.Подведение итогов. </w:t>
      </w:r>
    </w:p>
    <w:p w:rsidR="001C3F3E" w:rsidRDefault="001C3F3E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3E" w:rsidRPr="00C2719B" w:rsidRDefault="008148E1" w:rsidP="001C3F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19B">
        <w:rPr>
          <w:rFonts w:ascii="Times New Roman" w:hAnsi="Times New Roman" w:cs="Times New Roman"/>
          <w:b/>
          <w:sz w:val="24"/>
          <w:szCs w:val="24"/>
          <w:u w:val="single"/>
        </w:rPr>
        <w:t>Теоретическая часть 1.1. Введение в проблему «Трудности в эмоциональном развитии детей».</w:t>
      </w:r>
    </w:p>
    <w:p w:rsidR="001C3F3E" w:rsidRPr="001C3F3E" w:rsidRDefault="001C3F3E" w:rsidP="001C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1C3F3E">
        <w:rPr>
          <w:rFonts w:ascii="Times New Roman" w:hAnsi="Times New Roman" w:cs="Times New Roman"/>
          <w:sz w:val="24"/>
          <w:szCs w:val="24"/>
        </w:rPr>
        <w:t>В сложившейся ныне ситуации острейшего дефицита культуры общения, доброты и внимания друг к другу педагоги испытывают трудности в вопросах профилактики и коррекции таких негативных проявлений детей, как грубость, эмоциональная глухота, враждебность.</w:t>
      </w:r>
    </w:p>
    <w:p w:rsidR="007543AE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3E">
        <w:rPr>
          <w:rFonts w:ascii="Times New Roman" w:hAnsi="Times New Roman" w:cs="Times New Roman"/>
          <w:sz w:val="24"/>
          <w:szCs w:val="24"/>
        </w:rPr>
        <w:t xml:space="preserve"> </w:t>
      </w:r>
      <w:r w:rsidR="007543AE">
        <w:rPr>
          <w:rFonts w:ascii="Times New Roman" w:hAnsi="Times New Roman" w:cs="Times New Roman"/>
          <w:sz w:val="24"/>
          <w:szCs w:val="24"/>
        </w:rPr>
        <w:t xml:space="preserve">      </w:t>
      </w:r>
      <w:r w:rsidRPr="001C3F3E">
        <w:rPr>
          <w:rFonts w:ascii="Times New Roman" w:hAnsi="Times New Roman" w:cs="Times New Roman"/>
          <w:sz w:val="24"/>
          <w:szCs w:val="24"/>
        </w:rPr>
        <w:t xml:space="preserve">В каждой возрастной группе детского сада есть дети, которые отличаются эмоциональной неустойчивостью поведения, выходящего из обычных рамок. Воспитатели часто жалуются на таких детей: «Нет сладу, родителям говоришь, а они как будто не слышат».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Мы предлагаем вам составить список трудностей в эмоциональном развитии детей, с которыми вы наиболее часто сталкиваетесь в своей профессиональной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A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b/>
          <w:i/>
          <w:sz w:val="24"/>
          <w:szCs w:val="24"/>
        </w:rPr>
        <w:t>Процедура</w:t>
      </w:r>
      <w:r w:rsidR="008148E1" w:rsidRPr="007543AE">
        <w:rPr>
          <w:rFonts w:ascii="Times New Roman" w:hAnsi="Times New Roman" w:cs="Times New Roman"/>
          <w:b/>
          <w:sz w:val="24"/>
          <w:szCs w:val="24"/>
        </w:rPr>
        <w:t>.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 Упражнение проводится в подгруппах, каждая из которых в течение 10 минут методом мозгового штурма составляет перечень проблем в эмоциональном развитии детей, с которыми наиболее часто сталкиваются взрослые, общаясь с детьми. Затем каждая подгруппа зачитывает свой список и в результате группового обсуждения на доске появляется общий перечень трудностей, которые являются наиболее значимыми.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Учреждение дошкольного образования призвано обеспечить ребенку гармоничное взаимодействие с миром, правильное направление его эмоционального развития, пробудить его добрые чувства, стремление к сотрудничеству и положительному самоутверждению. Важная задача родителей и педагогов, по мнению Росса </w:t>
      </w:r>
      <w:proofErr w:type="spellStart"/>
      <w:r w:rsidR="008148E1" w:rsidRPr="001C3F3E">
        <w:rPr>
          <w:rFonts w:ascii="Times New Roman" w:hAnsi="Times New Roman" w:cs="Times New Roman"/>
          <w:sz w:val="24"/>
          <w:szCs w:val="24"/>
        </w:rPr>
        <w:t>Кэмпбелла</w:t>
      </w:r>
      <w:proofErr w:type="spellEnd"/>
      <w:r w:rsidR="008148E1" w:rsidRPr="001C3F3E">
        <w:rPr>
          <w:rFonts w:ascii="Times New Roman" w:hAnsi="Times New Roman" w:cs="Times New Roman"/>
          <w:sz w:val="24"/>
          <w:szCs w:val="24"/>
        </w:rPr>
        <w:t xml:space="preserve">, – научиться </w:t>
      </w:r>
      <w:proofErr w:type="gramStart"/>
      <w:r w:rsidR="008148E1" w:rsidRPr="001C3F3E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8148E1" w:rsidRPr="001C3F3E">
        <w:rPr>
          <w:rFonts w:ascii="Times New Roman" w:hAnsi="Times New Roman" w:cs="Times New Roman"/>
          <w:sz w:val="24"/>
          <w:szCs w:val="24"/>
        </w:rPr>
        <w:t xml:space="preserve"> общаться с детьми, пока они «психически здоровы».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1C3F3E">
        <w:rPr>
          <w:rFonts w:ascii="Times New Roman" w:hAnsi="Times New Roman" w:cs="Times New Roman"/>
          <w:sz w:val="24"/>
          <w:szCs w:val="24"/>
        </w:rPr>
        <w:t>Для нашей страны этот профилактический подход крайне важен, потому</w:t>
      </w:r>
      <w:r w:rsidR="00C7212F">
        <w:rPr>
          <w:rFonts w:ascii="Times New Roman" w:hAnsi="Times New Roman" w:cs="Times New Roman"/>
          <w:sz w:val="24"/>
          <w:szCs w:val="24"/>
        </w:rPr>
        <w:t>,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 что именно сейчас у нас очень много детей с эмоциональными нарушениями. Эти вопросы </w:t>
      </w:r>
      <w:proofErr w:type="gramStart"/>
      <w:r w:rsidR="008148E1" w:rsidRPr="001C3F3E">
        <w:rPr>
          <w:rFonts w:ascii="Times New Roman" w:hAnsi="Times New Roman" w:cs="Times New Roman"/>
          <w:sz w:val="24"/>
          <w:szCs w:val="24"/>
        </w:rPr>
        <w:t>обращены</w:t>
      </w:r>
      <w:proofErr w:type="gramEnd"/>
      <w:r w:rsidR="008148E1" w:rsidRPr="001C3F3E">
        <w:rPr>
          <w:rFonts w:ascii="Times New Roman" w:hAnsi="Times New Roman" w:cs="Times New Roman"/>
          <w:sz w:val="24"/>
          <w:szCs w:val="24"/>
        </w:rPr>
        <w:t xml:space="preserve"> прежде всего к педагогам, так как большую часть времени дети находятся в детском саду.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1C3F3E">
        <w:rPr>
          <w:rFonts w:ascii="Times New Roman" w:hAnsi="Times New Roman" w:cs="Times New Roman"/>
          <w:sz w:val="24"/>
          <w:szCs w:val="24"/>
        </w:rPr>
        <w:t xml:space="preserve">Эмоционально-комфортное состояние ребенка в </w:t>
      </w:r>
      <w:proofErr w:type="spellStart"/>
      <w:r w:rsidR="008148E1" w:rsidRPr="001C3F3E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="008148E1" w:rsidRPr="001C3F3E">
        <w:rPr>
          <w:rFonts w:ascii="Times New Roman" w:hAnsi="Times New Roman" w:cs="Times New Roman"/>
          <w:sz w:val="24"/>
          <w:szCs w:val="24"/>
        </w:rPr>
        <w:t xml:space="preserve"> для него группах общения </w:t>
      </w:r>
      <w:proofErr w:type="gramStart"/>
      <w:r w:rsidR="008148E1" w:rsidRPr="001C3F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148E1" w:rsidRPr="001C3F3E">
        <w:rPr>
          <w:rFonts w:ascii="Times New Roman" w:hAnsi="Times New Roman" w:cs="Times New Roman"/>
          <w:sz w:val="24"/>
          <w:szCs w:val="24"/>
        </w:rPr>
        <w:t xml:space="preserve"> взрослыми и сверстниками является показателем успешности работы педагога, его профессиональней деятельности, успешности образовательных и воспитательных действий. </w:t>
      </w:r>
    </w:p>
    <w:p w:rsidR="007543AE" w:rsidRPr="007543AE" w:rsidRDefault="008148E1" w:rsidP="00B27A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AE">
        <w:rPr>
          <w:rFonts w:ascii="Times New Roman" w:hAnsi="Times New Roman" w:cs="Times New Roman"/>
          <w:b/>
          <w:sz w:val="24"/>
          <w:szCs w:val="24"/>
        </w:rPr>
        <w:t>Мини-лекция «Эмоции в жизни детей».</w:t>
      </w:r>
      <w:r w:rsidRPr="00754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 xml:space="preserve">Эмоции играют важную роль в жизни детей. Эмоции ребенка – это послание окружающим о его состоянии. Эмоции участвуют в формировании социальных взаимодействий и привязанностей. Дети очень эмоциональны. Эмоции они выражают </w:t>
      </w:r>
      <w:r w:rsidR="008148E1" w:rsidRPr="007543AE">
        <w:rPr>
          <w:rFonts w:ascii="Times New Roman" w:hAnsi="Times New Roman" w:cs="Times New Roman"/>
          <w:sz w:val="24"/>
          <w:szCs w:val="24"/>
        </w:rPr>
        <w:lastRenderedPageBreak/>
        <w:t xml:space="preserve">более бурно и непосредственно по сравнению </w:t>
      </w:r>
      <w:proofErr w:type="gramStart"/>
      <w:r w:rsidR="008148E1" w:rsidRPr="007543A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148E1" w:rsidRPr="007543AE">
        <w:rPr>
          <w:rFonts w:ascii="Times New Roman" w:hAnsi="Times New Roman" w:cs="Times New Roman"/>
          <w:sz w:val="24"/>
          <w:szCs w:val="24"/>
        </w:rPr>
        <w:t xml:space="preserve"> взрослыми, придавая их жизни особую выразительность. Вы видели, как проявляют свои эмоциональные реакции дети, которые еще не научились подавлять свои чувства и желания.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 xml:space="preserve"> Если малыши расстроены, обижены, рассержены или не удовлетворены, они начинают кричать и безутешно рыдают, чем быстро и эффективно снимают напряжение мимической и дыхательной мускулатуры, расслабляют мышцы брюшного пресса и верхнего плечевого пояса. Расстроенные дети раздраженно сучат ножками, стучат ими по полу или же просто подгибают их и падают, чтобы не идти туда, «куда следует». Эта стратегия позволяет им полностью выплеснуть все возникающие в теле физические напряжения и одновременно открыть защелку душевным треволнениям.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>Малыши могут специально поломать игрушки или ударить своих</w:t>
      </w:r>
      <w:r>
        <w:rPr>
          <w:rFonts w:ascii="Times New Roman" w:hAnsi="Times New Roman" w:cs="Times New Roman"/>
          <w:sz w:val="24"/>
          <w:szCs w:val="24"/>
        </w:rPr>
        <w:t xml:space="preserve"> обидчиков,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8148E1" w:rsidRPr="007543AE">
        <w:rPr>
          <w:rFonts w:ascii="Times New Roman" w:hAnsi="Times New Roman" w:cs="Times New Roman"/>
          <w:sz w:val="24"/>
          <w:szCs w:val="24"/>
        </w:rPr>
        <w:t>аходясь</w:t>
      </w:r>
      <w:proofErr w:type="gramEnd"/>
      <w:r w:rsidR="008148E1" w:rsidRPr="007543AE">
        <w:rPr>
          <w:rFonts w:ascii="Times New Roman" w:hAnsi="Times New Roman" w:cs="Times New Roman"/>
          <w:sz w:val="24"/>
          <w:szCs w:val="24"/>
        </w:rPr>
        <w:t xml:space="preserve"> долгое время в состоянии обиды, злости, подавленности, ребенок испытывает эмоциональный дискомфорт, напряжение, а это очень вредно для психического и физического здоровья. Если один ребенок быстро выходит из негативного состояния, то другому это удается с трудом. Необходимо как можно быстрее вывести его из этого состояния.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 xml:space="preserve">Организованная педагогическая работа может не только обогатить эмоциональный опыт детей, но и значительно смягчить или даже полностью устранить недостатки в их личностном развитии. Дошкольный возраст – благодатный период для организации работы по эмоциональному развитию детей. Ребенок-дошкольник впечатлителен, открыт для усвоения социальных, культурных ценностей, стремится к признанию себя среди других людей. По данным психологов, опыт эмоционального отношения к миру, обретаемый в дошкольном возрасте является весьма прочным и принимает характер установки. 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19">
        <w:rPr>
          <w:rFonts w:ascii="Times New Roman" w:hAnsi="Times New Roman" w:cs="Times New Roman"/>
          <w:b/>
          <w:sz w:val="24"/>
          <w:szCs w:val="24"/>
        </w:rPr>
        <w:t>2.1</w:t>
      </w:r>
      <w:r w:rsidR="008148E1" w:rsidRPr="00725419">
        <w:rPr>
          <w:rFonts w:ascii="Times New Roman" w:hAnsi="Times New Roman" w:cs="Times New Roman"/>
          <w:b/>
          <w:sz w:val="24"/>
          <w:szCs w:val="24"/>
        </w:rPr>
        <w:t>. Психологический практикум «Эффективные техники речевого общения с ребенком».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725419">
        <w:rPr>
          <w:rFonts w:ascii="Times New Roman" w:hAnsi="Times New Roman" w:cs="Times New Roman"/>
          <w:sz w:val="24"/>
          <w:szCs w:val="24"/>
        </w:rPr>
        <w:t xml:space="preserve"> </w:t>
      </w:r>
      <w:r w:rsidR="008148E1" w:rsidRPr="007543AE">
        <w:rPr>
          <w:rFonts w:ascii="Times New Roman" w:hAnsi="Times New Roman" w:cs="Times New Roman"/>
          <w:sz w:val="24"/>
          <w:szCs w:val="24"/>
        </w:rPr>
        <w:t>Используйте технику «</w:t>
      </w:r>
      <w:proofErr w:type="spellStart"/>
      <w:proofErr w:type="gramStart"/>
      <w:r w:rsidR="008148E1" w:rsidRPr="007543AE">
        <w:rPr>
          <w:rFonts w:ascii="Times New Roman" w:hAnsi="Times New Roman" w:cs="Times New Roman"/>
          <w:sz w:val="24"/>
          <w:szCs w:val="24"/>
        </w:rPr>
        <w:t>Я-сообщение</w:t>
      </w:r>
      <w:proofErr w:type="spellEnd"/>
      <w:proofErr w:type="gramEnd"/>
      <w:r w:rsidR="008148E1" w:rsidRPr="007543A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>Мы испытываем в жизни разные чувства. Если они отрицательные, не следует их держать в себе: молча переносить обиду, подавляя гнев, сохранять спокойный вид при сильном волнении. Что делать, если нас переполняют эмоции, когда поведение ребенка мы считаем неприемлемым? Ответ прост: нужно сказать ребенку о своих чувствах. Но сказать так, чтобы это не было разрушительно ни для него, ни для вас.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 xml:space="preserve"> Когда вы говорите о своих чувствах к ребенку, делайте это от первого лица. Сообщите о себе, о своих переживаниях, а не о ребенке и его поведении. Такие высказывания, в которых есть личное местоимения «я», «мне», «меня», психологи называют «</w:t>
      </w:r>
      <w:proofErr w:type="spellStart"/>
      <w:proofErr w:type="gramStart"/>
      <w:r w:rsidR="008148E1" w:rsidRPr="007543AE">
        <w:rPr>
          <w:rFonts w:ascii="Times New Roman" w:hAnsi="Times New Roman" w:cs="Times New Roman"/>
          <w:sz w:val="24"/>
          <w:szCs w:val="24"/>
        </w:rPr>
        <w:t>Я-сообщение</w:t>
      </w:r>
      <w:proofErr w:type="spellEnd"/>
      <w:proofErr w:type="gramEnd"/>
      <w:r w:rsidR="008148E1" w:rsidRPr="007543AE">
        <w:rPr>
          <w:rFonts w:ascii="Times New Roman" w:hAnsi="Times New Roman" w:cs="Times New Roman"/>
          <w:sz w:val="24"/>
          <w:szCs w:val="24"/>
        </w:rPr>
        <w:t xml:space="preserve">». Оно передает отношение человека к происходящему, искреннее выражение его чувств в необидной для собеседника форме: </w:t>
      </w:r>
    </w:p>
    <w:p w:rsidR="00725419" w:rsidRPr="00725419" w:rsidRDefault="008148E1" w:rsidP="00B27AB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5419">
        <w:rPr>
          <w:rFonts w:ascii="Times New Roman" w:hAnsi="Times New Roman" w:cs="Times New Roman"/>
          <w:sz w:val="24"/>
          <w:szCs w:val="24"/>
        </w:rPr>
        <w:t>«Мне не нравится, я бы хотела и т. п.»;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E1">
        <w:sym w:font="Symbol" w:char="F0B7"/>
      </w:r>
      <w:r w:rsidRPr="007543AE">
        <w:rPr>
          <w:rFonts w:ascii="Times New Roman" w:hAnsi="Times New Roman" w:cs="Times New Roman"/>
          <w:sz w:val="24"/>
          <w:szCs w:val="24"/>
        </w:rPr>
        <w:t xml:space="preserve">  «Меня раздражает, когда дети хнычут»;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E1">
        <w:sym w:font="Symbol" w:char="F0B7"/>
      </w:r>
      <w:r w:rsidRPr="007543AE">
        <w:rPr>
          <w:rFonts w:ascii="Times New Roman" w:hAnsi="Times New Roman" w:cs="Times New Roman"/>
          <w:sz w:val="24"/>
          <w:szCs w:val="24"/>
        </w:rPr>
        <w:t xml:space="preserve">  «Я злюсь»;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E1">
        <w:sym w:font="Symbol" w:char="F0B7"/>
      </w:r>
      <w:r w:rsidRPr="007543AE">
        <w:rPr>
          <w:rFonts w:ascii="Times New Roman" w:hAnsi="Times New Roman" w:cs="Times New Roman"/>
          <w:sz w:val="24"/>
          <w:szCs w:val="24"/>
        </w:rPr>
        <w:t xml:space="preserve">  «Я сержусь»;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E1">
        <w:sym w:font="Symbol" w:char="F0B7"/>
      </w:r>
      <w:r w:rsidRPr="007543AE">
        <w:rPr>
          <w:rFonts w:ascii="Times New Roman" w:hAnsi="Times New Roman" w:cs="Times New Roman"/>
          <w:sz w:val="24"/>
          <w:szCs w:val="24"/>
        </w:rPr>
        <w:t xml:space="preserve">  «Я огорчена»;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E1">
        <w:sym w:font="Symbol" w:char="F0B7"/>
      </w:r>
      <w:r w:rsidRPr="007543AE">
        <w:rPr>
          <w:rFonts w:ascii="Times New Roman" w:hAnsi="Times New Roman" w:cs="Times New Roman"/>
          <w:sz w:val="24"/>
          <w:szCs w:val="24"/>
        </w:rPr>
        <w:t xml:space="preserve">  «Мне скучно».</w:t>
      </w:r>
    </w:p>
    <w:p w:rsidR="00725419" w:rsidRP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48E1" w:rsidRPr="00725419">
        <w:rPr>
          <w:rFonts w:ascii="Times New Roman" w:hAnsi="Times New Roman" w:cs="Times New Roman"/>
          <w:b/>
          <w:sz w:val="24"/>
          <w:szCs w:val="24"/>
        </w:rPr>
        <w:t>Схема «</w:t>
      </w:r>
      <w:proofErr w:type="spellStart"/>
      <w:proofErr w:type="gramStart"/>
      <w:r w:rsidR="008148E1" w:rsidRPr="00725419">
        <w:rPr>
          <w:rFonts w:ascii="Times New Roman" w:hAnsi="Times New Roman" w:cs="Times New Roman"/>
          <w:b/>
          <w:sz w:val="24"/>
          <w:szCs w:val="24"/>
        </w:rPr>
        <w:t>Я-сообщения</w:t>
      </w:r>
      <w:proofErr w:type="spellEnd"/>
      <w:proofErr w:type="gramEnd"/>
      <w:r w:rsidR="008148E1" w:rsidRPr="00725419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AE">
        <w:rPr>
          <w:rFonts w:ascii="Times New Roman" w:hAnsi="Times New Roman" w:cs="Times New Roman"/>
          <w:sz w:val="24"/>
          <w:szCs w:val="24"/>
        </w:rPr>
        <w:t>1. Конкретное описание того, что вызвало чувство («Когда я вчера увидела, какая ты грязная...»).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AE">
        <w:rPr>
          <w:rFonts w:ascii="Times New Roman" w:hAnsi="Times New Roman" w:cs="Times New Roman"/>
          <w:sz w:val="24"/>
          <w:szCs w:val="24"/>
        </w:rPr>
        <w:t xml:space="preserve"> 2.Называние чувства в тот момент (...я почувствовала беспокойство...»). 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AE">
        <w:rPr>
          <w:rFonts w:ascii="Times New Roman" w:hAnsi="Times New Roman" w:cs="Times New Roman"/>
          <w:sz w:val="24"/>
          <w:szCs w:val="24"/>
        </w:rPr>
        <w:t xml:space="preserve">3.Называние причин («...наверное, это произошло потому что...»). </w:t>
      </w:r>
    </w:p>
    <w:p w:rsidR="0039404B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25419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19">
        <w:rPr>
          <w:rFonts w:ascii="Times New Roman" w:hAnsi="Times New Roman" w:cs="Times New Roman"/>
          <w:b/>
          <w:sz w:val="24"/>
          <w:szCs w:val="24"/>
        </w:rPr>
        <w:t>Упражнение «</w:t>
      </w:r>
      <w:proofErr w:type="spellStart"/>
      <w:proofErr w:type="gramStart"/>
      <w:r w:rsidRPr="00725419">
        <w:rPr>
          <w:rFonts w:ascii="Times New Roman" w:hAnsi="Times New Roman" w:cs="Times New Roman"/>
          <w:b/>
          <w:sz w:val="24"/>
          <w:szCs w:val="24"/>
        </w:rPr>
        <w:t>Я-сообщение</w:t>
      </w:r>
      <w:proofErr w:type="spellEnd"/>
      <w:proofErr w:type="gramEnd"/>
      <w:r w:rsidRPr="00725419">
        <w:rPr>
          <w:rFonts w:ascii="Times New Roman" w:hAnsi="Times New Roman" w:cs="Times New Roman"/>
          <w:b/>
          <w:sz w:val="24"/>
          <w:szCs w:val="24"/>
        </w:rPr>
        <w:t>».</w:t>
      </w:r>
      <w:r w:rsidRPr="00754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 xml:space="preserve">Цель: научить участников создавать условия для доверительного общения, выражать свои негативные чувства приемлемым способом. </w:t>
      </w:r>
    </w:p>
    <w:p w:rsidR="00725419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7543AE">
        <w:rPr>
          <w:rFonts w:ascii="Times New Roman" w:hAnsi="Times New Roman" w:cs="Times New Roman"/>
          <w:sz w:val="24"/>
          <w:szCs w:val="24"/>
        </w:rPr>
        <w:t>Инструкция: используя технику «</w:t>
      </w:r>
      <w:proofErr w:type="spellStart"/>
      <w:proofErr w:type="gramStart"/>
      <w:r w:rsidR="008148E1" w:rsidRPr="007543AE">
        <w:rPr>
          <w:rFonts w:ascii="Times New Roman" w:hAnsi="Times New Roman" w:cs="Times New Roman"/>
          <w:sz w:val="24"/>
          <w:szCs w:val="24"/>
        </w:rPr>
        <w:t>Я-сообщение</w:t>
      </w:r>
      <w:proofErr w:type="spellEnd"/>
      <w:proofErr w:type="gramEnd"/>
      <w:r w:rsidR="008148E1" w:rsidRPr="007543AE">
        <w:rPr>
          <w:rFonts w:ascii="Times New Roman" w:hAnsi="Times New Roman" w:cs="Times New Roman"/>
          <w:sz w:val="24"/>
          <w:szCs w:val="24"/>
        </w:rPr>
        <w:t>», передайте свое отношение к происходящему, искренне выражая свои чувства в необидной для ребенка форме. Ситу</w:t>
      </w:r>
      <w:r>
        <w:rPr>
          <w:rFonts w:ascii="Times New Roman" w:hAnsi="Times New Roman" w:cs="Times New Roman"/>
          <w:sz w:val="24"/>
          <w:szCs w:val="24"/>
        </w:rPr>
        <w:t xml:space="preserve">ации: </w:t>
      </w:r>
    </w:p>
    <w:p w:rsidR="00725419" w:rsidRDefault="008148E1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19">
        <w:rPr>
          <w:rFonts w:ascii="Times New Roman" w:hAnsi="Times New Roman" w:cs="Times New Roman"/>
          <w:sz w:val="24"/>
          <w:szCs w:val="24"/>
        </w:rPr>
        <w:lastRenderedPageBreak/>
        <w:t>Ребенок в течение дня постоянно ноет, хнычет: то игрушку заберут, то игрушку потеря</w:t>
      </w:r>
      <w:r w:rsidR="00725419">
        <w:rPr>
          <w:rFonts w:ascii="Times New Roman" w:hAnsi="Times New Roman" w:cs="Times New Roman"/>
          <w:sz w:val="24"/>
          <w:szCs w:val="24"/>
        </w:rPr>
        <w:t xml:space="preserve">л, то на занятии не спросили. </w:t>
      </w:r>
    </w:p>
    <w:p w:rsidR="00725419" w:rsidRDefault="008148E1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19">
        <w:rPr>
          <w:rFonts w:ascii="Times New Roman" w:hAnsi="Times New Roman" w:cs="Times New Roman"/>
          <w:sz w:val="24"/>
          <w:szCs w:val="24"/>
        </w:rPr>
        <w:t xml:space="preserve">Ребенок шалил за столом и пролил молоко, несмотря на </w:t>
      </w:r>
      <w:r w:rsidR="00725419">
        <w:rPr>
          <w:rFonts w:ascii="Times New Roman" w:hAnsi="Times New Roman" w:cs="Times New Roman"/>
          <w:sz w:val="24"/>
          <w:szCs w:val="24"/>
        </w:rPr>
        <w:t>предупреждение.</w:t>
      </w:r>
    </w:p>
    <w:p w:rsidR="00725419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играют. Вы сообщаете, что пора идти на прогулку и убирать игрушки. Кто-то из детей ответил: «А я еще не успел поиграть», другой «А я не хочу гулять», третий «А я не играл».</w:t>
      </w:r>
    </w:p>
    <w:p w:rsidR="00725419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зовёте детей садиться за стол. А один ребёнок отвечает: «Сейчас» - и продолжает заниматься своими делами. Вы начали сердиться.</w:t>
      </w:r>
    </w:p>
    <w:p w:rsidR="00725419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важный разговор с коллегой или родителем. Ребёнок то и дело вас перебивает.</w:t>
      </w:r>
    </w:p>
    <w:p w:rsidR="000B30A6" w:rsidRPr="000B30A6" w:rsidRDefault="000B30A6" w:rsidP="00B27A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0A6">
        <w:rPr>
          <w:rFonts w:ascii="Times New Roman" w:hAnsi="Times New Roman" w:cs="Times New Roman"/>
          <w:sz w:val="24"/>
          <w:szCs w:val="24"/>
        </w:rPr>
        <w:t>На прогулке ребенок то и дело убегает с участка, на замечание педагога он отвечает, что ему здесь скучно и неинтересно. Ваша реакция....</w:t>
      </w:r>
    </w:p>
    <w:p w:rsidR="00725419" w:rsidRP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3CEE">
        <w:rPr>
          <w:rFonts w:ascii="Times New Roman" w:hAnsi="Times New Roman" w:cs="Times New Roman"/>
          <w:b/>
          <w:sz w:val="24"/>
          <w:szCs w:val="24"/>
        </w:rPr>
        <w:t>Активное слушание партнера</w:t>
      </w:r>
      <w:r w:rsidRPr="00967E7E">
        <w:rPr>
          <w:rFonts w:ascii="Times New Roman" w:hAnsi="Times New Roman" w:cs="Times New Roman"/>
          <w:sz w:val="24"/>
          <w:szCs w:val="24"/>
        </w:rPr>
        <w:t xml:space="preserve"> по общению предполагает ваше стремление понять, что же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967E7E">
        <w:rPr>
          <w:rFonts w:ascii="Times New Roman" w:hAnsi="Times New Roman" w:cs="Times New Roman"/>
          <w:sz w:val="24"/>
          <w:szCs w:val="24"/>
        </w:rPr>
        <w:t>хочет</w:t>
      </w:r>
      <w:r>
        <w:rPr>
          <w:rFonts w:ascii="Times New Roman" w:hAnsi="Times New Roman" w:cs="Times New Roman"/>
          <w:sz w:val="24"/>
          <w:szCs w:val="24"/>
        </w:rPr>
        <w:t xml:space="preserve"> вам сказать на самом деле. В словах и поведении, интонации и мимике ребёнка всегда содержится эта информация, надо лишь внимательно к нему прислушаться. Однако, как правило, в реальной жизни мы привыкли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уделять слишком мало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внимания тому, что ребёнок нам говорит.</w:t>
      </w:r>
    </w:p>
    <w:p w:rsid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оспитатель часто занят собственными делами и заботами, жизнь в саду часто расписана по минутам, и педагог просто не успевает выслушать ребенка; в лучшем случае делает это формально. </w:t>
      </w:r>
    </w:p>
    <w:p w:rsid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Американский психолог </w:t>
      </w:r>
      <w:proofErr w:type="spellStart"/>
      <w:r w:rsidR="008148E1" w:rsidRPr="00967E7E">
        <w:rPr>
          <w:rFonts w:ascii="Times New Roman" w:hAnsi="Times New Roman" w:cs="Times New Roman"/>
          <w:sz w:val="24"/>
          <w:szCs w:val="24"/>
        </w:rPr>
        <w:t>Вирджиния</w:t>
      </w:r>
      <w:proofErr w:type="spell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8E1" w:rsidRPr="00967E7E">
        <w:rPr>
          <w:rFonts w:ascii="Times New Roman" w:hAnsi="Times New Roman" w:cs="Times New Roman"/>
          <w:sz w:val="24"/>
          <w:szCs w:val="24"/>
        </w:rPr>
        <w:t>Сатир особо подчеркивала, что, если взрослый не может выслушать ребенка, ему не стоит даже делать вид, будто он слушает. Если у ребенка возникла проблема, которую он считает важной, необходимо уделить ему все ваше внимание. Если же вы в данный момент не можете этого сделать, объясните ребенку, что сейчас вы заняты и подойдете к нему, как только освободитесь. Но при этом чрезвычайно важно помнить ваше обещание и, не дожидаясь повторного напоминания, уделить ребенку внимание, как только появится такая возможность.</w:t>
      </w:r>
    </w:p>
    <w:p w:rsid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Активное слушание предполагает не только общую заинтересованность в личности партнера, но и умение слушать. При помощи особой техники активного слушания, которая в психологии общения называется техникой «настройки», мы можем получить интересующую нас информацию. </w:t>
      </w:r>
    </w:p>
    <w:p w:rsid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Настройка на партнера предполагает особое внимание к нему, способность поставить себя на его место. Настраиваясь на ребенка как на партнера по общению, не стоит торопиться с выводами, имеет смысл проверить несколько возникших у вас предположений, сформулировав их, чтобы понять, правильно ли вы его поняли. </w:t>
      </w:r>
    </w:p>
    <w:p w:rsidR="00967E7E" w:rsidRPr="00967E7E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b/>
          <w:sz w:val="24"/>
          <w:szCs w:val="24"/>
        </w:rPr>
        <w:t xml:space="preserve">Практикум по активному слушанию. </w:t>
      </w:r>
    </w:p>
    <w:p w:rsidR="00967E7E" w:rsidRDefault="00967E7E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Проигрывая предложенные ниже ситуации, разбейтесь на пары. Одну и ту же ситуацию имеет смысл проигрывать два раза: в первом случае один взрослый из пары берет на себя роль воспитателя, а другой – ребенка; во втором случае участники меняются ролями: педагог, бывший воспитателем, становится ребенком, и наоборот.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r w:rsidRPr="00967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>В обоих случаях педагог, играющий роль воспитателя, отвечает «ребенку» как невнимательный слушатель.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sz w:val="24"/>
          <w:szCs w:val="24"/>
          <w:u w:val="single"/>
        </w:rPr>
        <w:t xml:space="preserve"> Инструкция «воспитателю».</w:t>
      </w:r>
      <w:r w:rsidRPr="00967E7E">
        <w:rPr>
          <w:rFonts w:ascii="Times New Roman" w:hAnsi="Times New Roman" w:cs="Times New Roman"/>
          <w:sz w:val="24"/>
          <w:szCs w:val="24"/>
        </w:rPr>
        <w:t xml:space="preserve"> Представьте себе, что вы в группе чем-то заняты. К вам походит ребенок и говорит одну из следующих фраз: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>1. «А Вася отобрал у меня паровозик!»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2. «Они не принимают меня играть!»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3.«А вот я нарисовал!»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4. «А маму вчера отвезли в больницу».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5. … (придумайте или вспомните сами типичную проблему, с которой ребенок может обратиться к воспитателю). 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Вы должны ответить «ребенку» как невнимательный слушатель.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Инструкция «ребенку».</w:t>
      </w:r>
      <w:r w:rsidRPr="00967E7E">
        <w:rPr>
          <w:rFonts w:ascii="Times New Roman" w:hAnsi="Times New Roman" w:cs="Times New Roman"/>
          <w:sz w:val="24"/>
          <w:szCs w:val="24"/>
        </w:rPr>
        <w:t xml:space="preserve"> Представьте себе, что вы ребенок определенного возраста (от 3 до 7 лет). У вас возникла одна из проблем, которые перечислены выше. Вы подходите к воспитателю и говорите одну из приведенных выше фраз. 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Ситуация продолжается 1-2 мин. После окончания ситуации участник, игравший роль ребенка, рассказывает своему напарнику, что он почувствовал, услышав ответ «воспитателя». После обсуждения, которое длится 2-3 мин, участники меняются ролями и выбирают другую проблему 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предложенных выше.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  <w:r w:rsidRPr="00967E7E">
        <w:rPr>
          <w:rFonts w:ascii="Times New Roman" w:hAnsi="Times New Roman" w:cs="Times New Roman"/>
          <w:sz w:val="24"/>
          <w:szCs w:val="24"/>
        </w:rPr>
        <w:t>.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В обоих случаях педагог, играющий роль воспитателя, отвечает «ребенку» как внимательный слушатель.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sz w:val="24"/>
          <w:szCs w:val="24"/>
          <w:u w:val="single"/>
        </w:rPr>
        <w:t xml:space="preserve"> Инструкция «воспитателю».</w:t>
      </w:r>
      <w:r w:rsidRPr="00967E7E">
        <w:rPr>
          <w:rFonts w:ascii="Times New Roman" w:hAnsi="Times New Roman" w:cs="Times New Roman"/>
          <w:sz w:val="24"/>
          <w:szCs w:val="24"/>
        </w:rPr>
        <w:t xml:space="preserve"> Ситуация такая же, что в задании 1, однако вы отвечаете ребенку как внимательный слушатель. </w:t>
      </w:r>
    </w:p>
    <w:p w:rsidR="001D0F4B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sz w:val="24"/>
          <w:szCs w:val="24"/>
          <w:u w:val="single"/>
        </w:rPr>
        <w:t>Инструкция «ребенку».</w:t>
      </w:r>
      <w:r w:rsidRPr="00967E7E">
        <w:rPr>
          <w:rFonts w:ascii="Times New Roman" w:hAnsi="Times New Roman" w:cs="Times New Roman"/>
          <w:sz w:val="24"/>
          <w:szCs w:val="24"/>
        </w:rPr>
        <w:t xml:space="preserve"> Ситуация такая же, что в задании 1, однако для проигрывания ситуации 2 выберите другую проблему из предложенного списка, не ту, которую вы обсуждали в задании 1. 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>После окончания ситуации происходит обсуждение, затем участники меняются ролями.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2.2</w:t>
      </w:r>
      <w:r w:rsidR="008148E1" w:rsidRPr="001D0F4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Эмоциональная культура педагога.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Всем известно, что у детей развита интуитивная способность 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улавливать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эмоциональное состояние взрослых. Каждый ребенок очень впечатлительный и опыт взаимодействия получает также от взрослых. Особенно важно устраивать каждому педагогу собственную психологическую разрядку в течение рабочего дня. Это может быть общение с коллегами, </w:t>
      </w:r>
      <w:proofErr w:type="spellStart"/>
      <w:r w:rsidR="008148E1" w:rsidRPr="00967E7E">
        <w:rPr>
          <w:rFonts w:ascii="Times New Roman" w:hAnsi="Times New Roman" w:cs="Times New Roman"/>
          <w:sz w:val="24"/>
          <w:szCs w:val="24"/>
        </w:rPr>
        <w:t>псих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148E1" w:rsidRPr="00967E7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гимнастика, аутотренинг, музыкотерапия и т. п. </w:t>
      </w:r>
    </w:p>
    <w:p w:rsidR="001D0F4B" w:rsidRDefault="001D0F4B" w:rsidP="00B2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Мы вам предлагаем несколько простых, но очень эффективных игр и упражнений, которые позволят вам управлять вашим эмоциональным состоянием. 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4B" w:rsidRPr="001D0F4B" w:rsidRDefault="008148E1" w:rsidP="001D0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Игры на регуляцию психофизического состояния.</w:t>
      </w:r>
    </w:p>
    <w:p w:rsidR="001D0F4B" w:rsidRPr="001D0F4B" w:rsidRDefault="008148E1" w:rsidP="001D0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БУГИ-ВУГИ.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</w:t>
      </w:r>
      <w:r w:rsidR="001D0F4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7E7E">
        <w:rPr>
          <w:rFonts w:ascii="Times New Roman" w:hAnsi="Times New Roman" w:cs="Times New Roman"/>
          <w:sz w:val="24"/>
          <w:szCs w:val="24"/>
        </w:rPr>
        <w:t xml:space="preserve">Взявшись за руки, все участники идут по кругу и напевают: 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Мы танцуем буги-вуги, 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поворачиваясь в круге, 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и в ладоши хлопаем вот так. 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Играющие хлопают в ладоши.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Далее все движения сопровождаются такой песней: Руку правую вперед, 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>а потом ее назад,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а потом опять вперед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 и немного потрясем. </w:t>
      </w:r>
    </w:p>
    <w:p w:rsidR="001D0F4B" w:rsidRDefault="008148E1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7E">
        <w:rPr>
          <w:rFonts w:ascii="Times New Roman" w:hAnsi="Times New Roman" w:cs="Times New Roman"/>
          <w:sz w:val="24"/>
          <w:szCs w:val="24"/>
        </w:rPr>
        <w:t xml:space="preserve">Танец повторяется: Мы танцуем буги-вуги... Продолжая танец-игру, начальные слова </w:t>
      </w:r>
      <w:proofErr w:type="gramStart"/>
      <w:r w:rsidRPr="00967E7E">
        <w:rPr>
          <w:rFonts w:ascii="Times New Roman" w:hAnsi="Times New Roman" w:cs="Times New Roman"/>
          <w:sz w:val="24"/>
          <w:szCs w:val="24"/>
        </w:rPr>
        <w:t>заменяют на: «руку</w:t>
      </w:r>
      <w:proofErr w:type="gramEnd"/>
      <w:r w:rsidRPr="00967E7E">
        <w:rPr>
          <w:rFonts w:ascii="Times New Roman" w:hAnsi="Times New Roman" w:cs="Times New Roman"/>
          <w:sz w:val="24"/>
          <w:szCs w:val="24"/>
        </w:rPr>
        <w:t xml:space="preserve"> левую вперед», «ногу...», «ухо...» и т.д. — насколько хватит фантазии и сил. Стимулируйте фантазию участников, пусть они сами предлагают варианты игры. 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4B" w:rsidRPr="001D0F4B" w:rsidRDefault="008148E1" w:rsidP="001D0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ВЕРЕТЕНА ТОЧЁНЫ.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Все находящиеся в группе делятся на три команды. 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Одна команда «Веретена точёны», вторая — «Веники мочёны», третья — «Барыня, барыня, сударыня барыня».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Ведущий указывает рукой на одну из команд, и та кричит свое название. С течением времени темп игры увеличивается.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Практически все игры, связанные с увеличением ритма и громкости, способствуют повышению уровня эмоционального состояния.</w:t>
      </w:r>
    </w:p>
    <w:p w:rsidR="001D0F4B" w:rsidRDefault="001D0F4B" w:rsidP="0096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4B" w:rsidRDefault="008148E1" w:rsidP="001D0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ЕГОРКИ</w:t>
      </w:r>
      <w:r w:rsidRPr="00967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F4B" w:rsidRDefault="001D0F4B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D0F4B" w:rsidRDefault="001D0F4B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>«Как на горке, на пригорке стоят 33 Егорки» — это присказка, которую говорят все хором, затем каждый участник делает глубокий вдох и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на выдохе вслух</w:t>
      </w:r>
      <w:r w:rsidR="000926A2">
        <w:rPr>
          <w:rFonts w:ascii="Times New Roman" w:hAnsi="Times New Roman" w:cs="Times New Roman"/>
          <w:sz w:val="24"/>
          <w:szCs w:val="24"/>
        </w:rPr>
        <w:t xml:space="preserve">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считает: «Раз Егорка, два Егорка...» и т.д. У кого будет больше «Егорок», тот — </w:t>
      </w:r>
      <w:r w:rsidR="008148E1" w:rsidRPr="00967E7E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победитель. Эта игра основана на дыхательном ритме. Стремление выиграть заставляет участников набирать больше воздуха, дыхательная система находится в активном состоянии, что приводит весь организм к достаточно высокой степени мобилизации. </w:t>
      </w:r>
    </w:p>
    <w:p w:rsidR="001D0F4B" w:rsidRPr="001D0F4B" w:rsidRDefault="001D0F4B" w:rsidP="001D0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F4B" w:rsidRDefault="008148E1" w:rsidP="001D0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F4B">
        <w:rPr>
          <w:rFonts w:ascii="Times New Roman" w:hAnsi="Times New Roman" w:cs="Times New Roman"/>
          <w:b/>
          <w:sz w:val="24"/>
          <w:szCs w:val="24"/>
          <w:u w:val="single"/>
        </w:rPr>
        <w:t>ЛУНОХОД</w:t>
      </w:r>
      <w:r w:rsidRPr="00967E7E">
        <w:rPr>
          <w:rFonts w:ascii="Times New Roman" w:hAnsi="Times New Roman" w:cs="Times New Roman"/>
          <w:sz w:val="24"/>
          <w:szCs w:val="24"/>
        </w:rPr>
        <w:t>.</w:t>
      </w:r>
    </w:p>
    <w:p w:rsidR="001D0F4B" w:rsidRDefault="001D0F4B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4B" w:rsidRDefault="001D0F4B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Ведущий встает на четвереньки и начинает ползать, приговаривая: «Пи-пи, я луноход-1». Подползает к кому-то из участников 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повеселее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 xml:space="preserve"> и дотрагивается до него. Последний тоже встает на четвереньки, он теперь «луноход-2». Они ползают вместе. Постепенно все участники становятся луноходами, ползают и пищат... Если кто-то отказывается, не торопите его, а попозже подползите всей гурьбой.</w:t>
      </w: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E4" w:rsidRPr="00BF77E4" w:rsidRDefault="008148E1" w:rsidP="00BF7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ПОРОСЯЧЬИ БЕГА.</w:t>
      </w:r>
    </w:p>
    <w:p w:rsidR="00BF77E4" w:rsidRPr="00BF77E4" w:rsidRDefault="00BF77E4" w:rsidP="00BF7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>Участники сидят в кругу. Ведущий говорит о том, что они попали на поросячьи бега, новый олимпийский вид спорта. Для того чтобы выиграть, нам нужно как можно быстрее передать «хрюк» по кругу.</w:t>
      </w: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 Сначала дайте возможность всем участникам потренироваться в «</w:t>
      </w:r>
      <w:proofErr w:type="spellStart"/>
      <w:r w:rsidR="008148E1" w:rsidRPr="00967E7E">
        <w:rPr>
          <w:rFonts w:ascii="Times New Roman" w:hAnsi="Times New Roman" w:cs="Times New Roman"/>
          <w:sz w:val="24"/>
          <w:szCs w:val="24"/>
        </w:rPr>
        <w:t>хрюкании</w:t>
      </w:r>
      <w:proofErr w:type="spellEnd"/>
      <w:r w:rsidR="008148E1" w:rsidRPr="00967E7E">
        <w:rPr>
          <w:rFonts w:ascii="Times New Roman" w:hAnsi="Times New Roman" w:cs="Times New Roman"/>
          <w:sz w:val="24"/>
          <w:szCs w:val="24"/>
        </w:rPr>
        <w:t>». Игра на время. Старайтесь добиться рекорда.</w:t>
      </w: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48E1" w:rsidRPr="00967E7E">
        <w:rPr>
          <w:rFonts w:ascii="Times New Roman" w:hAnsi="Times New Roman" w:cs="Times New Roman"/>
          <w:sz w:val="24"/>
          <w:szCs w:val="24"/>
        </w:rPr>
        <w:t xml:space="preserve"> Это внешне простое и несерьёзное упражнение, на самом деле, помимо того, что повышает эмоциональный уровень, очень хорошо влияет на проце</w:t>
      </w:r>
      <w:proofErr w:type="gramStart"/>
      <w:r w:rsidR="008148E1" w:rsidRPr="00967E7E">
        <w:rPr>
          <w:rFonts w:ascii="Times New Roman" w:hAnsi="Times New Roman" w:cs="Times New Roman"/>
          <w:sz w:val="24"/>
          <w:szCs w:val="24"/>
        </w:rPr>
        <w:t>сс спл</w:t>
      </w:r>
      <w:proofErr w:type="gramEnd"/>
      <w:r w:rsidR="008148E1" w:rsidRPr="00967E7E">
        <w:rPr>
          <w:rFonts w:ascii="Times New Roman" w:hAnsi="Times New Roman" w:cs="Times New Roman"/>
          <w:sz w:val="24"/>
          <w:szCs w:val="24"/>
        </w:rPr>
        <w:t>очения в группе и настраивает на взаимодействие.</w:t>
      </w: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E4" w:rsidRDefault="008148E1" w:rsidP="00BF7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Игры и упражнения </w:t>
      </w:r>
      <w:proofErr w:type="gramStart"/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proofErr w:type="gramEnd"/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снятие</w:t>
      </w:r>
      <w:proofErr w:type="gramEnd"/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психоэмоционального напряжения.</w:t>
      </w:r>
    </w:p>
    <w:p w:rsidR="00BF77E4" w:rsidRDefault="00BF77E4" w:rsidP="001D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E4" w:rsidRPr="00BF77E4" w:rsidRDefault="008148E1" w:rsidP="00BF77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«Ласковые ладошки».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Дети стоят по кругу друг за другом. Гладят ладошками впереди стоящего ребенка по голове, спине, рукам, слегка касаясь.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2. «Перематывание клубочков». Два клубочка разного цвета диаметром примерно 5 см, закрепленных так, чтобы нитки не разматывались, соединены между собой толстой ниткой пряжи длиной 1-1,5 м. Ребенок перематывает нитку с одного клубочка на другой. 3. «Хлопай-топай». Предложить ребенку, испытывающему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 напряжение или чувство злости, выполнить простые движения – потопать ногами, похлопать в ладоши так сильно, как кому нравится.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Секретики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». Сшить небольшие мешочки одной расцветки. Насыпать в них различную крупу, набивать не туго. Предложить ребенку, испытывающему эмоциональный дискомфорт, отгадать, что же находится в мешочках? Ребенок мнет мешочек в руках, переключаются на другую деятельность, </w:t>
      </w:r>
      <w:proofErr w:type="gramStart"/>
      <w:r w:rsidRPr="00BF77E4">
        <w:rPr>
          <w:rFonts w:ascii="Times New Roman" w:hAnsi="Times New Roman" w:cs="Times New Roman"/>
          <w:sz w:val="24"/>
          <w:szCs w:val="24"/>
        </w:rPr>
        <w:t>уходя</w:t>
      </w:r>
      <w:proofErr w:type="gramEnd"/>
      <w:r w:rsidRPr="00BF77E4">
        <w:rPr>
          <w:rFonts w:ascii="Times New Roman" w:hAnsi="Times New Roman" w:cs="Times New Roman"/>
          <w:sz w:val="24"/>
          <w:szCs w:val="24"/>
        </w:rPr>
        <w:t xml:space="preserve"> таким образом от негативного состояния. 5. «Месим тесто». Манипуляции с тестом отлично снимают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 напряжение, развивают моторику мышц кистей рук. Дети просто мнут тесто, по желанию могут лепить из него различные фигурки. Дети могут играть с тестом в уголке уединения, вдвоем или поодиночке. Рецепт приготовления теста: 2 стакана муки, 1 стакан соли, 1 стакан подкрашенной пищевым красителем воды, 2 столовые ложки растительного масла. Такое тесто можно долгое время держать в холодном месте в полиэтиленовом пакете. Если оно подсохнет, нужно добавить немного воды и хорошо размять.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6. «Мишки». Ребенок изображает медведя, выполняют различные движения. Раз, два, три, четыре, пять! Вышли мишки погулять. Раз, два, три! Ну-ка, порычи! После слов взрослого «медведь» дружно рычит, так, как ему хочется.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7. «Майские жуки». Дети – майские жуки. Они летают, жужжат под слова ведущего.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На полянке, у реки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Летают майские жуки.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Падают, устали!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На спинке полежали.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Ножками болтают.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Затихли. Отдыхают.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lastRenderedPageBreak/>
        <w:t xml:space="preserve">Жуки ложатся на ковер ножками вверх, барахтаются, устали. Некоторое время лежат, отдыхают под звуковой фон на лесной полянке. Упражнение можно повторить 2-3 раза в зависимости от желания детей. </w:t>
      </w:r>
    </w:p>
    <w:p w:rsidR="00BF77E4" w:rsidRPr="00BF77E4" w:rsidRDefault="008148E1" w:rsidP="00BF7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Этюды на развитие эмоций.</w:t>
      </w:r>
    </w:p>
    <w:p w:rsidR="00BF77E4" w:rsidRPr="00BF77E4" w:rsidRDefault="008148E1" w:rsidP="00BF77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«Удовольствие».  </w:t>
      </w:r>
    </w:p>
    <w:p w:rsidR="00BF77E4" w:rsidRP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«Вкусная конфета» 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«Ласковое солнышко»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«Снежинка» </w:t>
      </w:r>
    </w:p>
    <w:p w:rsidR="00BF77E4" w:rsidRDefault="008148E1" w:rsidP="00BF77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«Страх» 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«Лисенок боится»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«Гроза»</w:t>
      </w:r>
    </w:p>
    <w:p w:rsidR="00BF77E4" w:rsidRDefault="008148E1" w:rsidP="00BF77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«Стыд» 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«Разбитая ваза»</w:t>
      </w:r>
    </w:p>
    <w:p w:rsidR="00BF77E4" w:rsidRDefault="008148E1" w:rsidP="00BF77E4">
      <w:pPr>
        <w:pStyle w:val="a3"/>
        <w:spacing w:after="0" w:line="240" w:lineRule="auto"/>
      </w:pPr>
      <w:r w:rsidRPr="00BF77E4">
        <w:rPr>
          <w:rFonts w:ascii="Times New Roman" w:hAnsi="Times New Roman" w:cs="Times New Roman"/>
          <w:sz w:val="24"/>
          <w:szCs w:val="24"/>
        </w:rPr>
        <w:t xml:space="preserve"> «Опять двойка»</w:t>
      </w:r>
    </w:p>
    <w:p w:rsidR="00BF77E4" w:rsidRPr="00BF77E4" w:rsidRDefault="008148E1" w:rsidP="00BF77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«Грусть» 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«Кукла заболела»  </w:t>
      </w:r>
    </w:p>
    <w:p w:rsidR="00BF77E4" w:rsidRDefault="008148E1" w:rsidP="00BF77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«Мама уехала»</w:t>
      </w:r>
    </w:p>
    <w:p w:rsidR="00BF77E4" w:rsidRDefault="00BF77E4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E4" w:rsidRDefault="00BF77E4" w:rsidP="00BF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2.3</w:t>
      </w:r>
      <w:r w:rsidR="008148E1" w:rsidRPr="00BF77E4">
        <w:rPr>
          <w:rFonts w:ascii="Times New Roman" w:hAnsi="Times New Roman" w:cs="Times New Roman"/>
          <w:b/>
          <w:sz w:val="24"/>
          <w:szCs w:val="24"/>
          <w:u w:val="single"/>
        </w:rPr>
        <w:t>. Медитации для педагогов.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</w:t>
      </w:r>
      <w:r w:rsidR="00BF77E4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7E4">
        <w:rPr>
          <w:rFonts w:ascii="Times New Roman" w:hAnsi="Times New Roman" w:cs="Times New Roman"/>
          <w:sz w:val="24"/>
          <w:szCs w:val="24"/>
        </w:rPr>
        <w:t xml:space="preserve">«Концентрация на медитативном дыхании» (дыхательная техника). </w:t>
      </w:r>
    </w:p>
    <w:p w:rsidR="00BF77E4" w:rsidRDefault="00BF77E4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BF77E4">
        <w:rPr>
          <w:rFonts w:ascii="Times New Roman" w:hAnsi="Times New Roman" w:cs="Times New Roman"/>
          <w:sz w:val="24"/>
          <w:szCs w:val="24"/>
        </w:rPr>
        <w:t xml:space="preserve">Цель: полное расслабление, ритмизация дыхательного процесса, повышение внутренней стабильности, достижение гармонии эмоциональных реакций.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Необходимое время: 3 – 5 минут.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</w:t>
      </w:r>
      <w:r w:rsidRPr="00BF77E4">
        <w:rPr>
          <w:rFonts w:ascii="Times New Roman" w:hAnsi="Times New Roman" w:cs="Times New Roman"/>
          <w:sz w:val="24"/>
          <w:szCs w:val="24"/>
          <w:u w:val="single"/>
        </w:rPr>
        <w:t>Процедура.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Примите удобную позу. Расслабьте тело. Внимание направьте на дыхание. Постарайтесь не менять естественный тип дыхания, а только следите за ним. Говорите себе: «Я чувствую свой </w:t>
      </w:r>
      <w:proofErr w:type="gramStart"/>
      <w:r w:rsidRPr="00BF77E4">
        <w:rPr>
          <w:rFonts w:ascii="Times New Roman" w:hAnsi="Times New Roman" w:cs="Times New Roman"/>
          <w:sz w:val="24"/>
          <w:szCs w:val="24"/>
        </w:rPr>
        <w:t>вдох</w:t>
      </w:r>
      <w:proofErr w:type="gramEnd"/>
      <w:r w:rsidRPr="00BF77E4">
        <w:rPr>
          <w:rFonts w:ascii="Times New Roman" w:hAnsi="Times New Roman" w:cs="Times New Roman"/>
          <w:sz w:val="24"/>
          <w:szCs w:val="24"/>
        </w:rPr>
        <w:t>…чувствую выдох…» После регулярных тренировок периоды рассеянности сокращаются, а периоды концентрации увеличиваются</w:t>
      </w: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Примечание:</w:t>
      </w:r>
      <w:r w:rsidRPr="00BF77E4">
        <w:rPr>
          <w:rFonts w:ascii="Times New Roman" w:hAnsi="Times New Roman" w:cs="Times New Roman"/>
          <w:sz w:val="24"/>
          <w:szCs w:val="24"/>
        </w:rPr>
        <w:t xml:space="preserve"> несмотря на элементарность, это упражнение является одним из самых эффективных видов дыхательной техники.</w:t>
      </w:r>
    </w:p>
    <w:p w:rsidR="00BF77E4" w:rsidRDefault="00BF77E4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E4" w:rsidRPr="00BF77E4" w:rsidRDefault="008148E1" w:rsidP="00BF77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b/>
          <w:sz w:val="24"/>
          <w:szCs w:val="24"/>
          <w:u w:val="single"/>
        </w:rPr>
        <w:t>Практический инструментарий.</w:t>
      </w:r>
      <w:r w:rsidRPr="00BF7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E4" w:rsidRDefault="00BF77E4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BF77E4">
        <w:rPr>
          <w:rFonts w:ascii="Times New Roman" w:hAnsi="Times New Roman" w:cs="Times New Roman"/>
          <w:sz w:val="24"/>
          <w:szCs w:val="24"/>
        </w:rPr>
        <w:t xml:space="preserve">Рекомендации "Методы и приемы управления поведением детей в условиях пребывания в детском саду".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Предлагаются рекомендации, которые можно использовать в работе с детьми, чтобы помочь им справиться со своими негативными переживаниями, обеспечить комфортное пребывание в группе детского сада в течение дня.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1.Всем известно, что у детей развита интуитивная способность </w:t>
      </w:r>
      <w:proofErr w:type="gramStart"/>
      <w:r w:rsidRPr="00BF77E4">
        <w:rPr>
          <w:rFonts w:ascii="Times New Roman" w:hAnsi="Times New Roman" w:cs="Times New Roman"/>
          <w:sz w:val="24"/>
          <w:szCs w:val="24"/>
        </w:rPr>
        <w:t>улавливать</w:t>
      </w:r>
      <w:proofErr w:type="gramEnd"/>
      <w:r w:rsidRPr="00BF77E4">
        <w:rPr>
          <w:rFonts w:ascii="Times New Roman" w:hAnsi="Times New Roman" w:cs="Times New Roman"/>
          <w:sz w:val="24"/>
          <w:szCs w:val="24"/>
        </w:rPr>
        <w:t xml:space="preserve"> эмоциональное состояние взрослых. Каждый ребенок очень впечатлительный и опыт взаимодействия получает также от взрослых. Особенно важно устраивать каждому педагогу собственную психологическую разрядку в течение рабочего дня. Это может быть общение с коллегами,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>, аутотренинг, музыкотерапия и т.п.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2.Использование принципа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>: принцип изолированности ребенка от группы в случае конфликтной ситуации между детьми. Обратите внимание! Не выгонять ребенка из группы, а предложить побыть одному!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3. Выстраивать систему правил. В рамках правил ребенок учится отличать себя от других, правила развивают чувство уверенности и собственной полноценности, таким образом, укрепляется «Я» ребенка. Больше внимания уделять игре, ритуалам, символам (решение проблемы поведения и агрессивности).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4. Сделать каталог в группах «Этого нельзя!» для того, чтобы дети учились запретам в игре с помощью игры, а не содрогались от окриков воспитателей. В этом каталоге может быть перечислено, например, то, чего нельзя делать, когда нападает ярость, или внесены правила, как нужно приветствовать новичков в группе и др.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5. Ввести в режим дня «часы тишины» и «часы можно» (как ритуал).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lastRenderedPageBreak/>
        <w:t>6. Эмоциональные трудности часто приводят к возникновению конфликтов. У таких детей фактически не развита произвольность. В этом случае можно использовать в течение дня игры с правилами: «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Обзывалки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Кричалки-шепталки-молчалки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», «Поем и молчим», «Что слышно?», «Пожалуйста», «Четыре стихии», «Да и нет» </w:t>
      </w:r>
      <w:proofErr w:type="gramStart"/>
      <w:r w:rsidRPr="00BF77E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F77E4">
        <w:rPr>
          <w:rFonts w:ascii="Times New Roman" w:hAnsi="Times New Roman" w:cs="Times New Roman"/>
          <w:sz w:val="24"/>
          <w:szCs w:val="24"/>
        </w:rPr>
        <w:t>для выплеска накопившейся отрицательной энергии у детей и обучения взрослых управлению их поведением).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7. Использовать идею Гельмута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Фигдора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 о создании в группе «Уголка ярости», где дети могли бы выплескивать накопившиеся негативные эмоции, чувства гнева.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8. Ввести ритуал утреннего приветствия «Давайте поздороваемся» (сплочение группы, психологический настрой на занятия). </w:t>
      </w:r>
    </w:p>
    <w:p w:rsidR="00BF77E4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9. Сглаживать по возможности конфликтные ситуации при общении с родителями, используя основные правила:  Говори с собеседником не о своих проблемах, а о том, что его</w:t>
      </w:r>
      <w:r w:rsidR="00CE2E61">
        <w:t xml:space="preserve"> </w:t>
      </w:r>
      <w:r w:rsidRPr="00BF77E4">
        <w:rPr>
          <w:rFonts w:ascii="Times New Roman" w:hAnsi="Times New Roman" w:cs="Times New Roman"/>
          <w:sz w:val="24"/>
          <w:szCs w:val="24"/>
        </w:rPr>
        <w:t xml:space="preserve">интересует!  Не отвечай на агрессию встречной агрессией! 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10. Обучение детей способам снятия мышечного и эмоционального напряжения – выполнять релаксационные упражнения. Подобные упражнения приводятся в книгах М.И.Чистяковой,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К.Фопеля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, Н.А.Кряжевой. 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11. Используйте технику «</w:t>
      </w:r>
      <w:proofErr w:type="spellStart"/>
      <w:proofErr w:type="gramStart"/>
      <w:r w:rsidRPr="00BF77E4">
        <w:rPr>
          <w:rFonts w:ascii="Times New Roman" w:hAnsi="Times New Roman" w:cs="Times New Roman"/>
          <w:sz w:val="24"/>
          <w:szCs w:val="24"/>
        </w:rPr>
        <w:t>Я-сообщение</w:t>
      </w:r>
      <w:proofErr w:type="spellEnd"/>
      <w:proofErr w:type="gramEnd"/>
      <w:r w:rsidRPr="00BF77E4">
        <w:rPr>
          <w:rFonts w:ascii="Times New Roman" w:hAnsi="Times New Roman" w:cs="Times New Roman"/>
          <w:sz w:val="24"/>
          <w:szCs w:val="24"/>
        </w:rPr>
        <w:t>». Оно передает отношение человека к происходящему, искренне выражение его чувств в необидной для собеседника форме: «Мне не нравится, я бы хотела и т.п.», «Меня раздражает, когда дети хнычут», «Я злюсь», «Я сержусь», «Я огорчена», «Мне скучно».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12. Ведение беседы по способу «активного слушания». Если у ребенка эмоциональная проблема, его надо активно выслушать. Активно слушать ребенка — это значит возвращать ему в беседе то, что он вам поведал, при этом обозначив его чувство. Активное слушание предполагает не только общую заинтересованность в личности партнера, но и умение слушать. Необходимо повторить, что случилось с ребенком (как вы это поняли), а потом обозначить его чувство. Это исчезает или, по крайней мере, сильно ослабевает переживание ребенка. Ребенок сам продвигается в решении своей проблемы. «Ты обиделся. Тебе стало обидно, потому что…»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 13. Использование настенного панно «Моё настроение». Панно можно использовать в начале дня, чтобы контролировать, с каким настроением приходят дети в детский сад, или в течение дня, что дает возможность отследить комфортность режимных моментов. 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>14. Проведение игр и упражнений на снятие негативного состояния и восстановления сил: «Разрывание бумаги», игра «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Тух-тиби-дух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», «Доброе животное», всякого рода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жужжалки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рычалки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7E4">
        <w:rPr>
          <w:rFonts w:ascii="Times New Roman" w:hAnsi="Times New Roman" w:cs="Times New Roman"/>
          <w:sz w:val="24"/>
          <w:szCs w:val="24"/>
        </w:rPr>
        <w:t>пыхтелки</w:t>
      </w:r>
      <w:proofErr w:type="spellEnd"/>
      <w:r w:rsidRPr="00BF77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19B" w:rsidRDefault="008148E1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E4">
        <w:rPr>
          <w:rFonts w:ascii="Times New Roman" w:hAnsi="Times New Roman" w:cs="Times New Roman"/>
          <w:sz w:val="24"/>
          <w:szCs w:val="24"/>
        </w:rPr>
        <w:t xml:space="preserve">15. Чтобы помочь ребенку в преодолении негативных эмоциональных состояний, необходимо изучать его интересы и склонности, желания и предпочтения, пронаблюдать, какие предметы, действия и ситуации вызывают положительные эмоции. Рекомендации: </w:t>
      </w:r>
    </w:p>
    <w:p w:rsidR="00C2719B" w:rsidRDefault="00C2719B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19B" w:rsidRDefault="00C2719B" w:rsidP="00BF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48E1" w:rsidRPr="00BF77E4">
        <w:rPr>
          <w:rFonts w:ascii="Times New Roman" w:hAnsi="Times New Roman" w:cs="Times New Roman"/>
          <w:sz w:val="24"/>
          <w:szCs w:val="24"/>
        </w:rPr>
        <w:t xml:space="preserve">Эффективную помощь можно оказать, только находясь в непосредственном взаимодействии с ребенком. Для обеспечения этой эффективности Важно помнить некоторые моменты: 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Стремление взрослого научить подавлять отрицательные эмоции</w:t>
      </w:r>
      <w:r w:rsidR="00C2719B">
        <w:t xml:space="preserve"> </w:t>
      </w:r>
      <w:r w:rsidRPr="00C2719B">
        <w:rPr>
          <w:rFonts w:ascii="Times New Roman" w:hAnsi="Times New Roman" w:cs="Times New Roman"/>
          <w:sz w:val="24"/>
          <w:szCs w:val="24"/>
        </w:rPr>
        <w:t xml:space="preserve">пагубно сказывается на психологическом здоровье ребенка. Необходимо научить ребенка адекватно выражать свои эмоции, в социально- приемлемой форме. 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Не надо пытаться оградить детей от отрицательных переживаний. «Тепличное воспитание» выливается в последствия более острые.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Необходимо учитывать не просто модальность эмоций</w:t>
      </w:r>
      <w:r w:rsidR="00C2719B">
        <w:t xml:space="preserve"> </w:t>
      </w:r>
      <w:r w:rsidRPr="00C2719B">
        <w:rPr>
          <w:rFonts w:ascii="Times New Roman" w:hAnsi="Times New Roman" w:cs="Times New Roman"/>
          <w:sz w:val="24"/>
          <w:szCs w:val="24"/>
        </w:rPr>
        <w:t xml:space="preserve"> (положительные – отрицательные), а их интенсивность. 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Изобилие однотипных эмоций, пусть и положительных, может</w:t>
      </w:r>
      <w:r w:rsidR="00C2719B">
        <w:t xml:space="preserve"> </w:t>
      </w:r>
      <w:r w:rsidRPr="00C2719B">
        <w:rPr>
          <w:rFonts w:ascii="Times New Roman" w:hAnsi="Times New Roman" w:cs="Times New Roman"/>
          <w:sz w:val="24"/>
          <w:szCs w:val="24"/>
        </w:rPr>
        <w:t xml:space="preserve"> привести к «эмоциональному отупению» (А.В. Запорожец). 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Чувства нельзя оценивать, нельзя заставить ребенка чувствовать</w:t>
      </w:r>
      <w:r w:rsidR="00C2719B">
        <w:t xml:space="preserve"> </w:t>
      </w:r>
      <w:r w:rsidRPr="00C2719B">
        <w:rPr>
          <w:rFonts w:ascii="Times New Roman" w:hAnsi="Times New Roman" w:cs="Times New Roman"/>
          <w:sz w:val="24"/>
          <w:szCs w:val="24"/>
        </w:rPr>
        <w:t xml:space="preserve"> то и не чувствовать это.  </w:t>
      </w:r>
    </w:p>
    <w:p w:rsidR="00C2719B" w:rsidRDefault="008148E1" w:rsidP="00C271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Не существует плохих и хороших эмоций. Не копите в себе негативные эмоции, лучше скажите о них сразу.</w:t>
      </w:r>
    </w:p>
    <w:p w:rsidR="00C2719B" w:rsidRDefault="00C2719B" w:rsidP="00C2719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19B" w:rsidRDefault="008148E1" w:rsidP="00C271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19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:rsidR="00C2719B" w:rsidRPr="00C2719B" w:rsidRDefault="00C2719B" w:rsidP="00C271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М.А. Формирование коллектива ДОУ [Текст]: психологическое сопровождение/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М.А.Аралова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. – М.: Сфера, 2005. – 64 с. – ISBN 5- 89144-521-2.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2. Быкова М. Я в детском саду. Тест на проверку психологической комфортности пребывания детей в группе детского сада [Текст]/ М.Быкова//Дошкольное образование. – 2002. - №12.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3. Волков, Б.С. Детская психология в вопросах и ответах. [Текст]/ Б.С.Волков, Н.В.Волкова. – М.: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, 2002. – 324 с.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Ю.Б. Общаться с ребенком. Как?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Ю.Б.Гиппенрейтер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Изд. 3-е. – М.: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Ро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>.ю</w:t>
      </w:r>
      <w:proofErr w:type="spellEnd"/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2003. – 240 с.: ил. – ISBN 5-88711-058-9э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5. Данилина, Т.А. В мире детских эмоций [Текст]/ Т.А.Данилина,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В.Я.Зедгенидзе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Н.М.Степина. – М.: Айрис-Пресс, 2004.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6. Детский сад от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до Я [Текст]// Научно-методический журнал. – 2007. - №1.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7. Калинина, Р.Р. Психолого-педагогическая диагностика в детском саду [Текст]/ Р.Р.Калинина.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>Речь, 2003.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Коротаева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Е.В. Условия создания эмоционально-развивающей среды дошкольного учреждения для ребенка [Электронный ресурс]/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Е.В.Коротаева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5" w:history="1">
        <w:r w:rsidR="00C2719B" w:rsidRPr="006D06E3">
          <w:rPr>
            <w:rStyle w:val="a4"/>
            <w:rFonts w:ascii="Times New Roman" w:hAnsi="Times New Roman" w:cs="Times New Roman"/>
            <w:sz w:val="24"/>
            <w:szCs w:val="24"/>
          </w:rPr>
          <w:t>www.obrazpress.ru</w:t>
        </w:r>
      </w:hyperlink>
      <w:r w:rsidRPr="00C27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9. Кулагина, И.Ю. Возрастная психология [Текст]/ И.Ю.Кулагина. – М.: УРАО, 1997. 10.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Куражева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Н.Ю. Психологические занятия с дошкольниками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Н.Ю.Куражева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Н.В.Вараева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. -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11. Лютова Е.К. Тренинг эффективного взаимодействия с детьми [Текст]/ Е.К.Лютова, Г.Б.Монина.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– 190 с. – ISBN 5-9268- 0029-3.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12. Лютова Е.К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Шпаргалка для взрослых [Текст] :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работа с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агрессивными и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аутичными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детьми / Е.К.Лютова, Г.Б. Монина. – СПб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Речь, 2004. – ISBN 5-9268-0157-5.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Мардер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Л. Тренинг педагогической осознанности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Л.Мардер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// Школьный психолог. – 2003. - №22.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14. Педагогические игры [Текст]/ под ред.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В.В.Петрусинского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М.: Новая школа, 1994. – 136 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15. Сапожникова, О. Готовимся к занятию [Текст]/ О.Сапожникова // Дошкольное образование. – 2002. - №3.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16. Семенова, М. Тренинг эмоциональной устойчивости [Текст]/ М.Семенова. – М.: Институт Психотерапии, 2005. – 256 с. – ISBN 5- 89939-062-X.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17. Фирсанова, Е.Ю. Особенности адаптации детей младшего дошкольного возраста с нарушениями речи [Текст]/ Е.Ю.Фирсанова// Психолог в детском саду. – 2005. - №1. – с.79.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Червскова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Н. Выбери свой день [Текст]/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Н.Червскова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, Н.Крупнова, О.Лепехина, А.Карпова // Обруч. – 2005. - №5.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, Т.И. Психологическая служба в детском саду [Текст]: учебное пособие для психологов и специалистов / Т.И.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. – М.: Педагогическое общество России, 2001. – 224 с. – ISBN 5-94537-005-X.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20. Чистякова, М.И.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 xml:space="preserve"> [Текст]/ М.И.Чистякова. – М.: Просвещение, 1990. </w:t>
      </w:r>
    </w:p>
    <w:p w:rsidR="00C2719B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 xml:space="preserve">21. Широкова, Г.А. Справочник дошкольного психолога [Текст]/ Г.А.Широкова. – Ростов </w:t>
      </w:r>
      <w:proofErr w:type="spellStart"/>
      <w:r w:rsidRPr="00C2719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2719B">
        <w:rPr>
          <w:rFonts w:ascii="Times New Roman" w:hAnsi="Times New Roman" w:cs="Times New Roman"/>
          <w:sz w:val="24"/>
          <w:szCs w:val="24"/>
        </w:rPr>
        <w:t>/Д.</w:t>
      </w:r>
      <w:proofErr w:type="gramStart"/>
      <w:r w:rsidRPr="00C271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719B">
        <w:rPr>
          <w:rFonts w:ascii="Times New Roman" w:hAnsi="Times New Roman" w:cs="Times New Roman"/>
          <w:sz w:val="24"/>
          <w:szCs w:val="24"/>
        </w:rPr>
        <w:t xml:space="preserve"> Феникс, 2006. – ISBN 5-222-07771-3. </w:t>
      </w:r>
    </w:p>
    <w:p w:rsidR="00502999" w:rsidRDefault="008148E1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9B">
        <w:rPr>
          <w:rFonts w:ascii="Times New Roman" w:hAnsi="Times New Roman" w:cs="Times New Roman"/>
          <w:sz w:val="24"/>
          <w:szCs w:val="24"/>
        </w:rPr>
        <w:t>22. Юдина, Е.Г. Педагогическая диагностика в детском саду [Текст]</w:t>
      </w: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26A2" w:rsidRPr="000926A2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926A2">
        <w:rPr>
          <w:rFonts w:ascii="Times New Roman" w:hAnsi="Times New Roman" w:cs="Times New Roman"/>
          <w:sz w:val="36"/>
          <w:szCs w:val="24"/>
        </w:rPr>
        <w:t xml:space="preserve">Ребенок в течение дня постоянно ноет, хнычет: то игрушку заберут, то игрушку потерял, то на занятии не спросили. </w:t>
      </w:r>
    </w:p>
    <w:p w:rsidR="000926A2" w:rsidRPr="000926A2" w:rsidRDefault="000926A2" w:rsidP="000926A2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pStyle w:val="a3"/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926A2">
        <w:rPr>
          <w:rFonts w:ascii="Times New Roman" w:hAnsi="Times New Roman" w:cs="Times New Roman"/>
          <w:sz w:val="36"/>
          <w:szCs w:val="24"/>
        </w:rPr>
        <w:t>Ребенок шалил за столом и пролил молоко, несмотря на предупреждение.</w:t>
      </w: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926A2">
        <w:rPr>
          <w:rFonts w:ascii="Times New Roman" w:hAnsi="Times New Roman" w:cs="Times New Roman"/>
          <w:sz w:val="36"/>
          <w:szCs w:val="24"/>
        </w:rPr>
        <w:t>Дети играют. Вы сообщаете, что пора идти на прогулку и убирать игрушки. Кто-то из детей ответил: «А я еще не успел поиграть», другой «А я не хочу гулять», третий «А я не играл».</w:t>
      </w: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926A2">
        <w:rPr>
          <w:rFonts w:ascii="Times New Roman" w:hAnsi="Times New Roman" w:cs="Times New Roman"/>
          <w:sz w:val="36"/>
          <w:szCs w:val="24"/>
        </w:rPr>
        <w:t>Вы зовёте детей садиться за стол. А один ребёнок отвечает: «Сейчас» - и продолжает заниматься своими делами. Вы начали сердиться.</w:t>
      </w: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0926A2">
        <w:rPr>
          <w:rFonts w:ascii="Times New Roman" w:hAnsi="Times New Roman" w:cs="Times New Roman"/>
          <w:sz w:val="36"/>
          <w:szCs w:val="24"/>
        </w:rPr>
        <w:t>У вас важный разговор с коллегой или родителем. Ребёнок то и дело вас перебивает.</w:t>
      </w: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56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D60631" w:rsidRDefault="00D60631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 w:rsidRPr="000926A2">
        <w:rPr>
          <w:rFonts w:ascii="Times New Roman" w:hAnsi="Times New Roman" w:cs="Times New Roman"/>
          <w:sz w:val="44"/>
          <w:szCs w:val="24"/>
        </w:rPr>
        <w:lastRenderedPageBreak/>
        <w:t>1. «А Вася отобрал у меня паровозик!»</w:t>
      </w: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 w:rsidRPr="000926A2">
        <w:rPr>
          <w:rFonts w:ascii="Times New Roman" w:hAnsi="Times New Roman" w:cs="Times New Roman"/>
          <w:sz w:val="44"/>
          <w:szCs w:val="24"/>
        </w:rPr>
        <w:t xml:space="preserve"> 2. «Они не принимают меня играть!»</w:t>
      </w: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 w:rsidRPr="000926A2">
        <w:rPr>
          <w:rFonts w:ascii="Times New Roman" w:hAnsi="Times New Roman" w:cs="Times New Roman"/>
          <w:sz w:val="44"/>
          <w:szCs w:val="24"/>
        </w:rPr>
        <w:t xml:space="preserve"> 3.«А вот я нарисовал!»</w:t>
      </w: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 w:rsidRPr="000926A2">
        <w:rPr>
          <w:rFonts w:ascii="Times New Roman" w:hAnsi="Times New Roman" w:cs="Times New Roman"/>
          <w:sz w:val="44"/>
          <w:szCs w:val="24"/>
        </w:rPr>
        <w:t xml:space="preserve"> 4. «А маму вчера отвезли в больницу». </w:t>
      </w: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44"/>
          <w:szCs w:val="24"/>
        </w:rPr>
      </w:pPr>
      <w:r w:rsidRPr="000926A2">
        <w:rPr>
          <w:rFonts w:ascii="Times New Roman" w:hAnsi="Times New Roman" w:cs="Times New Roman"/>
          <w:sz w:val="44"/>
          <w:szCs w:val="24"/>
        </w:rPr>
        <w:t xml:space="preserve">5. … (придумайте или вспомните сами типичную проблему, с которой ребенок может обратиться к воспитателю). </w:t>
      </w: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5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56"/>
          <w:szCs w:val="24"/>
        </w:rPr>
      </w:pPr>
    </w:p>
    <w:p w:rsid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0926A2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0926A2" w:rsidRPr="000926A2" w:rsidRDefault="000926A2" w:rsidP="00C2719B">
      <w:pPr>
        <w:spacing w:after="0" w:line="240" w:lineRule="auto"/>
        <w:ind w:left="360"/>
        <w:rPr>
          <w:rFonts w:ascii="Times New Roman" w:hAnsi="Times New Roman" w:cs="Times New Roman"/>
          <w:sz w:val="36"/>
          <w:szCs w:val="24"/>
        </w:rPr>
      </w:pPr>
    </w:p>
    <w:sectPr w:rsidR="000926A2" w:rsidRPr="000926A2" w:rsidSect="000926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0E8"/>
    <w:multiLevelType w:val="hybridMultilevel"/>
    <w:tmpl w:val="2C6A4A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068A"/>
    <w:multiLevelType w:val="hybridMultilevel"/>
    <w:tmpl w:val="09CC1E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75B302E"/>
    <w:multiLevelType w:val="hybridMultilevel"/>
    <w:tmpl w:val="96C0B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F41C3"/>
    <w:multiLevelType w:val="hybridMultilevel"/>
    <w:tmpl w:val="30C68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50D55"/>
    <w:multiLevelType w:val="hybridMultilevel"/>
    <w:tmpl w:val="8BDE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42E06"/>
    <w:multiLevelType w:val="hybridMultilevel"/>
    <w:tmpl w:val="40BA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42137"/>
    <w:multiLevelType w:val="multilevel"/>
    <w:tmpl w:val="D77425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>
    <w:nsid w:val="68E03A08"/>
    <w:multiLevelType w:val="hybridMultilevel"/>
    <w:tmpl w:val="A64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48E1"/>
    <w:rsid w:val="000926A2"/>
    <w:rsid w:val="000B30A6"/>
    <w:rsid w:val="001C3F3E"/>
    <w:rsid w:val="001D0F4B"/>
    <w:rsid w:val="001F105F"/>
    <w:rsid w:val="00212A99"/>
    <w:rsid w:val="002B08F7"/>
    <w:rsid w:val="002E75BB"/>
    <w:rsid w:val="0039404B"/>
    <w:rsid w:val="003A2FDF"/>
    <w:rsid w:val="00502999"/>
    <w:rsid w:val="005E7965"/>
    <w:rsid w:val="00695C2A"/>
    <w:rsid w:val="00725419"/>
    <w:rsid w:val="00737BE2"/>
    <w:rsid w:val="007543AE"/>
    <w:rsid w:val="008148E1"/>
    <w:rsid w:val="008F0842"/>
    <w:rsid w:val="00910E22"/>
    <w:rsid w:val="00967E7E"/>
    <w:rsid w:val="00AB3CEE"/>
    <w:rsid w:val="00AE0AAC"/>
    <w:rsid w:val="00B27AB4"/>
    <w:rsid w:val="00BF77E4"/>
    <w:rsid w:val="00C07069"/>
    <w:rsid w:val="00C2719B"/>
    <w:rsid w:val="00C36AB1"/>
    <w:rsid w:val="00C7212F"/>
    <w:rsid w:val="00CB4020"/>
    <w:rsid w:val="00CE2E61"/>
    <w:rsid w:val="00D60631"/>
    <w:rsid w:val="00DE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F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7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razpr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SPecialiST</cp:lastModifiedBy>
  <cp:revision>12</cp:revision>
  <cp:lastPrinted>2020-02-10T07:29:00Z</cp:lastPrinted>
  <dcterms:created xsi:type="dcterms:W3CDTF">2020-02-10T09:58:00Z</dcterms:created>
  <dcterms:modified xsi:type="dcterms:W3CDTF">2020-10-21T04:28:00Z</dcterms:modified>
</cp:coreProperties>
</file>