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0E0" w:rsidRDefault="005D40E0" w:rsidP="005D40E0">
      <w:pPr>
        <w:pStyle w:val="1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Опросник</w:t>
      </w:r>
      <w:proofErr w:type="spellEnd"/>
      <w:r>
        <w:rPr>
          <w:color w:val="000000"/>
          <w:sz w:val="28"/>
          <w:szCs w:val="28"/>
        </w:rPr>
        <w:t xml:space="preserve"> на выгорание (MBI) </w:t>
      </w:r>
    </w:p>
    <w:p w:rsidR="005D40E0" w:rsidRDefault="005D40E0" w:rsidP="005D40E0">
      <w:pPr>
        <w:pStyle w:val="1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(Авторы методики: американские психологи К. </w:t>
      </w:r>
      <w:proofErr w:type="spellStart"/>
      <w:r>
        <w:rPr>
          <w:color w:val="000000"/>
          <w:sz w:val="28"/>
          <w:szCs w:val="28"/>
        </w:rPr>
        <w:t>Маслач</w:t>
      </w:r>
      <w:proofErr w:type="spellEnd"/>
      <w:r>
        <w:rPr>
          <w:color w:val="000000"/>
          <w:sz w:val="28"/>
          <w:szCs w:val="28"/>
        </w:rPr>
        <w:t xml:space="preserve"> и С. Джексон.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Данный вариант адаптирован Н.Е. Водопьяновой)</w:t>
      </w:r>
      <w:proofErr w:type="gramEnd"/>
    </w:p>
    <w:p w:rsidR="005D40E0" w:rsidRDefault="005D40E0" w:rsidP="005D40E0">
      <w:pPr>
        <w:pStyle w:val="4"/>
        <w:widowControl/>
        <w:spacing w:line="300" w:lineRule="atLeast"/>
        <w:rPr>
          <w:color w:val="000000"/>
        </w:rPr>
      </w:pPr>
      <w:r>
        <w:rPr>
          <w:color w:val="000000"/>
        </w:rPr>
        <w:t>Инструкция</w:t>
      </w:r>
    </w:p>
    <w:p w:rsidR="005D40E0" w:rsidRPr="001979F2" w:rsidRDefault="005D40E0" w:rsidP="005D40E0">
      <w:pPr>
        <w:pStyle w:val="a0"/>
        <w:widowControl/>
        <w:spacing w:line="300" w:lineRule="atLeast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Уважаемые педагоги, ответьте, пожалуйста, как часто Вы испытываете чувства, перечисленные ниже </w:t>
      </w:r>
      <w:proofErr w:type="gramStart"/>
      <w:r>
        <w:rPr>
          <w:rFonts w:ascii="Times New Roman" w:hAnsi="Times New Roman"/>
          <w:color w:val="000000"/>
          <w:sz w:val="24"/>
        </w:rPr>
        <w:t xml:space="preserve">в </w:t>
      </w:r>
      <w:proofErr w:type="spellStart"/>
      <w:r>
        <w:rPr>
          <w:rFonts w:ascii="Times New Roman" w:hAnsi="Times New Roman"/>
          <w:color w:val="000000"/>
          <w:sz w:val="24"/>
        </w:rPr>
        <w:t>опроснике</w:t>
      </w:r>
      <w:proofErr w:type="spellEnd"/>
      <w:proofErr w:type="gramEnd"/>
      <w:r>
        <w:rPr>
          <w:rFonts w:ascii="Times New Roman" w:hAnsi="Times New Roman"/>
          <w:color w:val="000000"/>
          <w:sz w:val="24"/>
        </w:rPr>
        <w:t>. Для этого на бланке для ответов отметьте по каждому пункту позицию, которая соответствует частоте Ваших мыслей и переживаний:</w:t>
      </w:r>
      <w:r w:rsidR="001979F2">
        <w:rPr>
          <w:rFonts w:ascii="Times New Roman" w:hAnsi="Times New Roman"/>
          <w:color w:val="000000"/>
          <w:sz w:val="24"/>
        </w:rPr>
        <w:t xml:space="preserve"> </w:t>
      </w:r>
      <w:r w:rsidRPr="001979F2">
        <w:rPr>
          <w:rFonts w:ascii="Times New Roman" w:hAnsi="Times New Roman"/>
          <w:color w:val="000000"/>
          <w:sz w:val="24"/>
        </w:rPr>
        <w:t xml:space="preserve"> «никогда», «очень редко», «иногда», «часто», «очень часто», «каждый день».</w:t>
      </w:r>
    </w:p>
    <w:p w:rsidR="005D40E0" w:rsidRDefault="005D40E0" w:rsidP="005D40E0">
      <w:pPr>
        <w:pStyle w:val="4"/>
        <w:widowControl/>
        <w:spacing w:line="300" w:lineRule="atLeast"/>
        <w:rPr>
          <w:color w:val="000000"/>
        </w:rPr>
      </w:pPr>
      <w:r>
        <w:rPr>
          <w:color w:val="000000"/>
        </w:rPr>
        <w:t xml:space="preserve">Текст </w:t>
      </w:r>
      <w:proofErr w:type="spellStart"/>
      <w:r>
        <w:rPr>
          <w:color w:val="000000"/>
        </w:rPr>
        <w:t>опросника</w:t>
      </w:r>
      <w:proofErr w:type="spellEnd"/>
    </w:p>
    <w:tbl>
      <w:tblPr>
        <w:tblW w:w="9677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699"/>
        <w:gridCol w:w="1156"/>
        <w:gridCol w:w="1157"/>
        <w:gridCol w:w="1156"/>
        <w:gridCol w:w="1156"/>
        <w:gridCol w:w="1157"/>
        <w:gridCol w:w="1196"/>
      </w:tblGrid>
      <w:tr w:rsidR="005D40E0" w:rsidRPr="001979F2" w:rsidTr="005D40E0">
        <w:tc>
          <w:tcPr>
            <w:tcW w:w="26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Pr="001979F2" w:rsidRDefault="005D40E0" w:rsidP="00BE0EC7">
            <w:pPr>
              <w:pStyle w:val="a5"/>
              <w:snapToGrid w:val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1979F2">
              <w:rPr>
                <w:rFonts w:ascii="Times New Roman" w:hAnsi="Times New Roman"/>
                <w:b/>
                <w:i/>
                <w:sz w:val="24"/>
              </w:rPr>
              <w:t>Никогда</w:t>
            </w:r>
          </w:p>
        </w:tc>
        <w:tc>
          <w:tcPr>
            <w:tcW w:w="11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Pr="001979F2" w:rsidRDefault="005D40E0" w:rsidP="00BE0EC7">
            <w:pPr>
              <w:pStyle w:val="a5"/>
              <w:snapToGrid w:val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1979F2">
              <w:rPr>
                <w:rFonts w:ascii="Times New Roman" w:hAnsi="Times New Roman"/>
                <w:b/>
                <w:i/>
                <w:sz w:val="24"/>
              </w:rPr>
              <w:t>Очень редко</w:t>
            </w:r>
          </w:p>
        </w:tc>
        <w:tc>
          <w:tcPr>
            <w:tcW w:w="11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Pr="001979F2" w:rsidRDefault="005D40E0" w:rsidP="00BE0EC7">
            <w:pPr>
              <w:pStyle w:val="a5"/>
              <w:snapToGrid w:val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1979F2">
              <w:rPr>
                <w:rFonts w:ascii="Times New Roman" w:hAnsi="Times New Roman"/>
                <w:b/>
                <w:i/>
                <w:sz w:val="24"/>
              </w:rPr>
              <w:t>Иногда</w:t>
            </w:r>
          </w:p>
        </w:tc>
        <w:tc>
          <w:tcPr>
            <w:tcW w:w="115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Pr="001979F2" w:rsidRDefault="005D40E0" w:rsidP="00BE0EC7">
            <w:pPr>
              <w:pStyle w:val="a5"/>
              <w:snapToGrid w:val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1979F2">
              <w:rPr>
                <w:rFonts w:ascii="Times New Roman" w:hAnsi="Times New Roman"/>
                <w:b/>
                <w:i/>
                <w:sz w:val="24"/>
              </w:rPr>
              <w:t>Часто</w:t>
            </w:r>
          </w:p>
        </w:tc>
        <w:tc>
          <w:tcPr>
            <w:tcW w:w="115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Pr="001979F2" w:rsidRDefault="005D40E0" w:rsidP="00BE0EC7">
            <w:pPr>
              <w:pStyle w:val="a5"/>
              <w:snapToGrid w:val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1979F2">
              <w:rPr>
                <w:rFonts w:ascii="Times New Roman" w:hAnsi="Times New Roman"/>
                <w:b/>
                <w:i/>
                <w:sz w:val="24"/>
              </w:rPr>
              <w:t>Очень часто</w:t>
            </w:r>
          </w:p>
        </w:tc>
        <w:tc>
          <w:tcPr>
            <w:tcW w:w="119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40E0" w:rsidRPr="001979F2" w:rsidRDefault="005D40E0" w:rsidP="00BE0EC7">
            <w:pPr>
              <w:pStyle w:val="a5"/>
              <w:snapToGrid w:val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1979F2">
              <w:rPr>
                <w:rFonts w:ascii="Times New Roman" w:hAnsi="Times New Roman"/>
                <w:b/>
                <w:i/>
                <w:sz w:val="24"/>
              </w:rPr>
              <w:t>Каждый день</w:t>
            </w:r>
          </w:p>
        </w:tc>
      </w:tr>
      <w:tr w:rsidR="005D40E0" w:rsidTr="005D40E0">
        <w:tc>
          <w:tcPr>
            <w:tcW w:w="269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Я чувствую себя эмоционально опустошенным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9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5D40E0" w:rsidTr="005D40E0">
        <w:tc>
          <w:tcPr>
            <w:tcW w:w="269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2.После работы я чувствую себя, как «выжатый лимон»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9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5D40E0" w:rsidTr="005D40E0">
        <w:tc>
          <w:tcPr>
            <w:tcW w:w="269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3.Утром я чувствую усталость и нежелание идти на работу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9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5D40E0" w:rsidTr="005D40E0">
        <w:tc>
          <w:tcPr>
            <w:tcW w:w="269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4.Я хорошо понимаю, что чувствуют мои коллеги и стараюсь учитывать это в интересах дела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9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5D40E0" w:rsidTr="005D40E0">
        <w:tc>
          <w:tcPr>
            <w:tcW w:w="269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5.Я чувствую, что общаюсь с некоторыми коллегами без теплоты и расположения к ним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9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5D40E0" w:rsidTr="005D40E0">
        <w:tc>
          <w:tcPr>
            <w:tcW w:w="269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6.После работы мне на некоторое время хочется уединиться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9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5D40E0" w:rsidTr="005D40E0">
        <w:tc>
          <w:tcPr>
            <w:tcW w:w="269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7.Я умею находить правильное решение в конфликтных ситуациях, возникающих при общении с коллегами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9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5D40E0" w:rsidTr="005D40E0">
        <w:tc>
          <w:tcPr>
            <w:tcW w:w="269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8.Я чувствую угнетенность и апатию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9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5D40E0" w:rsidTr="005D40E0">
        <w:tc>
          <w:tcPr>
            <w:tcW w:w="269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 Я уверена, что моя работа нужна людям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9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5D40E0" w:rsidTr="005D40E0">
        <w:tc>
          <w:tcPr>
            <w:tcW w:w="269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10.В последнее время я стала более черствой по отношению к тем, с кем я работаю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9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5D40E0" w:rsidRPr="001979F2" w:rsidTr="005D40E0">
        <w:trPr>
          <w:trHeight w:val="1068"/>
        </w:trPr>
        <w:tc>
          <w:tcPr>
            <w:tcW w:w="2699" w:type="dxa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</w:p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</w:p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</w:p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56" w:type="dxa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5D40E0" w:rsidRPr="001979F2" w:rsidRDefault="005D40E0" w:rsidP="00BE0EC7">
            <w:pPr>
              <w:pStyle w:val="a5"/>
              <w:snapToGrid w:val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1979F2">
              <w:rPr>
                <w:rFonts w:ascii="Times New Roman" w:hAnsi="Times New Roman"/>
                <w:b/>
                <w:i/>
                <w:sz w:val="24"/>
              </w:rPr>
              <w:t>Никогда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5D40E0" w:rsidRPr="001979F2" w:rsidRDefault="005D40E0" w:rsidP="00BE0EC7">
            <w:pPr>
              <w:pStyle w:val="a5"/>
              <w:snapToGrid w:val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1979F2">
              <w:rPr>
                <w:rFonts w:ascii="Times New Roman" w:hAnsi="Times New Roman"/>
                <w:b/>
                <w:i/>
                <w:sz w:val="24"/>
              </w:rPr>
              <w:t>Очень редко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5D40E0" w:rsidRPr="001979F2" w:rsidRDefault="005D40E0" w:rsidP="00BE0EC7">
            <w:pPr>
              <w:pStyle w:val="a5"/>
              <w:snapToGrid w:val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1979F2">
              <w:rPr>
                <w:rFonts w:ascii="Times New Roman" w:hAnsi="Times New Roman"/>
                <w:b/>
                <w:i/>
                <w:sz w:val="24"/>
              </w:rPr>
              <w:t>Иногда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5D40E0" w:rsidRPr="001979F2" w:rsidRDefault="005D40E0" w:rsidP="00BE0EC7">
            <w:pPr>
              <w:pStyle w:val="a5"/>
              <w:snapToGrid w:val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1979F2">
              <w:rPr>
                <w:rFonts w:ascii="Times New Roman" w:hAnsi="Times New Roman"/>
                <w:b/>
                <w:i/>
                <w:sz w:val="24"/>
              </w:rPr>
              <w:t>Часто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5D40E0" w:rsidRPr="001979F2" w:rsidRDefault="005D40E0" w:rsidP="00BE0EC7">
            <w:pPr>
              <w:pStyle w:val="a5"/>
              <w:snapToGrid w:val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1979F2">
              <w:rPr>
                <w:rFonts w:ascii="Times New Roman" w:hAnsi="Times New Roman"/>
                <w:b/>
                <w:i/>
                <w:sz w:val="24"/>
              </w:rPr>
              <w:t>Очень часто</w:t>
            </w:r>
          </w:p>
        </w:tc>
        <w:tc>
          <w:tcPr>
            <w:tcW w:w="1196" w:type="dxa"/>
            <w:tcBorders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  <w:vAlign w:val="center"/>
          </w:tcPr>
          <w:p w:rsidR="005D40E0" w:rsidRPr="001979F2" w:rsidRDefault="005D40E0" w:rsidP="00BE0EC7">
            <w:pPr>
              <w:pStyle w:val="a5"/>
              <w:snapToGrid w:val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1979F2">
              <w:rPr>
                <w:rFonts w:ascii="Times New Roman" w:hAnsi="Times New Roman"/>
                <w:b/>
                <w:i/>
                <w:sz w:val="24"/>
              </w:rPr>
              <w:t>Каждый день</w:t>
            </w:r>
          </w:p>
        </w:tc>
      </w:tr>
      <w:tr w:rsidR="005D40E0" w:rsidTr="005D40E0">
        <w:trPr>
          <w:trHeight w:val="600"/>
        </w:trPr>
        <w:tc>
          <w:tcPr>
            <w:tcW w:w="2699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 Я замечаю, что моя работа ожесточает меня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D40E0" w:rsidTr="005D40E0">
        <w:tc>
          <w:tcPr>
            <w:tcW w:w="269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 У меня много планов на будущее, и я верю в их осуществление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9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5D40E0" w:rsidTr="005D40E0">
        <w:tc>
          <w:tcPr>
            <w:tcW w:w="269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13.Моя работа все больше меня разочаровывает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9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5D40E0" w:rsidTr="005D40E0">
        <w:tc>
          <w:tcPr>
            <w:tcW w:w="269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 Мне кажется, что я слишком много работаю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9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5D40E0" w:rsidTr="005D40E0">
        <w:tc>
          <w:tcPr>
            <w:tcW w:w="269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 Бывает, что мне действительно безразлично то, что происходит с некоторыми моими подчиненными и коллегам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9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5D40E0" w:rsidTr="005D40E0">
        <w:tc>
          <w:tcPr>
            <w:tcW w:w="269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 Мне хочется уединиться и отдохнуть от всего и всех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9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5D40E0" w:rsidTr="005D40E0">
        <w:tc>
          <w:tcPr>
            <w:tcW w:w="269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17.Я легко могу создать атмосферу доброжелательности и сотрудничества в коллективе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9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5D40E0" w:rsidTr="005D40E0">
        <w:tc>
          <w:tcPr>
            <w:tcW w:w="269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 Во время работы я чувствую приятное оживление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9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5D40E0" w:rsidTr="005D40E0">
        <w:tc>
          <w:tcPr>
            <w:tcW w:w="269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 Благодаря своей работе я уже сделал в жизни много действительно ценного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9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5D40E0" w:rsidTr="005D40E0">
        <w:tc>
          <w:tcPr>
            <w:tcW w:w="269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 Я чувствую равнодушие и потерю интереса ко многому, что радовало меня в моей работе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9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  <w:tr w:rsidR="005D40E0" w:rsidTr="005D40E0">
        <w:tc>
          <w:tcPr>
            <w:tcW w:w="2699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21. На работе я спокойно справляюсь с </w:t>
            </w:r>
            <w:proofErr w:type="gramStart"/>
            <w:r>
              <w:rPr>
                <w:rFonts w:ascii="Times New Roman" w:hAnsi="Times New Roman"/>
                <w:sz w:val="24"/>
              </w:rPr>
              <w:t>эмоциональными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проблемам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6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57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19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:rsidR="005D40E0" w:rsidRDefault="005D40E0" w:rsidP="00BE0EC7">
            <w:pPr>
              <w:pStyle w:val="a5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</w:tbl>
    <w:p w:rsidR="00D3594D" w:rsidRDefault="00D3594D"/>
    <w:p w:rsidR="005D40E0" w:rsidRDefault="005D40E0"/>
    <w:p w:rsidR="005D40E0" w:rsidRDefault="005D40E0"/>
    <w:p w:rsidR="005D40E0" w:rsidRDefault="005D40E0"/>
    <w:p w:rsidR="005D40E0" w:rsidRDefault="005D40E0" w:rsidP="005D40E0">
      <w:pPr>
        <w:jc w:val="right"/>
      </w:pPr>
      <w:r>
        <w:t xml:space="preserve">Спасибо, с уважением </w:t>
      </w:r>
    </w:p>
    <w:p w:rsidR="005D40E0" w:rsidRDefault="005D40E0" w:rsidP="005D40E0">
      <w:pPr>
        <w:jc w:val="right"/>
      </w:pPr>
      <w:r>
        <w:t xml:space="preserve">педагог – психолог. </w:t>
      </w:r>
    </w:p>
    <w:sectPr w:rsidR="005D40E0" w:rsidSect="00D3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40E0"/>
    <w:rsid w:val="001979F2"/>
    <w:rsid w:val="005D40E0"/>
    <w:rsid w:val="00777DFE"/>
    <w:rsid w:val="00B04449"/>
    <w:rsid w:val="00D35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E0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1">
    <w:name w:val="heading 1"/>
    <w:basedOn w:val="a"/>
    <w:next w:val="a0"/>
    <w:link w:val="10"/>
    <w:qFormat/>
    <w:rsid w:val="005D40E0"/>
    <w:pPr>
      <w:keepNext/>
      <w:numPr>
        <w:numId w:val="1"/>
      </w:numPr>
      <w:spacing w:before="240" w:after="120"/>
      <w:outlineLvl w:val="0"/>
    </w:pPr>
    <w:rPr>
      <w:rFonts w:ascii="Times New Roman" w:hAnsi="Times New Roman"/>
      <w:b/>
      <w:bCs/>
      <w:sz w:val="48"/>
      <w:szCs w:val="48"/>
    </w:rPr>
  </w:style>
  <w:style w:type="paragraph" w:styleId="4">
    <w:name w:val="heading 4"/>
    <w:basedOn w:val="a"/>
    <w:next w:val="a0"/>
    <w:link w:val="40"/>
    <w:qFormat/>
    <w:rsid w:val="005D40E0"/>
    <w:pPr>
      <w:keepNext/>
      <w:numPr>
        <w:ilvl w:val="3"/>
        <w:numId w:val="1"/>
      </w:numPr>
      <w:spacing w:before="240" w:after="120"/>
      <w:outlineLvl w:val="3"/>
    </w:pPr>
    <w:rPr>
      <w:rFonts w:ascii="Times New Roman" w:hAnsi="Times New Roman"/>
      <w:b/>
      <w:b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D40E0"/>
    <w:rPr>
      <w:rFonts w:ascii="Times New Roman" w:eastAsia="SimSun" w:hAnsi="Times New Roman" w:cs="Mangal"/>
      <w:b/>
      <w:bCs/>
      <w:kern w:val="1"/>
      <w:sz w:val="48"/>
      <w:szCs w:val="48"/>
      <w:lang w:eastAsia="hi-IN" w:bidi="hi-IN"/>
    </w:rPr>
  </w:style>
  <w:style w:type="character" w:customStyle="1" w:styleId="40">
    <w:name w:val="Заголовок 4 Знак"/>
    <w:basedOn w:val="a1"/>
    <w:link w:val="4"/>
    <w:rsid w:val="005D40E0"/>
    <w:rPr>
      <w:rFonts w:ascii="Times New Roman" w:eastAsia="SimSun" w:hAnsi="Times New Roman" w:cs="Mangal"/>
      <w:b/>
      <w:bCs/>
      <w:kern w:val="1"/>
      <w:sz w:val="24"/>
      <w:szCs w:val="24"/>
      <w:lang w:eastAsia="hi-IN" w:bidi="hi-IN"/>
    </w:rPr>
  </w:style>
  <w:style w:type="paragraph" w:styleId="a0">
    <w:name w:val="Body Text"/>
    <w:basedOn w:val="a"/>
    <w:link w:val="a4"/>
    <w:rsid w:val="005D40E0"/>
    <w:pPr>
      <w:spacing w:after="120"/>
    </w:pPr>
  </w:style>
  <w:style w:type="character" w:customStyle="1" w:styleId="a4">
    <w:name w:val="Основной текст Знак"/>
    <w:basedOn w:val="a1"/>
    <w:link w:val="a0"/>
    <w:rsid w:val="005D40E0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a5">
    <w:name w:val="Содержимое таблицы"/>
    <w:basedOn w:val="a"/>
    <w:rsid w:val="005D40E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cp:lastPrinted>2021-01-12T05:17:00Z</cp:lastPrinted>
  <dcterms:created xsi:type="dcterms:W3CDTF">2021-01-12T06:17:00Z</dcterms:created>
  <dcterms:modified xsi:type="dcterms:W3CDTF">2021-01-12T06:17:00Z</dcterms:modified>
</cp:coreProperties>
</file>