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F0" w:rsidRPr="008F7E92" w:rsidRDefault="00BD67F0" w:rsidP="00BD67F0">
      <w:pPr>
        <w:spacing w:after="0" w:line="240" w:lineRule="auto"/>
        <w:jc w:val="center"/>
        <w:rPr>
          <w:rFonts w:ascii="Helvetica" w:hAnsi="Helvetica" w:cs="Helvetica"/>
          <w:b/>
          <w:i/>
          <w:color w:val="000000" w:themeColor="text1"/>
          <w:sz w:val="36"/>
          <w:szCs w:val="36"/>
          <w:shd w:val="clear" w:color="auto" w:fill="CDEEFF"/>
        </w:rPr>
      </w:pPr>
      <w:r w:rsidRPr="008F7E92">
        <w:rPr>
          <w:rFonts w:ascii="Helvetica" w:hAnsi="Helvetica" w:cs="Helvetica"/>
          <w:b/>
          <w:i/>
          <w:color w:val="000000" w:themeColor="text1"/>
          <w:sz w:val="36"/>
          <w:szCs w:val="36"/>
          <w:shd w:val="clear" w:color="auto" w:fill="CDEEFF"/>
        </w:rPr>
        <w:t>СТИХИ – МИРИЛКИ ДЛЯ ДЕТЕЙ.</w:t>
      </w:r>
    </w:p>
    <w:p w:rsidR="00BD67F0" w:rsidRPr="008F7E92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36"/>
          <w:szCs w:val="36"/>
          <w:shd w:val="clear" w:color="auto" w:fill="CDEEFF"/>
        </w:rPr>
      </w:pP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«»»»»»»»»»»»»»»»»»»»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Раз! - мирись! Два! - мирись!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И со мной не дерись!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Три - прощенья попросили!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На четыре - всё забыли!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Пять! - надутым быть нельзя: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Мы теперь опять друзья!     </w:t>
      </w:r>
      <w:r w:rsidRPr="005A590E">
        <w:rPr>
          <w:rFonts w:ascii="Bookman Old Style" w:hAnsi="Bookman Old Style" w:cs="Helvetica"/>
          <w:color w:val="000000" w:themeColor="text1"/>
          <w:sz w:val="28"/>
          <w:szCs w:val="28"/>
        </w:rPr>
        <w:br/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</w:rPr>
        <w:t>«»»»»»»»»»»»»»»»»»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Мячик прыгает по кругу!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 xml:space="preserve">Мы прощаем всё друг другу! 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Между нами - уговор: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Дружим мы без драк и ссор! </w:t>
      </w:r>
      <w:r w:rsidRPr="005A590E">
        <w:rPr>
          <w:rFonts w:ascii="Bookman Old Style" w:hAnsi="Bookman Old Style" w:cs="Helvetica"/>
          <w:color w:val="000000" w:themeColor="text1"/>
          <w:sz w:val="28"/>
          <w:szCs w:val="28"/>
        </w:rPr>
        <w:br/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</w:rPr>
        <w:t>«»»»»»»»»»»»»»»»»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Мы с тобой совсем не дрались.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 xml:space="preserve">Мы </w:t>
      </w:r>
      <w:proofErr w:type="spellStart"/>
      <w:proofErr w:type="gramStart"/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всего-лишь</w:t>
      </w:r>
      <w:proofErr w:type="spellEnd"/>
      <w:proofErr w:type="gramEnd"/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 xml:space="preserve"> состязались!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Ты сильнее - я сдаюсь!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С другом больше не дерусь!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Варианты: (С братом больше не дерусь!) (И с сестричкой - не дерусь!)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«»»»»»»»»»»»»»»»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Больше драться мы не будем!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И обиды все - забудем!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Ты меня  сейчас прости!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Улыбнись и не грусти!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Мир-любовь-конфета!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 xml:space="preserve">Больше ссоры - </w:t>
      </w:r>
      <w:proofErr w:type="gramStart"/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нету</w:t>
      </w:r>
      <w:proofErr w:type="gramEnd"/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!  </w:t>
      </w:r>
      <w:r w:rsidRPr="005A590E">
        <w:rPr>
          <w:rFonts w:ascii="Bookman Old Style" w:hAnsi="Bookman Old Style" w:cs="Helvetica"/>
          <w:color w:val="000000" w:themeColor="text1"/>
          <w:sz w:val="28"/>
          <w:szCs w:val="28"/>
        </w:rPr>
        <w:br/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</w:rPr>
        <w:t>«»»»»»»»»»»»»»»»»»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Мы поссорились с тобой!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Тук-тук-тук, - стучусь, - открой!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 xml:space="preserve">Больше ссоры </w:t>
      </w:r>
      <w:proofErr w:type="gramStart"/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нету</w:t>
      </w:r>
      <w:proofErr w:type="gramEnd"/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От меня  - КОНФЕТА!!!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5A590E" w:rsidRPr="005A590E" w:rsidRDefault="005A590E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«»»»»»»»»»»»»»»»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Больше драться я не стану!!!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И дразниться перестану!!!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Ты простил меня, я знаю!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Убегай! Я догоняю!!! Вариант: (Ты простила меня, знаю!..)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«»»»»»»»»»»»»»»»»»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Все обиды мы - забыли!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Быстро ссору прекратили!</w:t>
      </w:r>
    </w:p>
    <w:p w:rsidR="00BD67F0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Если мы с тобой друзья –</w:t>
      </w:r>
    </w:p>
    <w:p w:rsidR="005A590E" w:rsidRPr="005A590E" w:rsidRDefault="00BD67F0" w:rsidP="00BD67F0">
      <w:pPr>
        <w:spacing w:after="0" w:line="240" w:lineRule="auto"/>
        <w:jc w:val="center"/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</w:pPr>
      <w:r w:rsidRPr="005A590E">
        <w:rPr>
          <w:rFonts w:ascii="Bookman Old Style" w:hAnsi="Bookman Old Style" w:cs="Helvetica"/>
          <w:color w:val="000000" w:themeColor="text1"/>
          <w:sz w:val="28"/>
          <w:szCs w:val="28"/>
          <w:shd w:val="clear" w:color="auto" w:fill="CDEEFF"/>
        </w:rPr>
        <w:t>Драться, ссориться - нельзя!!!  </w:t>
      </w: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P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</w:pPr>
    </w:p>
    <w:p w:rsidR="005A590E" w:rsidRDefault="005A590E" w:rsidP="005A59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lastRenderedPageBreak/>
        <w:t>СТИХИ - МИРИЛКИ 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ЛЯ ДЕТЕЙ.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Тёплый лучик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Солнце выйдет из-за тучек,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 согреет тёплый лучик.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ругаться нам нельзя,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Потому что мы друзья.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Давайте все мириться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Давайте все </w:t>
      </w:r>
      <w:proofErr w:type="gram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мириться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Игрушками делиться</w:t>
      </w:r>
      <w:proofErr w:type="gram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кто не станет миритьс</w:t>
      </w:r>
      <w:proofErr w:type="gram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я-</w:t>
      </w:r>
      <w:proofErr w:type="gram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тем не будем водиться!</w:t>
      </w: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Ссориться не будем</w:t>
      </w:r>
    </w:p>
    <w:p w:rsidR="005A590E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Ссориться не будем,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 мы дружить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Клятву не забудем</w:t>
      </w:r>
      <w:proofErr w:type="gram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Пока будем жить.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Чем ругаться и дразниться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ругаться и дразниться,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Лучше нам с тобой мириться!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Будем вместе улыбаться,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Песни петь и танцевать,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Летом в озере купаться</w:t>
      </w:r>
      <w:proofErr w:type="gram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</w:t>
      </w:r>
      <w:proofErr w:type="gram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клубнику собирать,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коньках зимой кататься,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Баб лепить, в снежки играть,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двоих делить конфеты,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 проблемы и секреты.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Очень скучно в ссоре жить,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Потому давай дружить!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Чтобы солнце улыбалось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солнце улыбалось,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 с тобой согреть старалось,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Нужно просто стать добрей</w:t>
      </w:r>
      <w:proofErr w:type="gram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</w:t>
      </w:r>
      <w:proofErr w:type="gram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мириться нам скорей!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Хватит нам уже сердиться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Хватит нам уже сердиться,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Веселятся все вокруг!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Поскорей давай мириться:</w:t>
      </w:r>
      <w:proofErr w:type="gram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</w:t>
      </w:r>
      <w:proofErr w:type="gram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мне друг!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-И ты мне друг!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обиды все забудем</w:t>
      </w:r>
      <w:proofErr w:type="gram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</w:t>
      </w:r>
      <w:proofErr w:type="gram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дружить как прежде будем!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proofErr w:type="gramStart"/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Мир-миром</w:t>
      </w:r>
      <w:proofErr w:type="gramEnd"/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Мир-миром</w:t>
      </w:r>
      <w:proofErr w:type="gram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вареники с сыром, 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пирожочки</w:t>
      </w:r>
      <w:proofErr w:type="spell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маслом, 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мы друзья навсегда!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Не дерись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дерись, не дерись,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Ну-ка быстро помирись!</w:t>
      </w:r>
    </w:p>
    <w:p w:rsidR="005A590E" w:rsidRDefault="005A590E" w:rsidP="005A590E"/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Я мирюсь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мирюсь, мирюсь, мирюсь.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я больше не дерусь.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Ну, а если подерусь,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грязной луже окажусь.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Мирись, мирись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Мирись, мирись,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Больше не дерись.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Если будешь драться,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буду кусаться.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кусаться – ни при чем,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Будем драться кирпичом.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Нам кирпич не нужен,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Давай с тобой подружим!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Не дерись, не дерись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дерись, не дерись,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Ну-ка быстро помирись!</w:t>
      </w:r>
    </w:p>
    <w:p w:rsidR="005A590E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</w:p>
    <w:p w:rsidR="005A590E" w:rsidRPr="00950CE3" w:rsidRDefault="005A590E" w:rsidP="005A59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</w:pPr>
      <w:r w:rsidRPr="00950CE3">
        <w:rPr>
          <w:rFonts w:ascii="Times New Roman" w:eastAsia="Times New Roman" w:hAnsi="Times New Roman" w:cs="Times New Roman"/>
          <w:b/>
          <w:bCs/>
          <w:i/>
          <w:iCs/>
          <w:color w:val="3C3C3C"/>
          <w:sz w:val="30"/>
          <w:szCs w:val="30"/>
          <w:lang w:eastAsia="ru-RU"/>
        </w:rPr>
        <w:t>Пальчик за пальчик</w:t>
      </w:r>
    </w:p>
    <w:p w:rsidR="005A590E" w:rsidRPr="00950CE3" w:rsidRDefault="005A590E" w:rsidP="005A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Пальчик за пальчик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Крепко возьмем</w:t>
      </w:r>
      <w:proofErr w:type="gramStart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</w:t>
      </w:r>
      <w:proofErr w:type="gramEnd"/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аньше дрались,</w:t>
      </w:r>
      <w:r w:rsidRPr="00950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теперь ни по чем.</w:t>
      </w:r>
    </w:p>
    <w:p w:rsidR="005A590E" w:rsidRDefault="005A590E" w:rsidP="005A590E"/>
    <w:p w:rsidR="002F31D4" w:rsidRPr="00BD67F0" w:rsidRDefault="00BD67F0" w:rsidP="00BD67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BD67F0">
        <w:rPr>
          <w:rFonts w:ascii="Bookman Old Style" w:hAnsi="Bookman Old Style" w:cs="Helvetica"/>
          <w:color w:val="000000" w:themeColor="text1"/>
          <w:sz w:val="28"/>
          <w:szCs w:val="28"/>
        </w:rPr>
        <w:br/>
      </w:r>
      <w:r w:rsidRPr="00BD67F0">
        <w:rPr>
          <w:rFonts w:ascii="Bookman Old Style" w:hAnsi="Bookman Old Style" w:cs="Helvetica"/>
          <w:color w:val="333333"/>
          <w:sz w:val="28"/>
          <w:szCs w:val="28"/>
        </w:rPr>
        <w:br/>
      </w:r>
    </w:p>
    <w:sectPr w:rsidR="002F31D4" w:rsidRPr="00BD67F0" w:rsidSect="005A590E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7F0"/>
    <w:rsid w:val="002F119C"/>
    <w:rsid w:val="002F31D4"/>
    <w:rsid w:val="005A590E"/>
    <w:rsid w:val="008F7E92"/>
    <w:rsid w:val="00BD67F0"/>
    <w:rsid w:val="00D9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7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2015-10-16T06:53:00Z</cp:lastPrinted>
  <dcterms:created xsi:type="dcterms:W3CDTF">2015-10-14T13:13:00Z</dcterms:created>
  <dcterms:modified xsi:type="dcterms:W3CDTF">2015-10-16T06:54:00Z</dcterms:modified>
</cp:coreProperties>
</file>