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63" w:rsidRPr="00101B89" w:rsidRDefault="00004963" w:rsidP="00101B89">
      <w:pPr>
        <w:shd w:val="clear" w:color="auto" w:fill="FCF3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тяжело тебе внутри,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Улыбку миру подари.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окружающих людей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добротой своей согрей.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не печалься, не грусти.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Всегда на жизненном пути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Печаль</w:t>
      </w:r>
      <w:proofErr w:type="gramEnd"/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радость ходят рядом.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Поверить в сказку просто надо!</w:t>
      </w:r>
    </w:p>
    <w:p w:rsidR="00004963" w:rsidRPr="00101B89" w:rsidRDefault="00004963" w:rsidP="00101B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04963" w:rsidRPr="00101B89" w:rsidRDefault="00004963" w:rsidP="00101B89">
      <w:pPr>
        <w:shd w:val="clear" w:color="auto" w:fill="FCF3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свои решишь дилеммы,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преграды будут позади!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Вот увидишь – все уйдут проблемы,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Улыбнись быстрей и не грусти!</w:t>
      </w:r>
    </w:p>
    <w:p w:rsidR="00004963" w:rsidRPr="00101B89" w:rsidRDefault="00004963" w:rsidP="00101B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04963" w:rsidRPr="00101B89" w:rsidRDefault="00004963" w:rsidP="00101B89">
      <w:pPr>
        <w:shd w:val="clear" w:color="auto" w:fill="FCF3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кто так низко нос повесил?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 грустит без видимых причин?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Так хочу, чтоб был ты снова весел,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Глупых не придумывай кручин!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Настроенье пусть твое взыграет,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Краски в жизни снова рассмотри!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Впереди ведь счастье ожидает,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Ну – улыбку нам быстрей дари!</w:t>
      </w:r>
    </w:p>
    <w:p w:rsidR="00004963" w:rsidRPr="00101B89" w:rsidRDefault="00004963" w:rsidP="00101B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04963" w:rsidRPr="00101B89" w:rsidRDefault="00004963" w:rsidP="00101B89">
      <w:pPr>
        <w:shd w:val="clear" w:color="auto" w:fill="FCF3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Чтобы все, все получалось,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Рук своих не опускай!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в жизни не случалось,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с улыбкою встречай!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Для природы, как известно,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Любой климат — благодать!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тебе пора, уж честно,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Лучшее от жизни брать!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грусти, не хмурь бровей,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Пусть в душе бушует май!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Встрепенись и веселей,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Настроение поднимай!</w:t>
      </w:r>
    </w:p>
    <w:p w:rsidR="00004963" w:rsidRPr="00101B89" w:rsidRDefault="00004963" w:rsidP="00101B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04963" w:rsidRPr="00101B89" w:rsidRDefault="00004963" w:rsidP="00101B89">
      <w:pPr>
        <w:shd w:val="clear" w:color="auto" w:fill="FCF3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Улыбнись! Для печали нет места</w:t>
      </w:r>
      <w:proofErr w:type="gramStart"/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</w:t>
      </w:r>
      <w:proofErr w:type="gramEnd"/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столь прекрасной твоей душе.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Ведь печалиться нам, если честно,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Смысла нет на любом рубеже.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Каждый день новым счастьем наполнен,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успехи всегда впереди.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на многое в жизни способен,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Только верь, не сдавайся и жди!</w:t>
      </w:r>
    </w:p>
    <w:p w:rsidR="00004963" w:rsidRPr="00101B89" w:rsidRDefault="00004963" w:rsidP="00101B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101B89" w:rsidRDefault="00101B89" w:rsidP="00101B89">
      <w:pPr>
        <w:shd w:val="clear" w:color="auto" w:fill="FCF3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4963" w:rsidRPr="00101B89" w:rsidRDefault="00004963" w:rsidP="00101B89">
      <w:pPr>
        <w:shd w:val="clear" w:color="auto" w:fill="FCF3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Если загрустите, не сидите дома -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прогулке сразу станет веселей!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Подойдет с улыбкой кто-нибудь знакомый,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Или рассмешит вас в луже воробей!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Шопинг настроенье вам поднимет тоже,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 диете строгой следует забыть!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Кофе с тортом сладким, точно вам поможет -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Захотите сразу жить, творить, любить!</w:t>
      </w:r>
      <w:r w:rsidRPr="00101B8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br/>
      </w:r>
    </w:p>
    <w:p w:rsidR="00C12AB8" w:rsidRPr="00101B89" w:rsidRDefault="00004963" w:rsidP="00101B89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Улыбнись! Жизнь полна ярких красок мечты.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Не грусти! Неприятности, знаю, бывают.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Оглянись! Сколько в мире вокруг красоты.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C12AB8"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Просто знай! Дети нас согревают!</w:t>
      </w:r>
    </w:p>
    <w:p w:rsidR="00C12AB8" w:rsidRPr="00101B89" w:rsidRDefault="00C12AB8" w:rsidP="00101B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C12AB8" w:rsidRPr="00101B89" w:rsidRDefault="00C12AB8" w:rsidP="00101B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C12AB8" w:rsidRPr="00101B89" w:rsidRDefault="00C12AB8" w:rsidP="00101B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C12AB8" w:rsidRPr="00101B89" w:rsidRDefault="00C12AB8" w:rsidP="00101B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C12AB8" w:rsidRPr="00101B89" w:rsidRDefault="00C12AB8" w:rsidP="00101B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C12AB8" w:rsidRPr="00101B89" w:rsidRDefault="00004963" w:rsidP="00101B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Не нужно унывать и грусть лелеять,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Обиды и досаду прочь гони!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Ты лучше постарайся улыбнуться</w:t>
      </w:r>
      <w:r w:rsidR="00C12AB8"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.</w:t>
      </w:r>
    </w:p>
    <w:p w:rsidR="00C12AB8" w:rsidRPr="00101B89" w:rsidRDefault="00C12AB8" w:rsidP="00101B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У радости кредит сейчас возьми</w:t>
      </w:r>
      <w:r w:rsid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.</w:t>
      </w:r>
    </w:p>
    <w:p w:rsidR="00004963" w:rsidRPr="00101B89" w:rsidRDefault="00004963" w:rsidP="00101B89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004963" w:rsidRPr="00101B89" w:rsidRDefault="00004963" w:rsidP="00101B8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CF3FD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lastRenderedPageBreak/>
        <w:t>Не печалься, не грусти, Настроение в пути!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Мчится, ножек не щадя,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Чтоб порадовать тебя!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C12AB8" w:rsidRPr="00101B89" w:rsidRDefault="00C12AB8" w:rsidP="00101B89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 xml:space="preserve">Отчего тебе, мой друг, </w:t>
      </w:r>
      <w:proofErr w:type="spellStart"/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грустится</w:t>
      </w:r>
      <w:proofErr w:type="spellEnd"/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?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Ты вокруг быстрее оглянись!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 xml:space="preserve">Ничего плохого не случится 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Главное, ты сердцем улыбнись!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И не важно, что вокруг творится -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Снег ли, солнце, или, может, мгла...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Настроенье пусть парит, как птица!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А в душе чтоб радуга взошла!</w:t>
      </w:r>
    </w:p>
    <w:p w:rsidR="00C12AB8" w:rsidRPr="00101B89" w:rsidRDefault="00C12AB8" w:rsidP="00101B89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C12AB8" w:rsidRPr="00101B89" w:rsidRDefault="009E642D" w:rsidP="00101B8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Пусть на твоем лице прекрасном</w:t>
      </w:r>
      <w:proofErr w:type="gramStart"/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О</w:t>
      </w:r>
      <w:proofErr w:type="gramEnd"/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пять улыбка заиграет,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Желанья будут не напрасны,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А радость – только вдохновляет!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CF3FD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Позабудь про все волненья</w:t>
      </w:r>
      <w:proofErr w:type="gramStart"/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И</w:t>
      </w:r>
      <w:proofErr w:type="gramEnd"/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 xml:space="preserve"> встряхнись без промедленья,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Улыбнись! Все будет круто!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Нужно только верить в чудо!</w:t>
      </w:r>
      <w:r w:rsidRPr="00101B89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CF3FD"/>
        </w:rPr>
        <w:br/>
      </w:r>
    </w:p>
    <w:p w:rsidR="009E642D" w:rsidRPr="00101B89" w:rsidRDefault="009E642D" w:rsidP="00101B8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lastRenderedPageBreak/>
        <w:t>Как по щучьему волшебному велению,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 xml:space="preserve">Не </w:t>
      </w:r>
      <w:proofErr w:type="gramStart"/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сходила</w:t>
      </w:r>
      <w:proofErr w:type="gramEnd"/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 xml:space="preserve"> чтоб улыбочка с лица!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Чтоб ты радовалась каждому мгновению,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От начала дня и до его конца!</w:t>
      </w:r>
      <w:r w:rsidRPr="00101B89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CF3FD"/>
        </w:rPr>
        <w:br/>
      </w:r>
    </w:p>
    <w:p w:rsidR="00101B89" w:rsidRDefault="00101B89" w:rsidP="00101B89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9E642D" w:rsidRPr="00101B89" w:rsidRDefault="009E642D" w:rsidP="00101B89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Небо ясное и солнышко пригожее</w:t>
      </w:r>
      <w:proofErr w:type="gramStart"/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П</w:t>
      </w:r>
      <w:proofErr w:type="gramEnd"/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усть подарят положительный мотив!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Пусть же ждет тебя сегодня лишь хорошее,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Впечатления приносят позитив!</w:t>
      </w:r>
    </w:p>
    <w:p w:rsidR="009E642D" w:rsidRPr="00101B89" w:rsidRDefault="009E642D" w:rsidP="00101B89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101B89" w:rsidRDefault="009E642D" w:rsidP="00101B89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Ты не грусти, жизнь за окном прекрасна.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Ты молода, собою хороша.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Все происходит с нами не напрасно,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И живы мы, пока поет душа!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101B89" w:rsidRDefault="00101B89" w:rsidP="00101B89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</w:pPr>
    </w:p>
    <w:p w:rsidR="009E642D" w:rsidRPr="00101B89" w:rsidRDefault="009E642D" w:rsidP="00101B8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Ты улыбнись, ведь в грусти нет совета,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Как надо все мечты осуществить.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У счастья нет особого секрета,</w:t>
      </w:r>
      <w:r w:rsidRPr="00101B8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1B89">
        <w:rPr>
          <w:rFonts w:ascii="Times New Roman" w:hAnsi="Times New Roman" w:cs="Times New Roman"/>
          <w:color w:val="000000"/>
          <w:sz w:val="32"/>
          <w:szCs w:val="32"/>
          <w:shd w:val="clear" w:color="auto" w:fill="FCF3FD"/>
        </w:rPr>
        <w:t>Любить и верить - вот что значит жить!</w:t>
      </w:r>
      <w:r w:rsidRPr="00101B89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CF3FD"/>
        </w:rPr>
        <w:br/>
      </w:r>
    </w:p>
    <w:p w:rsidR="001A6E3D" w:rsidRPr="00101B89" w:rsidRDefault="001A6E3D" w:rsidP="00101B8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1A6E3D" w:rsidRPr="00101B89" w:rsidSect="00101B89">
      <w:pgSz w:w="11906" w:h="16838"/>
      <w:pgMar w:top="284" w:right="282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4963"/>
    <w:rsid w:val="00004963"/>
    <w:rsid w:val="00101B89"/>
    <w:rsid w:val="001A6E3D"/>
    <w:rsid w:val="001C558B"/>
    <w:rsid w:val="009E642D"/>
    <w:rsid w:val="00C12AB8"/>
    <w:rsid w:val="00C80BF4"/>
    <w:rsid w:val="00F8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4963"/>
  </w:style>
  <w:style w:type="character" w:customStyle="1" w:styleId="v">
    <w:name w:val="v"/>
    <w:basedOn w:val="a0"/>
    <w:rsid w:val="00004963"/>
  </w:style>
  <w:style w:type="character" w:styleId="a4">
    <w:name w:val="Hyperlink"/>
    <w:basedOn w:val="a0"/>
    <w:uiPriority w:val="99"/>
    <w:semiHidden/>
    <w:unhideWhenUsed/>
    <w:rsid w:val="00004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2019-11-19T08:48:00Z</cp:lastPrinted>
  <dcterms:created xsi:type="dcterms:W3CDTF">2015-10-20T13:47:00Z</dcterms:created>
  <dcterms:modified xsi:type="dcterms:W3CDTF">2019-11-19T08:56:00Z</dcterms:modified>
</cp:coreProperties>
</file>