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695" w:rsidRDefault="00600695" w:rsidP="00C27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Семинар </w:t>
      </w:r>
      <w:r w:rsidR="007C2D5E">
        <w:rPr>
          <w:rFonts w:ascii="Times New Roman" w:hAnsi="Times New Roman" w:cs="Times New Roman"/>
          <w:b/>
          <w:sz w:val="28"/>
          <w:szCs w:val="28"/>
        </w:rPr>
        <w:t>для педагогов ДОУ</w:t>
      </w:r>
      <w:r>
        <w:rPr>
          <w:rFonts w:ascii="Times New Roman" w:hAnsi="Times New Roman" w:cs="Times New Roman"/>
          <w:b/>
          <w:sz w:val="28"/>
          <w:szCs w:val="28"/>
        </w:rPr>
        <w:t xml:space="preserve"> с элементами тренинга</w:t>
      </w:r>
    </w:p>
    <w:p w:rsidR="00600695" w:rsidRDefault="00C2719B" w:rsidP="00C27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695">
        <w:rPr>
          <w:rFonts w:ascii="Times New Roman" w:hAnsi="Times New Roman" w:cs="Times New Roman"/>
          <w:b/>
          <w:sz w:val="28"/>
          <w:szCs w:val="28"/>
        </w:rPr>
        <w:t xml:space="preserve">«Как предупредить и преодолеть нарушения </w:t>
      </w:r>
    </w:p>
    <w:p w:rsidR="00C2719B" w:rsidRPr="00600695" w:rsidRDefault="00C2719B" w:rsidP="00C27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695">
        <w:rPr>
          <w:rFonts w:ascii="Times New Roman" w:hAnsi="Times New Roman" w:cs="Times New Roman"/>
          <w:b/>
          <w:sz w:val="28"/>
          <w:szCs w:val="28"/>
        </w:rPr>
        <w:t>в</w:t>
      </w:r>
      <w:r w:rsidR="006006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0695">
        <w:rPr>
          <w:rFonts w:ascii="Times New Roman" w:hAnsi="Times New Roman" w:cs="Times New Roman"/>
          <w:b/>
          <w:sz w:val="28"/>
          <w:szCs w:val="28"/>
        </w:rPr>
        <w:t xml:space="preserve"> эмоциональном развитии </w:t>
      </w:r>
      <w:r w:rsidR="00600695">
        <w:rPr>
          <w:rFonts w:ascii="Times New Roman" w:hAnsi="Times New Roman" w:cs="Times New Roman"/>
          <w:b/>
          <w:sz w:val="28"/>
          <w:szCs w:val="28"/>
        </w:rPr>
        <w:t xml:space="preserve">детей». </w:t>
      </w:r>
    </w:p>
    <w:p w:rsidR="00C2719B" w:rsidRPr="00600695" w:rsidRDefault="00C2719B" w:rsidP="008148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719B" w:rsidRPr="00600695" w:rsidRDefault="00C2719B" w:rsidP="008148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3F3E" w:rsidRPr="00600695" w:rsidRDefault="00600695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148E1" w:rsidRPr="00600695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8148E1" w:rsidRPr="00600695">
        <w:rPr>
          <w:rFonts w:ascii="Times New Roman" w:hAnsi="Times New Roman" w:cs="Times New Roman"/>
          <w:sz w:val="28"/>
          <w:szCs w:val="28"/>
        </w:rPr>
        <w:t>расширить круг методов и приемов в решении вопросов профилактики и коррекции эмоциональных расстройств у детей.</w:t>
      </w:r>
    </w:p>
    <w:p w:rsidR="007C2D5E" w:rsidRDefault="008148E1" w:rsidP="008148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</w:t>
      </w:r>
      <w:r w:rsidR="006006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F3E" w:rsidRPr="00600695" w:rsidRDefault="00600695" w:rsidP="008148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8E1" w:rsidRPr="00600695">
        <w:rPr>
          <w:rFonts w:ascii="Times New Roman" w:hAnsi="Times New Roman" w:cs="Times New Roman"/>
          <w:b/>
          <w:sz w:val="28"/>
          <w:szCs w:val="28"/>
        </w:rPr>
        <w:t>План проведения.</w:t>
      </w:r>
    </w:p>
    <w:p w:rsidR="001C3F3E" w:rsidRPr="00600695" w:rsidRDefault="00C2719B" w:rsidP="008148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1 . Теоретическая часть</w:t>
      </w:r>
    </w:p>
    <w:p w:rsidR="001C3F3E" w:rsidRPr="00600695" w:rsidRDefault="008148E1" w:rsidP="001C3F3E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>Введение в проблему «Трудности в эмоциональном развитии детей».</w:t>
      </w:r>
    </w:p>
    <w:p w:rsidR="001C3F3E" w:rsidRPr="00600695" w:rsidRDefault="00C2719B" w:rsidP="00C2719B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>Мини-лекция «Эмоции в жизни детей»</w:t>
      </w:r>
      <w:r w:rsidR="008148E1" w:rsidRPr="00600695">
        <w:rPr>
          <w:rFonts w:ascii="Times New Roman" w:hAnsi="Times New Roman" w:cs="Times New Roman"/>
          <w:sz w:val="28"/>
          <w:szCs w:val="28"/>
        </w:rPr>
        <w:t>.</w:t>
      </w:r>
    </w:p>
    <w:p w:rsidR="001C3F3E" w:rsidRPr="00600695" w:rsidRDefault="00C2719B" w:rsidP="001C3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2. Практическая часть</w:t>
      </w:r>
    </w:p>
    <w:p w:rsidR="001C3F3E" w:rsidRPr="00600695" w:rsidRDefault="00C2719B" w:rsidP="001C3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2.1</w:t>
      </w:r>
      <w:r w:rsidR="008148E1" w:rsidRPr="00600695">
        <w:rPr>
          <w:rFonts w:ascii="Times New Roman" w:hAnsi="Times New Roman" w:cs="Times New Roman"/>
          <w:sz w:val="28"/>
          <w:szCs w:val="28"/>
        </w:rPr>
        <w:t>. Психологический практикум «Эффективные техники речевого общения с ребенком».</w:t>
      </w:r>
    </w:p>
    <w:p w:rsidR="001C3F3E" w:rsidRPr="00600695" w:rsidRDefault="00C2719B" w:rsidP="001C3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2.2</w:t>
      </w:r>
      <w:r w:rsidR="008148E1" w:rsidRPr="00600695">
        <w:rPr>
          <w:rFonts w:ascii="Times New Roman" w:hAnsi="Times New Roman" w:cs="Times New Roman"/>
          <w:sz w:val="28"/>
          <w:szCs w:val="28"/>
        </w:rPr>
        <w:t xml:space="preserve">. Эмоциональная культура педагога. </w:t>
      </w:r>
    </w:p>
    <w:p w:rsidR="001C3F3E" w:rsidRPr="00600695" w:rsidRDefault="00C2719B" w:rsidP="001C3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2.3. Медитация</w:t>
      </w:r>
      <w:r w:rsidR="008148E1" w:rsidRPr="00600695">
        <w:rPr>
          <w:rFonts w:ascii="Times New Roman" w:hAnsi="Times New Roman" w:cs="Times New Roman"/>
          <w:sz w:val="28"/>
          <w:szCs w:val="28"/>
        </w:rPr>
        <w:t xml:space="preserve"> для педагогов «Концен</w:t>
      </w:r>
      <w:r w:rsidRPr="00600695">
        <w:rPr>
          <w:rFonts w:ascii="Times New Roman" w:hAnsi="Times New Roman" w:cs="Times New Roman"/>
          <w:sz w:val="28"/>
          <w:szCs w:val="28"/>
        </w:rPr>
        <w:t>трация на медитативном дыхании»</w:t>
      </w:r>
      <w:r w:rsidR="008148E1" w:rsidRPr="006006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719B" w:rsidRPr="00600695" w:rsidRDefault="00600695" w:rsidP="001C3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8E1" w:rsidRPr="00600695">
        <w:rPr>
          <w:rFonts w:ascii="Times New Roman" w:hAnsi="Times New Roman" w:cs="Times New Roman"/>
          <w:sz w:val="28"/>
          <w:szCs w:val="28"/>
        </w:rPr>
        <w:t xml:space="preserve">3.Практический инструментарий. </w:t>
      </w:r>
    </w:p>
    <w:p w:rsidR="001C3F3E" w:rsidRPr="00600695" w:rsidRDefault="00600695" w:rsidP="001C3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148E1" w:rsidRPr="00600695">
        <w:rPr>
          <w:rFonts w:ascii="Times New Roman" w:hAnsi="Times New Roman" w:cs="Times New Roman"/>
          <w:sz w:val="28"/>
          <w:szCs w:val="28"/>
        </w:rPr>
        <w:t>Рекомендации «Методы и приемы управления поведени</w:t>
      </w:r>
      <w:r w:rsidR="00C2719B" w:rsidRPr="00600695">
        <w:rPr>
          <w:rFonts w:ascii="Times New Roman" w:hAnsi="Times New Roman" w:cs="Times New Roman"/>
          <w:sz w:val="28"/>
          <w:szCs w:val="28"/>
        </w:rPr>
        <w:t xml:space="preserve">ем детей 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2719B" w:rsidRPr="00600695">
        <w:rPr>
          <w:rFonts w:ascii="Times New Roman" w:hAnsi="Times New Roman" w:cs="Times New Roman"/>
          <w:sz w:val="28"/>
          <w:szCs w:val="28"/>
        </w:rPr>
        <w:t>условиях пребывания в детском саду</w:t>
      </w:r>
      <w:r w:rsidR="00B27AB4" w:rsidRPr="00600695">
        <w:rPr>
          <w:rFonts w:ascii="Times New Roman" w:hAnsi="Times New Roman" w:cs="Times New Roman"/>
          <w:sz w:val="28"/>
          <w:szCs w:val="28"/>
        </w:rPr>
        <w:t>».</w:t>
      </w:r>
      <w:r w:rsidR="008148E1" w:rsidRPr="006006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F3E" w:rsidRPr="00600695" w:rsidRDefault="00600695" w:rsidP="001C3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8E1" w:rsidRPr="00600695">
        <w:rPr>
          <w:rFonts w:ascii="Times New Roman" w:hAnsi="Times New Roman" w:cs="Times New Roman"/>
          <w:sz w:val="28"/>
          <w:szCs w:val="28"/>
        </w:rPr>
        <w:t xml:space="preserve">4.Подведение итогов. </w:t>
      </w:r>
    </w:p>
    <w:p w:rsidR="001C3F3E" w:rsidRPr="00600695" w:rsidRDefault="001C3F3E" w:rsidP="001C3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3F3E" w:rsidRPr="00600695" w:rsidRDefault="008148E1" w:rsidP="001C3F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0695">
        <w:rPr>
          <w:rFonts w:ascii="Times New Roman" w:hAnsi="Times New Roman" w:cs="Times New Roman"/>
          <w:b/>
          <w:sz w:val="28"/>
          <w:szCs w:val="28"/>
          <w:u w:val="single"/>
        </w:rPr>
        <w:t>Теоретическая часть 1.1. Введение в проблему «Трудности в эмоциональном развитии детей».</w:t>
      </w:r>
    </w:p>
    <w:p w:rsidR="001C3F3E" w:rsidRPr="00600695" w:rsidRDefault="001C3F3E" w:rsidP="001C3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43AE" w:rsidRPr="00600695" w:rsidRDefault="007543AE" w:rsidP="00B27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      </w:t>
      </w:r>
      <w:r w:rsidR="008148E1" w:rsidRPr="00600695">
        <w:rPr>
          <w:rFonts w:ascii="Times New Roman" w:hAnsi="Times New Roman" w:cs="Times New Roman"/>
          <w:sz w:val="28"/>
          <w:szCs w:val="28"/>
        </w:rPr>
        <w:t>В сложившейся ныне ситуации острейшего дефицита культуры общения, доброты и внимания друг к другу педагоги испытывают трудности в вопросах профилактики и коррекции таких негативных проявлений детей, как грубость, эмоциональная глухота, враждебность.</w:t>
      </w:r>
    </w:p>
    <w:p w:rsidR="007543AE" w:rsidRPr="00600695" w:rsidRDefault="008148E1" w:rsidP="00B27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</w:t>
      </w:r>
      <w:r w:rsidR="007543AE" w:rsidRPr="00600695">
        <w:rPr>
          <w:rFonts w:ascii="Times New Roman" w:hAnsi="Times New Roman" w:cs="Times New Roman"/>
          <w:sz w:val="28"/>
          <w:szCs w:val="28"/>
        </w:rPr>
        <w:t xml:space="preserve">      </w:t>
      </w:r>
      <w:r w:rsidRPr="00600695">
        <w:rPr>
          <w:rFonts w:ascii="Times New Roman" w:hAnsi="Times New Roman" w:cs="Times New Roman"/>
          <w:sz w:val="28"/>
          <w:szCs w:val="28"/>
        </w:rPr>
        <w:t xml:space="preserve">В каждой возрастной группе детского сада есть дети, которые отличаются эмоциональной неустойчивостью поведения, выходящего из обычных рамок. Воспитатели часто жалуются на таких детей: «Нет сладу, родителям говоришь, а они как будто не слышат». </w:t>
      </w:r>
    </w:p>
    <w:p w:rsidR="007543AE" w:rsidRPr="00600695" w:rsidRDefault="007543AE" w:rsidP="00B27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      </w:t>
      </w:r>
      <w:r w:rsidR="008148E1" w:rsidRPr="00600695">
        <w:rPr>
          <w:rFonts w:ascii="Times New Roman" w:hAnsi="Times New Roman" w:cs="Times New Roman"/>
          <w:sz w:val="28"/>
          <w:szCs w:val="28"/>
        </w:rPr>
        <w:t xml:space="preserve">Мы предлагаем вам составить список трудностей в эмоциональном развитии детей, с которыми вы наиболее часто сталкиваетесь в своей профессиональной деятельности. </w:t>
      </w:r>
      <w:r w:rsidRPr="0060069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543AE" w:rsidRPr="00600695" w:rsidRDefault="007543AE" w:rsidP="00B27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8148E1" w:rsidRPr="00600695">
        <w:rPr>
          <w:rFonts w:ascii="Times New Roman" w:hAnsi="Times New Roman" w:cs="Times New Roman"/>
          <w:b/>
          <w:i/>
          <w:sz w:val="28"/>
          <w:szCs w:val="28"/>
        </w:rPr>
        <w:t>Процедура</w:t>
      </w:r>
      <w:r w:rsidR="008148E1" w:rsidRPr="00600695">
        <w:rPr>
          <w:rFonts w:ascii="Times New Roman" w:hAnsi="Times New Roman" w:cs="Times New Roman"/>
          <w:b/>
          <w:sz w:val="28"/>
          <w:szCs w:val="28"/>
        </w:rPr>
        <w:t>.</w:t>
      </w:r>
      <w:r w:rsidR="008148E1" w:rsidRPr="00600695">
        <w:rPr>
          <w:rFonts w:ascii="Times New Roman" w:hAnsi="Times New Roman" w:cs="Times New Roman"/>
          <w:sz w:val="28"/>
          <w:szCs w:val="28"/>
        </w:rPr>
        <w:t xml:space="preserve"> Упражнение проводится в подгруппах, каждая из которых в течение 10 минут методом мозгового штурма составляет перечень проблем в эмоциональном развитии детей, с которыми наиболее часто сталкиваются взрослые, общаясь с детьми. Затем каждая подгруппа зачитывает свой список и в результате группового обсуждения на доске появляется общий перечень трудностей, которые являются наиболее значимыми. </w:t>
      </w:r>
    </w:p>
    <w:p w:rsidR="007543AE" w:rsidRPr="00600695" w:rsidRDefault="007543AE" w:rsidP="00B27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8148E1" w:rsidRPr="00600695">
        <w:rPr>
          <w:rFonts w:ascii="Times New Roman" w:hAnsi="Times New Roman" w:cs="Times New Roman"/>
          <w:sz w:val="28"/>
          <w:szCs w:val="28"/>
        </w:rPr>
        <w:t xml:space="preserve">Учреждение дошкольного образования призвано обеспечить ребенку гармоничное взаимодействие с миром, правильное направление его эмоционального развития, пробудить его добрые чувства, стремление к сотрудничеству и положительному самоутверждению. Важная задача родителей и педагогов, по мнению Росса </w:t>
      </w:r>
      <w:proofErr w:type="spellStart"/>
      <w:r w:rsidR="008148E1" w:rsidRPr="00600695">
        <w:rPr>
          <w:rFonts w:ascii="Times New Roman" w:hAnsi="Times New Roman" w:cs="Times New Roman"/>
          <w:sz w:val="28"/>
          <w:szCs w:val="28"/>
        </w:rPr>
        <w:t>Кэмпбелла</w:t>
      </w:r>
      <w:proofErr w:type="spellEnd"/>
      <w:r w:rsidR="008148E1" w:rsidRPr="00600695">
        <w:rPr>
          <w:rFonts w:ascii="Times New Roman" w:hAnsi="Times New Roman" w:cs="Times New Roman"/>
          <w:sz w:val="28"/>
          <w:szCs w:val="28"/>
        </w:rPr>
        <w:t xml:space="preserve">, – научиться правильно общаться с детьми, пока они «психически здоровы». </w:t>
      </w:r>
    </w:p>
    <w:p w:rsidR="007543AE" w:rsidRPr="00600695" w:rsidRDefault="007543AE" w:rsidP="00B27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      </w:t>
      </w:r>
      <w:r w:rsidR="008148E1" w:rsidRPr="00600695">
        <w:rPr>
          <w:rFonts w:ascii="Times New Roman" w:hAnsi="Times New Roman" w:cs="Times New Roman"/>
          <w:sz w:val="28"/>
          <w:szCs w:val="28"/>
        </w:rPr>
        <w:t>Для нашей страны этот профилактический подход крайне важен, потому</w:t>
      </w:r>
      <w:r w:rsidR="00C7212F" w:rsidRPr="00600695">
        <w:rPr>
          <w:rFonts w:ascii="Times New Roman" w:hAnsi="Times New Roman" w:cs="Times New Roman"/>
          <w:sz w:val="28"/>
          <w:szCs w:val="28"/>
        </w:rPr>
        <w:t>,</w:t>
      </w:r>
      <w:r w:rsidR="008148E1" w:rsidRPr="00600695">
        <w:rPr>
          <w:rFonts w:ascii="Times New Roman" w:hAnsi="Times New Roman" w:cs="Times New Roman"/>
          <w:sz w:val="28"/>
          <w:szCs w:val="28"/>
        </w:rPr>
        <w:t xml:space="preserve"> что именно сейчас у нас очень много детей с эмоциональными нарушениями. Эти вопросы обращены прежде всего к педагогам, так как большую часть времени дети находятся в детском саду. </w:t>
      </w:r>
      <w:r w:rsidRPr="0060069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543AE" w:rsidRDefault="007543AE" w:rsidP="00B27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      </w:t>
      </w:r>
      <w:r w:rsidR="008148E1" w:rsidRPr="00600695">
        <w:rPr>
          <w:rFonts w:ascii="Times New Roman" w:hAnsi="Times New Roman" w:cs="Times New Roman"/>
          <w:sz w:val="28"/>
          <w:szCs w:val="28"/>
        </w:rPr>
        <w:t xml:space="preserve">Эмоционально-комфортное состояние ребенка в </w:t>
      </w:r>
      <w:proofErr w:type="spellStart"/>
      <w:r w:rsidR="008148E1" w:rsidRPr="00600695">
        <w:rPr>
          <w:rFonts w:ascii="Times New Roman" w:hAnsi="Times New Roman" w:cs="Times New Roman"/>
          <w:sz w:val="28"/>
          <w:szCs w:val="28"/>
        </w:rPr>
        <w:t>референтных</w:t>
      </w:r>
      <w:proofErr w:type="spellEnd"/>
      <w:r w:rsidR="008148E1" w:rsidRPr="00600695">
        <w:rPr>
          <w:rFonts w:ascii="Times New Roman" w:hAnsi="Times New Roman" w:cs="Times New Roman"/>
          <w:sz w:val="28"/>
          <w:szCs w:val="28"/>
        </w:rPr>
        <w:t xml:space="preserve"> для него группах общения со взрослыми и сверстниками является показателем успешности работы педагога, его профессиональней деятельности, успешности образовательных и воспитательных действий. </w:t>
      </w:r>
    </w:p>
    <w:p w:rsidR="00600695" w:rsidRPr="00600695" w:rsidRDefault="00600695" w:rsidP="00B27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3AE" w:rsidRPr="00600695" w:rsidRDefault="008148E1" w:rsidP="00B27AB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b/>
          <w:sz w:val="28"/>
          <w:szCs w:val="28"/>
        </w:rPr>
        <w:t>Мини-лекция «Эмоции в жизни детей».</w:t>
      </w:r>
      <w:r w:rsidRPr="006006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43AE" w:rsidRPr="00600695" w:rsidRDefault="007543AE" w:rsidP="00B27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      </w:t>
      </w:r>
      <w:r w:rsidR="008148E1" w:rsidRPr="00600695">
        <w:rPr>
          <w:rFonts w:ascii="Times New Roman" w:hAnsi="Times New Roman" w:cs="Times New Roman"/>
          <w:sz w:val="28"/>
          <w:szCs w:val="28"/>
        </w:rPr>
        <w:t>Эмоции играют важную роль в жизни детей. Эмоции ребенка – это послание окружающим о его состоянии. Эмоции участвуют в формировании социальных взаимодействий и привязанностей. Дети очень эмоциональны. Эмоции они выражают более бурно и непосредственно по сравнению со взрослыми, придавая их жизни особую выразительность. Вы видели, как проявляют свои эмоциональные реакции дети, которые еще не научились подавлять свои чувства и желания.</w:t>
      </w:r>
    </w:p>
    <w:p w:rsidR="007543AE" w:rsidRPr="00600695" w:rsidRDefault="007543AE" w:rsidP="00B27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     </w:t>
      </w:r>
      <w:r w:rsidR="008148E1" w:rsidRPr="00600695">
        <w:rPr>
          <w:rFonts w:ascii="Times New Roman" w:hAnsi="Times New Roman" w:cs="Times New Roman"/>
          <w:sz w:val="28"/>
          <w:szCs w:val="28"/>
        </w:rPr>
        <w:t xml:space="preserve"> Если малыши расстроены, обижены, рассержены или не удовлетворены, они начинают кричать и безутешно рыдают, чем быстро и эффективно снимают напряжение мимической и дыхательной мускулатуры, расслабляют мышцы брюшного пресса и верхнего плечевого пояса. Расстроенные дети раздраженно сучат ножками, стучат ими по полу или же просто подгибают их и падают, чтобы не идти туда, «куда следует». Эта стратегия позволяет им полностью выплеснуть все возникающие в теле физические напряжения и одновременно открыть защелку душевным треволнениям. </w:t>
      </w:r>
    </w:p>
    <w:p w:rsidR="007543AE" w:rsidRPr="00600695" w:rsidRDefault="007543AE" w:rsidP="00B27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      </w:t>
      </w:r>
      <w:r w:rsidR="008148E1" w:rsidRPr="00600695">
        <w:rPr>
          <w:rFonts w:ascii="Times New Roman" w:hAnsi="Times New Roman" w:cs="Times New Roman"/>
          <w:sz w:val="28"/>
          <w:szCs w:val="28"/>
        </w:rPr>
        <w:t>Малыши могут специально поломать игрушки или ударить своих</w:t>
      </w:r>
      <w:r w:rsidRPr="00600695">
        <w:rPr>
          <w:rFonts w:ascii="Times New Roman" w:hAnsi="Times New Roman" w:cs="Times New Roman"/>
          <w:sz w:val="28"/>
          <w:szCs w:val="28"/>
        </w:rPr>
        <w:t xml:space="preserve"> обидчиков, н</w:t>
      </w:r>
      <w:r w:rsidR="008148E1" w:rsidRPr="00600695">
        <w:rPr>
          <w:rFonts w:ascii="Times New Roman" w:hAnsi="Times New Roman" w:cs="Times New Roman"/>
          <w:sz w:val="28"/>
          <w:szCs w:val="28"/>
        </w:rPr>
        <w:t xml:space="preserve">аходясь долгое время в состоянии обиды, злости, подавленности, ребенок испытывает эмоциональный дискомфорт, напряжение, а это очень вредно для психического и физического здоровья. Если один ребенок быстро выходит из негативного состояния, то другому это удается с трудом. Необходимо как можно быстрее вывести его из этого состояния. </w:t>
      </w:r>
    </w:p>
    <w:p w:rsidR="007543AE" w:rsidRDefault="007543AE" w:rsidP="00B27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     </w:t>
      </w:r>
      <w:r w:rsidR="008148E1" w:rsidRPr="00600695">
        <w:rPr>
          <w:rFonts w:ascii="Times New Roman" w:hAnsi="Times New Roman" w:cs="Times New Roman"/>
          <w:sz w:val="28"/>
          <w:szCs w:val="28"/>
        </w:rPr>
        <w:t xml:space="preserve">Организованная педагогическая работа может не только обогатить эмоциональный опыт детей, но и значительно смягчить или даже полностью устранить недостатки в их личностном развитии. Дошкольный возраст – благодатный период для организации работы по эмоциональному развитию детей. Ребенок-дошкольник впечатлителен, открыт для усвоения </w:t>
      </w:r>
      <w:r w:rsidR="008148E1" w:rsidRPr="00600695">
        <w:rPr>
          <w:rFonts w:ascii="Times New Roman" w:hAnsi="Times New Roman" w:cs="Times New Roman"/>
          <w:sz w:val="28"/>
          <w:szCs w:val="28"/>
        </w:rPr>
        <w:lastRenderedPageBreak/>
        <w:t xml:space="preserve">социальных, культурных ценностей, стремится к признанию себя среди других людей. По данным психологов, опыт эмоционального отношения к миру, обретаемый в дошкольном возрасте является весьма прочным и принимает характер установки. </w:t>
      </w:r>
    </w:p>
    <w:p w:rsidR="00600695" w:rsidRPr="00600695" w:rsidRDefault="00600695" w:rsidP="00B27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419" w:rsidRPr="00600695" w:rsidRDefault="00725419" w:rsidP="00B27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b/>
          <w:sz w:val="28"/>
          <w:szCs w:val="28"/>
        </w:rPr>
        <w:t>2.1</w:t>
      </w:r>
      <w:r w:rsidR="008148E1" w:rsidRPr="00600695">
        <w:rPr>
          <w:rFonts w:ascii="Times New Roman" w:hAnsi="Times New Roman" w:cs="Times New Roman"/>
          <w:b/>
          <w:sz w:val="28"/>
          <w:szCs w:val="28"/>
        </w:rPr>
        <w:t>. Психологический практикум «Эффективные техники речевого общения с ребенком».</w:t>
      </w:r>
    </w:p>
    <w:p w:rsidR="00725419" w:rsidRPr="00600695" w:rsidRDefault="00725419" w:rsidP="00B27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     </w:t>
      </w:r>
      <w:r w:rsidR="008148E1" w:rsidRPr="00600695">
        <w:rPr>
          <w:rFonts w:ascii="Times New Roman" w:hAnsi="Times New Roman" w:cs="Times New Roman"/>
          <w:sz w:val="28"/>
          <w:szCs w:val="28"/>
        </w:rPr>
        <w:t xml:space="preserve"> Используйте технику «Я-сообщение». </w:t>
      </w:r>
    </w:p>
    <w:p w:rsidR="00725419" w:rsidRPr="00600695" w:rsidRDefault="00725419" w:rsidP="00B27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      </w:t>
      </w:r>
      <w:r w:rsidR="008148E1" w:rsidRPr="00600695">
        <w:rPr>
          <w:rFonts w:ascii="Times New Roman" w:hAnsi="Times New Roman" w:cs="Times New Roman"/>
          <w:sz w:val="28"/>
          <w:szCs w:val="28"/>
        </w:rPr>
        <w:t>Мы испытываем в жизни разные чувства. Если они отрицательные, не следует их держать в себе: молча переносить обиду, подавляя гнев, сохранять спокойный вид при сильном волнении. Что делать, если нас переполняют эмоции, когда поведение ребенка мы считаем неприемлемым? Ответ прост: нужно сказать ребенку о своих чувствах. Но сказать так, чтобы это не было разрушительно ни для него, ни для вас.</w:t>
      </w:r>
    </w:p>
    <w:p w:rsidR="00725419" w:rsidRPr="00600695" w:rsidRDefault="00725419" w:rsidP="00B27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     </w:t>
      </w:r>
      <w:r w:rsidR="008148E1" w:rsidRPr="00600695">
        <w:rPr>
          <w:rFonts w:ascii="Times New Roman" w:hAnsi="Times New Roman" w:cs="Times New Roman"/>
          <w:sz w:val="28"/>
          <w:szCs w:val="28"/>
        </w:rPr>
        <w:t xml:space="preserve"> Когда вы говорите о своих чувствах к ребенку, делайте это от первого лица. Сообщите о себе, о своих переживаниях, а не о ребенке и его поведении. Такие высказывания, в которых есть личное местоимения «я», «мне», «меня», психологи называют «Я-сообщение». Оно передает отношение человека к происходящему, искреннее выражение его чувств в необидной для собеседника форме: </w:t>
      </w:r>
    </w:p>
    <w:p w:rsidR="00725419" w:rsidRPr="00600695" w:rsidRDefault="008148E1" w:rsidP="00B27AB4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>«Мне не нравится, я бы хотела и т. п.»;</w:t>
      </w:r>
    </w:p>
    <w:p w:rsidR="00725419" w:rsidRPr="00600695" w:rsidRDefault="008148E1" w:rsidP="00B27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sz w:val="28"/>
          <w:szCs w:val="28"/>
        </w:rPr>
        <w:sym w:font="Symbol" w:char="F0B7"/>
      </w:r>
      <w:r w:rsidRPr="00600695">
        <w:rPr>
          <w:rFonts w:ascii="Times New Roman" w:hAnsi="Times New Roman" w:cs="Times New Roman"/>
          <w:sz w:val="28"/>
          <w:szCs w:val="28"/>
        </w:rPr>
        <w:t xml:space="preserve">  «Меня раздражает, когда дети хнычут»;</w:t>
      </w:r>
    </w:p>
    <w:p w:rsidR="00725419" w:rsidRPr="00600695" w:rsidRDefault="008148E1" w:rsidP="00B27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sz w:val="28"/>
          <w:szCs w:val="28"/>
        </w:rPr>
        <w:sym w:font="Symbol" w:char="F0B7"/>
      </w:r>
      <w:r w:rsidRPr="00600695">
        <w:rPr>
          <w:rFonts w:ascii="Times New Roman" w:hAnsi="Times New Roman" w:cs="Times New Roman"/>
          <w:sz w:val="28"/>
          <w:szCs w:val="28"/>
        </w:rPr>
        <w:t xml:space="preserve">  «Я злюсь»;</w:t>
      </w:r>
    </w:p>
    <w:p w:rsidR="00725419" w:rsidRPr="00600695" w:rsidRDefault="008148E1" w:rsidP="00B27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sz w:val="28"/>
          <w:szCs w:val="28"/>
        </w:rPr>
        <w:sym w:font="Symbol" w:char="F0B7"/>
      </w:r>
      <w:r w:rsidRPr="00600695">
        <w:rPr>
          <w:rFonts w:ascii="Times New Roman" w:hAnsi="Times New Roman" w:cs="Times New Roman"/>
          <w:sz w:val="28"/>
          <w:szCs w:val="28"/>
        </w:rPr>
        <w:t xml:space="preserve">  «Я сержусь»;</w:t>
      </w:r>
    </w:p>
    <w:p w:rsidR="00725419" w:rsidRPr="00600695" w:rsidRDefault="008148E1" w:rsidP="00B27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sz w:val="28"/>
          <w:szCs w:val="28"/>
        </w:rPr>
        <w:sym w:font="Symbol" w:char="F0B7"/>
      </w:r>
      <w:r w:rsidRPr="00600695">
        <w:rPr>
          <w:rFonts w:ascii="Times New Roman" w:hAnsi="Times New Roman" w:cs="Times New Roman"/>
          <w:sz w:val="28"/>
          <w:szCs w:val="28"/>
        </w:rPr>
        <w:t xml:space="preserve">  «Я огорчена»;</w:t>
      </w:r>
    </w:p>
    <w:p w:rsidR="00725419" w:rsidRPr="00600695" w:rsidRDefault="008148E1" w:rsidP="00B27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sz w:val="28"/>
          <w:szCs w:val="28"/>
        </w:rPr>
        <w:sym w:font="Symbol" w:char="F0B7"/>
      </w:r>
      <w:r w:rsidRPr="00600695">
        <w:rPr>
          <w:rFonts w:ascii="Times New Roman" w:hAnsi="Times New Roman" w:cs="Times New Roman"/>
          <w:sz w:val="28"/>
          <w:szCs w:val="28"/>
        </w:rPr>
        <w:t xml:space="preserve">  «Мне скучно».</w:t>
      </w:r>
    </w:p>
    <w:p w:rsidR="00725419" w:rsidRPr="00600695" w:rsidRDefault="00725419" w:rsidP="00B27A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69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148E1" w:rsidRPr="00600695">
        <w:rPr>
          <w:rFonts w:ascii="Times New Roman" w:hAnsi="Times New Roman" w:cs="Times New Roman"/>
          <w:b/>
          <w:sz w:val="28"/>
          <w:szCs w:val="28"/>
        </w:rPr>
        <w:t xml:space="preserve">Схема «Я-сообщения». </w:t>
      </w:r>
    </w:p>
    <w:p w:rsidR="00725419" w:rsidRPr="00600695" w:rsidRDefault="008148E1" w:rsidP="00B27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>1. Конкретное описание того, что вызвало чувство («Когда я вчера увидела, какая ты грязная...»).</w:t>
      </w:r>
    </w:p>
    <w:p w:rsidR="00725419" w:rsidRPr="00600695" w:rsidRDefault="008148E1" w:rsidP="00B27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2.Называние чувства в тот момент (...я почувствовала беспокойство...»). </w:t>
      </w:r>
    </w:p>
    <w:p w:rsidR="00725419" w:rsidRPr="00600695" w:rsidRDefault="008148E1" w:rsidP="00B27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3.Называние причин («...наверное, это произошло потому что...»). </w:t>
      </w:r>
    </w:p>
    <w:p w:rsidR="0039404B" w:rsidRPr="00600695" w:rsidRDefault="00725419" w:rsidP="00B27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25419" w:rsidRPr="00600695" w:rsidRDefault="008148E1" w:rsidP="00B27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b/>
          <w:sz w:val="28"/>
          <w:szCs w:val="28"/>
        </w:rPr>
        <w:t>Упражнение «Я-сообщение».</w:t>
      </w:r>
      <w:r w:rsidRPr="006006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419" w:rsidRPr="00600695" w:rsidRDefault="00725419" w:rsidP="00B27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      </w:t>
      </w:r>
      <w:r w:rsidR="008148E1" w:rsidRPr="00600695">
        <w:rPr>
          <w:rFonts w:ascii="Times New Roman" w:hAnsi="Times New Roman" w:cs="Times New Roman"/>
          <w:sz w:val="28"/>
          <w:szCs w:val="28"/>
        </w:rPr>
        <w:t xml:space="preserve">Цель: научить участников создавать условия для доверительного общения, выражать свои негативные чувства приемлемым способом. </w:t>
      </w:r>
    </w:p>
    <w:p w:rsidR="00725419" w:rsidRPr="00600695" w:rsidRDefault="00725419" w:rsidP="00B27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      </w:t>
      </w:r>
      <w:r w:rsidR="008148E1" w:rsidRPr="00600695">
        <w:rPr>
          <w:rFonts w:ascii="Times New Roman" w:hAnsi="Times New Roman" w:cs="Times New Roman"/>
          <w:sz w:val="28"/>
          <w:szCs w:val="28"/>
        </w:rPr>
        <w:t>Инструкция: используя технику «Я-сообщение», передайте свое отношение к происходящему, искренне выражая свои чувства в необидной для ребенка форме. Ситу</w:t>
      </w:r>
      <w:r w:rsidRPr="00600695">
        <w:rPr>
          <w:rFonts w:ascii="Times New Roman" w:hAnsi="Times New Roman" w:cs="Times New Roman"/>
          <w:sz w:val="28"/>
          <w:szCs w:val="28"/>
        </w:rPr>
        <w:t xml:space="preserve">ации: </w:t>
      </w:r>
    </w:p>
    <w:p w:rsidR="00725419" w:rsidRPr="00600695" w:rsidRDefault="008148E1" w:rsidP="00B27AB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>Ребенок в течение дня постоянно ноет, хнычет: то игрушку заберут, то игрушку потеря</w:t>
      </w:r>
      <w:r w:rsidR="00725419" w:rsidRPr="00600695">
        <w:rPr>
          <w:rFonts w:ascii="Times New Roman" w:hAnsi="Times New Roman" w:cs="Times New Roman"/>
          <w:sz w:val="28"/>
          <w:szCs w:val="28"/>
        </w:rPr>
        <w:t xml:space="preserve">л, то на занятии не спросили. </w:t>
      </w:r>
    </w:p>
    <w:p w:rsidR="00725419" w:rsidRPr="00600695" w:rsidRDefault="008148E1" w:rsidP="00B27AB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Ребенок шалил за столом и пролил молоко, несмотря на </w:t>
      </w:r>
      <w:r w:rsidR="00725419" w:rsidRPr="00600695">
        <w:rPr>
          <w:rFonts w:ascii="Times New Roman" w:hAnsi="Times New Roman" w:cs="Times New Roman"/>
          <w:sz w:val="28"/>
          <w:szCs w:val="28"/>
        </w:rPr>
        <w:t>предупреждение.</w:t>
      </w:r>
    </w:p>
    <w:p w:rsidR="00725419" w:rsidRPr="00600695" w:rsidRDefault="00725419" w:rsidP="00B27AB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lastRenderedPageBreak/>
        <w:t>Дети играют. Вы сообщаете, что пора идти на прогулку и убирать игрушки. Кто-то из детей ответил: «А я еще не успел поиграть», другой «А я не хочу гулять», третий «А я не играл».</w:t>
      </w:r>
    </w:p>
    <w:p w:rsidR="00725419" w:rsidRPr="00600695" w:rsidRDefault="00725419" w:rsidP="00B27AB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>Вы зовёте детей садиться за стол. А один ребёнок отвечает: «Сейчас» - и продолжает заниматься своими делами. Вы начали сердиться.</w:t>
      </w:r>
    </w:p>
    <w:p w:rsidR="00725419" w:rsidRPr="00600695" w:rsidRDefault="00725419" w:rsidP="00B27AB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>У вас важный разговор с коллегой или родителем. Ребёнок то и дело вас перебивает.</w:t>
      </w:r>
    </w:p>
    <w:p w:rsidR="000B30A6" w:rsidRPr="00600695" w:rsidRDefault="000B30A6" w:rsidP="00B27AB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>На прогулке ребенок то и дело убегает с участка, на замечание педагога он отвечает, что ему здесь скучно и неинтересно. Ваша реакция....</w:t>
      </w:r>
    </w:p>
    <w:p w:rsidR="00725419" w:rsidRPr="00600695" w:rsidRDefault="00967E7E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      </w:t>
      </w:r>
      <w:r w:rsidRPr="00600695">
        <w:rPr>
          <w:rFonts w:ascii="Times New Roman" w:hAnsi="Times New Roman" w:cs="Times New Roman"/>
          <w:b/>
          <w:sz w:val="28"/>
          <w:szCs w:val="28"/>
        </w:rPr>
        <w:t>Активное слушание партнера</w:t>
      </w:r>
      <w:r w:rsidRPr="00600695">
        <w:rPr>
          <w:rFonts w:ascii="Times New Roman" w:hAnsi="Times New Roman" w:cs="Times New Roman"/>
          <w:sz w:val="28"/>
          <w:szCs w:val="28"/>
        </w:rPr>
        <w:t xml:space="preserve"> по общению предполагает ваше стремление понять, что же он хочет вам сказать на самом деле. В словах и поведении, интонации и мимике ребёнка всегда содержится эта информация, надо лишь внимательно к нему прислушаться. Однако, как правило, в реальной жизни мы привыкли уделять слишком мало внимания тому, что ребёнок нам говорит.</w:t>
      </w:r>
    </w:p>
    <w:p w:rsidR="00967E7E" w:rsidRPr="00600695" w:rsidRDefault="00967E7E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      В</w:t>
      </w:r>
      <w:r w:rsidR="008148E1" w:rsidRPr="00600695">
        <w:rPr>
          <w:rFonts w:ascii="Times New Roman" w:hAnsi="Times New Roman" w:cs="Times New Roman"/>
          <w:sz w:val="28"/>
          <w:szCs w:val="28"/>
        </w:rPr>
        <w:t xml:space="preserve">оспитатель часто занят собственными делами и заботами, жизнь в саду часто расписана по минутам, и педагог просто не успевает выслушать ребенка; в лучшем случае делает это формально. </w:t>
      </w:r>
    </w:p>
    <w:p w:rsidR="00967E7E" w:rsidRPr="00600695" w:rsidRDefault="00967E7E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      </w:t>
      </w:r>
      <w:r w:rsidR="008148E1" w:rsidRPr="00600695">
        <w:rPr>
          <w:rFonts w:ascii="Times New Roman" w:hAnsi="Times New Roman" w:cs="Times New Roman"/>
          <w:sz w:val="28"/>
          <w:szCs w:val="28"/>
        </w:rPr>
        <w:t xml:space="preserve">Американский психолог Вирджиния </w:t>
      </w:r>
      <w:r w:rsidRPr="00600695">
        <w:rPr>
          <w:rFonts w:ascii="Times New Roman" w:hAnsi="Times New Roman" w:cs="Times New Roman"/>
          <w:sz w:val="28"/>
          <w:szCs w:val="28"/>
        </w:rPr>
        <w:t xml:space="preserve"> </w:t>
      </w:r>
      <w:r w:rsidR="008148E1" w:rsidRPr="00600695">
        <w:rPr>
          <w:rFonts w:ascii="Times New Roman" w:hAnsi="Times New Roman" w:cs="Times New Roman"/>
          <w:sz w:val="28"/>
          <w:szCs w:val="28"/>
        </w:rPr>
        <w:t>Сатир особо подчеркивала, что, если взрослый не может выслушать ребенка, ему не стоит даже делать вид, будто он слушает. Если у ребенка возникла проблема, которую он считает важной, необходимо уделить ему все ваше внимание. Если же вы в данный момент не можете этого сделать, объясните ребенку, что сейчас вы заняты и подойдете к нему, как только освободитесь. Но при этом чрезвычайно важно помнить ваше обещание и, не дожидаясь повторного напоминания, уделить ребенку внимание, как только появится такая возможность.</w:t>
      </w:r>
    </w:p>
    <w:p w:rsidR="00967E7E" w:rsidRPr="00600695" w:rsidRDefault="00967E7E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     </w:t>
      </w:r>
      <w:r w:rsidR="008148E1" w:rsidRPr="00600695">
        <w:rPr>
          <w:rFonts w:ascii="Times New Roman" w:hAnsi="Times New Roman" w:cs="Times New Roman"/>
          <w:sz w:val="28"/>
          <w:szCs w:val="28"/>
        </w:rPr>
        <w:t xml:space="preserve"> Активное слушание предполагает не только общую заинтересованность в личности партнера, но и умение слушать. При помощи особой техники активного слушания, которая в психологии общения называется техникой «настройки», мы можем получить интересующую нас информацию. </w:t>
      </w:r>
    </w:p>
    <w:p w:rsidR="00967E7E" w:rsidRPr="00600695" w:rsidRDefault="00967E7E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      </w:t>
      </w:r>
      <w:r w:rsidR="008148E1" w:rsidRPr="00600695">
        <w:rPr>
          <w:rFonts w:ascii="Times New Roman" w:hAnsi="Times New Roman" w:cs="Times New Roman"/>
          <w:sz w:val="28"/>
          <w:szCs w:val="28"/>
        </w:rPr>
        <w:t xml:space="preserve">Настройка на партнера предполагает особое внимание к нему, способность поставить себя на его место. Настраиваясь на ребенка как на партнера по общению, не стоит торопиться с выводами, имеет смысл проверить несколько возникших у вас предположений, сформулировав их, чтобы понять, правильно ли вы его поняли. </w:t>
      </w:r>
    </w:p>
    <w:p w:rsidR="00967E7E" w:rsidRPr="00600695" w:rsidRDefault="001D0F4B" w:rsidP="007C2D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69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148E1" w:rsidRPr="00600695">
        <w:rPr>
          <w:rFonts w:ascii="Times New Roman" w:hAnsi="Times New Roman" w:cs="Times New Roman"/>
          <w:b/>
          <w:sz w:val="28"/>
          <w:szCs w:val="28"/>
        </w:rPr>
        <w:t xml:space="preserve">Практикум по активному слушанию. </w:t>
      </w:r>
    </w:p>
    <w:p w:rsidR="00967E7E" w:rsidRPr="00600695" w:rsidRDefault="00967E7E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     </w:t>
      </w:r>
      <w:r w:rsidR="008148E1" w:rsidRPr="00600695">
        <w:rPr>
          <w:rFonts w:ascii="Times New Roman" w:hAnsi="Times New Roman" w:cs="Times New Roman"/>
          <w:sz w:val="28"/>
          <w:szCs w:val="28"/>
        </w:rPr>
        <w:t xml:space="preserve">Проигрывая предложенные ниже ситуации, разбейтесь на пары. Одну и ту же ситуацию имеет смысл проигрывать два раза: в первом случае один взрослый из пары берет на себя роль воспитателя, а другой – ребенка; во втором случае участники меняются ролями: педагог, бывший воспитателем, становится ребенком, и наоборот. </w:t>
      </w:r>
    </w:p>
    <w:p w:rsidR="001D0F4B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b/>
          <w:sz w:val="28"/>
          <w:szCs w:val="28"/>
          <w:u w:val="single"/>
        </w:rPr>
        <w:t>Задание 1</w:t>
      </w:r>
      <w:r w:rsidRPr="006006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0F4B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lastRenderedPageBreak/>
        <w:t>В обоих случаях педагог, играющий роль воспитателя, отвечает «ребенку» как невнимательный слушатель.</w:t>
      </w:r>
    </w:p>
    <w:p w:rsidR="001D0F4B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  <w:u w:val="single"/>
        </w:rPr>
        <w:t xml:space="preserve"> Инструкция «воспитателю».</w:t>
      </w:r>
      <w:r w:rsidRPr="00600695">
        <w:rPr>
          <w:rFonts w:ascii="Times New Roman" w:hAnsi="Times New Roman" w:cs="Times New Roman"/>
          <w:sz w:val="28"/>
          <w:szCs w:val="28"/>
        </w:rPr>
        <w:t xml:space="preserve"> Представьте себе, что вы в группе чем-то заняты. К вам походит ребенок и говорит одну из следующих фраз: </w:t>
      </w:r>
    </w:p>
    <w:p w:rsidR="001D0F4B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>1. «А Вася отобрал у меня паровозик!»</w:t>
      </w:r>
    </w:p>
    <w:p w:rsidR="001D0F4B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2. «Они не принимают меня играть!»</w:t>
      </w:r>
    </w:p>
    <w:p w:rsidR="001D0F4B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3.«А вот я нарисовал!»</w:t>
      </w:r>
    </w:p>
    <w:p w:rsidR="001D0F4B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4. «А маму вчера отвезли в больницу». </w:t>
      </w:r>
    </w:p>
    <w:p w:rsidR="001D0F4B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5. … (придумайте или вспомните сами типичную проблему, с которой ребенок может обратиться к воспитателю). </w:t>
      </w:r>
    </w:p>
    <w:p w:rsidR="001D0F4B" w:rsidRPr="00600695" w:rsidRDefault="001D0F4B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       </w:t>
      </w:r>
      <w:r w:rsidR="008148E1" w:rsidRPr="00600695">
        <w:rPr>
          <w:rFonts w:ascii="Times New Roman" w:hAnsi="Times New Roman" w:cs="Times New Roman"/>
          <w:sz w:val="28"/>
          <w:szCs w:val="28"/>
        </w:rPr>
        <w:t xml:space="preserve">Вы должны ответить «ребенку» как невнимательный слушатель. </w:t>
      </w:r>
    </w:p>
    <w:p w:rsidR="001D0F4B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  <w:u w:val="single"/>
        </w:rPr>
        <w:t>Инструкция «ребенку».</w:t>
      </w:r>
      <w:r w:rsidRPr="00600695">
        <w:rPr>
          <w:rFonts w:ascii="Times New Roman" w:hAnsi="Times New Roman" w:cs="Times New Roman"/>
          <w:sz w:val="28"/>
          <w:szCs w:val="28"/>
        </w:rPr>
        <w:t xml:space="preserve"> Представьте себе, что вы ребенок определенного возраста (от 3 до 7 лет). У вас возникла одна из проблем, которые перечислены выше. Вы подходите к воспитателю и говорите одну из приведенных выше фраз. </w:t>
      </w:r>
    </w:p>
    <w:p w:rsidR="001D0F4B" w:rsidRPr="00600695" w:rsidRDefault="001D0F4B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      </w:t>
      </w:r>
      <w:r w:rsidR="008148E1" w:rsidRPr="00600695">
        <w:rPr>
          <w:rFonts w:ascii="Times New Roman" w:hAnsi="Times New Roman" w:cs="Times New Roman"/>
          <w:sz w:val="28"/>
          <w:szCs w:val="28"/>
        </w:rPr>
        <w:t xml:space="preserve">Ситуация продолжается 1-2 мин. После окончания ситуации участник, игравший роль ребенка, рассказывает своему напарнику, что он почувствовал, услышав ответ «воспитателя». После обсуждения, которое длится 2-3 мин, участники меняются ролями и выбирают другую проблему из предложенных выше. </w:t>
      </w:r>
    </w:p>
    <w:p w:rsidR="001D0F4B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b/>
          <w:sz w:val="28"/>
          <w:szCs w:val="28"/>
          <w:u w:val="single"/>
        </w:rPr>
        <w:t>Задание 2</w:t>
      </w:r>
      <w:r w:rsidRPr="00600695">
        <w:rPr>
          <w:rFonts w:ascii="Times New Roman" w:hAnsi="Times New Roman" w:cs="Times New Roman"/>
          <w:sz w:val="28"/>
          <w:szCs w:val="28"/>
        </w:rPr>
        <w:t>.</w:t>
      </w:r>
    </w:p>
    <w:p w:rsidR="001D0F4B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В обоих случаях педагог, играющий роль воспитателя, отвечает «ребенку» как внимательный слушатель.</w:t>
      </w:r>
    </w:p>
    <w:p w:rsidR="001D0F4B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  <w:u w:val="single"/>
        </w:rPr>
        <w:t xml:space="preserve"> Инструкция «воспитателю».</w:t>
      </w:r>
      <w:r w:rsidRPr="00600695">
        <w:rPr>
          <w:rFonts w:ascii="Times New Roman" w:hAnsi="Times New Roman" w:cs="Times New Roman"/>
          <w:sz w:val="28"/>
          <w:szCs w:val="28"/>
        </w:rPr>
        <w:t xml:space="preserve"> Ситуация такая же, что в задании 1, однако вы отвечаете ребенку как внимательный слушатель. </w:t>
      </w:r>
    </w:p>
    <w:p w:rsidR="001D0F4B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  <w:u w:val="single"/>
        </w:rPr>
        <w:t>Инструкция «ребенку».</w:t>
      </w:r>
      <w:r w:rsidRPr="00600695">
        <w:rPr>
          <w:rFonts w:ascii="Times New Roman" w:hAnsi="Times New Roman" w:cs="Times New Roman"/>
          <w:sz w:val="28"/>
          <w:szCs w:val="28"/>
        </w:rPr>
        <w:t xml:space="preserve"> Ситуация такая же, что в задании 1, однако для проигрывания ситуации 2 выберите другую проблему из предложенного списка, не ту, которую вы обсуждали в задании 1. </w:t>
      </w:r>
    </w:p>
    <w:p w:rsidR="001D0F4B" w:rsidRDefault="001D0F4B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     </w:t>
      </w:r>
      <w:r w:rsidR="008148E1" w:rsidRPr="00600695">
        <w:rPr>
          <w:rFonts w:ascii="Times New Roman" w:hAnsi="Times New Roman" w:cs="Times New Roman"/>
          <w:sz w:val="28"/>
          <w:szCs w:val="28"/>
        </w:rPr>
        <w:t>После окончания ситуации происходит обсуждение, затем участники меняются ролями.</w:t>
      </w:r>
    </w:p>
    <w:p w:rsidR="00600695" w:rsidRPr="00600695" w:rsidRDefault="00600695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F4B" w:rsidRPr="00600695" w:rsidRDefault="001D0F4B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b/>
          <w:sz w:val="28"/>
          <w:szCs w:val="28"/>
          <w:u w:val="single"/>
        </w:rPr>
        <w:t xml:space="preserve"> 2.2</w:t>
      </w:r>
      <w:r w:rsidR="008148E1" w:rsidRPr="00600695">
        <w:rPr>
          <w:rFonts w:ascii="Times New Roman" w:hAnsi="Times New Roman" w:cs="Times New Roman"/>
          <w:b/>
          <w:sz w:val="28"/>
          <w:szCs w:val="28"/>
          <w:u w:val="single"/>
        </w:rPr>
        <w:t xml:space="preserve"> Эмоциональная культура педагога.</w:t>
      </w:r>
      <w:r w:rsidR="008148E1" w:rsidRPr="006006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F4B" w:rsidRPr="00600695" w:rsidRDefault="001D0F4B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      </w:t>
      </w:r>
      <w:r w:rsidR="008148E1" w:rsidRPr="00600695">
        <w:rPr>
          <w:rFonts w:ascii="Times New Roman" w:hAnsi="Times New Roman" w:cs="Times New Roman"/>
          <w:sz w:val="28"/>
          <w:szCs w:val="28"/>
        </w:rPr>
        <w:t xml:space="preserve">Всем известно, что у детей развита интуитивная способность улавливать эмоциональное состояние взрослых. Каждый ребенок очень впечатлительный и опыт взаимодействия получает также от взрослых. Особенно важно устраивать каждому педагогу собственную психологическую разрядку в течение рабочего дня. Это может быть общение с коллегами, </w:t>
      </w:r>
      <w:proofErr w:type="spellStart"/>
      <w:r w:rsidR="008148E1" w:rsidRPr="00600695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="008148E1" w:rsidRPr="00600695">
        <w:rPr>
          <w:rFonts w:ascii="Times New Roman" w:hAnsi="Times New Roman" w:cs="Times New Roman"/>
          <w:sz w:val="28"/>
          <w:szCs w:val="28"/>
        </w:rPr>
        <w:t xml:space="preserve">- гимнастика, аутотренинг, музыкотерапия и т. п. </w:t>
      </w:r>
    </w:p>
    <w:p w:rsidR="001D0F4B" w:rsidRPr="00600695" w:rsidRDefault="001D0F4B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      </w:t>
      </w:r>
      <w:r w:rsidR="008148E1" w:rsidRPr="00600695">
        <w:rPr>
          <w:rFonts w:ascii="Times New Roman" w:hAnsi="Times New Roman" w:cs="Times New Roman"/>
          <w:sz w:val="28"/>
          <w:szCs w:val="28"/>
        </w:rPr>
        <w:t xml:space="preserve">Мы вам предлагаем несколько простых, но очень эффективных игр и упражнений, которые позволят вам управлять вашим эмоциональным состоянием. </w:t>
      </w:r>
    </w:p>
    <w:p w:rsidR="001D0F4B" w:rsidRPr="00600695" w:rsidRDefault="001D0F4B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D5E" w:rsidRDefault="007C2D5E" w:rsidP="007C2D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0F4B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069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Игры на регуляцию психофизического состояния.</w:t>
      </w:r>
    </w:p>
    <w:p w:rsidR="001D0F4B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0695">
        <w:rPr>
          <w:rFonts w:ascii="Times New Roman" w:hAnsi="Times New Roman" w:cs="Times New Roman"/>
          <w:b/>
          <w:sz w:val="28"/>
          <w:szCs w:val="28"/>
          <w:u w:val="single"/>
        </w:rPr>
        <w:t>БУГИ-ВУГИ.</w:t>
      </w:r>
    </w:p>
    <w:p w:rsidR="001D0F4B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</w:t>
      </w:r>
      <w:r w:rsidR="001D0F4B" w:rsidRPr="0060069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00695">
        <w:rPr>
          <w:rFonts w:ascii="Times New Roman" w:hAnsi="Times New Roman" w:cs="Times New Roman"/>
          <w:sz w:val="28"/>
          <w:szCs w:val="28"/>
        </w:rPr>
        <w:t xml:space="preserve">Взявшись за руки, все участники идут по кругу и напевают: </w:t>
      </w:r>
    </w:p>
    <w:p w:rsidR="001D0F4B" w:rsidRPr="00600695" w:rsidRDefault="001D0F4B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</w:t>
      </w:r>
      <w:r w:rsidR="008148E1" w:rsidRPr="00600695">
        <w:rPr>
          <w:rFonts w:ascii="Times New Roman" w:hAnsi="Times New Roman" w:cs="Times New Roman"/>
          <w:sz w:val="28"/>
          <w:szCs w:val="28"/>
        </w:rPr>
        <w:t xml:space="preserve">Мы танцуем буги-вуги, </w:t>
      </w:r>
    </w:p>
    <w:p w:rsidR="001D0F4B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поворачиваясь в круге, </w:t>
      </w:r>
    </w:p>
    <w:p w:rsidR="001D0F4B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и в ладоши хлопаем вот так. </w:t>
      </w:r>
    </w:p>
    <w:p w:rsidR="001D0F4B" w:rsidRPr="00600695" w:rsidRDefault="001D0F4B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       </w:t>
      </w:r>
      <w:r w:rsidR="008148E1" w:rsidRPr="00600695">
        <w:rPr>
          <w:rFonts w:ascii="Times New Roman" w:hAnsi="Times New Roman" w:cs="Times New Roman"/>
          <w:sz w:val="28"/>
          <w:szCs w:val="28"/>
        </w:rPr>
        <w:t xml:space="preserve">Играющие хлопают в ладоши. Далее все движения сопровождаются такой песней: Руку правую вперед, </w:t>
      </w:r>
    </w:p>
    <w:p w:rsidR="001D0F4B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>а потом ее назад,</w:t>
      </w:r>
    </w:p>
    <w:p w:rsidR="001D0F4B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а потом опять вперед</w:t>
      </w:r>
    </w:p>
    <w:p w:rsidR="001D0F4B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и немного потрясем. </w:t>
      </w:r>
    </w:p>
    <w:p w:rsidR="001D0F4B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Танец повторяется: Мы танцуем буги-вуги... Продолжая танец-игру, начальные слова заменяют на: «руку левую вперед», «ногу...», «ухо...» и т.д. — насколько хватит фантазии и сил. Стимулируйте фантазию участников, пусть они сами предлагают варианты игры. </w:t>
      </w:r>
    </w:p>
    <w:p w:rsidR="001D0F4B" w:rsidRPr="00600695" w:rsidRDefault="001D0F4B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F4B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0695">
        <w:rPr>
          <w:rFonts w:ascii="Times New Roman" w:hAnsi="Times New Roman" w:cs="Times New Roman"/>
          <w:b/>
          <w:sz w:val="28"/>
          <w:szCs w:val="28"/>
          <w:u w:val="single"/>
        </w:rPr>
        <w:t>ВЕРЕТЕНА ТОЧЁНЫ.</w:t>
      </w:r>
    </w:p>
    <w:p w:rsidR="001D0F4B" w:rsidRPr="00600695" w:rsidRDefault="001D0F4B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F4B" w:rsidRPr="00600695" w:rsidRDefault="001D0F4B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      </w:t>
      </w:r>
      <w:r w:rsidR="008148E1" w:rsidRPr="00600695">
        <w:rPr>
          <w:rFonts w:ascii="Times New Roman" w:hAnsi="Times New Roman" w:cs="Times New Roman"/>
          <w:sz w:val="28"/>
          <w:szCs w:val="28"/>
        </w:rPr>
        <w:t>Все находящиеся в группе делятся на три команды. Одна команда «Веретена точёны», вторая — «Веники мочёны», третья — «Барыня, барыня, сударыня барыня». Ведущий указывает рукой на одну из команд, и та кричит свое название. С течением времени темп игры увеличивается.</w:t>
      </w:r>
    </w:p>
    <w:p w:rsidR="001D0F4B" w:rsidRPr="00600695" w:rsidRDefault="001D0F4B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     </w:t>
      </w:r>
      <w:r w:rsidR="008148E1" w:rsidRPr="00600695">
        <w:rPr>
          <w:rFonts w:ascii="Times New Roman" w:hAnsi="Times New Roman" w:cs="Times New Roman"/>
          <w:sz w:val="28"/>
          <w:szCs w:val="28"/>
        </w:rPr>
        <w:t xml:space="preserve"> Практически все игры, связанные с увеличением ритма и громкости, способствуют повышению уровня эмоционального состояния.</w:t>
      </w:r>
    </w:p>
    <w:p w:rsidR="001D0F4B" w:rsidRPr="00600695" w:rsidRDefault="001D0F4B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F4B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b/>
          <w:sz w:val="28"/>
          <w:szCs w:val="28"/>
          <w:u w:val="single"/>
        </w:rPr>
        <w:t>ЕГОРКИ</w:t>
      </w:r>
      <w:r w:rsidRPr="006006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0F4B" w:rsidRPr="00600695" w:rsidRDefault="001D0F4B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D0F4B" w:rsidRPr="00600695" w:rsidRDefault="001D0F4B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       </w:t>
      </w:r>
      <w:r w:rsidR="008148E1" w:rsidRPr="00600695">
        <w:rPr>
          <w:rFonts w:ascii="Times New Roman" w:hAnsi="Times New Roman" w:cs="Times New Roman"/>
          <w:sz w:val="28"/>
          <w:szCs w:val="28"/>
        </w:rPr>
        <w:t>«Как на горке, на пригорке стоят 33 Егорки» — это присказка, которую говорят все хором, затем каждый участник делает глубокий вдох и</w:t>
      </w:r>
      <w:r w:rsidRPr="00600695">
        <w:rPr>
          <w:rFonts w:ascii="Times New Roman" w:hAnsi="Times New Roman" w:cs="Times New Roman"/>
          <w:sz w:val="28"/>
          <w:szCs w:val="28"/>
        </w:rPr>
        <w:t xml:space="preserve"> самостоятельно на выдохе вслух</w:t>
      </w:r>
      <w:r w:rsidR="000926A2" w:rsidRPr="00600695">
        <w:rPr>
          <w:rFonts w:ascii="Times New Roman" w:hAnsi="Times New Roman" w:cs="Times New Roman"/>
          <w:sz w:val="28"/>
          <w:szCs w:val="28"/>
        </w:rPr>
        <w:t xml:space="preserve"> </w:t>
      </w:r>
      <w:r w:rsidR="008148E1" w:rsidRPr="00600695">
        <w:rPr>
          <w:rFonts w:ascii="Times New Roman" w:hAnsi="Times New Roman" w:cs="Times New Roman"/>
          <w:sz w:val="28"/>
          <w:szCs w:val="28"/>
        </w:rPr>
        <w:t xml:space="preserve">считает: «Раз Егорка, два Егорка...» и т.д. У кого будет больше «Егорок», тот — победитель. Эта игра основана на дыхательном ритме. Стремление выиграть заставляет участников набирать больше воздуха, дыхательная система находится в активном состоянии, что приводит весь организм к достаточно высокой степени мобилизации. </w:t>
      </w:r>
    </w:p>
    <w:p w:rsidR="001D0F4B" w:rsidRPr="00600695" w:rsidRDefault="001D0F4B" w:rsidP="007C2D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0F4B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b/>
          <w:sz w:val="28"/>
          <w:szCs w:val="28"/>
          <w:u w:val="single"/>
        </w:rPr>
        <w:t>ЛУНОХОД</w:t>
      </w:r>
      <w:r w:rsidRPr="00600695">
        <w:rPr>
          <w:rFonts w:ascii="Times New Roman" w:hAnsi="Times New Roman" w:cs="Times New Roman"/>
          <w:sz w:val="28"/>
          <w:szCs w:val="28"/>
        </w:rPr>
        <w:t>.</w:t>
      </w:r>
    </w:p>
    <w:p w:rsidR="001D0F4B" w:rsidRPr="00600695" w:rsidRDefault="001D0F4B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F4B" w:rsidRPr="00600695" w:rsidRDefault="001D0F4B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       </w:t>
      </w:r>
      <w:r w:rsidR="008148E1" w:rsidRPr="00600695">
        <w:rPr>
          <w:rFonts w:ascii="Times New Roman" w:hAnsi="Times New Roman" w:cs="Times New Roman"/>
          <w:sz w:val="28"/>
          <w:szCs w:val="28"/>
        </w:rPr>
        <w:t>Ведущий встает на четвереньки и начинает ползать, приговаривая: «Пи-пи, я луноход-1». Подползает к кому-то из участников повеселее и дотрагивается до него. Последний тоже встает на четвереньки, он теперь «луноход-2». Они ползают вместе. Постепенно все участники становятся луноходами, ползают и пищат... Если кто-то отказывается, не торопите его, а попозже подползите всей гурьбой.</w:t>
      </w:r>
    </w:p>
    <w:p w:rsidR="00BF77E4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069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ПОРОСЯЧЬИ БЕГА.</w:t>
      </w:r>
    </w:p>
    <w:p w:rsidR="00BF77E4" w:rsidRPr="00600695" w:rsidRDefault="00BF77E4" w:rsidP="007C2D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77E4" w:rsidRPr="00600695" w:rsidRDefault="00BF77E4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      </w:t>
      </w:r>
      <w:r w:rsidR="008148E1" w:rsidRPr="00600695">
        <w:rPr>
          <w:rFonts w:ascii="Times New Roman" w:hAnsi="Times New Roman" w:cs="Times New Roman"/>
          <w:sz w:val="28"/>
          <w:szCs w:val="28"/>
        </w:rPr>
        <w:t>Участники сидят в кругу. Ведущий говорит о том, что они попали на поросячьи бега, новый олимпийский вид спорта. Для того чтобы выиграть, нам нужно как можно быстрее передать «хрюк» по кругу.</w:t>
      </w:r>
    </w:p>
    <w:p w:rsidR="00BF77E4" w:rsidRPr="00600695" w:rsidRDefault="00BF77E4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     </w:t>
      </w:r>
      <w:r w:rsidR="008148E1" w:rsidRPr="00600695">
        <w:rPr>
          <w:rFonts w:ascii="Times New Roman" w:hAnsi="Times New Roman" w:cs="Times New Roman"/>
          <w:sz w:val="28"/>
          <w:szCs w:val="28"/>
        </w:rPr>
        <w:t xml:space="preserve"> Сначала дайте возможность всем участникам потренироваться в «</w:t>
      </w:r>
      <w:proofErr w:type="spellStart"/>
      <w:r w:rsidR="008148E1" w:rsidRPr="00600695">
        <w:rPr>
          <w:rFonts w:ascii="Times New Roman" w:hAnsi="Times New Roman" w:cs="Times New Roman"/>
          <w:sz w:val="28"/>
          <w:szCs w:val="28"/>
        </w:rPr>
        <w:t>хрюкании</w:t>
      </w:r>
      <w:proofErr w:type="spellEnd"/>
      <w:r w:rsidR="008148E1" w:rsidRPr="00600695">
        <w:rPr>
          <w:rFonts w:ascii="Times New Roman" w:hAnsi="Times New Roman" w:cs="Times New Roman"/>
          <w:sz w:val="28"/>
          <w:szCs w:val="28"/>
        </w:rPr>
        <w:t>». Игра на время. Старайтесь добиться рекорда.</w:t>
      </w:r>
    </w:p>
    <w:p w:rsidR="00BF77E4" w:rsidRPr="00600695" w:rsidRDefault="00BF77E4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     </w:t>
      </w:r>
      <w:r w:rsidR="008148E1" w:rsidRPr="00600695">
        <w:rPr>
          <w:rFonts w:ascii="Times New Roman" w:hAnsi="Times New Roman" w:cs="Times New Roman"/>
          <w:sz w:val="28"/>
          <w:szCs w:val="28"/>
        </w:rPr>
        <w:t xml:space="preserve"> Это внешне простое и несерьёзное упражнение, на самом деле, помимо того, что повышает эмоциональный уровень, очень хорошо влияет на процесс сплочения в группе и настраивает на взаимодействие.</w:t>
      </w:r>
    </w:p>
    <w:p w:rsidR="00BF77E4" w:rsidRPr="00600695" w:rsidRDefault="00BF77E4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7E4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b/>
          <w:sz w:val="28"/>
          <w:szCs w:val="28"/>
          <w:u w:val="single"/>
        </w:rPr>
        <w:t>Игры и упражнения для снятие психоэмоционального напряжения.</w:t>
      </w:r>
    </w:p>
    <w:p w:rsidR="00BF77E4" w:rsidRPr="00600695" w:rsidRDefault="00BF77E4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7E4" w:rsidRPr="00600695" w:rsidRDefault="008148E1" w:rsidP="007C2D5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>«Ласковые ладошки».</w:t>
      </w:r>
    </w:p>
    <w:p w:rsidR="00BF77E4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Дети стоят по кругу друг за другом. Гладят ладошками впереди стоящего ребенка по голове, спине, рукам, слегка касаясь.</w:t>
      </w:r>
    </w:p>
    <w:p w:rsidR="00BF77E4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2. «Перематывание клубочков». Два клубочка разного цвета диаметром примерно 5 см, закрепленных так, чтобы нитки не разматывались, соединены между собой толстой ниткой пряжи длиной 1-1,5 м. Ребенок перематывает нитку с одного клубочка на другой. 3. «Хлопай-топай». Предложить ребенку, испытывающему психоэмоциональное напряжение или чувство злости, выполнить простые движения – потопать ногами, похлопать в ладоши так сильно, как кому нравится. </w:t>
      </w:r>
    </w:p>
    <w:p w:rsidR="00BF77E4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>4. «</w:t>
      </w:r>
      <w:proofErr w:type="spellStart"/>
      <w:r w:rsidRPr="00600695">
        <w:rPr>
          <w:rFonts w:ascii="Times New Roman" w:hAnsi="Times New Roman" w:cs="Times New Roman"/>
          <w:sz w:val="28"/>
          <w:szCs w:val="28"/>
        </w:rPr>
        <w:t>Секретики</w:t>
      </w:r>
      <w:proofErr w:type="spellEnd"/>
      <w:r w:rsidRPr="00600695">
        <w:rPr>
          <w:rFonts w:ascii="Times New Roman" w:hAnsi="Times New Roman" w:cs="Times New Roman"/>
          <w:sz w:val="28"/>
          <w:szCs w:val="28"/>
        </w:rPr>
        <w:t xml:space="preserve">». Сшить небольшие мешочки одной расцветки. Насыпать в них различную крупу, набивать не туго. Предложить ребенку, испытывающему эмоциональный дискомфорт, отгадать, что же находится в мешочках? Ребенок мнет мешочек в руках, переключаются на другую деятельность, уходя таким образом от негативного состояния. 5. «Месим тесто». Манипуляции с тестом отлично снимают психоэмоциональное напряжение, развивают моторику мышц кистей рук. Дети просто мнут тесто, по желанию могут лепить из него различные фигурки. Дети могут играть с тестом в уголке уединения, вдвоем или поодиночке. Рецепт приготовления теста: 2 стакана муки, 1 стакан соли, 1 стакан подкрашенной пищевым красителем воды, 2 столовые ложки растительного масла. Такое тесто можно долгое время держать в холодном месте в полиэтиленовом пакете. Если оно подсохнет, нужно добавить немного воды и хорошо размять. </w:t>
      </w:r>
    </w:p>
    <w:p w:rsidR="00BF77E4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>6. «Мишки». Ребенок изображает медведя, выполняют различные движения. Раз, два, три, четыре, пять! Вышли мишки погулять. Раз, два, три! Ну-ка, порычи! После слов взрослого «медведь» дружно рычит, так, как ему хочется.</w:t>
      </w:r>
    </w:p>
    <w:p w:rsidR="00BF77E4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7. «Майские жуки». Дети – майские жуки. Они летают, жужжат под слова ведущего.</w:t>
      </w:r>
    </w:p>
    <w:p w:rsidR="00BF77E4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На полянке, у реки </w:t>
      </w:r>
    </w:p>
    <w:p w:rsidR="00BF77E4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lastRenderedPageBreak/>
        <w:t>Летают майские жуки.</w:t>
      </w:r>
    </w:p>
    <w:p w:rsidR="00BF77E4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Падают, устали!</w:t>
      </w:r>
    </w:p>
    <w:p w:rsidR="00BF77E4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На спинке полежали. </w:t>
      </w:r>
    </w:p>
    <w:p w:rsidR="00BF77E4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Ножками болтают. </w:t>
      </w:r>
    </w:p>
    <w:p w:rsidR="00BF77E4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Затихли. Отдыхают. </w:t>
      </w:r>
    </w:p>
    <w:p w:rsidR="00BF77E4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Жуки ложатся на ковер ножками вверх, барахтаются, устали. Некоторое время лежат, отдыхают под звуковой фон на лесной полянке. Упражнение можно повторить 2-3 раза в зависимости от желания детей. </w:t>
      </w:r>
    </w:p>
    <w:p w:rsidR="00600695" w:rsidRPr="00600695" w:rsidRDefault="00600695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7E4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0695">
        <w:rPr>
          <w:rFonts w:ascii="Times New Roman" w:hAnsi="Times New Roman" w:cs="Times New Roman"/>
          <w:b/>
          <w:sz w:val="28"/>
          <w:szCs w:val="28"/>
          <w:u w:val="single"/>
        </w:rPr>
        <w:t>Этюды на развитие эмоций.</w:t>
      </w:r>
    </w:p>
    <w:p w:rsidR="00BF77E4" w:rsidRPr="00600695" w:rsidRDefault="008148E1" w:rsidP="007C2D5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«Удовольствие».  </w:t>
      </w:r>
    </w:p>
    <w:p w:rsidR="00BF77E4" w:rsidRPr="00600695" w:rsidRDefault="008148E1" w:rsidP="007C2D5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«Вкусная конфета» </w:t>
      </w:r>
    </w:p>
    <w:p w:rsidR="00BF77E4" w:rsidRPr="00600695" w:rsidRDefault="008148E1" w:rsidP="007C2D5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«Ласковое солнышко»</w:t>
      </w:r>
    </w:p>
    <w:p w:rsidR="00BF77E4" w:rsidRPr="00600695" w:rsidRDefault="008148E1" w:rsidP="007C2D5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«Снежинка» </w:t>
      </w:r>
    </w:p>
    <w:p w:rsidR="00BF77E4" w:rsidRPr="00600695" w:rsidRDefault="008148E1" w:rsidP="007C2D5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«Страх» </w:t>
      </w:r>
    </w:p>
    <w:p w:rsidR="00BF77E4" w:rsidRPr="00600695" w:rsidRDefault="008148E1" w:rsidP="007C2D5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«Лисенок боится»</w:t>
      </w:r>
    </w:p>
    <w:p w:rsidR="00BF77E4" w:rsidRPr="00600695" w:rsidRDefault="008148E1" w:rsidP="007C2D5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«Гроза»</w:t>
      </w:r>
    </w:p>
    <w:p w:rsidR="00BF77E4" w:rsidRPr="00600695" w:rsidRDefault="008148E1" w:rsidP="007C2D5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«Стыд» </w:t>
      </w:r>
    </w:p>
    <w:p w:rsidR="00BF77E4" w:rsidRPr="00600695" w:rsidRDefault="008148E1" w:rsidP="007C2D5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«Разбитая ваза»</w:t>
      </w:r>
    </w:p>
    <w:p w:rsidR="00BF77E4" w:rsidRPr="00600695" w:rsidRDefault="008148E1" w:rsidP="007C2D5E">
      <w:pPr>
        <w:pStyle w:val="a3"/>
        <w:spacing w:after="0" w:line="240" w:lineRule="auto"/>
        <w:jc w:val="both"/>
        <w:rPr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«Опять двойка»</w:t>
      </w:r>
    </w:p>
    <w:p w:rsidR="00BF77E4" w:rsidRPr="00600695" w:rsidRDefault="008148E1" w:rsidP="007C2D5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«Грусть» </w:t>
      </w:r>
    </w:p>
    <w:p w:rsidR="00BF77E4" w:rsidRPr="00600695" w:rsidRDefault="008148E1" w:rsidP="007C2D5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«Кукла заболела»  </w:t>
      </w:r>
    </w:p>
    <w:p w:rsidR="00BF77E4" w:rsidRPr="00600695" w:rsidRDefault="008148E1" w:rsidP="007C2D5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>«Мама уехала»</w:t>
      </w:r>
    </w:p>
    <w:p w:rsidR="00BF77E4" w:rsidRPr="00600695" w:rsidRDefault="00BF77E4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7E4" w:rsidRPr="00600695" w:rsidRDefault="00BF77E4" w:rsidP="007C2D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0695">
        <w:rPr>
          <w:rFonts w:ascii="Times New Roman" w:hAnsi="Times New Roman" w:cs="Times New Roman"/>
          <w:b/>
          <w:sz w:val="28"/>
          <w:szCs w:val="28"/>
          <w:u w:val="single"/>
        </w:rPr>
        <w:t>2.3</w:t>
      </w:r>
      <w:r w:rsidR="008148E1" w:rsidRPr="00600695">
        <w:rPr>
          <w:rFonts w:ascii="Times New Roman" w:hAnsi="Times New Roman" w:cs="Times New Roman"/>
          <w:b/>
          <w:sz w:val="28"/>
          <w:szCs w:val="28"/>
          <w:u w:val="single"/>
        </w:rPr>
        <w:t>. Медитации для педагогов.</w:t>
      </w:r>
    </w:p>
    <w:p w:rsidR="00BF77E4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</w:t>
      </w:r>
      <w:r w:rsidR="00BF77E4" w:rsidRPr="00600695">
        <w:rPr>
          <w:rFonts w:ascii="Times New Roman" w:hAnsi="Times New Roman" w:cs="Times New Roman"/>
          <w:sz w:val="28"/>
          <w:szCs w:val="28"/>
        </w:rPr>
        <w:t xml:space="preserve">      </w:t>
      </w:r>
      <w:r w:rsidRPr="00600695">
        <w:rPr>
          <w:rFonts w:ascii="Times New Roman" w:hAnsi="Times New Roman" w:cs="Times New Roman"/>
          <w:sz w:val="28"/>
          <w:szCs w:val="28"/>
        </w:rPr>
        <w:t xml:space="preserve">«Концентрация на медитативном дыхании» (дыхательная техника). </w:t>
      </w:r>
    </w:p>
    <w:p w:rsidR="00BF77E4" w:rsidRPr="00600695" w:rsidRDefault="00BF77E4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      </w:t>
      </w:r>
      <w:r w:rsidR="008148E1" w:rsidRPr="00600695">
        <w:rPr>
          <w:rFonts w:ascii="Times New Roman" w:hAnsi="Times New Roman" w:cs="Times New Roman"/>
          <w:sz w:val="28"/>
          <w:szCs w:val="28"/>
        </w:rPr>
        <w:t xml:space="preserve">Цель: полное расслабление, ритмизация дыхательного процесса, повышение внутренней стабильности, достижение гармонии эмоциональных реакций. </w:t>
      </w:r>
    </w:p>
    <w:p w:rsidR="00BF77E4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>Необходимое время: 3 – 5 минут.</w:t>
      </w:r>
    </w:p>
    <w:p w:rsidR="00BF77E4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</w:t>
      </w:r>
      <w:r w:rsidRPr="00600695">
        <w:rPr>
          <w:rFonts w:ascii="Times New Roman" w:hAnsi="Times New Roman" w:cs="Times New Roman"/>
          <w:sz w:val="28"/>
          <w:szCs w:val="28"/>
          <w:u w:val="single"/>
        </w:rPr>
        <w:t>Процедура.</w:t>
      </w:r>
    </w:p>
    <w:p w:rsidR="00BF77E4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Примите удобную позу. Расслабьте тело. Внимание направьте на дыхание. Постарайтесь не менять естественный тип дыхания, а только следите за ним. Говорите себе: «Я чувствую свой вдох…чувствую выдох…» После регулярных тренировок периоды рассеянности сокращаются, а периоды концентрации увеличиваются</w:t>
      </w:r>
      <w:r w:rsidRPr="0060069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BF77E4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Примечание:</w:t>
      </w:r>
      <w:r w:rsidRPr="00600695">
        <w:rPr>
          <w:rFonts w:ascii="Times New Roman" w:hAnsi="Times New Roman" w:cs="Times New Roman"/>
          <w:sz w:val="28"/>
          <w:szCs w:val="28"/>
        </w:rPr>
        <w:t xml:space="preserve"> несмотря на элементарность, это упражнение является одним из самых эффективных видов дыхательной техники.</w:t>
      </w:r>
    </w:p>
    <w:p w:rsidR="00BF77E4" w:rsidRPr="00600695" w:rsidRDefault="00BF77E4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7E4" w:rsidRPr="00600695" w:rsidRDefault="008148E1" w:rsidP="007C2D5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b/>
          <w:sz w:val="28"/>
          <w:szCs w:val="28"/>
          <w:u w:val="single"/>
        </w:rPr>
        <w:t>Практический инструментарий.</w:t>
      </w:r>
      <w:r w:rsidRPr="006006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7E4" w:rsidRPr="00600695" w:rsidRDefault="00BF77E4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      </w:t>
      </w:r>
      <w:r w:rsidR="008148E1" w:rsidRPr="00600695">
        <w:rPr>
          <w:rFonts w:ascii="Times New Roman" w:hAnsi="Times New Roman" w:cs="Times New Roman"/>
          <w:sz w:val="28"/>
          <w:szCs w:val="28"/>
        </w:rPr>
        <w:t xml:space="preserve">Рекомендации "Методы и приемы управления поведением детей в условиях пребывания в детском саду". </w:t>
      </w:r>
    </w:p>
    <w:p w:rsidR="00BF77E4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lastRenderedPageBreak/>
        <w:t xml:space="preserve">Предлагаются рекомендации, которые можно использовать в работе с детьми, чтобы помочь им справиться со своими негативными переживаниями, обеспечить комфортное пребывание в группе детского сада в течение дня. </w:t>
      </w:r>
    </w:p>
    <w:p w:rsidR="00BF77E4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1.Всем известно, что у детей развита интуитивная способность улавливать эмоциональное состояние взрослых. Каждый ребенок очень впечатлительный и опыт взаимодействия получает также от взрослых. Особенно важно устраивать каждому педагогу собственную психологическую разрядку в течение рабочего дня. Это может быть общение с коллегами, </w:t>
      </w:r>
      <w:proofErr w:type="spellStart"/>
      <w:r w:rsidRPr="00600695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600695">
        <w:rPr>
          <w:rFonts w:ascii="Times New Roman" w:hAnsi="Times New Roman" w:cs="Times New Roman"/>
          <w:sz w:val="28"/>
          <w:szCs w:val="28"/>
        </w:rPr>
        <w:t>, аутотренинг, музыкотерапия и т.п.</w:t>
      </w:r>
    </w:p>
    <w:p w:rsidR="00BF77E4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2.Использование принципа </w:t>
      </w:r>
      <w:proofErr w:type="spellStart"/>
      <w:r w:rsidRPr="00600695">
        <w:rPr>
          <w:rFonts w:ascii="Times New Roman" w:hAnsi="Times New Roman" w:cs="Times New Roman"/>
          <w:sz w:val="28"/>
          <w:szCs w:val="28"/>
        </w:rPr>
        <w:t>М.Монтессори</w:t>
      </w:r>
      <w:proofErr w:type="spellEnd"/>
      <w:r w:rsidRPr="00600695">
        <w:rPr>
          <w:rFonts w:ascii="Times New Roman" w:hAnsi="Times New Roman" w:cs="Times New Roman"/>
          <w:sz w:val="28"/>
          <w:szCs w:val="28"/>
        </w:rPr>
        <w:t>: принцип изолированности ребенка от группы в случае конфликтной ситуации между детьми. Обратите внимание! Не выгонять ребенка из группы, а предложить побыть одному!</w:t>
      </w:r>
    </w:p>
    <w:p w:rsidR="00BF77E4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3. Выстраивать систему правил. В рамках правил ребенок учится отличать себя от других, правила развивают чувство уверенности и собственной полноценности, таким образом, укрепляется «Я» ребенка. Больше внимания уделять игре, ритуалам, символам (решение проблемы поведения и агрессивности). </w:t>
      </w:r>
    </w:p>
    <w:p w:rsidR="00BF77E4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>4. Сделать каталог в группах «Этого нельзя!» для того, чтобы дети учились запретам в игре с помощью игры, а не содрогались от окриков воспитателей. В этом каталоге может быть перечислено, например, то, чего нельзя делать, когда нападает ярость, или внесены правила, как нужно приветствовать новичков в группе и др.</w:t>
      </w:r>
    </w:p>
    <w:p w:rsidR="00BF77E4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5. Ввести в режим дня «часы тишины» и «часы можно» (как ритуал). </w:t>
      </w:r>
    </w:p>
    <w:p w:rsidR="00BF77E4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>6. Эмоциональные трудности часто приводят к возникновению конфликтов. У таких детей фактически не развита произвольность. В этом случае можно использовать в течение дня игры с правилами: «</w:t>
      </w:r>
      <w:proofErr w:type="spellStart"/>
      <w:r w:rsidRPr="00600695">
        <w:rPr>
          <w:rFonts w:ascii="Times New Roman" w:hAnsi="Times New Roman" w:cs="Times New Roman"/>
          <w:sz w:val="28"/>
          <w:szCs w:val="28"/>
        </w:rPr>
        <w:t>Обзывалки</w:t>
      </w:r>
      <w:proofErr w:type="spellEnd"/>
      <w:r w:rsidRPr="00600695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600695">
        <w:rPr>
          <w:rFonts w:ascii="Times New Roman" w:hAnsi="Times New Roman" w:cs="Times New Roman"/>
          <w:sz w:val="28"/>
          <w:szCs w:val="28"/>
        </w:rPr>
        <w:t>Кричалки-шепталки-молчалки</w:t>
      </w:r>
      <w:proofErr w:type="spellEnd"/>
      <w:r w:rsidRPr="00600695">
        <w:rPr>
          <w:rFonts w:ascii="Times New Roman" w:hAnsi="Times New Roman" w:cs="Times New Roman"/>
          <w:sz w:val="28"/>
          <w:szCs w:val="28"/>
        </w:rPr>
        <w:t xml:space="preserve">», «Поем и молчим», «Что слышно?», «Пожалуйста», «Четыре стихии», «Да и нет» </w:t>
      </w:r>
      <w:proofErr w:type="gramStart"/>
      <w:r w:rsidRPr="0060069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00695">
        <w:rPr>
          <w:rFonts w:ascii="Times New Roman" w:hAnsi="Times New Roman" w:cs="Times New Roman"/>
          <w:sz w:val="28"/>
          <w:szCs w:val="28"/>
        </w:rPr>
        <w:t>для выплеска накопившейся отрицательной энергии у детей и обучения взрослых управлению их поведением).</w:t>
      </w:r>
    </w:p>
    <w:p w:rsidR="00BF77E4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7. Использовать идею Гельмута </w:t>
      </w:r>
      <w:proofErr w:type="spellStart"/>
      <w:r w:rsidRPr="00600695">
        <w:rPr>
          <w:rFonts w:ascii="Times New Roman" w:hAnsi="Times New Roman" w:cs="Times New Roman"/>
          <w:sz w:val="28"/>
          <w:szCs w:val="28"/>
        </w:rPr>
        <w:t>Фигдора</w:t>
      </w:r>
      <w:proofErr w:type="spellEnd"/>
      <w:r w:rsidRPr="00600695">
        <w:rPr>
          <w:rFonts w:ascii="Times New Roman" w:hAnsi="Times New Roman" w:cs="Times New Roman"/>
          <w:sz w:val="28"/>
          <w:szCs w:val="28"/>
        </w:rPr>
        <w:t xml:space="preserve"> о создании в группе «Уголка ярости», где дети могли бы выплескивать накопившиеся негативные эмоции, чувства гнева. </w:t>
      </w:r>
    </w:p>
    <w:p w:rsidR="00BF77E4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8. Ввести ритуал утреннего приветствия «Давайте поздороваемся» (сплочение группы, психологический настрой на занятия). </w:t>
      </w:r>
    </w:p>
    <w:p w:rsidR="00BF77E4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>9. Сглаживать по возможности конфликтные ситуации при общении с родителями, используя основные правила:  Говори с собеседником не о своих проблемах, а о том, что его</w:t>
      </w:r>
      <w:r w:rsidR="00CE2E61" w:rsidRPr="00600695">
        <w:rPr>
          <w:sz w:val="28"/>
          <w:szCs w:val="28"/>
        </w:rPr>
        <w:t xml:space="preserve"> </w:t>
      </w:r>
      <w:r w:rsidRPr="00600695">
        <w:rPr>
          <w:rFonts w:ascii="Times New Roman" w:hAnsi="Times New Roman" w:cs="Times New Roman"/>
          <w:sz w:val="28"/>
          <w:szCs w:val="28"/>
        </w:rPr>
        <w:t xml:space="preserve">интересует!  Не отвечай на агрессию встречной агрессией! </w:t>
      </w:r>
    </w:p>
    <w:p w:rsidR="00C2719B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10. Обучение детей способам снятия мышечного и эмоционального напряжения – выполнять релаксационные упражнения. Подобные упражнения приводятся в книгах М.И.Чистяковой, </w:t>
      </w:r>
      <w:proofErr w:type="spellStart"/>
      <w:r w:rsidRPr="00600695">
        <w:rPr>
          <w:rFonts w:ascii="Times New Roman" w:hAnsi="Times New Roman" w:cs="Times New Roman"/>
          <w:sz w:val="28"/>
          <w:szCs w:val="28"/>
        </w:rPr>
        <w:t>К.Фопеля</w:t>
      </w:r>
      <w:proofErr w:type="spellEnd"/>
      <w:r w:rsidRPr="00600695">
        <w:rPr>
          <w:rFonts w:ascii="Times New Roman" w:hAnsi="Times New Roman" w:cs="Times New Roman"/>
          <w:sz w:val="28"/>
          <w:szCs w:val="28"/>
        </w:rPr>
        <w:t xml:space="preserve">, Н.А.Кряжевой. </w:t>
      </w:r>
    </w:p>
    <w:p w:rsidR="00C2719B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lastRenderedPageBreak/>
        <w:t>11. Используйте технику «Я-сообщение». Оно передает отношение человека к происходящему, искренне выражение его чувств в необидной для собеседника форме: «Мне не нравится, я бы хотела и т.п.», «Меня раздражает, когда дети хнычут», «Я злюсь», «Я сержусь», «Я огорчена», «Мне скучно».</w:t>
      </w:r>
    </w:p>
    <w:p w:rsidR="00C2719B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12. Ведение беседы по способу «активного слушания». Если у ребенка эмоциональная проблема, его надо активно выслушать. Активно слушать ребенка — это значит возвращать ему в беседе то, что он вам поведал, при этом обозначив его чувство. Активное слушание предполагает не только общую заинтересованность в личности партнера, но и умение слушать. Необходимо повторить, что случилось с ребенком (как вы это поняли), а потом обозначить его чувство. Это исчезает или, по крайней мере, сильно ослабевает переживание ребенка. Ребенок сам продвигается в решении своей проблемы. «Ты обиделся. Тебе стало обидно, потому что…»</w:t>
      </w:r>
    </w:p>
    <w:p w:rsidR="00C2719B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13. Использование настенного панно «Моё настроение». Панно можно использовать в начале дня, чтобы контролировать, с каким настроением приходят дети в детский сад, или в течение дня, что дает возможность отследить комфортность режимных моментов. </w:t>
      </w:r>
    </w:p>
    <w:p w:rsidR="00C2719B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>14. Проведение игр и упражнений на снятие негативного состояния и восстановления сил: «Разрывание бумаги», игра «</w:t>
      </w:r>
      <w:proofErr w:type="spellStart"/>
      <w:r w:rsidRPr="00600695">
        <w:rPr>
          <w:rFonts w:ascii="Times New Roman" w:hAnsi="Times New Roman" w:cs="Times New Roman"/>
          <w:sz w:val="28"/>
          <w:szCs w:val="28"/>
        </w:rPr>
        <w:t>Тух-тиби-дух</w:t>
      </w:r>
      <w:proofErr w:type="spellEnd"/>
      <w:r w:rsidRPr="00600695">
        <w:rPr>
          <w:rFonts w:ascii="Times New Roman" w:hAnsi="Times New Roman" w:cs="Times New Roman"/>
          <w:sz w:val="28"/>
          <w:szCs w:val="28"/>
        </w:rPr>
        <w:t xml:space="preserve">», «Доброе животное», всякого рода </w:t>
      </w:r>
      <w:proofErr w:type="spellStart"/>
      <w:r w:rsidRPr="00600695">
        <w:rPr>
          <w:rFonts w:ascii="Times New Roman" w:hAnsi="Times New Roman" w:cs="Times New Roman"/>
          <w:sz w:val="28"/>
          <w:szCs w:val="28"/>
        </w:rPr>
        <w:t>жужжалки</w:t>
      </w:r>
      <w:proofErr w:type="spellEnd"/>
      <w:r w:rsidRPr="006006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0695">
        <w:rPr>
          <w:rFonts w:ascii="Times New Roman" w:hAnsi="Times New Roman" w:cs="Times New Roman"/>
          <w:sz w:val="28"/>
          <w:szCs w:val="28"/>
        </w:rPr>
        <w:t>рычалки</w:t>
      </w:r>
      <w:proofErr w:type="spellEnd"/>
      <w:r w:rsidRPr="006006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0695">
        <w:rPr>
          <w:rFonts w:ascii="Times New Roman" w:hAnsi="Times New Roman" w:cs="Times New Roman"/>
          <w:sz w:val="28"/>
          <w:szCs w:val="28"/>
        </w:rPr>
        <w:t>пыхтелки</w:t>
      </w:r>
      <w:proofErr w:type="spellEnd"/>
      <w:r w:rsidRPr="006006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719B" w:rsidRPr="00600695" w:rsidRDefault="008148E1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15. Чтобы помочь ребенку в преодолении негативных эмоциональных состояний, необходимо изучать его интересы и склонности, желания и предпочтения, пронаблюдать, какие предметы, действия и ситуации вызывают положительные эмоции. Рекомендации: </w:t>
      </w:r>
    </w:p>
    <w:p w:rsidR="00C2719B" w:rsidRPr="00600695" w:rsidRDefault="00C2719B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19B" w:rsidRPr="00600695" w:rsidRDefault="00C2719B" w:rsidP="007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      </w:t>
      </w:r>
      <w:r w:rsidR="008148E1" w:rsidRPr="00600695">
        <w:rPr>
          <w:rFonts w:ascii="Times New Roman" w:hAnsi="Times New Roman" w:cs="Times New Roman"/>
          <w:sz w:val="28"/>
          <w:szCs w:val="28"/>
        </w:rPr>
        <w:t xml:space="preserve">Эффективную помощь можно оказать, только находясь в непосредственном взаимодействии с ребенком. Для обеспечения этой эффективности Важно помнить некоторые моменты:  </w:t>
      </w:r>
    </w:p>
    <w:p w:rsidR="00C2719B" w:rsidRPr="00600695" w:rsidRDefault="008148E1" w:rsidP="007C2D5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>Стремление взрослого научить подавлять отрицательные эмоции</w:t>
      </w:r>
      <w:r w:rsidR="00C2719B" w:rsidRPr="00600695">
        <w:rPr>
          <w:sz w:val="28"/>
          <w:szCs w:val="28"/>
        </w:rPr>
        <w:t xml:space="preserve"> </w:t>
      </w:r>
      <w:r w:rsidRPr="00600695">
        <w:rPr>
          <w:rFonts w:ascii="Times New Roman" w:hAnsi="Times New Roman" w:cs="Times New Roman"/>
          <w:sz w:val="28"/>
          <w:szCs w:val="28"/>
        </w:rPr>
        <w:t xml:space="preserve">пагубно сказывается на психологическом здоровье ребенка. Необходимо научить ребенка адекватно выражать свои эмоции, в социально- приемлемой форме.  </w:t>
      </w:r>
    </w:p>
    <w:p w:rsidR="00C2719B" w:rsidRPr="00600695" w:rsidRDefault="008148E1" w:rsidP="007C2D5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Не надо пытаться оградить детей от отрицательных переживаний. «Тепличное воспитание» выливается в последствия более острые. </w:t>
      </w:r>
    </w:p>
    <w:p w:rsidR="00C2719B" w:rsidRPr="00600695" w:rsidRDefault="008148E1" w:rsidP="007C2D5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Необходимо учитывать не просто модальность эмоций</w:t>
      </w:r>
      <w:r w:rsidR="00C2719B" w:rsidRPr="00600695">
        <w:rPr>
          <w:sz w:val="28"/>
          <w:szCs w:val="28"/>
        </w:rPr>
        <w:t xml:space="preserve"> </w:t>
      </w:r>
      <w:r w:rsidRPr="00600695">
        <w:rPr>
          <w:rFonts w:ascii="Times New Roman" w:hAnsi="Times New Roman" w:cs="Times New Roman"/>
          <w:sz w:val="28"/>
          <w:szCs w:val="28"/>
        </w:rPr>
        <w:t xml:space="preserve"> (положительные – отрицательные), а их интенсивность.  </w:t>
      </w:r>
    </w:p>
    <w:p w:rsidR="00C2719B" w:rsidRPr="00600695" w:rsidRDefault="008148E1" w:rsidP="007C2D5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>Изобилие однотипных эмоций, пусть и положительных, может</w:t>
      </w:r>
      <w:r w:rsidR="00C2719B" w:rsidRPr="00600695">
        <w:rPr>
          <w:sz w:val="28"/>
          <w:szCs w:val="28"/>
        </w:rPr>
        <w:t xml:space="preserve"> </w:t>
      </w:r>
      <w:r w:rsidRPr="00600695">
        <w:rPr>
          <w:rFonts w:ascii="Times New Roman" w:hAnsi="Times New Roman" w:cs="Times New Roman"/>
          <w:sz w:val="28"/>
          <w:szCs w:val="28"/>
        </w:rPr>
        <w:t xml:space="preserve"> привести к «эмоциональному отупению» (А.В. Запорожец).  </w:t>
      </w:r>
    </w:p>
    <w:p w:rsidR="00C2719B" w:rsidRPr="00600695" w:rsidRDefault="008148E1" w:rsidP="007C2D5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>Чувства нельзя оценивать, нельзя заставить ребенка чувствовать</w:t>
      </w:r>
      <w:r w:rsidR="00C2719B" w:rsidRPr="00600695">
        <w:rPr>
          <w:sz w:val="28"/>
          <w:szCs w:val="28"/>
        </w:rPr>
        <w:t xml:space="preserve"> </w:t>
      </w:r>
      <w:r w:rsidRPr="00600695">
        <w:rPr>
          <w:rFonts w:ascii="Times New Roman" w:hAnsi="Times New Roman" w:cs="Times New Roman"/>
          <w:sz w:val="28"/>
          <w:szCs w:val="28"/>
        </w:rPr>
        <w:t xml:space="preserve"> то и не чувствовать это.  </w:t>
      </w:r>
    </w:p>
    <w:p w:rsidR="00C2719B" w:rsidRPr="00600695" w:rsidRDefault="008148E1" w:rsidP="007C2D5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>Не существует плохих и хороших эмоций. Не копите в себе негативные эмоции, лучше скажите о них сразу.</w:t>
      </w:r>
    </w:p>
    <w:p w:rsidR="00C2719B" w:rsidRPr="00600695" w:rsidRDefault="008148E1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695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литературы.</w:t>
      </w:r>
    </w:p>
    <w:p w:rsidR="00C2719B" w:rsidRPr="00600695" w:rsidRDefault="00C2719B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719B" w:rsidRPr="00600695" w:rsidRDefault="008148E1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600695">
        <w:rPr>
          <w:rFonts w:ascii="Times New Roman" w:hAnsi="Times New Roman" w:cs="Times New Roman"/>
          <w:sz w:val="28"/>
          <w:szCs w:val="28"/>
        </w:rPr>
        <w:t>Аралова</w:t>
      </w:r>
      <w:proofErr w:type="spellEnd"/>
      <w:r w:rsidRPr="00600695">
        <w:rPr>
          <w:rFonts w:ascii="Times New Roman" w:hAnsi="Times New Roman" w:cs="Times New Roman"/>
          <w:sz w:val="28"/>
          <w:szCs w:val="28"/>
        </w:rPr>
        <w:t xml:space="preserve">, М.А. Формирование коллектива ДОУ [Текст]: психологическое сопровождение/ </w:t>
      </w:r>
      <w:proofErr w:type="spellStart"/>
      <w:r w:rsidRPr="00600695">
        <w:rPr>
          <w:rFonts w:ascii="Times New Roman" w:hAnsi="Times New Roman" w:cs="Times New Roman"/>
          <w:sz w:val="28"/>
          <w:szCs w:val="28"/>
        </w:rPr>
        <w:t>М.А.Аралова</w:t>
      </w:r>
      <w:proofErr w:type="spellEnd"/>
      <w:r w:rsidRPr="00600695">
        <w:rPr>
          <w:rFonts w:ascii="Times New Roman" w:hAnsi="Times New Roman" w:cs="Times New Roman"/>
          <w:sz w:val="28"/>
          <w:szCs w:val="28"/>
        </w:rPr>
        <w:t>. – М.: Сфера, 2005. – 64 с. – ISBN 5- 89144-521-2.</w:t>
      </w:r>
    </w:p>
    <w:p w:rsidR="00C2719B" w:rsidRPr="00600695" w:rsidRDefault="008148E1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2. Быкова М. Я в детском саду. Тест на проверку психологической комфортности пребывания детей в группе детского сада [Текст]/ М.Быкова//Дошкольное образование. – 2002. - №12. </w:t>
      </w:r>
    </w:p>
    <w:p w:rsidR="00C2719B" w:rsidRPr="00600695" w:rsidRDefault="008148E1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3. Волков, Б.С. Детская психология в вопросах и ответах. [Текст]/ Б.С.Волков, Н.В.Волкова. – М.: </w:t>
      </w:r>
      <w:proofErr w:type="spellStart"/>
      <w:r w:rsidRPr="00600695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600695">
        <w:rPr>
          <w:rFonts w:ascii="Times New Roman" w:hAnsi="Times New Roman" w:cs="Times New Roman"/>
          <w:sz w:val="28"/>
          <w:szCs w:val="28"/>
        </w:rPr>
        <w:t>, 2002. – 324 с.</w:t>
      </w:r>
    </w:p>
    <w:p w:rsidR="00C2719B" w:rsidRPr="00600695" w:rsidRDefault="008148E1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4. </w:t>
      </w:r>
      <w:proofErr w:type="spellStart"/>
      <w:r w:rsidRPr="00600695">
        <w:rPr>
          <w:rFonts w:ascii="Times New Roman" w:hAnsi="Times New Roman" w:cs="Times New Roman"/>
          <w:sz w:val="28"/>
          <w:szCs w:val="28"/>
        </w:rPr>
        <w:t>Гиппенрейтер</w:t>
      </w:r>
      <w:proofErr w:type="spellEnd"/>
      <w:r w:rsidRPr="00600695">
        <w:rPr>
          <w:rFonts w:ascii="Times New Roman" w:hAnsi="Times New Roman" w:cs="Times New Roman"/>
          <w:sz w:val="28"/>
          <w:szCs w:val="28"/>
        </w:rPr>
        <w:t xml:space="preserve">, Ю.Б. Общаться с ребенком. Как? [Текст]/ </w:t>
      </w:r>
      <w:proofErr w:type="spellStart"/>
      <w:r w:rsidRPr="00600695">
        <w:rPr>
          <w:rFonts w:ascii="Times New Roman" w:hAnsi="Times New Roman" w:cs="Times New Roman"/>
          <w:sz w:val="28"/>
          <w:szCs w:val="28"/>
        </w:rPr>
        <w:t>Ю.Б.Гиппенрейтер</w:t>
      </w:r>
      <w:proofErr w:type="spellEnd"/>
      <w:r w:rsidRPr="00600695">
        <w:rPr>
          <w:rFonts w:ascii="Times New Roman" w:hAnsi="Times New Roman" w:cs="Times New Roman"/>
          <w:sz w:val="28"/>
          <w:szCs w:val="28"/>
        </w:rPr>
        <w:t xml:space="preserve">. – Изд. 3-е. – М.: </w:t>
      </w:r>
      <w:proofErr w:type="spellStart"/>
      <w:r w:rsidRPr="00600695">
        <w:rPr>
          <w:rFonts w:ascii="Times New Roman" w:hAnsi="Times New Roman" w:cs="Times New Roman"/>
          <w:sz w:val="28"/>
          <w:szCs w:val="28"/>
        </w:rPr>
        <w:t>Че</w:t>
      </w:r>
      <w:proofErr w:type="spellEnd"/>
      <w:r w:rsidRPr="00600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695">
        <w:rPr>
          <w:rFonts w:ascii="Times New Roman" w:hAnsi="Times New Roman" w:cs="Times New Roman"/>
          <w:sz w:val="28"/>
          <w:szCs w:val="28"/>
        </w:rPr>
        <w:t>Ро</w:t>
      </w:r>
      <w:proofErr w:type="gramStart"/>
      <w:r w:rsidRPr="00600695">
        <w:rPr>
          <w:rFonts w:ascii="Times New Roman" w:hAnsi="Times New Roman" w:cs="Times New Roman"/>
          <w:sz w:val="28"/>
          <w:szCs w:val="28"/>
        </w:rPr>
        <w:t>.ю</w:t>
      </w:r>
      <w:proofErr w:type="spellEnd"/>
      <w:proofErr w:type="gramEnd"/>
      <w:r w:rsidRPr="00600695">
        <w:rPr>
          <w:rFonts w:ascii="Times New Roman" w:hAnsi="Times New Roman" w:cs="Times New Roman"/>
          <w:sz w:val="28"/>
          <w:szCs w:val="28"/>
        </w:rPr>
        <w:t xml:space="preserve"> 2003. – 240 с.: ил. – ISBN 5-88711-058-9э </w:t>
      </w:r>
    </w:p>
    <w:p w:rsidR="00C2719B" w:rsidRPr="00600695" w:rsidRDefault="008148E1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5. Данилина, Т.А. В мире детских эмоций [Текст]/ Т.А.Данилина, </w:t>
      </w:r>
      <w:proofErr w:type="spellStart"/>
      <w:r w:rsidRPr="00600695">
        <w:rPr>
          <w:rFonts w:ascii="Times New Roman" w:hAnsi="Times New Roman" w:cs="Times New Roman"/>
          <w:sz w:val="28"/>
          <w:szCs w:val="28"/>
        </w:rPr>
        <w:t>В.Я.Зедгенидзе</w:t>
      </w:r>
      <w:proofErr w:type="spellEnd"/>
      <w:r w:rsidRPr="00600695">
        <w:rPr>
          <w:rFonts w:ascii="Times New Roman" w:hAnsi="Times New Roman" w:cs="Times New Roman"/>
          <w:sz w:val="28"/>
          <w:szCs w:val="28"/>
        </w:rPr>
        <w:t xml:space="preserve">, Н.М.Степина. – М.: Айрис-Пресс, 2004. </w:t>
      </w:r>
    </w:p>
    <w:p w:rsidR="00C2719B" w:rsidRPr="00600695" w:rsidRDefault="008148E1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>6. Детский сад от</w:t>
      </w:r>
      <w:proofErr w:type="gramStart"/>
      <w:r w:rsidRPr="00600695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600695">
        <w:rPr>
          <w:rFonts w:ascii="Times New Roman" w:hAnsi="Times New Roman" w:cs="Times New Roman"/>
          <w:sz w:val="28"/>
          <w:szCs w:val="28"/>
        </w:rPr>
        <w:t xml:space="preserve"> до Я [Текст]// Научно-методический журнал. – 2007. - №1. </w:t>
      </w:r>
    </w:p>
    <w:p w:rsidR="00C2719B" w:rsidRPr="00600695" w:rsidRDefault="008148E1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>7. Калинина, Р.Р. Психолого-педагогическая диагностика в детском саду [Текст]/ Р.Р.Калинина. – СПб.: Речь, 2003.</w:t>
      </w:r>
    </w:p>
    <w:p w:rsidR="00C2719B" w:rsidRPr="00600695" w:rsidRDefault="008148E1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8. </w:t>
      </w:r>
      <w:proofErr w:type="spellStart"/>
      <w:r w:rsidRPr="00600695">
        <w:rPr>
          <w:rFonts w:ascii="Times New Roman" w:hAnsi="Times New Roman" w:cs="Times New Roman"/>
          <w:sz w:val="28"/>
          <w:szCs w:val="28"/>
        </w:rPr>
        <w:t>Коротаева</w:t>
      </w:r>
      <w:proofErr w:type="spellEnd"/>
      <w:r w:rsidRPr="00600695">
        <w:rPr>
          <w:rFonts w:ascii="Times New Roman" w:hAnsi="Times New Roman" w:cs="Times New Roman"/>
          <w:sz w:val="28"/>
          <w:szCs w:val="28"/>
        </w:rPr>
        <w:t xml:space="preserve">, Е.В. Условия создания эмоционально-развивающей среды дошкольного учреждения для ребенка [Электронный ресурс]/ </w:t>
      </w:r>
      <w:proofErr w:type="spellStart"/>
      <w:r w:rsidRPr="00600695">
        <w:rPr>
          <w:rFonts w:ascii="Times New Roman" w:hAnsi="Times New Roman" w:cs="Times New Roman"/>
          <w:sz w:val="28"/>
          <w:szCs w:val="28"/>
        </w:rPr>
        <w:t>Е.В.Коротаева</w:t>
      </w:r>
      <w:proofErr w:type="spellEnd"/>
      <w:r w:rsidRPr="00600695">
        <w:rPr>
          <w:rFonts w:ascii="Times New Roman" w:hAnsi="Times New Roman" w:cs="Times New Roman"/>
          <w:sz w:val="28"/>
          <w:szCs w:val="28"/>
        </w:rPr>
        <w:t xml:space="preserve">. – Режим доступа: </w:t>
      </w:r>
      <w:hyperlink r:id="rId5" w:history="1">
        <w:r w:rsidR="00C2719B" w:rsidRPr="00600695">
          <w:rPr>
            <w:rStyle w:val="a4"/>
            <w:rFonts w:ascii="Times New Roman" w:hAnsi="Times New Roman" w:cs="Times New Roman"/>
            <w:sz w:val="28"/>
            <w:szCs w:val="28"/>
          </w:rPr>
          <w:t>www.obrazpress.ru</w:t>
        </w:r>
      </w:hyperlink>
      <w:r w:rsidRPr="006006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719B" w:rsidRPr="00600695" w:rsidRDefault="008148E1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9. Кулагина, И.Ю. Возрастная психология [Текст]/ И.Ю.Кулагина. – М.: УРАО, 1997. 10. </w:t>
      </w:r>
      <w:proofErr w:type="spellStart"/>
      <w:r w:rsidRPr="00600695">
        <w:rPr>
          <w:rFonts w:ascii="Times New Roman" w:hAnsi="Times New Roman" w:cs="Times New Roman"/>
          <w:sz w:val="28"/>
          <w:szCs w:val="28"/>
        </w:rPr>
        <w:t>Куражева</w:t>
      </w:r>
      <w:proofErr w:type="spellEnd"/>
      <w:r w:rsidRPr="00600695">
        <w:rPr>
          <w:rFonts w:ascii="Times New Roman" w:hAnsi="Times New Roman" w:cs="Times New Roman"/>
          <w:sz w:val="28"/>
          <w:szCs w:val="28"/>
        </w:rPr>
        <w:t xml:space="preserve">, Н.Ю. Психологические занятия с дошкольниками [Текст]/ </w:t>
      </w:r>
      <w:proofErr w:type="spellStart"/>
      <w:r w:rsidRPr="00600695">
        <w:rPr>
          <w:rFonts w:ascii="Times New Roman" w:hAnsi="Times New Roman" w:cs="Times New Roman"/>
          <w:sz w:val="28"/>
          <w:szCs w:val="28"/>
        </w:rPr>
        <w:t>Н.Ю.Куражева</w:t>
      </w:r>
      <w:proofErr w:type="spellEnd"/>
      <w:r w:rsidRPr="006006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0695">
        <w:rPr>
          <w:rFonts w:ascii="Times New Roman" w:hAnsi="Times New Roman" w:cs="Times New Roman"/>
          <w:sz w:val="28"/>
          <w:szCs w:val="28"/>
        </w:rPr>
        <w:t>Н.В.Вараева</w:t>
      </w:r>
      <w:proofErr w:type="spellEnd"/>
      <w:r w:rsidRPr="00600695">
        <w:rPr>
          <w:rFonts w:ascii="Times New Roman" w:hAnsi="Times New Roman" w:cs="Times New Roman"/>
          <w:sz w:val="28"/>
          <w:szCs w:val="28"/>
        </w:rPr>
        <w:t>. - СПб</w:t>
      </w:r>
      <w:proofErr w:type="gramStart"/>
      <w:r w:rsidRPr="00600695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600695">
        <w:rPr>
          <w:rFonts w:ascii="Times New Roman" w:hAnsi="Times New Roman" w:cs="Times New Roman"/>
          <w:sz w:val="28"/>
          <w:szCs w:val="28"/>
        </w:rPr>
        <w:t xml:space="preserve">Речь, 2004. </w:t>
      </w:r>
    </w:p>
    <w:p w:rsidR="00C2719B" w:rsidRPr="00600695" w:rsidRDefault="008148E1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11. Лютова Е.К. Тренинг эффективного взаимодействия с детьми [Текст]/ Е.К.Лютова, Г.Б.Монина. – СПб.: Речь, 2004. – 190 с. – ISBN 5-9268- 0029-3. </w:t>
      </w:r>
    </w:p>
    <w:p w:rsidR="00C2719B" w:rsidRPr="00600695" w:rsidRDefault="008148E1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>12. Лютова Е.К</w:t>
      </w:r>
      <w:proofErr w:type="gramStart"/>
      <w:r w:rsidRPr="0060069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00695">
        <w:rPr>
          <w:rFonts w:ascii="Times New Roman" w:hAnsi="Times New Roman" w:cs="Times New Roman"/>
          <w:sz w:val="28"/>
          <w:szCs w:val="28"/>
        </w:rPr>
        <w:t xml:space="preserve"> Шпаргалка для взрослых [Текст] : </w:t>
      </w:r>
      <w:proofErr w:type="spellStart"/>
      <w:r w:rsidRPr="00600695">
        <w:rPr>
          <w:rFonts w:ascii="Times New Roman" w:hAnsi="Times New Roman" w:cs="Times New Roman"/>
          <w:sz w:val="28"/>
          <w:szCs w:val="28"/>
        </w:rPr>
        <w:t>психокоррекционная</w:t>
      </w:r>
      <w:proofErr w:type="spellEnd"/>
      <w:r w:rsidRPr="00600695">
        <w:rPr>
          <w:rFonts w:ascii="Times New Roman" w:hAnsi="Times New Roman" w:cs="Times New Roman"/>
          <w:sz w:val="28"/>
          <w:szCs w:val="28"/>
        </w:rPr>
        <w:t xml:space="preserve"> работа с </w:t>
      </w:r>
      <w:proofErr w:type="spellStart"/>
      <w:r w:rsidRPr="00600695">
        <w:rPr>
          <w:rFonts w:ascii="Times New Roman" w:hAnsi="Times New Roman" w:cs="Times New Roman"/>
          <w:sz w:val="28"/>
          <w:szCs w:val="28"/>
        </w:rPr>
        <w:t>гиперактивными</w:t>
      </w:r>
      <w:proofErr w:type="spellEnd"/>
      <w:r w:rsidRPr="00600695">
        <w:rPr>
          <w:rFonts w:ascii="Times New Roman" w:hAnsi="Times New Roman" w:cs="Times New Roman"/>
          <w:sz w:val="28"/>
          <w:szCs w:val="28"/>
        </w:rPr>
        <w:t xml:space="preserve">, агрессивными и </w:t>
      </w:r>
      <w:proofErr w:type="spellStart"/>
      <w:r w:rsidRPr="00600695">
        <w:rPr>
          <w:rFonts w:ascii="Times New Roman" w:hAnsi="Times New Roman" w:cs="Times New Roman"/>
          <w:sz w:val="28"/>
          <w:szCs w:val="28"/>
        </w:rPr>
        <w:t>аутичными</w:t>
      </w:r>
      <w:proofErr w:type="spellEnd"/>
      <w:r w:rsidRPr="00600695">
        <w:rPr>
          <w:rFonts w:ascii="Times New Roman" w:hAnsi="Times New Roman" w:cs="Times New Roman"/>
          <w:sz w:val="28"/>
          <w:szCs w:val="28"/>
        </w:rPr>
        <w:t xml:space="preserve"> детьми / Е.К.Лютова, Г.Б. Монина. – СПб</w:t>
      </w:r>
      <w:proofErr w:type="gramStart"/>
      <w:r w:rsidRPr="00600695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600695">
        <w:rPr>
          <w:rFonts w:ascii="Times New Roman" w:hAnsi="Times New Roman" w:cs="Times New Roman"/>
          <w:sz w:val="28"/>
          <w:szCs w:val="28"/>
        </w:rPr>
        <w:t xml:space="preserve">Речь, 2004. – ISBN 5-9268-0157-5. </w:t>
      </w:r>
    </w:p>
    <w:p w:rsidR="00C2719B" w:rsidRPr="00600695" w:rsidRDefault="008148E1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600695">
        <w:rPr>
          <w:rFonts w:ascii="Times New Roman" w:hAnsi="Times New Roman" w:cs="Times New Roman"/>
          <w:sz w:val="28"/>
          <w:szCs w:val="28"/>
        </w:rPr>
        <w:t>Мардер</w:t>
      </w:r>
      <w:proofErr w:type="spellEnd"/>
      <w:r w:rsidRPr="00600695">
        <w:rPr>
          <w:rFonts w:ascii="Times New Roman" w:hAnsi="Times New Roman" w:cs="Times New Roman"/>
          <w:sz w:val="28"/>
          <w:szCs w:val="28"/>
        </w:rPr>
        <w:t xml:space="preserve">, Л. Тренинг педагогической осознанности [Текст]/ </w:t>
      </w:r>
      <w:proofErr w:type="spellStart"/>
      <w:r w:rsidRPr="00600695">
        <w:rPr>
          <w:rFonts w:ascii="Times New Roman" w:hAnsi="Times New Roman" w:cs="Times New Roman"/>
          <w:sz w:val="28"/>
          <w:szCs w:val="28"/>
        </w:rPr>
        <w:t>Л.Мардер</w:t>
      </w:r>
      <w:proofErr w:type="spellEnd"/>
      <w:r w:rsidRPr="00600695">
        <w:rPr>
          <w:rFonts w:ascii="Times New Roman" w:hAnsi="Times New Roman" w:cs="Times New Roman"/>
          <w:sz w:val="28"/>
          <w:szCs w:val="28"/>
        </w:rPr>
        <w:t xml:space="preserve"> // Школьный психолог. – 2003. - №22. </w:t>
      </w:r>
    </w:p>
    <w:p w:rsidR="00C2719B" w:rsidRPr="00600695" w:rsidRDefault="008148E1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14. Педагогические игры [Текст]/ под ред. </w:t>
      </w:r>
      <w:proofErr w:type="spellStart"/>
      <w:r w:rsidRPr="00600695">
        <w:rPr>
          <w:rFonts w:ascii="Times New Roman" w:hAnsi="Times New Roman" w:cs="Times New Roman"/>
          <w:sz w:val="28"/>
          <w:szCs w:val="28"/>
        </w:rPr>
        <w:t>В.В.Петрусинского</w:t>
      </w:r>
      <w:proofErr w:type="spellEnd"/>
      <w:r w:rsidRPr="00600695">
        <w:rPr>
          <w:rFonts w:ascii="Times New Roman" w:hAnsi="Times New Roman" w:cs="Times New Roman"/>
          <w:sz w:val="28"/>
          <w:szCs w:val="28"/>
        </w:rPr>
        <w:t xml:space="preserve">. – М.: Новая школа, 1994. – 136 с. </w:t>
      </w:r>
    </w:p>
    <w:p w:rsidR="00C2719B" w:rsidRPr="00600695" w:rsidRDefault="008148E1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15. Сапожникова, О. Готовимся к занятию [Текст]/ О.Сапожникова // Дошкольное образование. – 2002. - №3. </w:t>
      </w:r>
    </w:p>
    <w:p w:rsidR="00C2719B" w:rsidRPr="00600695" w:rsidRDefault="008148E1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16. Семенова, М. Тренинг эмоциональной устойчивости [Текст]/ М.Семенова. – М.: Институт Психотерапии, 2005. – 256 с. – ISBN 5- 89939-062-X. </w:t>
      </w:r>
    </w:p>
    <w:p w:rsidR="00C2719B" w:rsidRPr="00600695" w:rsidRDefault="008148E1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17. Фирсанова, Е.Ю. Особенности адаптации детей младшего дошкольного возраста с нарушениями речи [Текст]/ Е.Ю.Фирсанова// Психолог в детском саду. – 2005. - №1. – с.79. </w:t>
      </w:r>
    </w:p>
    <w:p w:rsidR="00C2719B" w:rsidRPr="00600695" w:rsidRDefault="008148E1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lastRenderedPageBreak/>
        <w:t xml:space="preserve">18. </w:t>
      </w:r>
      <w:proofErr w:type="spellStart"/>
      <w:r w:rsidRPr="00600695">
        <w:rPr>
          <w:rFonts w:ascii="Times New Roman" w:hAnsi="Times New Roman" w:cs="Times New Roman"/>
          <w:sz w:val="28"/>
          <w:szCs w:val="28"/>
        </w:rPr>
        <w:t>Червскова</w:t>
      </w:r>
      <w:proofErr w:type="spellEnd"/>
      <w:r w:rsidRPr="00600695">
        <w:rPr>
          <w:rFonts w:ascii="Times New Roman" w:hAnsi="Times New Roman" w:cs="Times New Roman"/>
          <w:sz w:val="28"/>
          <w:szCs w:val="28"/>
        </w:rPr>
        <w:t xml:space="preserve">, Н. Выбери свой день [Текст]/ </w:t>
      </w:r>
      <w:proofErr w:type="spellStart"/>
      <w:r w:rsidRPr="00600695">
        <w:rPr>
          <w:rFonts w:ascii="Times New Roman" w:hAnsi="Times New Roman" w:cs="Times New Roman"/>
          <w:sz w:val="28"/>
          <w:szCs w:val="28"/>
        </w:rPr>
        <w:t>Н.Червскова</w:t>
      </w:r>
      <w:proofErr w:type="spellEnd"/>
      <w:r w:rsidRPr="00600695">
        <w:rPr>
          <w:rFonts w:ascii="Times New Roman" w:hAnsi="Times New Roman" w:cs="Times New Roman"/>
          <w:sz w:val="28"/>
          <w:szCs w:val="28"/>
        </w:rPr>
        <w:t>, Н.Крупнова, О.Лепехина, А.Карпова // Обруч. – 2005. - №5.</w:t>
      </w:r>
    </w:p>
    <w:p w:rsidR="00C2719B" w:rsidRPr="00600695" w:rsidRDefault="008148E1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19. </w:t>
      </w:r>
      <w:proofErr w:type="spellStart"/>
      <w:r w:rsidRPr="00600695">
        <w:rPr>
          <w:rFonts w:ascii="Times New Roman" w:hAnsi="Times New Roman" w:cs="Times New Roman"/>
          <w:sz w:val="28"/>
          <w:szCs w:val="28"/>
        </w:rPr>
        <w:t>Чиркова</w:t>
      </w:r>
      <w:proofErr w:type="spellEnd"/>
      <w:r w:rsidRPr="00600695">
        <w:rPr>
          <w:rFonts w:ascii="Times New Roman" w:hAnsi="Times New Roman" w:cs="Times New Roman"/>
          <w:sz w:val="28"/>
          <w:szCs w:val="28"/>
        </w:rPr>
        <w:t xml:space="preserve">, Т.И. Психологическая служба в детском саду [Текст]: учебное пособие для психологов и специалистов / Т.И. </w:t>
      </w:r>
      <w:proofErr w:type="spellStart"/>
      <w:r w:rsidRPr="00600695">
        <w:rPr>
          <w:rFonts w:ascii="Times New Roman" w:hAnsi="Times New Roman" w:cs="Times New Roman"/>
          <w:sz w:val="28"/>
          <w:szCs w:val="28"/>
        </w:rPr>
        <w:t>Чиркова</w:t>
      </w:r>
      <w:proofErr w:type="spellEnd"/>
      <w:r w:rsidRPr="00600695">
        <w:rPr>
          <w:rFonts w:ascii="Times New Roman" w:hAnsi="Times New Roman" w:cs="Times New Roman"/>
          <w:sz w:val="28"/>
          <w:szCs w:val="28"/>
        </w:rPr>
        <w:t xml:space="preserve">. – М.: Педагогическое общество России, 2001. – 224 с. – ISBN 5-94537-005-X. </w:t>
      </w:r>
    </w:p>
    <w:p w:rsidR="00C2719B" w:rsidRPr="00600695" w:rsidRDefault="008148E1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20. Чистякова, М.И. </w:t>
      </w:r>
      <w:proofErr w:type="spellStart"/>
      <w:r w:rsidRPr="00600695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600695">
        <w:rPr>
          <w:rFonts w:ascii="Times New Roman" w:hAnsi="Times New Roman" w:cs="Times New Roman"/>
          <w:sz w:val="28"/>
          <w:szCs w:val="28"/>
        </w:rPr>
        <w:t xml:space="preserve"> [Текст]/ М.И.Чистякова. – М.: Просвещение, 1990. </w:t>
      </w:r>
    </w:p>
    <w:p w:rsidR="00C2719B" w:rsidRPr="00600695" w:rsidRDefault="008148E1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>21. Широкова, Г.А. Справочник дошкольного психолога [Текст]/ Г.А.Широкова. – Ростов н/Д.</w:t>
      </w:r>
      <w:proofErr w:type="gramStart"/>
      <w:r w:rsidRPr="0060069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00695">
        <w:rPr>
          <w:rFonts w:ascii="Times New Roman" w:hAnsi="Times New Roman" w:cs="Times New Roman"/>
          <w:sz w:val="28"/>
          <w:szCs w:val="28"/>
        </w:rPr>
        <w:t xml:space="preserve"> Феникс, 2006. – ISBN 5-222-07771-3. </w:t>
      </w:r>
    </w:p>
    <w:p w:rsidR="00502999" w:rsidRPr="00600695" w:rsidRDefault="008148E1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>22. Юдина, Е.Г. Педагогическая диагностика в детском саду [Текст]</w:t>
      </w:r>
    </w:p>
    <w:p w:rsidR="000926A2" w:rsidRPr="00600695" w:rsidRDefault="000926A2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926A2" w:rsidRPr="00600695" w:rsidRDefault="000926A2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926A2" w:rsidRPr="00600695" w:rsidRDefault="000926A2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926A2" w:rsidRPr="00600695" w:rsidRDefault="000926A2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926A2" w:rsidRDefault="000926A2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00695" w:rsidRDefault="00600695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00695" w:rsidRDefault="00600695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00695" w:rsidRDefault="00600695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00695" w:rsidRDefault="00600695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00695" w:rsidRDefault="00600695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00695" w:rsidRDefault="00600695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00695" w:rsidRDefault="00600695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00695" w:rsidRDefault="00600695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00695" w:rsidRDefault="00600695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00695" w:rsidRDefault="00600695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00695" w:rsidRDefault="00600695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00695" w:rsidRDefault="00600695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00695" w:rsidRDefault="00600695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00695" w:rsidRDefault="00600695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00695" w:rsidRDefault="00600695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00695" w:rsidRDefault="00600695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00695" w:rsidRDefault="00600695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C2D5E" w:rsidRDefault="007C2D5E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C2D5E" w:rsidRDefault="007C2D5E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C2D5E" w:rsidRDefault="007C2D5E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00695" w:rsidRDefault="00600695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00695" w:rsidRDefault="00600695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00695" w:rsidRDefault="00600695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00695" w:rsidRDefault="00600695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00695" w:rsidRDefault="00600695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00695" w:rsidRDefault="00600695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00695" w:rsidRDefault="00600695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00695" w:rsidRDefault="00600695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926A2" w:rsidRDefault="00600695" w:rsidP="007C2D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00695" w:rsidRPr="00600695" w:rsidRDefault="00600695" w:rsidP="00600695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0926A2" w:rsidRPr="00600695" w:rsidRDefault="000926A2" w:rsidP="000926A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Ребенок в течение дня постоянно ноет, хнычет: то игрушку заберут, то игрушку потерял, то на занятии не спросили. </w:t>
      </w:r>
    </w:p>
    <w:p w:rsidR="000926A2" w:rsidRPr="00600695" w:rsidRDefault="000926A2" w:rsidP="000926A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6A2" w:rsidRPr="00600695" w:rsidRDefault="000926A2" w:rsidP="000926A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6A2" w:rsidRPr="00600695" w:rsidRDefault="000926A2" w:rsidP="000926A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>Ребенок шалил за столом и пролил молоко, несмотря на предупреждение.</w:t>
      </w:r>
    </w:p>
    <w:p w:rsidR="000926A2" w:rsidRPr="00600695" w:rsidRDefault="000926A2" w:rsidP="000926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6A2" w:rsidRPr="00600695" w:rsidRDefault="000926A2" w:rsidP="000926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6A2" w:rsidRPr="00600695" w:rsidRDefault="000926A2" w:rsidP="000926A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>Дети играют. Вы сообщаете, что пора идти на прогулку и убирать игрушки. Кто-то из детей ответил: «А я еще не успел поиграть», другой «А я не хочу гулять», третий «А я не играл».</w:t>
      </w:r>
    </w:p>
    <w:p w:rsidR="000926A2" w:rsidRPr="00600695" w:rsidRDefault="000926A2" w:rsidP="000926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6A2" w:rsidRPr="00600695" w:rsidRDefault="000926A2" w:rsidP="000926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6A2" w:rsidRPr="00600695" w:rsidRDefault="000926A2" w:rsidP="000926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6A2" w:rsidRPr="00600695" w:rsidRDefault="000926A2" w:rsidP="000926A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>Вы зовёте детей садиться за стол. А один ребёнок отвечает: «Сейчас» - и продолжает заниматься своими делами. Вы начали сердиться.</w:t>
      </w:r>
    </w:p>
    <w:p w:rsidR="000926A2" w:rsidRPr="00600695" w:rsidRDefault="000926A2" w:rsidP="000926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6A2" w:rsidRPr="00600695" w:rsidRDefault="000926A2" w:rsidP="000926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6A2" w:rsidRPr="00600695" w:rsidRDefault="000926A2" w:rsidP="000926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6A2" w:rsidRPr="00600695" w:rsidRDefault="000926A2" w:rsidP="000926A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>У вас важный разговор с коллегой или родителем. Ребёнок то и дело вас перебивает.</w:t>
      </w:r>
    </w:p>
    <w:p w:rsidR="000926A2" w:rsidRPr="00600695" w:rsidRDefault="000926A2" w:rsidP="000926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6A2" w:rsidRPr="00600695" w:rsidRDefault="000926A2" w:rsidP="000926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6A2" w:rsidRPr="00600695" w:rsidRDefault="000926A2" w:rsidP="000926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>1. «А Вася отобрал у меня паровозик!»</w:t>
      </w:r>
    </w:p>
    <w:p w:rsidR="000926A2" w:rsidRPr="00600695" w:rsidRDefault="000926A2" w:rsidP="000926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6A2" w:rsidRPr="00600695" w:rsidRDefault="000926A2" w:rsidP="000926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6A2" w:rsidRPr="00600695" w:rsidRDefault="000926A2" w:rsidP="000926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2. «Они не принимают меня играть!»</w:t>
      </w:r>
    </w:p>
    <w:p w:rsidR="000926A2" w:rsidRPr="00600695" w:rsidRDefault="000926A2" w:rsidP="000926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6A2" w:rsidRPr="00600695" w:rsidRDefault="000926A2" w:rsidP="000926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6A2" w:rsidRPr="00600695" w:rsidRDefault="000926A2" w:rsidP="000926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3.«А вот я нарисовал!»</w:t>
      </w:r>
    </w:p>
    <w:p w:rsidR="000926A2" w:rsidRPr="00600695" w:rsidRDefault="000926A2" w:rsidP="000926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6A2" w:rsidRPr="00600695" w:rsidRDefault="000926A2" w:rsidP="000926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6A2" w:rsidRPr="00600695" w:rsidRDefault="000926A2" w:rsidP="000926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 4. «А маму вчера отвезли в больницу». </w:t>
      </w:r>
    </w:p>
    <w:p w:rsidR="000926A2" w:rsidRPr="00600695" w:rsidRDefault="000926A2" w:rsidP="000926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6A2" w:rsidRPr="00600695" w:rsidRDefault="000926A2" w:rsidP="000926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6A2" w:rsidRPr="00600695" w:rsidRDefault="000926A2" w:rsidP="000926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695">
        <w:rPr>
          <w:rFonts w:ascii="Times New Roman" w:hAnsi="Times New Roman" w:cs="Times New Roman"/>
          <w:sz w:val="28"/>
          <w:szCs w:val="28"/>
        </w:rPr>
        <w:t xml:space="preserve">5. … (придумайте или вспомните сами типичную проблему, с которой ребенок может обратиться к воспитателю). </w:t>
      </w:r>
    </w:p>
    <w:p w:rsidR="000926A2" w:rsidRPr="00600695" w:rsidRDefault="000926A2" w:rsidP="000926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6A2" w:rsidRPr="00600695" w:rsidRDefault="000926A2" w:rsidP="000926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6A2" w:rsidRPr="00600695" w:rsidRDefault="000926A2" w:rsidP="000926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6A2" w:rsidRPr="00600695" w:rsidRDefault="000926A2" w:rsidP="000926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926A2" w:rsidRPr="00600695" w:rsidSect="00600695">
      <w:pgSz w:w="11906" w:h="16838"/>
      <w:pgMar w:top="1560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020E8"/>
    <w:multiLevelType w:val="hybridMultilevel"/>
    <w:tmpl w:val="2C6A4A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D068A"/>
    <w:multiLevelType w:val="hybridMultilevel"/>
    <w:tmpl w:val="09CC1EB8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175B302E"/>
    <w:multiLevelType w:val="hybridMultilevel"/>
    <w:tmpl w:val="96C0B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F41C3"/>
    <w:multiLevelType w:val="hybridMultilevel"/>
    <w:tmpl w:val="30C683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B50D55"/>
    <w:multiLevelType w:val="hybridMultilevel"/>
    <w:tmpl w:val="8BDE2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942E06"/>
    <w:multiLevelType w:val="hybridMultilevel"/>
    <w:tmpl w:val="40BA8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142137"/>
    <w:multiLevelType w:val="multilevel"/>
    <w:tmpl w:val="FD7AD0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00" w:hanging="1800"/>
      </w:pPr>
      <w:rPr>
        <w:rFonts w:hint="default"/>
      </w:rPr>
    </w:lvl>
  </w:abstractNum>
  <w:abstractNum w:abstractNumId="7">
    <w:nsid w:val="68E03A08"/>
    <w:multiLevelType w:val="hybridMultilevel"/>
    <w:tmpl w:val="A6440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48E1"/>
    <w:rsid w:val="000926A2"/>
    <w:rsid w:val="000B30A6"/>
    <w:rsid w:val="001C3F3E"/>
    <w:rsid w:val="001D0F4B"/>
    <w:rsid w:val="001F105F"/>
    <w:rsid w:val="00212A99"/>
    <w:rsid w:val="002B08F7"/>
    <w:rsid w:val="002E75BB"/>
    <w:rsid w:val="0039404B"/>
    <w:rsid w:val="003A2FDF"/>
    <w:rsid w:val="00502999"/>
    <w:rsid w:val="005E7965"/>
    <w:rsid w:val="00600695"/>
    <w:rsid w:val="00695C2A"/>
    <w:rsid w:val="00725419"/>
    <w:rsid w:val="00737BE2"/>
    <w:rsid w:val="00744B4B"/>
    <w:rsid w:val="007543AE"/>
    <w:rsid w:val="007C2D5E"/>
    <w:rsid w:val="008148E1"/>
    <w:rsid w:val="008F0842"/>
    <w:rsid w:val="00910E22"/>
    <w:rsid w:val="00967E7E"/>
    <w:rsid w:val="00AB3CEE"/>
    <w:rsid w:val="00AE0AAC"/>
    <w:rsid w:val="00B27AB4"/>
    <w:rsid w:val="00BF77E4"/>
    <w:rsid w:val="00C07069"/>
    <w:rsid w:val="00C2719B"/>
    <w:rsid w:val="00C36AB1"/>
    <w:rsid w:val="00C7212F"/>
    <w:rsid w:val="00CB4020"/>
    <w:rsid w:val="00CE2E61"/>
    <w:rsid w:val="00D60631"/>
    <w:rsid w:val="00DE03D3"/>
    <w:rsid w:val="00FC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F3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71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2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brazpres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13</Pages>
  <Words>3877</Words>
  <Characters>22105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admin</cp:lastModifiedBy>
  <cp:revision>17</cp:revision>
  <cp:lastPrinted>2020-02-10T07:29:00Z</cp:lastPrinted>
  <dcterms:created xsi:type="dcterms:W3CDTF">2020-02-10T09:58:00Z</dcterms:created>
  <dcterms:modified xsi:type="dcterms:W3CDTF">2023-02-06T19:59:00Z</dcterms:modified>
</cp:coreProperties>
</file>