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10" w:rsidRDefault="00451810" w:rsidP="00451810">
      <w:r>
        <w:t xml:space="preserve">  В. </w:t>
      </w:r>
      <w:proofErr w:type="spellStart"/>
      <w:r>
        <w:t>Шипова</w:t>
      </w:r>
      <w:proofErr w:type="spellEnd"/>
      <w:r>
        <w:t xml:space="preserve"> "Маленький Кенгуру</w:t>
      </w:r>
      <w:proofErr w:type="gramStart"/>
      <w:r>
        <w:t>." (</w:t>
      </w:r>
      <w:proofErr w:type="gramEnd"/>
      <w:r>
        <w:t>Из сборника "Дорога с облаками")</w:t>
      </w:r>
    </w:p>
    <w:p w:rsidR="00451810" w:rsidRPr="00C71F63" w:rsidRDefault="00451810" w:rsidP="00451810">
      <w:pPr>
        <w:rPr>
          <w:b/>
          <w:sz w:val="28"/>
          <w:szCs w:val="28"/>
        </w:rPr>
      </w:pPr>
      <w:r w:rsidRPr="00C71F63">
        <w:rPr>
          <w:b/>
          <w:sz w:val="28"/>
          <w:szCs w:val="28"/>
        </w:rPr>
        <w:t xml:space="preserve">                                   Маленький Кенгуру</w:t>
      </w:r>
    </w:p>
    <w:p w:rsidR="00451810" w:rsidRDefault="00451810" w:rsidP="00451810">
      <w:r>
        <w:t xml:space="preserve"> Жил-был Маленький Кенгуру. Правильно его надо называть Кенгуренок, но он хотел, чтобы его называли Кенгуру. Потому что он думал, что ничем не отличается от мамы и папы.</w:t>
      </w:r>
    </w:p>
    <w:p w:rsidR="00451810" w:rsidRDefault="00451810" w:rsidP="00451810">
      <w:r>
        <w:t xml:space="preserve"> - Я совсем большой! – говорил всем Маленький Кенгуру.</w:t>
      </w:r>
    </w:p>
    <w:p w:rsidR="00451810" w:rsidRDefault="00451810" w:rsidP="00451810">
      <w:r>
        <w:t xml:space="preserve"> Все мамы-кенгуру носят своих детей в больших теплых сумках на животе. Кенгурята сидят в маминой сумке, как в теплой постельке, пьют теплое молочко из бутылочек и качаются, как на качелях, когда мамы прыгают куда-то по своим делам. Или выглядывают наружу и во все глаза смотрят на большой удивительный мир вокруг.</w:t>
      </w:r>
    </w:p>
    <w:p w:rsidR="00451810" w:rsidRDefault="00451810" w:rsidP="00451810">
      <w:r>
        <w:t xml:space="preserve"> И только наш Маленький Кенгуру никогда не залезал в мамину сумку.</w:t>
      </w:r>
    </w:p>
    <w:p w:rsidR="00451810" w:rsidRDefault="00451810" w:rsidP="00451810">
      <w:r>
        <w:t xml:space="preserve"> - Я совсем большой! – говорил он всем.</w:t>
      </w:r>
    </w:p>
    <w:p w:rsidR="00451810" w:rsidRDefault="00451810" w:rsidP="00451810">
      <w:r>
        <w:t xml:space="preserve"> И вот однажды…</w:t>
      </w:r>
    </w:p>
    <w:p w:rsidR="00451810" w:rsidRDefault="00451810" w:rsidP="00451810">
      <w:r>
        <w:t xml:space="preserve"> Никто и не ждал этой бури, но когда огромная черная туча выползла из-за Высокой горы</w:t>
      </w:r>
      <w:proofErr w:type="gramStart"/>
      <w:r>
        <w:t xml:space="preserve"> С</w:t>
      </w:r>
      <w:proofErr w:type="gramEnd"/>
      <w:r>
        <w:t>амый Старый Кенгуру, имя которого все произносили тихо и уважительно, так вот, Самый Старый Кенгуру сильно забеспокоился.</w:t>
      </w:r>
    </w:p>
    <w:p w:rsidR="00451810" w:rsidRDefault="00451810" w:rsidP="00451810">
      <w:r>
        <w:t xml:space="preserve"> - Скорее! Нам надо успеть добежать до Больших пещер! – скомандовал</w:t>
      </w:r>
      <w:proofErr w:type="gramStart"/>
      <w:r>
        <w:t xml:space="preserve"> С</w:t>
      </w:r>
      <w:proofErr w:type="gramEnd"/>
      <w:r>
        <w:t>амый Старый Кенгуру, - Всем кенгурятам немедленно забраться в сумки к мамам!</w:t>
      </w:r>
    </w:p>
    <w:p w:rsidR="00451810" w:rsidRDefault="00451810" w:rsidP="00451810">
      <w:r>
        <w:t xml:space="preserve"> Кенгурята быстро попрыгали в мамины сумки и испуганно притихли там каждый в теплом уголке. И только Маленький Кенгуру упрямо не хотел залезать в мамину сумку.</w:t>
      </w:r>
    </w:p>
    <w:p w:rsidR="00451810" w:rsidRDefault="00451810" w:rsidP="00451810">
      <w:r>
        <w:t xml:space="preserve"> - Я совсем большой! – гордо заявил он. И запрыгал вперед за взрослыми кенгуру.</w:t>
      </w:r>
    </w:p>
    <w:p w:rsidR="00451810" w:rsidRDefault="00451810" w:rsidP="00451810">
      <w:r>
        <w:t xml:space="preserve"> Самый Старый Кенгуру только покачал головой и ничего не сказал.</w:t>
      </w:r>
    </w:p>
    <w:p w:rsidR="00451810" w:rsidRDefault="00451810" w:rsidP="00451810">
      <w:r>
        <w:t>А туча наползала все ближе, ближе, накрыла собой весь мир, и …</w:t>
      </w:r>
    </w:p>
    <w:p w:rsidR="00451810" w:rsidRDefault="00451810" w:rsidP="00451810">
      <w:r>
        <w:t xml:space="preserve"> Что тут началось! Поднялся страшный ветер, он кидал песок в глаза, сбивал с ног, срывал ветки с деревьев и бросал их прямо на головы Маленькому Кенгуренку. А потом добавился злой холодный дождь, который больно хлестал по спине, по лапкам, по спинке, по хвостику Маленького Кенгуренка как бы приговаривая: «Ударю! Здесь! Там! Везде! Опять!»</w:t>
      </w:r>
    </w:p>
    <w:p w:rsidR="00451810" w:rsidRDefault="00451810" w:rsidP="00451810">
      <w:r>
        <w:t xml:space="preserve"> Взрослые кенгуру ускакали далеко вперед. Маленькому Кенгуру приходилось прыгать по огромным скользким камням и холодным лужам. Огромное дерево ударилось о землю прямо у него под носом.</w:t>
      </w:r>
    </w:p>
    <w:p w:rsidR="00451810" w:rsidRDefault="00451810" w:rsidP="00451810">
      <w:r>
        <w:t xml:space="preserve"> - Мама! Мама! – закричал Маленький Кенгуру,- Я боюсь! Помоги мне! Пусти в свою сумку!</w:t>
      </w:r>
    </w:p>
    <w:p w:rsidR="00451810" w:rsidRDefault="00451810" w:rsidP="00451810">
      <w:r>
        <w:t xml:space="preserve"> - Ты же совсем большой! – раздался голос</w:t>
      </w:r>
      <w:proofErr w:type="gramStart"/>
      <w:r>
        <w:t xml:space="preserve"> С</w:t>
      </w:r>
      <w:proofErr w:type="gramEnd"/>
      <w:r>
        <w:t>амого Старого Кенгуру совсем близко. Оказывается, он прыгал рядом с Маленьким Кенгуру и присматривал за ним.</w:t>
      </w:r>
    </w:p>
    <w:p w:rsidR="00451810" w:rsidRDefault="00451810" w:rsidP="00451810">
      <w:r>
        <w:t xml:space="preserve"> - Нет, я еще маленький, я - Кенгуренок! Мне нужна моя мама! – заливаясь слезами, закричал Маленький Кенгуру.</w:t>
      </w:r>
    </w:p>
    <w:p w:rsidR="00451810" w:rsidRDefault="00451810" w:rsidP="00451810">
      <w:r>
        <w:lastRenderedPageBreak/>
        <w:t>Конечно же, мама тоже была рядом. Она распахнула большую теплую сумку на животе, Маленький Кенгуренок быстро запрыгнул в нее и, дрожа от холода и волнения, забился в самый теплый уголок.</w:t>
      </w:r>
    </w:p>
    <w:p w:rsidR="00451810" w:rsidRDefault="00451810" w:rsidP="00451810">
      <w:r>
        <w:t>Мама огромными прыжками понеслась вперед, качая Маленького Кенгуренка в сумке, как в колыбели. Нашлась и бутылочка теплого молока, чтобы согреться и подкрепить силы.</w:t>
      </w:r>
    </w:p>
    <w:p w:rsidR="00451810" w:rsidRDefault="00451810" w:rsidP="00451810">
      <w:r>
        <w:t>- Это совсем неплохо – быть маленьким, - подумалось вдруг Маленькому Кенгуренку.</w:t>
      </w:r>
    </w:p>
    <w:p w:rsidR="00451810" w:rsidRDefault="00451810" w:rsidP="00451810">
      <w:r>
        <w:t>Немного успокоившись, он даже выглянул наружу из маминой сумки. Рядом с мамой прыгала другая большая мама-кенгуру, из сумки которой выглядывал кенгуренок. Он улыбнулся Маленькому Кенгуренку, и тот улыбнулся ему в ответ…</w:t>
      </w:r>
    </w:p>
    <w:p w:rsidR="00451810" w:rsidRDefault="00451810" w:rsidP="00451810">
      <w:r>
        <w:t>Вот и Большие пещеры! Все Кенгуру спаслись за их толстыми каменными стенами от страшной бури, которая бушевала снаружи. Взрослые Кенгуру отдыхали и говорили о своих взрослых делах. Но Маленькому Кенгуренку не было до них дела – ведь мама разрешила ему пригласить в свою сумку нового друга, кенгуренка. Оказалось, что в маминой сумке там интересно играть вдвоем!</w:t>
      </w:r>
    </w:p>
    <w:p w:rsidR="00451810" w:rsidRDefault="00451810" w:rsidP="00451810">
      <w:r>
        <w:t>А когда буря кончилась, и все кенгуру отправились домой, друзья вместе выглядывали из теплой сумки, показывая друг другу замечательные вещи, которые встречались им на пути.</w:t>
      </w:r>
    </w:p>
    <w:p w:rsidR="00451810" w:rsidRDefault="00451810" w:rsidP="00451810">
      <w:r>
        <w:t>- Смотри! Крокодил прыгнул в воду! – кричал один.</w:t>
      </w:r>
    </w:p>
    <w:p w:rsidR="00EC34A5" w:rsidRDefault="00451810" w:rsidP="00451810">
      <w:r>
        <w:t>- Нет, ты смотри! Какая большая птица поднялась с ветки! – кричал второй. И оба радостно смеялись. А Меленький Кенгуренок думал: «Как это здорово, когда рядом есть большая, сильная и теплая мама, а еще  - веселый, интересный друг, такой же, как я, Маленький Кенгуренок.</w:t>
      </w:r>
    </w:p>
    <w:sectPr w:rsidR="00EC34A5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810"/>
    <w:rsid w:val="00355B50"/>
    <w:rsid w:val="00451810"/>
    <w:rsid w:val="00865613"/>
    <w:rsid w:val="00986D30"/>
    <w:rsid w:val="00C71F63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2</cp:revision>
  <dcterms:created xsi:type="dcterms:W3CDTF">2013-02-14T06:00:00Z</dcterms:created>
  <dcterms:modified xsi:type="dcterms:W3CDTF">2013-02-14T06:14:00Z</dcterms:modified>
</cp:coreProperties>
</file>