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54" w:rsidRDefault="00BA6C54" w:rsidP="00BA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BA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BA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BA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BA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BA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C54" w:rsidRDefault="00E615B2" w:rsidP="00BA6C5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A6C54">
        <w:rPr>
          <w:rFonts w:ascii="Times New Roman" w:hAnsi="Times New Roman" w:cs="Times New Roman"/>
          <w:b/>
          <w:i/>
          <w:sz w:val="44"/>
          <w:szCs w:val="44"/>
        </w:rPr>
        <w:t xml:space="preserve">Комплекс </w:t>
      </w:r>
      <w:r w:rsidR="00BA6C54">
        <w:rPr>
          <w:rFonts w:ascii="Times New Roman" w:hAnsi="Times New Roman" w:cs="Times New Roman"/>
          <w:b/>
          <w:i/>
          <w:sz w:val="44"/>
          <w:szCs w:val="44"/>
        </w:rPr>
        <w:t xml:space="preserve">игр с песком по развитию </w:t>
      </w:r>
    </w:p>
    <w:p w:rsidR="00BA6C54" w:rsidRDefault="00BA6C54" w:rsidP="00BA6C5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межполушарного взаимодействия у детей с ОВЗ</w:t>
      </w:r>
      <w:r w:rsidR="00E615B2" w:rsidRPr="00BA6C54">
        <w:rPr>
          <w:rFonts w:ascii="Times New Roman" w:hAnsi="Times New Roman" w:cs="Times New Roman"/>
          <w:b/>
          <w:i/>
          <w:sz w:val="44"/>
          <w:szCs w:val="44"/>
        </w:rPr>
        <w:t xml:space="preserve">: </w:t>
      </w:r>
    </w:p>
    <w:p w:rsidR="00BA6C54" w:rsidRDefault="00E615B2" w:rsidP="00BA6C5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A6C54">
        <w:rPr>
          <w:rFonts w:ascii="Times New Roman" w:hAnsi="Times New Roman" w:cs="Times New Roman"/>
          <w:b/>
          <w:i/>
          <w:sz w:val="44"/>
          <w:szCs w:val="44"/>
        </w:rPr>
        <w:t>«Руки, пальцы и песок –</w:t>
      </w:r>
      <w:r w:rsidR="00BA6C54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E615B2" w:rsidRPr="00BA6C54" w:rsidRDefault="00E615B2" w:rsidP="00BA6C5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A6C54">
        <w:rPr>
          <w:rFonts w:ascii="Times New Roman" w:hAnsi="Times New Roman" w:cs="Times New Roman"/>
          <w:b/>
          <w:i/>
          <w:sz w:val="44"/>
          <w:szCs w:val="44"/>
        </w:rPr>
        <w:t>будешь грамотным, дружок»</w:t>
      </w:r>
    </w:p>
    <w:p w:rsidR="00BA6C54" w:rsidRDefault="00BA6C54" w:rsidP="00BA6C5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BA6C54" w:rsidRDefault="00BA6C54" w:rsidP="00BA6C54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BA6C54" w:rsidRDefault="00BA6C54" w:rsidP="00E615B2">
      <w:pPr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E615B2">
      <w:pPr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E615B2">
      <w:pPr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E615B2">
      <w:pPr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E615B2">
      <w:pPr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E615B2">
      <w:pPr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E615B2">
      <w:pPr>
        <w:rPr>
          <w:rFonts w:ascii="Times New Roman" w:hAnsi="Times New Roman" w:cs="Times New Roman"/>
          <w:sz w:val="28"/>
          <w:szCs w:val="28"/>
        </w:rPr>
      </w:pPr>
    </w:p>
    <w:p w:rsidR="00BA6C54" w:rsidRDefault="00BA6C54" w:rsidP="00E615B2">
      <w:pPr>
        <w:rPr>
          <w:rFonts w:ascii="Times New Roman" w:hAnsi="Times New Roman" w:cs="Times New Roman"/>
          <w:sz w:val="28"/>
          <w:szCs w:val="28"/>
        </w:rPr>
      </w:pPr>
    </w:p>
    <w:p w:rsidR="00E074E8" w:rsidRDefault="00E074E8" w:rsidP="00BA6C54">
      <w:pPr>
        <w:rPr>
          <w:rFonts w:ascii="Times New Roman" w:hAnsi="Times New Roman" w:cs="Times New Roman"/>
          <w:sz w:val="28"/>
          <w:szCs w:val="28"/>
        </w:rPr>
      </w:pPr>
    </w:p>
    <w:p w:rsidR="00E074E8" w:rsidRDefault="00E074E8" w:rsidP="00BA6C54">
      <w:pPr>
        <w:rPr>
          <w:rFonts w:ascii="Times New Roman" w:hAnsi="Times New Roman" w:cs="Times New Roman"/>
          <w:sz w:val="28"/>
          <w:szCs w:val="28"/>
        </w:rPr>
      </w:pPr>
    </w:p>
    <w:p w:rsidR="00E074E8" w:rsidRDefault="00E074E8" w:rsidP="00BA6C54">
      <w:pPr>
        <w:rPr>
          <w:rFonts w:ascii="Times New Roman" w:hAnsi="Times New Roman" w:cs="Times New Roman"/>
          <w:sz w:val="28"/>
          <w:szCs w:val="28"/>
        </w:rPr>
      </w:pPr>
    </w:p>
    <w:p w:rsidR="00E074E8" w:rsidRDefault="00E074E8" w:rsidP="00BA6C54">
      <w:pPr>
        <w:rPr>
          <w:rFonts w:ascii="Times New Roman" w:hAnsi="Times New Roman" w:cs="Times New Roman"/>
          <w:sz w:val="28"/>
          <w:szCs w:val="28"/>
        </w:rPr>
      </w:pPr>
    </w:p>
    <w:p w:rsidR="00E074E8" w:rsidRDefault="00E074E8" w:rsidP="00BA6C54">
      <w:pPr>
        <w:rPr>
          <w:rFonts w:ascii="Times New Roman" w:hAnsi="Times New Roman" w:cs="Times New Roman"/>
          <w:sz w:val="28"/>
          <w:szCs w:val="28"/>
        </w:rPr>
      </w:pPr>
    </w:p>
    <w:p w:rsidR="00E074E8" w:rsidRDefault="00E074E8" w:rsidP="00E074E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074E8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E074E8" w:rsidRDefault="00E074E8" w:rsidP="00E074E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615B2" w:rsidRPr="00E074E8" w:rsidRDefault="00E074E8" w:rsidP="00E074E8">
      <w:pPr>
        <w:jc w:val="both"/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proofErr w:type="gramStart"/>
      <w:r w:rsidR="00E615B2" w:rsidRPr="00E074E8">
        <w:rPr>
          <w:rFonts w:ascii="Times New Roman" w:hAnsi="Times New Roman" w:cs="Times New Roman"/>
          <w:b/>
          <w:sz w:val="24"/>
          <w:szCs w:val="24"/>
        </w:rPr>
        <w:t>Цель:</w:t>
      </w:r>
      <w:r w:rsidR="00E615B2" w:rsidRPr="00E074E8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BA6C54" w:rsidRPr="00E074E8">
        <w:rPr>
          <w:rFonts w:ascii="Times New Roman" w:hAnsi="Times New Roman" w:cs="Times New Roman"/>
          <w:sz w:val="24"/>
          <w:szCs w:val="24"/>
        </w:rPr>
        <w:t>межполушарного взаимодействия, внимания, памяти, мышления</w:t>
      </w:r>
      <w:r w:rsidR="00E615B2" w:rsidRPr="00E074E8">
        <w:rPr>
          <w:rFonts w:ascii="Times New Roman" w:hAnsi="Times New Roman" w:cs="Times New Roman"/>
          <w:sz w:val="24"/>
          <w:szCs w:val="24"/>
        </w:rPr>
        <w:t xml:space="preserve">, речи, речевого дыхания, </w:t>
      </w:r>
      <w:r w:rsidR="00BA6C54" w:rsidRPr="00E074E8">
        <w:rPr>
          <w:rFonts w:ascii="Times New Roman" w:hAnsi="Times New Roman" w:cs="Times New Roman"/>
          <w:sz w:val="24"/>
          <w:szCs w:val="24"/>
        </w:rPr>
        <w:t>пространственного,</w:t>
      </w:r>
      <w:r w:rsidR="00E615B2" w:rsidRPr="00E074E8">
        <w:rPr>
          <w:rFonts w:ascii="Times New Roman" w:hAnsi="Times New Roman" w:cs="Times New Roman"/>
          <w:sz w:val="24"/>
          <w:szCs w:val="24"/>
        </w:rPr>
        <w:t xml:space="preserve"> тактильного, </w:t>
      </w:r>
      <w:r w:rsidR="00BA6C54" w:rsidRPr="00E074E8">
        <w:rPr>
          <w:rFonts w:ascii="Times New Roman" w:hAnsi="Times New Roman" w:cs="Times New Roman"/>
          <w:sz w:val="24"/>
          <w:szCs w:val="24"/>
        </w:rPr>
        <w:t xml:space="preserve">слухового, </w:t>
      </w:r>
      <w:r w:rsidR="00E615B2" w:rsidRPr="00E074E8">
        <w:rPr>
          <w:rFonts w:ascii="Times New Roman" w:hAnsi="Times New Roman" w:cs="Times New Roman"/>
          <w:sz w:val="24"/>
          <w:szCs w:val="24"/>
        </w:rPr>
        <w:t xml:space="preserve">зрительного восприятия, навыков самоконтроля и </w:t>
      </w:r>
      <w:proofErr w:type="spellStart"/>
      <w:r w:rsidR="00E615B2" w:rsidRPr="00E074E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E615B2" w:rsidRPr="00E074E8">
        <w:rPr>
          <w:rFonts w:ascii="Times New Roman" w:hAnsi="Times New Roman" w:cs="Times New Roman"/>
          <w:sz w:val="24"/>
          <w:szCs w:val="24"/>
        </w:rPr>
        <w:t>, эмоционально-волевой сферы, мелкой моторики, творческого мышления, воображения и фантазии.</w:t>
      </w:r>
      <w:proofErr w:type="gramEnd"/>
    </w:p>
    <w:p w:rsidR="00E615B2" w:rsidRPr="00E074E8" w:rsidRDefault="00E615B2" w:rsidP="00E074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E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6ACC" w:rsidRPr="00E074E8" w:rsidRDefault="00526ACC" w:rsidP="00007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- способствовать развитию межполушарных связей;</w:t>
      </w:r>
    </w:p>
    <w:p w:rsidR="00E615B2" w:rsidRPr="00E074E8" w:rsidRDefault="00E615B2" w:rsidP="00007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 xml:space="preserve">- способствовать развитию </w:t>
      </w:r>
      <w:r w:rsidR="00BA6C54" w:rsidRPr="00E074E8">
        <w:rPr>
          <w:rFonts w:ascii="Times New Roman" w:hAnsi="Times New Roman" w:cs="Times New Roman"/>
          <w:sz w:val="24"/>
          <w:szCs w:val="24"/>
        </w:rPr>
        <w:t>внимания, памяти, мышления</w:t>
      </w:r>
      <w:r w:rsidRPr="00E074E8">
        <w:rPr>
          <w:rFonts w:ascii="Times New Roman" w:hAnsi="Times New Roman" w:cs="Times New Roman"/>
          <w:sz w:val="24"/>
          <w:szCs w:val="24"/>
        </w:rPr>
        <w:t>;</w:t>
      </w:r>
    </w:p>
    <w:p w:rsidR="00E615B2" w:rsidRPr="00E074E8" w:rsidRDefault="00E615B2" w:rsidP="00007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- способствовать развитию восприятия через активизацию слухового, зрительного, тактильного</w:t>
      </w:r>
      <w:r w:rsidR="00526ACC" w:rsidRPr="00E074E8">
        <w:rPr>
          <w:rFonts w:ascii="Times New Roman" w:hAnsi="Times New Roman" w:cs="Times New Roman"/>
          <w:sz w:val="24"/>
          <w:szCs w:val="24"/>
        </w:rPr>
        <w:t>,</w:t>
      </w:r>
      <w:r w:rsidRPr="00E07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4E8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E074E8">
        <w:rPr>
          <w:rFonts w:ascii="Times New Roman" w:hAnsi="Times New Roman" w:cs="Times New Roman"/>
          <w:sz w:val="24"/>
          <w:szCs w:val="24"/>
        </w:rPr>
        <w:t xml:space="preserve"> анализаторов;</w:t>
      </w:r>
    </w:p>
    <w:p w:rsidR="00E615B2" w:rsidRPr="00E074E8" w:rsidRDefault="00E615B2" w:rsidP="00007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- способствовать развитию</w:t>
      </w:r>
      <w:r w:rsidR="00526ACC" w:rsidRPr="00E074E8">
        <w:rPr>
          <w:rFonts w:ascii="Times New Roman" w:hAnsi="Times New Roman" w:cs="Times New Roman"/>
          <w:sz w:val="24"/>
          <w:szCs w:val="24"/>
        </w:rPr>
        <w:t xml:space="preserve"> речи,</w:t>
      </w:r>
      <w:r w:rsidRPr="00E074E8">
        <w:rPr>
          <w:rFonts w:ascii="Times New Roman" w:hAnsi="Times New Roman" w:cs="Times New Roman"/>
          <w:sz w:val="24"/>
          <w:szCs w:val="24"/>
        </w:rPr>
        <w:t xml:space="preserve"> </w:t>
      </w:r>
      <w:r w:rsidR="00526ACC" w:rsidRPr="00E074E8">
        <w:rPr>
          <w:rFonts w:ascii="Times New Roman" w:hAnsi="Times New Roman" w:cs="Times New Roman"/>
          <w:sz w:val="24"/>
          <w:szCs w:val="24"/>
        </w:rPr>
        <w:t>речевого дыхания</w:t>
      </w:r>
      <w:r w:rsidRPr="00E074E8">
        <w:rPr>
          <w:rFonts w:ascii="Times New Roman" w:hAnsi="Times New Roman" w:cs="Times New Roman"/>
          <w:sz w:val="24"/>
          <w:szCs w:val="24"/>
        </w:rPr>
        <w:t>;</w:t>
      </w:r>
    </w:p>
    <w:p w:rsidR="00E615B2" w:rsidRPr="00E074E8" w:rsidRDefault="00E615B2" w:rsidP="00007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- проводить коррекцию нарушений письменной речи (</w:t>
      </w:r>
      <w:proofErr w:type="spellStart"/>
      <w:r w:rsidRPr="00E074E8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E074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4E8">
        <w:rPr>
          <w:rFonts w:ascii="Times New Roman" w:hAnsi="Times New Roman" w:cs="Times New Roman"/>
          <w:sz w:val="24"/>
          <w:szCs w:val="24"/>
        </w:rPr>
        <w:t>дислексии</w:t>
      </w:r>
      <w:proofErr w:type="spellEnd"/>
      <w:r w:rsidRPr="00E074E8">
        <w:rPr>
          <w:rFonts w:ascii="Times New Roman" w:hAnsi="Times New Roman" w:cs="Times New Roman"/>
          <w:sz w:val="24"/>
          <w:szCs w:val="24"/>
        </w:rPr>
        <w:t>);</w:t>
      </w:r>
    </w:p>
    <w:p w:rsidR="00E615B2" w:rsidRPr="00E074E8" w:rsidRDefault="00E615B2" w:rsidP="00007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- способствовать активизации коммуникативно-познавательной деятельности;</w:t>
      </w:r>
    </w:p>
    <w:p w:rsidR="00E615B2" w:rsidRPr="00E074E8" w:rsidRDefault="00E615B2" w:rsidP="00007B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- способствовать развитию эмоционально-волевой сферы, воображения.</w:t>
      </w:r>
    </w:p>
    <w:p w:rsidR="00526ACC" w:rsidRPr="00E074E8" w:rsidRDefault="00526ACC" w:rsidP="00007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1.  «Привет!»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BA6C54" w:rsidRPr="00E074E8" w:rsidTr="00A50CF5">
        <w:tc>
          <w:tcPr>
            <w:tcW w:w="4672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Вот песочек, посмотри,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Его скорей потрогай ты.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Будем с ним сейчас играть,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Упражнения выполнять!</w:t>
            </w:r>
          </w:p>
        </w:tc>
        <w:tc>
          <w:tcPr>
            <w:tcW w:w="4673" w:type="dxa"/>
          </w:tcPr>
          <w:p w:rsidR="00BA6C54" w:rsidRPr="00E074E8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Дети указывают на песок,</w:t>
            </w:r>
          </w:p>
          <w:p w:rsidR="00526ACC" w:rsidRPr="00E074E8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Трогают е</w:t>
            </w:r>
            <w:r w:rsidR="009A639E" w:rsidRPr="00E074E8">
              <w:rPr>
                <w:rFonts w:ascii="Times New Roman" w:hAnsi="Times New Roman" w:cs="Times New Roman"/>
                <w:sz w:val="24"/>
                <w:szCs w:val="24"/>
              </w:rPr>
              <w:t>го пальцами/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ладонями.</w:t>
            </w:r>
          </w:p>
        </w:tc>
      </w:tr>
    </w:tbl>
    <w:p w:rsidR="00BA6C54" w:rsidRPr="00E074E8" w:rsidRDefault="009C60F6" w:rsidP="00BA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5-конечная звезда 1" o:spid="_x0000_s1026" style="position:absolute;margin-left:155.85pt;margin-top:22.05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" path="m,116423r123700,1l161925,r38225,116424l323850,116423,223774,188376r38226,116423l161925,232845,61850,304799,100076,188376,,116423xe" fillcolor="#00b0f0" strokecolor="#0070c0" strokeweight="1pt">
            <v:stroke joinstyle="miter"/>
            <v:path arrowok="t" o:connecttype="custom" o:connectlocs="0,116423;123700,116424;161925,0;200150,116424;323850,116423;223774,188376;262000,304799;161925,232845;61850,304799;100076,188376;0,116423" o:connectangles="0,0,0,0,0,0,0,0,0,0,0"/>
          </v:shape>
        </w:pict>
      </w: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2. «Зимняя разминка»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BA6C54" w:rsidRPr="00E074E8" w:rsidTr="00A50CF5">
        <w:tc>
          <w:tcPr>
            <w:tcW w:w="4672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Мы ладошки разминаем,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Пальцы в кулаки сжимаем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Раз-два-три, раз-два-три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Вот как можем, посмотри!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Мы разминку продолжаем,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Пальцы вместе собираем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пошире</w:t>
            </w:r>
            <w:proofErr w:type="gramEnd"/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расставляем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Раз-два-три, раз-два-три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А ты умеешь, покажи!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Кисти рук теперь вращаем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Вправо-влево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Раз-два-три, раз-два-три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Разминку выполнили мы!</w:t>
            </w:r>
          </w:p>
        </w:tc>
        <w:tc>
          <w:tcPr>
            <w:tcW w:w="4673" w:type="dxa"/>
          </w:tcPr>
          <w:p w:rsidR="00BA6C54" w:rsidRPr="00E074E8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Сжимание и разжимание пальцев рук в кулаки.</w:t>
            </w:r>
          </w:p>
          <w:p w:rsidR="00526ACC" w:rsidRPr="00E074E8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CC" w:rsidRPr="00E074E8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CC" w:rsidRPr="00E074E8" w:rsidRDefault="00526AC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Пальцы рук вместе</w:t>
            </w:r>
            <w:r w:rsidR="006D6D9F"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6D9F"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 стороны</w:t>
            </w:r>
            <w:r w:rsidR="006D6D9F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D9F" w:rsidRPr="00E074E8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E074E8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E074E8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E074E8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E074E8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кистями рук.</w:t>
            </w:r>
          </w:p>
        </w:tc>
      </w:tr>
    </w:tbl>
    <w:p w:rsidR="00BA6C54" w:rsidRPr="00E074E8" w:rsidRDefault="009C60F6" w:rsidP="00BA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5-конечная звезда 2" o:spid="_x0000_s1033" style="position:absolute;margin-left:150.75pt;margin-top:23.3pt;width:2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" path="m,116423r123700,1l161925,r38225,116424l323850,116423,223774,188376r38226,116423l161925,232845,61850,304799,100076,188376,,116423xe" fillcolor="#00b0f0" strokecolor="#0070c0" strokeweight="1pt">
            <v:stroke joinstyle="miter"/>
            <v:path arrowok="t" o:connecttype="custom" o:connectlocs="0,116423;123700,116424;161925,0;200150,116424;323850,116423;223774,188376;262000,304799;161925,232845;61850,304799;100076,188376;0,116423" o:connectangles="0,0,0,0,0,0,0,0,0,0,0"/>
          </v:shape>
        </w:pict>
      </w: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3. «Снежные забавы»</w:t>
      </w:r>
      <w:r w:rsidR="009A639E" w:rsidRPr="00E074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390"/>
        <w:gridCol w:w="4955"/>
      </w:tblGrid>
      <w:tr w:rsidR="00BA6C54" w:rsidRPr="00E074E8" w:rsidTr="004C1238">
        <w:tc>
          <w:tcPr>
            <w:tcW w:w="4390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Я в ладонь песок возьму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Крепко я ладонь сожму.</w:t>
            </w:r>
          </w:p>
          <w:p w:rsidR="00BA6C54" w:rsidRPr="00E074E8" w:rsidRDefault="00BC3E01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Ой, рассыпался песок!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Я возьму еще разок!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Пальцами песок возьму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Пальцы крепко я сожму.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Ой, рассыпался песок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Я возьму еще разок.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Ладони «ковшиком» сложу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 него песочек наберу.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ладошки растираю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И песочек рассыпаю.</w:t>
            </w:r>
          </w:p>
        </w:tc>
        <w:tc>
          <w:tcPr>
            <w:tcW w:w="4955" w:type="dxa"/>
          </w:tcPr>
          <w:p w:rsidR="00BA6C54" w:rsidRPr="00E074E8" w:rsidRDefault="00A14D36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Набираем</w:t>
            </w:r>
            <w:r w:rsidR="006D6D9F"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песок в ладони и 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сжимаем</w:t>
            </w:r>
            <w:r w:rsidR="006D6D9F"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их в кулаки.</w:t>
            </w:r>
          </w:p>
          <w:p w:rsidR="006D6D9F" w:rsidRPr="00E074E8" w:rsidRDefault="004C1238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Разжимаем</w:t>
            </w:r>
            <w:r w:rsidR="006D6D9F"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ладони.</w:t>
            </w:r>
          </w:p>
          <w:p w:rsidR="006D6D9F" w:rsidRPr="00E074E8" w:rsidRDefault="006D6D9F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E074E8" w:rsidRDefault="006D6D9F" w:rsidP="006D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Дети берут песок пальцами.</w:t>
            </w:r>
          </w:p>
          <w:p w:rsidR="006D6D9F" w:rsidRPr="00E074E8" w:rsidRDefault="006D6D9F" w:rsidP="006D6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9F" w:rsidRPr="00E074E8" w:rsidRDefault="006D6D9F" w:rsidP="006D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 w:rsidR="004C1238" w:rsidRPr="00E074E8">
              <w:rPr>
                <w:rFonts w:ascii="Times New Roman" w:hAnsi="Times New Roman" w:cs="Times New Roman"/>
                <w:sz w:val="24"/>
                <w:szCs w:val="24"/>
              </w:rPr>
              <w:t>ваем ладони.</w:t>
            </w:r>
          </w:p>
          <w:p w:rsidR="004C1238" w:rsidRPr="00E074E8" w:rsidRDefault="004C1238" w:rsidP="006D6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238" w:rsidRPr="00E074E8" w:rsidRDefault="004C1238" w:rsidP="006D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Складываем ладони «ковшиком», набираем в ладони песок,</w:t>
            </w:r>
          </w:p>
          <w:p w:rsidR="004C1238" w:rsidRPr="00E074E8" w:rsidRDefault="004C1238" w:rsidP="006D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Растираем ладони.</w:t>
            </w:r>
          </w:p>
        </w:tc>
      </w:tr>
    </w:tbl>
    <w:p w:rsidR="00BA6C54" w:rsidRPr="00E074E8" w:rsidRDefault="009C60F6" w:rsidP="00BA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5-конечная звезда 3" o:spid="_x0000_s1032" style="position:absolute;margin-left:161.25pt;margin-top:21.8pt;width:2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" path="m,116423r123700,1l161925,r38225,116424l323850,116423,223774,188376r38226,116423l161925,232845,61850,304799,100076,188376,,116423xe" fillcolor="#00b0f0" strokecolor="#0070c0" strokeweight="1pt">
            <v:stroke joinstyle="miter"/>
            <v:path arrowok="t" o:connecttype="custom" o:connectlocs="0,116423;123700,116424;161925,0;200150,116424;323850,116423;223774,188376;262000,304799;161925,232845;61850,304799;100076,188376;0,116423" o:connectangles="0,0,0,0,0,0,0,0,0,0,0"/>
          </v:shape>
        </w:pict>
      </w: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 xml:space="preserve"> 4. «Ледяные колечки»</w:t>
      </w:r>
      <w:r w:rsidR="009A639E" w:rsidRPr="00E074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BA6C54" w:rsidRPr="00E074E8" w:rsidTr="00A50CF5">
        <w:tc>
          <w:tcPr>
            <w:tcW w:w="4672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Пальцы мы соединяем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И в колечки превращаем.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Быстро, </w:t>
            </w:r>
            <w:r w:rsidR="001A7C91" w:rsidRPr="00E074E8">
              <w:rPr>
                <w:rFonts w:ascii="Times New Roman" w:hAnsi="Times New Roman" w:cs="Times New Roman"/>
                <w:sz w:val="24"/>
                <w:szCs w:val="24"/>
              </w:rPr>
              <w:t>ловко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, посмотри: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Выполняем вместе мы.</w:t>
            </w:r>
          </w:p>
        </w:tc>
        <w:tc>
          <w:tcPr>
            <w:tcW w:w="4673" w:type="dxa"/>
          </w:tcPr>
          <w:p w:rsidR="00BA6C54" w:rsidRPr="00E074E8" w:rsidRDefault="004C1238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Поочередно соединяем большой и указательный</w:t>
            </w:r>
            <w:r w:rsidR="005D6F60"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палец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, большой и средний </w:t>
            </w:r>
            <w:r w:rsidR="005D6F60" w:rsidRPr="00E074E8">
              <w:rPr>
                <w:rFonts w:ascii="Times New Roman" w:hAnsi="Times New Roman" w:cs="Times New Roman"/>
                <w:sz w:val="24"/>
                <w:szCs w:val="24"/>
              </w:rPr>
              <w:t>палец, большой и безымянный палец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, большой палец и мизинец правой и левой руки.</w:t>
            </w:r>
          </w:p>
        </w:tc>
      </w:tr>
    </w:tbl>
    <w:p w:rsidR="00BA6C54" w:rsidRPr="00E074E8" w:rsidRDefault="009C60F6" w:rsidP="00BA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5-конечная звезда 5" o:spid="_x0000_s1031" style="position:absolute;margin-left:93.75pt;margin-top:24.05pt;width:25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" path="m,116423r123700,1l161925,r38225,116424l323850,116423,223774,188376r38226,116423l161925,232845,61850,304799,100076,188376,,116423xe" fillcolor="#00b0f0" strokecolor="#0070c0" strokeweight="1pt">
            <v:stroke joinstyle="miter"/>
            <v:path arrowok="t" o:connecttype="custom" o:connectlocs="0,116423;123700,116424;161925,0;200150,116424;323850,116423;223774,188376;262000,304799;161925,232845;61850,304799;100076,188376;0,116423" o:connectangles="0,0,0,0,0,0,0,0,0,0,0"/>
          </v:shape>
        </w:pict>
      </w: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5.  «Дорога»</w:t>
      </w:r>
      <w:r w:rsidR="009A639E" w:rsidRPr="00E074E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BA6C54" w:rsidRPr="00E074E8" w:rsidTr="00A50CF5">
        <w:tc>
          <w:tcPr>
            <w:tcW w:w="4672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Вот шагают ноги,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Шагают по дороге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BC3E01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Раз-два, раз-</w:t>
            </w:r>
            <w:r w:rsidR="00BA6C54" w:rsidRPr="00E074E8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Отправляться в путь пора.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По прямой дороге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Шагают наши ноги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Линия прямая, 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Короткий путь мы знаем.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По кривой дороге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Шагают наши ноги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Линия кривая,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Путь до</w:t>
            </w:r>
            <w:r w:rsidR="004B2C4C" w:rsidRPr="00E074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гий выбираем!</w:t>
            </w:r>
          </w:p>
        </w:tc>
        <w:tc>
          <w:tcPr>
            <w:tcW w:w="4673" w:type="dxa"/>
          </w:tcPr>
          <w:p w:rsidR="00BA6C54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</w:t>
            </w:r>
            <w:r w:rsidR="005D6F60" w:rsidRPr="00E074E8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</w:p>
          <w:p w:rsidR="004B2C4C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«шагают» на месте.</w:t>
            </w:r>
          </w:p>
          <w:p w:rsidR="004B2C4C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4C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4C" w:rsidRPr="00E074E8" w:rsidRDefault="004B2C4C" w:rsidP="004B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палец</w:t>
            </w:r>
          </w:p>
          <w:p w:rsidR="004B2C4C" w:rsidRPr="00E074E8" w:rsidRDefault="004B2C4C" w:rsidP="004B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«шагают» по прямой линии.</w:t>
            </w:r>
          </w:p>
          <w:p w:rsidR="004B2C4C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4C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4C" w:rsidRPr="00E074E8" w:rsidRDefault="004B2C4C" w:rsidP="004B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палец</w:t>
            </w:r>
          </w:p>
          <w:p w:rsidR="004B2C4C" w:rsidRPr="00E074E8" w:rsidRDefault="004B2C4C" w:rsidP="004B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«шагают» по кривой линии.</w:t>
            </w:r>
          </w:p>
          <w:p w:rsidR="004B2C4C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C54" w:rsidRPr="00E074E8" w:rsidRDefault="009C60F6" w:rsidP="00BA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5-конечная звезда 4" o:spid="_x0000_s1030" style="position:absolute;margin-left:155.25pt;margin-top:22.55pt;width:25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" path="m,116423r123700,1l161925,r38225,116424l323850,116423,223774,188376r38226,116423l161925,232845,61850,304799,100076,188376,,116423xe" fillcolor="#00b0f0" strokecolor="#0070c0" strokeweight="1pt">
            <v:stroke joinstyle="miter"/>
            <v:path arrowok="t" o:connecttype="custom" o:connectlocs="0,116423;123700,116424;161925,0;200150,116424;323850,116423;223774,188376;262000,304799;161925,232845;61850,304799;100076,188376;0,116423" o:connectangles="0,0,0,0,0,0,0,0,0,0,0"/>
          </v:shape>
        </w:pict>
      </w: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6. «Снежные прятки»</w:t>
      </w:r>
      <w:r w:rsidR="009A639E" w:rsidRPr="00E074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BA6C54" w:rsidRPr="00E074E8" w:rsidTr="00A50CF5">
        <w:tc>
          <w:tcPr>
            <w:tcW w:w="4672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Буквы прячутся в песке,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Попробуй-ка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найди. 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Узнай наощупь, не спеши,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Её нам назови.</w:t>
            </w:r>
          </w:p>
        </w:tc>
        <w:tc>
          <w:tcPr>
            <w:tcW w:w="4673" w:type="dxa"/>
          </w:tcPr>
          <w:p w:rsidR="00BA6C54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Дети опускают пальцы</w:t>
            </w:r>
            <w:r w:rsidR="005B7883"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в песок и наощупь угадывают буквы.</w:t>
            </w:r>
          </w:p>
        </w:tc>
      </w:tr>
    </w:tbl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7. «Зимняя сказка»</w:t>
      </w:r>
    </w:p>
    <w:tbl>
      <w:tblPr>
        <w:tblStyle w:val="a5"/>
        <w:tblW w:w="10201" w:type="dxa"/>
        <w:tblLook w:val="04A0"/>
      </w:tblPr>
      <w:tblGrid>
        <w:gridCol w:w="4673"/>
        <w:gridCol w:w="5528"/>
      </w:tblGrid>
      <w:tr w:rsidR="00BA6C54" w:rsidRPr="00E074E8" w:rsidTr="005B7883">
        <w:tc>
          <w:tcPr>
            <w:tcW w:w="4673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Снежная туча плывет тихо в небе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Снятся снежинкам сны о теплом лете.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Вдруг ветерок налетел, закружил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И всех снежинок он вмиг разбудил.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Проснувшись, снежинки летели на землю,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А ветер бросал </w:t>
            </w:r>
            <w:proofErr w:type="gramStart"/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их то</w:t>
            </w:r>
            <w:proofErr w:type="gramEnd"/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вправо, то влево.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Снежинки смеялись, кружась на ветру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C54" w:rsidRPr="00E074E8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Ложились на крыши домов поутр</w:t>
            </w:r>
            <w:r w:rsidR="00BA6C54" w:rsidRPr="00E074E8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5528" w:type="dxa"/>
          </w:tcPr>
          <w:p w:rsidR="00BA6C54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поют</w:t>
            </w:r>
            <w:proofErr w:type="gramEnd"/>
            <w:r w:rsidR="005B7883" w:rsidRPr="00E074E8">
              <w:rPr>
                <w:rFonts w:ascii="Times New Roman" w:hAnsi="Times New Roman" w:cs="Times New Roman"/>
                <w:sz w:val="24"/>
                <w:szCs w:val="24"/>
              </w:rPr>
              <w:t>/выполняют движения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7883" w:rsidRPr="00E074E8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C4C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А-а-а</w:t>
            </w:r>
            <w:r w:rsidR="005B7883" w:rsidRPr="00E074E8">
              <w:rPr>
                <w:rFonts w:ascii="Times New Roman" w:hAnsi="Times New Roman" w:cs="Times New Roman"/>
                <w:sz w:val="24"/>
                <w:szCs w:val="24"/>
              </w:rPr>
              <w:t>/ладони сложены вместе, прижаты к щеке;</w:t>
            </w:r>
          </w:p>
          <w:p w:rsidR="004B2C4C" w:rsidRPr="00E074E8" w:rsidRDefault="004B2C4C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У-у-у</w:t>
            </w:r>
            <w:r w:rsidR="005B7883" w:rsidRPr="00E074E8">
              <w:rPr>
                <w:rFonts w:ascii="Times New Roman" w:hAnsi="Times New Roman" w:cs="Times New Roman"/>
                <w:sz w:val="24"/>
                <w:szCs w:val="24"/>
              </w:rPr>
              <w:t>/круговые движения кистями рук;</w:t>
            </w:r>
          </w:p>
          <w:p w:rsidR="004B2C4C" w:rsidRPr="00E074E8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И-и-и/потряхивание кистями рук;</w:t>
            </w: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883" w:rsidRPr="00E074E8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О-о-о/движения кистями рук вверх-вниз</w:t>
            </w:r>
            <w:r w:rsidR="0046706A" w:rsidRPr="00E074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883" w:rsidRPr="00E074E8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Э-э-э/движения кистями рук вправо-влево</w:t>
            </w:r>
            <w:r w:rsidR="0046706A" w:rsidRPr="00E074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883" w:rsidRPr="00E074E8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Ы-ы-ы/круговые движения кистями рук</w:t>
            </w:r>
            <w:r w:rsidR="0046706A" w:rsidRPr="00E074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2C4C" w:rsidRPr="00E074E8" w:rsidRDefault="005B7883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Положили ладони на колени.</w:t>
            </w:r>
          </w:p>
        </w:tc>
      </w:tr>
    </w:tbl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8. «Снежный марш»</w:t>
      </w:r>
    </w:p>
    <w:tbl>
      <w:tblPr>
        <w:tblStyle w:val="a5"/>
        <w:tblW w:w="0" w:type="auto"/>
        <w:tblLook w:val="04A0"/>
      </w:tblPr>
      <w:tblGrid>
        <w:gridCol w:w="4957"/>
        <w:gridCol w:w="4388"/>
      </w:tblGrid>
      <w:tr w:rsidR="00BA6C54" w:rsidRPr="00E074E8" w:rsidTr="00A50CF5">
        <w:tc>
          <w:tcPr>
            <w:tcW w:w="4957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Мы шагаем по дороге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Весело идти!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Ловко маршируют ноги правой руки!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К ним навстречу по дороге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Ух-ты, посмотри, 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Ловко маршируют ноги левой руки!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Вот идут они неспешно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Отбивая шаг.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Маршируют пальцы-ноги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Дружно в лад,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Дружно в лад.</w:t>
            </w:r>
          </w:p>
        </w:tc>
        <w:tc>
          <w:tcPr>
            <w:tcW w:w="4388" w:type="dxa"/>
          </w:tcPr>
          <w:p w:rsidR="00BA6C54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Растирание ладоней</w:t>
            </w: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Указательный и средний палец правой руки «шагают» на месте</w:t>
            </w: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E074E8" w:rsidRDefault="0046706A" w:rsidP="0046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палец левой руки «шагают» на месте</w:t>
            </w: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 палец обеих рук «шагают» на месте</w:t>
            </w:r>
          </w:p>
        </w:tc>
      </w:tr>
    </w:tbl>
    <w:p w:rsidR="00BA6C54" w:rsidRPr="00E074E8" w:rsidRDefault="009C60F6" w:rsidP="00BA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5-конечная звезда 6" o:spid="_x0000_s1029" style="position:absolute;margin-left:273.75pt;margin-top:21.8pt;width:2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" path="m,116423r123700,1l161925,r38225,116424l323850,116423,223774,188376r38226,116423l161925,232845,61850,304799,100076,188376,,116423xe" fillcolor="#00b0f0" strokecolor="#0070c0" strokeweight="1pt">
            <v:stroke joinstyle="miter"/>
            <v:path arrowok="t" o:connecttype="custom" o:connectlocs="0,116423;123700,116424;161925,0;200150,116424;323850,116423;223774,188376;262000,304799;161925,232845;61850,304799;100076,188376;0,116423" o:connectangles="0,0,0,0,0,0,0,0,0,0,0"/>
          </v:shape>
        </w:pict>
      </w: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9. «Метелица» (звучит звук метелицы)</w:t>
      </w:r>
      <w:r w:rsidR="00FA37E8" w:rsidRPr="00E074E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BA6C54" w:rsidRPr="00E074E8" w:rsidTr="00A50CF5">
        <w:tc>
          <w:tcPr>
            <w:tcW w:w="4672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Посмотрите-ка</w:t>
            </w:r>
            <w:r w:rsidR="00BC3E01" w:rsidRPr="00E074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ребятки,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Здесь слова играют в прятки.</w:t>
            </w:r>
          </w:p>
          <w:p w:rsidR="00BA6C54" w:rsidRPr="00E074E8" w:rsidRDefault="00BC3E01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Ты песок скорей сдувай</w:t>
            </w:r>
            <w:bookmarkStart w:id="0" w:name="_GoBack"/>
            <w:bookmarkEnd w:id="0"/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И слова все называй.</w:t>
            </w:r>
          </w:p>
        </w:tc>
        <w:tc>
          <w:tcPr>
            <w:tcW w:w="4673" w:type="dxa"/>
          </w:tcPr>
          <w:p w:rsidR="00BA6C54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Дети делают глубокий вдох носом, при этом сжимают пальцы в кулаки.</w:t>
            </w: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На выдохе разжимают пальцы (глубокий вдох/выдох – медленное однократное разжимание; быстрый вдох-выдох – многократное разжимание пальцев)</w:t>
            </w:r>
          </w:p>
        </w:tc>
      </w:tr>
    </w:tbl>
    <w:p w:rsidR="00BA6C54" w:rsidRPr="00E074E8" w:rsidRDefault="009C60F6" w:rsidP="00BA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5-конечная звезда 7" o:spid="_x0000_s1028" style="position:absolute;margin-left:165pt;margin-top:22.55pt;width:25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" path="m,116423r123700,1l161925,r38225,116424l323850,116423,223774,188376r38226,116423l161925,232845,61850,304799,100076,188376,,116423xe" fillcolor="#00b0f0" strokecolor="#0070c0" strokeweight="1pt">
            <v:stroke joinstyle="miter"/>
            <v:path arrowok="t" o:connecttype="custom" o:connectlocs="0,116423;123700,116424;161925,0;200150,116424;323850,116423;223774,188376;262000,304799;161925,232845;61850,304799;100076,188376;0,116423" o:connectangles="0,0,0,0,0,0,0,0,0,0,0"/>
          </v:shape>
        </w:pict>
      </w:r>
    </w:p>
    <w:p w:rsidR="00BA6C54" w:rsidRPr="00E074E8" w:rsidRDefault="00BA6C54" w:rsidP="00BA6C54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rFonts w:ascii="Times New Roman" w:hAnsi="Times New Roman" w:cs="Times New Roman"/>
          <w:sz w:val="24"/>
          <w:szCs w:val="24"/>
        </w:rPr>
        <w:t>10. «Морозные узоры»</w:t>
      </w:r>
      <w:r w:rsidR="00FA37E8" w:rsidRPr="00E074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672"/>
        <w:gridCol w:w="4673"/>
      </w:tblGrid>
      <w:tr w:rsidR="00BA6C54" w:rsidRPr="00E074E8" w:rsidTr="00A50CF5">
        <w:tc>
          <w:tcPr>
            <w:tcW w:w="4672" w:type="dxa"/>
          </w:tcPr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Зима пришла к нам снова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И стало холодать.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Морозные узоры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Мы будем рисовать.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Овалы, запятые, петельки и крючки.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На буквы как похожи</w:t>
            </w:r>
          </w:p>
          <w:p w:rsidR="00BA6C54" w:rsidRPr="00E074E8" w:rsidRDefault="00BA6C54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Морозные значки.</w:t>
            </w:r>
          </w:p>
        </w:tc>
        <w:tc>
          <w:tcPr>
            <w:tcW w:w="4673" w:type="dxa"/>
          </w:tcPr>
          <w:p w:rsidR="00BA6C54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Растирание ладоней;</w:t>
            </w: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Рисуем на песке овалы, запятые, петельки и крючки.</w:t>
            </w: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06A" w:rsidRPr="00E074E8" w:rsidRDefault="0046706A" w:rsidP="00A50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Указываем на </w:t>
            </w:r>
            <w:proofErr w:type="gramStart"/>
            <w:r w:rsidRPr="00E074E8">
              <w:rPr>
                <w:rFonts w:ascii="Times New Roman" w:hAnsi="Times New Roman" w:cs="Times New Roman"/>
                <w:sz w:val="24"/>
                <w:szCs w:val="24"/>
              </w:rPr>
              <w:t>нарисованные</w:t>
            </w:r>
            <w:proofErr w:type="gramEnd"/>
            <w:r w:rsidRPr="00E074E8">
              <w:rPr>
                <w:rFonts w:ascii="Times New Roman" w:hAnsi="Times New Roman" w:cs="Times New Roman"/>
                <w:sz w:val="24"/>
                <w:szCs w:val="24"/>
              </w:rPr>
              <w:t xml:space="preserve"> на песке узоры.</w:t>
            </w:r>
          </w:p>
        </w:tc>
      </w:tr>
    </w:tbl>
    <w:p w:rsidR="00BA6C54" w:rsidRPr="00E074E8" w:rsidRDefault="009C60F6" w:rsidP="00BA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5-конечная звезда 8" o:spid="_x0000_s1027" style="position:absolute;margin-left:-25.5pt;margin-top:22.55pt;width:25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" path="m,116423r123700,1l161925,r38225,116424l323850,116423,223774,188376r38226,116423l161925,232845,61850,304799,100076,188376,,116423xe" fillcolor="#00b0f0" strokecolor="#0070c0" strokeweight="1pt">
            <v:stroke joinstyle="miter"/>
            <v:path arrowok="t" o:connecttype="custom" o:connectlocs="0,116423;123700,116424;161925,0;200150,116424;323850,116423;223774,188376;262000,304799;161925,232845;61850,304799;100076,188376;0,116423" o:connectangles="0,0,0,0,0,0,0,0,0,0,0"/>
          </v:shape>
        </w:pict>
      </w:r>
    </w:p>
    <w:p w:rsidR="00C4226F" w:rsidRDefault="00FA37E8">
      <w:pPr>
        <w:rPr>
          <w:rFonts w:ascii="Times New Roman" w:hAnsi="Times New Roman" w:cs="Times New Roman"/>
          <w:sz w:val="24"/>
          <w:szCs w:val="24"/>
        </w:rPr>
      </w:pPr>
      <w:r w:rsidRPr="00E074E8">
        <w:rPr>
          <w:sz w:val="24"/>
          <w:szCs w:val="24"/>
        </w:rPr>
        <w:t xml:space="preserve"> - </w:t>
      </w:r>
      <w:r w:rsidRPr="00E074E8">
        <w:rPr>
          <w:rFonts w:ascii="Times New Roman" w:hAnsi="Times New Roman" w:cs="Times New Roman"/>
          <w:sz w:val="24"/>
          <w:szCs w:val="24"/>
        </w:rPr>
        <w:t>упражнения можно выполнять как поочередно правой и левой рукой, так и одновременно двумя руками.</w:t>
      </w:r>
    </w:p>
    <w:p w:rsidR="007F346F" w:rsidRDefault="007F346F">
      <w:pPr>
        <w:rPr>
          <w:rFonts w:ascii="Times New Roman" w:hAnsi="Times New Roman" w:cs="Times New Roman"/>
          <w:sz w:val="24"/>
          <w:szCs w:val="24"/>
        </w:rPr>
      </w:pP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5"/>
          <w:bdr w:val="none" w:sz="0" w:space="0" w:color="auto" w:frame="1"/>
        </w:rPr>
      </w:pPr>
      <w:r w:rsidRPr="00A3747A">
        <w:rPr>
          <w:b/>
          <w:color w:val="111115"/>
          <w:bdr w:val="none" w:sz="0" w:space="0" w:color="auto" w:frame="1"/>
        </w:rPr>
        <w:t>Игры и упражнения с песком для развития межполушарного взаимодействия.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5"/>
          <w:bdr w:val="none" w:sz="0" w:space="0" w:color="auto" w:frame="1"/>
        </w:rPr>
      </w:pPr>
    </w:p>
    <w:p w:rsidR="007F346F" w:rsidRPr="00A3747A" w:rsidRDefault="007F346F" w:rsidP="007F346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color w:val="111115"/>
          <w:bdr w:val="none" w:sz="0" w:space="0" w:color="auto" w:frame="1"/>
        </w:rPr>
      </w:pPr>
      <w:r w:rsidRPr="00A3747A">
        <w:rPr>
          <w:i/>
          <w:color w:val="111115"/>
          <w:bdr w:val="none" w:sz="0" w:space="0" w:color="auto" w:frame="1"/>
        </w:rPr>
        <w:t xml:space="preserve">Рисование на песке 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left="408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>Необходимо рисовать одновременно двумя руками (на первом этапе можно прорисовать правой рукой, затем левой, но в итоге работать двумя руками одновременно).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>Можно использовать технику зеркального рисования предметов (в правую сторону, в левую сторону), можно  рисовать предметы, направляя руки в разные стороны (внешние и внутренние).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>Можно одной рукой рисовать один предмет или элемент, второй рукой – другой предмет или элемент, но одновременно.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>Можно рисовать как пальчиками, так и всей кистью или сыпать песок через кулачки.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left="408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 xml:space="preserve">Например, рисуем на песке предметы. «Цветок» 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 xml:space="preserve">Работаем одновременно двумя руками, можно использовать разные пальцы для рисования, как для целого рисунка, так и для отдельных его частей, например, указательными </w:t>
      </w:r>
      <w:proofErr w:type="gramStart"/>
      <w:r w:rsidRPr="00A3747A">
        <w:rPr>
          <w:color w:val="111115"/>
          <w:bdr w:val="none" w:sz="0" w:space="0" w:color="auto" w:frame="1"/>
        </w:rPr>
        <w:t>пальцами</w:t>
      </w:r>
      <w:proofErr w:type="gramEnd"/>
      <w:r w:rsidRPr="00A3747A">
        <w:rPr>
          <w:color w:val="111115"/>
          <w:bdr w:val="none" w:sz="0" w:space="0" w:color="auto" w:frame="1"/>
        </w:rPr>
        <w:t xml:space="preserve"> нарисовать круг, средними пальцами нарисовали лепестки, безымянными -  стебель, мизинцами листочек.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</w:p>
    <w:p w:rsidR="007F346F" w:rsidRPr="00A3747A" w:rsidRDefault="007F346F" w:rsidP="007F346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5"/>
          <w:bdr w:val="none" w:sz="0" w:space="0" w:color="auto" w:frame="1"/>
        </w:rPr>
      </w:pPr>
      <w:r w:rsidRPr="00A3747A">
        <w:rPr>
          <w:i/>
          <w:color w:val="111115"/>
          <w:bdr w:val="none" w:sz="0" w:space="0" w:color="auto" w:frame="1"/>
        </w:rPr>
        <w:t xml:space="preserve">Использование </w:t>
      </w:r>
      <w:proofErr w:type="spellStart"/>
      <w:r w:rsidRPr="00A3747A">
        <w:rPr>
          <w:i/>
          <w:color w:val="111115"/>
          <w:bdr w:val="none" w:sz="0" w:space="0" w:color="auto" w:frame="1"/>
        </w:rPr>
        <w:t>кинезеологических</w:t>
      </w:r>
      <w:proofErr w:type="spellEnd"/>
      <w:r w:rsidRPr="00A3747A">
        <w:rPr>
          <w:i/>
          <w:color w:val="111115"/>
          <w:bdr w:val="none" w:sz="0" w:space="0" w:color="auto" w:frame="1"/>
        </w:rPr>
        <w:t xml:space="preserve"> сказок</w:t>
      </w:r>
      <w:r w:rsidRPr="00A3747A">
        <w:rPr>
          <w:color w:val="111115"/>
          <w:bdr w:val="none" w:sz="0" w:space="0" w:color="auto" w:frame="1"/>
        </w:rPr>
        <w:t>:</w:t>
      </w:r>
    </w:p>
    <w:tbl>
      <w:tblPr>
        <w:tblStyle w:val="a5"/>
        <w:tblW w:w="0" w:type="auto"/>
        <w:tblInd w:w="408" w:type="dxa"/>
        <w:tblLook w:val="04A0"/>
      </w:tblPr>
      <w:tblGrid>
        <w:gridCol w:w="3102"/>
        <w:gridCol w:w="6061"/>
      </w:tblGrid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ind w:firstLine="709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Текст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ind w:firstLine="709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Движения руками по песку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 xml:space="preserve">В одном городе был красивый парк, там росли большие </w:t>
            </w:r>
            <w:r w:rsidRPr="00A3747A">
              <w:rPr>
                <w:b/>
                <w:color w:val="111115"/>
                <w:bdr w:val="none" w:sz="0" w:space="0" w:color="auto" w:frame="1"/>
              </w:rPr>
              <w:t>деревья.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 xml:space="preserve">- ДЕРЕВО – Руки направлены вверх, пальцы растопырены, </w:t>
            </w:r>
            <w:proofErr w:type="gramStart"/>
            <w:r w:rsidRPr="00A3747A">
              <w:rPr>
                <w:color w:val="111115"/>
                <w:bdr w:val="none" w:sz="0" w:space="0" w:color="auto" w:frame="1"/>
              </w:rPr>
              <w:t>движение</w:t>
            </w:r>
            <w:proofErr w:type="gramEnd"/>
            <w:r w:rsidRPr="00A3747A">
              <w:rPr>
                <w:color w:val="111115"/>
                <w:bdr w:val="none" w:sz="0" w:space="0" w:color="auto" w:frame="1"/>
              </w:rPr>
              <w:t xml:space="preserve"> вверх рисуя ствол дерева, одновременно двумя руками, и делая листву руками в разные стороны.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Под</w:t>
            </w:r>
            <w:r w:rsidRPr="00A3747A">
              <w:rPr>
                <w:b/>
                <w:color w:val="111115"/>
                <w:bdr w:val="none" w:sz="0" w:space="0" w:color="auto" w:frame="1"/>
              </w:rPr>
              <w:t xml:space="preserve"> деревьями</w:t>
            </w:r>
            <w:r w:rsidRPr="00A3747A">
              <w:rPr>
                <w:color w:val="111115"/>
                <w:bdr w:val="none" w:sz="0" w:space="0" w:color="auto" w:frame="1"/>
              </w:rPr>
              <w:t xml:space="preserve"> в </w:t>
            </w:r>
            <w:r w:rsidRPr="00A3747A">
              <w:rPr>
                <w:b/>
                <w:color w:val="111115"/>
                <w:bdr w:val="none" w:sz="0" w:space="0" w:color="auto" w:frame="1"/>
              </w:rPr>
              <w:t>домике</w:t>
            </w:r>
            <w:r w:rsidRPr="00A3747A">
              <w:rPr>
                <w:color w:val="111115"/>
                <w:bdr w:val="none" w:sz="0" w:space="0" w:color="auto" w:frame="1"/>
              </w:rPr>
              <w:t xml:space="preserve"> жил </w:t>
            </w:r>
            <w:r w:rsidRPr="00A3747A">
              <w:rPr>
                <w:b/>
                <w:color w:val="111115"/>
                <w:bdr w:val="none" w:sz="0" w:space="0" w:color="auto" w:frame="1"/>
              </w:rPr>
              <w:t>зайчик</w:t>
            </w:r>
            <w:r w:rsidRPr="00A3747A">
              <w:rPr>
                <w:color w:val="111115"/>
                <w:bdr w:val="none" w:sz="0" w:space="0" w:color="auto" w:frame="1"/>
              </w:rPr>
              <w:t xml:space="preserve"> – длинные уши.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 xml:space="preserve">- ДЕРЕВО – Руки направлены вверх, пальцы растопырены, </w:t>
            </w:r>
            <w:proofErr w:type="gramStart"/>
            <w:r w:rsidRPr="00A3747A">
              <w:rPr>
                <w:color w:val="111115"/>
                <w:bdr w:val="none" w:sz="0" w:space="0" w:color="auto" w:frame="1"/>
              </w:rPr>
              <w:t>движение</w:t>
            </w:r>
            <w:proofErr w:type="gramEnd"/>
            <w:r w:rsidRPr="00A3747A">
              <w:rPr>
                <w:color w:val="111115"/>
                <w:bdr w:val="none" w:sz="0" w:space="0" w:color="auto" w:frame="1"/>
              </w:rPr>
              <w:t xml:space="preserve"> вверх рисуя ствол дерева, одновременно двумя руками, и делая листву руками в разные стороны.</w:t>
            </w:r>
          </w:p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- ДОМ – Пальцы рук соединить под углом, одновременно двумя руками прорисовать домик сверху вниз</w:t>
            </w:r>
          </w:p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- ЗАЙЧИК – Пальцы рук соединить под углом, одновременно двумя руками прорисовать длинные уши сверху вниз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 xml:space="preserve">Каждый вечер он смотрел, как зажигаются в парке </w:t>
            </w:r>
            <w:r w:rsidRPr="00A3747A">
              <w:rPr>
                <w:b/>
                <w:color w:val="111115"/>
                <w:bdr w:val="none" w:sz="0" w:space="0" w:color="auto" w:frame="1"/>
              </w:rPr>
              <w:t>фонари.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- ФОНАРИ – пальцами двух рук по отдельности сделать кружочки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А утром любил встречать</w:t>
            </w:r>
            <w:r w:rsidRPr="00A3747A">
              <w:rPr>
                <w:b/>
                <w:color w:val="111115"/>
                <w:bdr w:val="none" w:sz="0" w:space="0" w:color="auto" w:frame="1"/>
              </w:rPr>
              <w:t xml:space="preserve"> солнышко.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- СОЛНЫШКО - Руки направлены вверх, пальцы растопырены, круговыми движениями нарисовать круг.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 xml:space="preserve">В парке был большой красивый </w:t>
            </w:r>
            <w:r w:rsidRPr="00A3747A">
              <w:rPr>
                <w:b/>
                <w:color w:val="111115"/>
                <w:bdr w:val="none" w:sz="0" w:space="0" w:color="auto" w:frame="1"/>
              </w:rPr>
              <w:t>пруд.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- ПРУД - Руки направлены вверх, пальцы растопырены, круговыми движениями нарисовать овал.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 xml:space="preserve">Там плавают </w:t>
            </w:r>
            <w:r w:rsidRPr="00A3747A">
              <w:rPr>
                <w:b/>
                <w:color w:val="111115"/>
                <w:bdr w:val="none" w:sz="0" w:space="0" w:color="auto" w:frame="1"/>
              </w:rPr>
              <w:t>рыбки</w:t>
            </w:r>
            <w:r w:rsidRPr="00A3747A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- РЫБКИ - указательными пальцами обеих рук прорисовать небольшие линии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 xml:space="preserve">А вот пролетела </w:t>
            </w:r>
            <w:r w:rsidRPr="00A3747A">
              <w:rPr>
                <w:b/>
                <w:color w:val="111115"/>
                <w:bdr w:val="none" w:sz="0" w:space="0" w:color="auto" w:frame="1"/>
              </w:rPr>
              <w:t>бабочка.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- БАБОЧКА - Руки направлены вверх, пальцы растопырены, круговыми движениями рисовать волнистую линию.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Внезапно пошел</w:t>
            </w:r>
            <w:r w:rsidRPr="00A3747A">
              <w:rPr>
                <w:b/>
                <w:color w:val="111115"/>
                <w:bdr w:val="none" w:sz="0" w:space="0" w:color="auto" w:frame="1"/>
              </w:rPr>
              <w:t xml:space="preserve"> дождь.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jc w:val="both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- ДОЖДЬ - Руки направлены вверх, пальцы растопырены, двумя руками одновременно сверху вниз прорисовать линии.</w:t>
            </w:r>
          </w:p>
        </w:tc>
      </w:tr>
      <w:tr w:rsidR="007F346F" w:rsidRPr="00A3747A" w:rsidTr="00070DB8">
        <w:tc>
          <w:tcPr>
            <w:tcW w:w="3102" w:type="dxa"/>
          </w:tcPr>
          <w:p w:rsidR="007F346F" w:rsidRPr="00A3747A" w:rsidRDefault="007F346F" w:rsidP="00070DB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5"/>
                <w:bdr w:val="none" w:sz="0" w:space="0" w:color="auto" w:frame="1"/>
              </w:rPr>
            </w:pPr>
            <w:r w:rsidRPr="00A3747A">
              <w:rPr>
                <w:color w:val="111115"/>
                <w:bdr w:val="none" w:sz="0" w:space="0" w:color="auto" w:frame="1"/>
              </w:rPr>
              <w:t>И в парке стало тихо.</w:t>
            </w:r>
          </w:p>
        </w:tc>
        <w:tc>
          <w:tcPr>
            <w:tcW w:w="6061" w:type="dxa"/>
          </w:tcPr>
          <w:p w:rsidR="007F346F" w:rsidRPr="00A3747A" w:rsidRDefault="007F346F" w:rsidP="00070DB8">
            <w:pPr>
              <w:pStyle w:val="a6"/>
              <w:spacing w:before="0" w:beforeAutospacing="0" w:after="0" w:afterAutospacing="0"/>
              <w:ind w:firstLine="709"/>
              <w:jc w:val="both"/>
              <w:rPr>
                <w:color w:val="111115"/>
                <w:bdr w:val="none" w:sz="0" w:space="0" w:color="auto" w:frame="1"/>
              </w:rPr>
            </w:pPr>
          </w:p>
        </w:tc>
      </w:tr>
    </w:tbl>
    <w:p w:rsidR="007F346F" w:rsidRPr="00A3747A" w:rsidRDefault="007F346F" w:rsidP="007F346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color w:val="111115"/>
          <w:bdr w:val="none" w:sz="0" w:space="0" w:color="auto" w:frame="1"/>
        </w:rPr>
      </w:pPr>
      <w:r w:rsidRPr="00A3747A">
        <w:rPr>
          <w:i/>
          <w:color w:val="111115"/>
          <w:bdr w:val="none" w:sz="0" w:space="0" w:color="auto" w:frame="1"/>
        </w:rPr>
        <w:t>Умные дорожки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>Можно использовать разные пальцы для рисования. Провести змейку снизу вверх, сверху вниз, или правая рука снизу вверх, левая сверху вниз.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>Вариации: дорожки с использованием камней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 xml:space="preserve">Делать змейку, обходя камни, или обводя их в круг. </w:t>
      </w:r>
      <w:proofErr w:type="gramStart"/>
      <w:r w:rsidRPr="00A3747A">
        <w:rPr>
          <w:color w:val="111115"/>
          <w:bdr w:val="none" w:sz="0" w:space="0" w:color="auto" w:frame="1"/>
        </w:rPr>
        <w:t>Или поочередно обводя их с внешней стороны или с внутренней, или поочередно обводя их с внешней стороны или с внутренней поочередно разными руками.</w:t>
      </w:r>
      <w:proofErr w:type="gramEnd"/>
    </w:p>
    <w:p w:rsidR="007F346F" w:rsidRPr="00A3747A" w:rsidRDefault="007F346F" w:rsidP="007F346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color w:val="111115"/>
          <w:bdr w:val="none" w:sz="0" w:space="0" w:color="auto" w:frame="1"/>
        </w:rPr>
      </w:pPr>
      <w:r w:rsidRPr="00A3747A">
        <w:rPr>
          <w:i/>
          <w:color w:val="111115"/>
          <w:bdr w:val="none" w:sz="0" w:space="0" w:color="auto" w:frame="1"/>
        </w:rPr>
        <w:t xml:space="preserve">Найди </w:t>
      </w:r>
      <w:proofErr w:type="gramStart"/>
      <w:r w:rsidRPr="00A3747A">
        <w:rPr>
          <w:i/>
          <w:color w:val="111115"/>
          <w:bdr w:val="none" w:sz="0" w:space="0" w:color="auto" w:frame="1"/>
        </w:rPr>
        <w:t>одинаковые</w:t>
      </w:r>
      <w:proofErr w:type="gramEnd"/>
      <w:r w:rsidRPr="00A3747A">
        <w:rPr>
          <w:i/>
          <w:color w:val="111115"/>
          <w:bdr w:val="none" w:sz="0" w:space="0" w:color="auto" w:frame="1"/>
        </w:rPr>
        <w:t xml:space="preserve"> и обведи.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bdr w:val="none" w:sz="0" w:space="0" w:color="auto" w:frame="1"/>
        </w:rPr>
      </w:pPr>
      <w:r w:rsidRPr="00A3747A">
        <w:rPr>
          <w:color w:val="111115"/>
          <w:bdr w:val="none" w:sz="0" w:space="0" w:color="auto" w:frame="1"/>
        </w:rPr>
        <w:t>На  песочном столе (зрительно поделенном на две части) располагаются предметы, нужно найти одинаковые и обвести их в круг (можно использовать разные пальцы).</w:t>
      </w:r>
    </w:p>
    <w:p w:rsidR="007F346F" w:rsidRPr="00A3747A" w:rsidRDefault="007F346F" w:rsidP="007F346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</w:rPr>
      </w:pPr>
      <w:r w:rsidRPr="00A3747A">
        <w:rPr>
          <w:i/>
          <w:iCs/>
          <w:color w:val="000000"/>
        </w:rPr>
        <w:t>Распредели в разные стороны.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rPr>
          <w:iCs/>
          <w:color w:val="000000"/>
        </w:rPr>
      </w:pPr>
      <w:r w:rsidRPr="00A3747A">
        <w:rPr>
          <w:iCs/>
          <w:color w:val="000000"/>
        </w:rPr>
        <w:t>По центру песочного стола выложить вертикальную линию из камешков.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rPr>
          <w:iCs/>
          <w:color w:val="000000"/>
        </w:rPr>
      </w:pPr>
      <w:r w:rsidRPr="00A3747A">
        <w:rPr>
          <w:iCs/>
          <w:color w:val="000000"/>
        </w:rPr>
        <w:t>Инструкция: правой рукой два камешка влево, левой рукой два камешка вправо, правой рукой два камешка вправо, левой рукой два камешка влево. Одновременно обеими руками по одному камешку в разные стороны, одновременно правой рукой два камешка влево, левой рукой два камешка вправо.</w:t>
      </w:r>
    </w:p>
    <w:p w:rsidR="007F346F" w:rsidRPr="00A3747A" w:rsidRDefault="007F346F" w:rsidP="007F346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Упражнение «Камешки»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hd w:val="clear" w:color="auto" w:fill="FFFFFF"/>
        </w:rPr>
      </w:pPr>
      <w:r w:rsidRPr="00A3747A">
        <w:rPr>
          <w:color w:val="000000"/>
          <w:shd w:val="clear" w:color="auto" w:fill="FFFFFF"/>
        </w:rPr>
        <w:t xml:space="preserve">Располагаем на песке камешки в произвольном порядке. Ребенок обводит указательными пальцами правой и левой руки по два, три камешка так, чтобы линии не пересекали друг друга. </w:t>
      </w:r>
      <w:r w:rsidRPr="00A3747A">
        <w:rPr>
          <w:color w:val="000000"/>
          <w:shd w:val="clear" w:color="auto" w:fill="FFFFFF"/>
        </w:rPr>
        <w:lastRenderedPageBreak/>
        <w:t>Также можно использовать кубик: поочередно бросаем кубик, какое количество выпадет, такое количество камешков нужно обвести двумя руками.</w:t>
      </w:r>
    </w:p>
    <w:p w:rsidR="007F346F" w:rsidRPr="00A3747A" w:rsidRDefault="007F346F" w:rsidP="007F346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color w:val="111115"/>
          <w:bdr w:val="none" w:sz="0" w:space="0" w:color="auto" w:frame="1"/>
        </w:rPr>
      </w:pPr>
      <w:r w:rsidRPr="00A3747A">
        <w:rPr>
          <w:i/>
          <w:color w:val="000000"/>
        </w:rPr>
        <w:t>Игра  «Накорми птичек»</w:t>
      </w:r>
    </w:p>
    <w:p w:rsidR="007F346F" w:rsidRPr="00A3747A" w:rsidRDefault="007F346F" w:rsidP="007F34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Необходимо: две миски, песок, ложки. </w:t>
      </w:r>
    </w:p>
    <w:p w:rsidR="007F346F" w:rsidRPr="00A3747A" w:rsidRDefault="007F346F" w:rsidP="007F34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3747A">
        <w:rPr>
          <w:rFonts w:ascii="Times New Roman" w:eastAsia="Times New Roman" w:hAnsi="Times New Roman" w:cs="Times New Roman"/>
          <w:color w:val="000000"/>
          <w:sz w:val="24"/>
          <w:szCs w:val="24"/>
        </w:rPr>
        <w:t>Насыпание</w:t>
      </w:r>
      <w:proofErr w:type="spellEnd"/>
      <w:r w:rsidRPr="00A37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песка в миски с помощью ложек одновременно двумя руками.</w:t>
      </w:r>
    </w:p>
    <w:p w:rsidR="007F346F" w:rsidRPr="00A3747A" w:rsidRDefault="007F346F" w:rsidP="007F34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74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Перекрестное</w:t>
      </w:r>
      <w:proofErr w:type="gramEnd"/>
      <w:r w:rsidRPr="00A37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747A">
        <w:rPr>
          <w:rFonts w:ascii="Times New Roman" w:eastAsia="Times New Roman" w:hAnsi="Times New Roman" w:cs="Times New Roman"/>
          <w:color w:val="000000"/>
          <w:sz w:val="24"/>
          <w:szCs w:val="24"/>
        </w:rPr>
        <w:t>насыпание</w:t>
      </w:r>
      <w:proofErr w:type="spellEnd"/>
      <w:r w:rsidRPr="00A37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песка в мисочки: правой рукой насыпаем песок в левую миску, левой рукой насыпаем песок в правую миску.</w:t>
      </w:r>
    </w:p>
    <w:p w:rsidR="007F346F" w:rsidRPr="00A3747A" w:rsidRDefault="007F346F" w:rsidP="007F34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4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Пересыпания песка ложками из одной мисочки в другую одновременно двумя руками (можно в разные стороны).</w:t>
      </w:r>
    </w:p>
    <w:p w:rsidR="007F346F" w:rsidRPr="00A3747A" w:rsidRDefault="007F346F" w:rsidP="007F346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A3747A">
        <w:rPr>
          <w:i/>
          <w:iCs/>
          <w:color w:val="000000"/>
        </w:rPr>
        <w:t>Упражнение «Лабиринт»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111115"/>
          <w:bdr w:val="none" w:sz="0" w:space="0" w:color="auto" w:frame="1"/>
        </w:rPr>
      </w:pPr>
      <w:r w:rsidRPr="00A3747A">
        <w:rPr>
          <w:iCs/>
          <w:color w:val="000000"/>
        </w:rPr>
        <w:t xml:space="preserve">Ребенок проходит лабиринт одновременно двумя руками. Лабиринт может располагаться </w:t>
      </w:r>
      <w:r w:rsidRPr="00A3747A">
        <w:rPr>
          <w:color w:val="111115"/>
          <w:bdr w:val="none" w:sz="0" w:space="0" w:color="auto" w:frame="1"/>
        </w:rPr>
        <w:t>зеркально (в правую сторону, в левую сторону),  а может располагаться, направляя руки в разные стороны.</w:t>
      </w:r>
    </w:p>
    <w:p w:rsidR="007F346F" w:rsidRPr="00A3747A" w:rsidRDefault="007F346F" w:rsidP="007F346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A3747A">
        <w:rPr>
          <w:i/>
          <w:iCs/>
          <w:color w:val="000000"/>
        </w:rPr>
        <w:t>Упражнение «Графический диктант»</w:t>
      </w:r>
    </w:p>
    <w:p w:rsidR="007F346F" w:rsidRPr="00A3747A" w:rsidRDefault="007F346F" w:rsidP="007F346F">
      <w:pPr>
        <w:pStyle w:val="a6"/>
        <w:shd w:val="clear" w:color="auto" w:fill="FFFFFF"/>
        <w:spacing w:before="0" w:beforeAutospacing="0" w:after="0" w:afterAutospacing="0"/>
        <w:ind w:firstLine="709"/>
        <w:rPr>
          <w:iCs/>
          <w:color w:val="000000"/>
        </w:rPr>
      </w:pPr>
      <w:r w:rsidRPr="00A3747A">
        <w:rPr>
          <w:iCs/>
          <w:color w:val="000000"/>
        </w:rPr>
        <w:t xml:space="preserve">Ребенок по устной инструкции взрослого выполняет следующие действия одновременно двумя руками: «Вверх – в стороны – вверх – к центру – вверх – в стороны– </w:t>
      </w:r>
      <w:proofErr w:type="gramStart"/>
      <w:r w:rsidRPr="00A3747A">
        <w:rPr>
          <w:iCs/>
          <w:color w:val="000000"/>
        </w:rPr>
        <w:t>вв</w:t>
      </w:r>
      <w:proofErr w:type="gramEnd"/>
      <w:r w:rsidRPr="00A3747A">
        <w:rPr>
          <w:iCs/>
          <w:color w:val="000000"/>
        </w:rPr>
        <w:t>ерх – к центру», инструкции могут быть любые. Можно усложнить, для правой руки один путь, для левой – другой.</w:t>
      </w:r>
    </w:p>
    <w:p w:rsidR="007F346F" w:rsidRPr="00A3747A" w:rsidRDefault="007F346F" w:rsidP="007F3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6F" w:rsidRPr="00A3747A" w:rsidRDefault="007F346F" w:rsidP="007F3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6F" w:rsidRPr="00A3747A" w:rsidRDefault="007F346F" w:rsidP="007F3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46F" w:rsidRPr="00A3747A" w:rsidRDefault="007F346F" w:rsidP="007F346F">
      <w:pPr>
        <w:rPr>
          <w:sz w:val="24"/>
          <w:szCs w:val="24"/>
        </w:rPr>
      </w:pPr>
    </w:p>
    <w:p w:rsidR="007F346F" w:rsidRPr="00E074E8" w:rsidRDefault="007F346F">
      <w:pPr>
        <w:rPr>
          <w:sz w:val="24"/>
          <w:szCs w:val="24"/>
        </w:rPr>
      </w:pPr>
    </w:p>
    <w:sectPr w:rsidR="007F346F" w:rsidRPr="00E074E8" w:rsidSect="00007B5C">
      <w:pgSz w:w="11906" w:h="16838"/>
      <w:pgMar w:top="1134" w:right="991" w:bottom="1134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13E6"/>
    <w:multiLevelType w:val="hybridMultilevel"/>
    <w:tmpl w:val="FD4609DE"/>
    <w:lvl w:ilvl="0" w:tplc="7CFEB658">
      <w:start w:val="1"/>
      <w:numFmt w:val="decimal"/>
      <w:lvlText w:val="%1."/>
      <w:lvlJc w:val="left"/>
      <w:pPr>
        <w:ind w:left="81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5B2"/>
    <w:rsid w:val="00007B5C"/>
    <w:rsid w:val="001A7C91"/>
    <w:rsid w:val="003E611C"/>
    <w:rsid w:val="003F0EA0"/>
    <w:rsid w:val="0046706A"/>
    <w:rsid w:val="004B2C4C"/>
    <w:rsid w:val="004C1238"/>
    <w:rsid w:val="00526ACC"/>
    <w:rsid w:val="005B7883"/>
    <w:rsid w:val="005D6F60"/>
    <w:rsid w:val="006D6D9F"/>
    <w:rsid w:val="00770816"/>
    <w:rsid w:val="007F346F"/>
    <w:rsid w:val="0080208A"/>
    <w:rsid w:val="009A639E"/>
    <w:rsid w:val="009C60F6"/>
    <w:rsid w:val="00A14D36"/>
    <w:rsid w:val="00B31D71"/>
    <w:rsid w:val="00BA6C54"/>
    <w:rsid w:val="00BC3E01"/>
    <w:rsid w:val="00E074E8"/>
    <w:rsid w:val="00E615B2"/>
    <w:rsid w:val="00FA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5B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A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346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Логопед_2</dc:creator>
  <cp:lastModifiedBy>Samsung</cp:lastModifiedBy>
  <cp:revision>3</cp:revision>
  <cp:lastPrinted>2023-12-11T09:26:00Z</cp:lastPrinted>
  <dcterms:created xsi:type="dcterms:W3CDTF">2023-12-11T15:26:00Z</dcterms:created>
  <dcterms:modified xsi:type="dcterms:W3CDTF">2023-12-11T15:27:00Z</dcterms:modified>
</cp:coreProperties>
</file>