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87" w:rsidRPr="00E53A87" w:rsidRDefault="00CD5B75" w:rsidP="00E53A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3A87">
        <w:rPr>
          <w:rFonts w:ascii="Times New Roman" w:hAnsi="Times New Roman" w:cs="Times New Roman"/>
          <w:sz w:val="32"/>
          <w:szCs w:val="32"/>
        </w:rPr>
        <w:t xml:space="preserve">Тема семинара </w:t>
      </w:r>
    </w:p>
    <w:p w:rsidR="00CD5B75" w:rsidRPr="00E53A87" w:rsidRDefault="00CD5B75" w:rsidP="00E53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A87">
        <w:rPr>
          <w:rFonts w:ascii="Times New Roman" w:hAnsi="Times New Roman" w:cs="Times New Roman"/>
          <w:b/>
          <w:sz w:val="28"/>
          <w:szCs w:val="28"/>
          <w:u w:val="single"/>
        </w:rPr>
        <w:t>«Создание психологического комфорта в группах детского сада».</w:t>
      </w:r>
    </w:p>
    <w:p w:rsidR="00CD5B75" w:rsidRPr="00E53A87" w:rsidRDefault="00CD5B75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Введение</w:t>
      </w:r>
    </w:p>
    <w:p w:rsid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Принятая Правительством Российской Федерации Концепция модернизация российского образования (на период 2010г.) определяет приоритетные цели и задачи.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которых требует построение адекватной системы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образовательного процесса. В качестве основных приоритетов выступают: личностно – ориентированное взаимодействие педагога с ребенком, принятие и развитие его индивидуальности. В соответствии с этим детский сад призван обеспечить воспитанникам гармоничное  взаимодействие с миром. Правильное направление их эмоционального развития, формирование добрых чувств, стремление к сотрудничеству и положительному самоутверждению.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Для успешного эмоционального развития детей необходимо наличие определенных условий: удовлетворение их потребностей в положительных эмоциональных контактах с окружающими, в любви и поддержки. Активном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познании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и информационном обмене. Самостоятельной деятельности по интересам, в общении и сотрудничестве с взрослыми и сверстниками.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Самоутверждении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. Самореализации и признании их достижений окружающими.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Взрослый человек не может быть безучастен к тому, что происходит вокруг. Поступки, предметы, события, которыми наполнена жизнь, вызывают у него чувства переживания, радуют и огорчают. Несмотря на это, он может контролировать свои эмоции и не показывать их окружающим. В отличие от взрослых ребенок выражает свои эмоции бурно и непосредственно. И не столько потому. Что у него слабо развит самоконтроль -  у него нет жизненного опыта.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Основой для накопления ребенком положительного опыта является эмоционально комфортный климат в группе детского сада и содержательное, личностно ориентированное взаимодействие воспитателя с детьми. Каждый педагог должен в полной мере осознавать: чтобы ребенок в будущем безболезненно адаптировался к требованиям школьной, а затем и взрослой самостоятельной жизни, он должен обладать набором «компетентности», среди которых важную роль играет эмоциональная (способность выдерживать нагрузки, разочарования, не бояться новых ситуаций, уверенность в себе и своих силах). Однако сложившаяся практика показывает, что уровень знаний воспитателей об эмоциональной сфере дошкольников недостаточен, поэтому работу по формированию эмоциональной стабильности у детей следует начинать с обучения педагогов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Цель семинара</w:t>
      </w:r>
      <w:r w:rsidRPr="00E53A87">
        <w:rPr>
          <w:rFonts w:ascii="Times New Roman" w:hAnsi="Times New Roman" w:cs="Times New Roman"/>
          <w:sz w:val="28"/>
          <w:szCs w:val="28"/>
        </w:rPr>
        <w:t>: повышение педагогической компетентности педагогов в области эмоциональной сферы детей</w:t>
      </w:r>
      <w:r w:rsidR="00302B3E" w:rsidRPr="00E53A87">
        <w:rPr>
          <w:rFonts w:ascii="Times New Roman" w:hAnsi="Times New Roman" w:cs="Times New Roman"/>
          <w:sz w:val="28"/>
          <w:szCs w:val="28"/>
        </w:rPr>
        <w:t>.</w:t>
      </w:r>
    </w:p>
    <w:p w:rsidR="00302B3E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302B3E" w:rsidRPr="00E53A87">
        <w:rPr>
          <w:rFonts w:ascii="Times New Roman" w:hAnsi="Times New Roman" w:cs="Times New Roman"/>
          <w:sz w:val="28"/>
          <w:szCs w:val="28"/>
        </w:rPr>
        <w:t>-</w:t>
      </w:r>
      <w:r w:rsidRPr="00E53A87">
        <w:rPr>
          <w:rFonts w:ascii="Times New Roman" w:hAnsi="Times New Roman" w:cs="Times New Roman"/>
          <w:sz w:val="28"/>
          <w:szCs w:val="28"/>
        </w:rPr>
        <w:t>формирование у  педагогов нового взгляда на ребенка как на субъект воспитания сего потребностями и переживаниями, как на партнера по совместной деятельности;</w:t>
      </w:r>
    </w:p>
    <w:p w:rsidR="00B92F16" w:rsidRPr="00E53A87" w:rsidRDefault="00302B3E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-</w:t>
      </w:r>
      <w:r w:rsidR="00B92F16" w:rsidRPr="00E53A87">
        <w:rPr>
          <w:rFonts w:ascii="Times New Roman" w:hAnsi="Times New Roman" w:cs="Times New Roman"/>
          <w:sz w:val="28"/>
          <w:szCs w:val="28"/>
        </w:rPr>
        <w:t xml:space="preserve"> совершенствование системы знаний педагогов об эмоциональном развитии дошкольников;</w:t>
      </w:r>
    </w:p>
    <w:p w:rsidR="00B92F16" w:rsidRPr="00E53A87" w:rsidRDefault="00302B3E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-</w:t>
      </w:r>
      <w:r w:rsidR="00B92F16" w:rsidRPr="00E53A87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 эмоциональных состояниях, формирование умения различать и понимать их;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302B3E" w:rsidRPr="00E53A87">
        <w:rPr>
          <w:rFonts w:ascii="Times New Roman" w:hAnsi="Times New Roman" w:cs="Times New Roman"/>
          <w:sz w:val="28"/>
          <w:szCs w:val="28"/>
        </w:rPr>
        <w:t>-</w:t>
      </w:r>
      <w:r w:rsidRPr="00E53A87">
        <w:rPr>
          <w:rFonts w:ascii="Times New Roman" w:hAnsi="Times New Roman" w:cs="Times New Roman"/>
          <w:sz w:val="28"/>
          <w:szCs w:val="28"/>
        </w:rPr>
        <w:t>обогащение словарного запаса педагогов, изучение терминов, обозначающих различные эмоциональные состояния.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Ценность семинара заключается в </w:t>
      </w:r>
      <w:r w:rsidR="00302B3E" w:rsidRPr="00E53A87">
        <w:rPr>
          <w:rFonts w:ascii="Times New Roman" w:hAnsi="Times New Roman" w:cs="Times New Roman"/>
          <w:sz w:val="28"/>
          <w:szCs w:val="28"/>
        </w:rPr>
        <w:t>его практической направленности</w:t>
      </w:r>
      <w:r w:rsidRPr="00E53A87">
        <w:rPr>
          <w:rFonts w:ascii="Times New Roman" w:hAnsi="Times New Roman" w:cs="Times New Roman"/>
          <w:sz w:val="28"/>
          <w:szCs w:val="28"/>
        </w:rPr>
        <w:t>, получении актуальных знаний, закреплении навыков работы, обмене между участниками ведущим.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3A87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Ход семинара.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2.1. Вводная часть начинается ритуалом приветствия и разминкой.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Добрый день, уважаемые коллеги! Я рада приветствовать вас на нашем практичес</w:t>
      </w:r>
      <w:r w:rsidR="00302B3E" w:rsidRPr="00E53A87">
        <w:rPr>
          <w:rFonts w:ascii="Times New Roman" w:hAnsi="Times New Roman" w:cs="Times New Roman"/>
          <w:sz w:val="28"/>
          <w:szCs w:val="28"/>
        </w:rPr>
        <w:t>ком семинаре. Мне очень хочется</w:t>
      </w:r>
      <w:r w:rsidRPr="00E53A87">
        <w:rPr>
          <w:rFonts w:ascii="Times New Roman" w:hAnsi="Times New Roman" w:cs="Times New Roman"/>
          <w:sz w:val="28"/>
          <w:szCs w:val="28"/>
        </w:rPr>
        <w:t>, чтобы вы получили для себя полезную информацию, которую  сможете использовать в своей работе и поделиться своим опытом.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b/>
          <w:i/>
          <w:sz w:val="28"/>
          <w:szCs w:val="28"/>
        </w:rPr>
        <w:t>Упражнение «</w:t>
      </w:r>
      <w:proofErr w:type="spellStart"/>
      <w:r w:rsidRPr="00E53A87">
        <w:rPr>
          <w:rFonts w:ascii="Times New Roman" w:hAnsi="Times New Roman" w:cs="Times New Roman"/>
          <w:b/>
          <w:i/>
          <w:sz w:val="28"/>
          <w:szCs w:val="28"/>
        </w:rPr>
        <w:t>Разогревки</w:t>
      </w:r>
      <w:proofErr w:type="spellEnd"/>
      <w:r w:rsidRPr="00E53A87">
        <w:rPr>
          <w:rFonts w:ascii="Times New Roman" w:hAnsi="Times New Roman" w:cs="Times New Roman"/>
          <w:b/>
          <w:i/>
          <w:sz w:val="28"/>
          <w:szCs w:val="28"/>
        </w:rPr>
        <w:t xml:space="preserve"> - самооценки»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 снятие напряжение усталости, создание атмосферы психологического и коммуникативного комфорта, пробуждение интереса к коллегам по работе.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Участвуют все педагоги.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считаете, что ваше эмоциональное состояние помогает общению с окружающими, похлопайте в ладоши;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умеете слышать только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, независимо от того, какие звуки произносятся вокруг, улыбнитесь соседу;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уверены, что у каждого человека свой индивидуальный стиль внешних проявлений эмоций, дотроньтесь до кончика носа;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 магазине вы отвергаете предложенную одежду, не примеряя только потому,  что вам не улыбнулся продавец, покачайте головой;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полагаете, что при обучении эмоции не столь важны, закройте глаза;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не можете удержаться от спора, когда люди не согласны с вами, топните ногой;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полагаете, что преобладающий знак ваших эмоций зависит только от внешних стимулов, подмигните;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выражаете гнев тем, что стучите кулаком по столу, повернитесь вокруг себя;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если вы можете удивить знакомых неординарным поступком, помашите рукой;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входя в незнакомую комнату и знакомясь с кем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о, мгновенно ощущаете неприязнь или расположение, прикройте рот рукой;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считаете, что не всегда получаете то хорошее, что заслуживаете, подпрыгните;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уверены, что переживаемые вами отрицательные эмоции имеют для вас только нежелательные последствия, кивните головой;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вы верите в то, что эмоции ваших воспитанников зависят от того эмоциональны ли вы, потанцуйте.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Вопросы к педагогам: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Что нового вы узнали о себе и о ваших коллегах, выполняя эти  задания?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b/>
          <w:i/>
          <w:sz w:val="28"/>
          <w:szCs w:val="28"/>
        </w:rPr>
        <w:t xml:space="preserve"> 2) Психологический настрой: «Все в твоих руках»</w:t>
      </w:r>
    </w:p>
    <w:p w:rsidR="00B92F16" w:rsidRPr="00E53A87" w:rsidRDefault="00302B3E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«Жил мудрец, который знал все</w:t>
      </w:r>
      <w:r w:rsidR="00B92F16" w:rsidRPr="00E53A87">
        <w:rPr>
          <w:rFonts w:ascii="Times New Roman" w:hAnsi="Times New Roman" w:cs="Times New Roman"/>
          <w:sz w:val="28"/>
          <w:szCs w:val="28"/>
        </w:rPr>
        <w:t xml:space="preserve">. Один человек захотел доказать, что мудрец знает не все. Зажав в ладонях бабочку, он спросил: мертвая она или живая?». А сам думает: «Скажет живая – я ее </w:t>
      </w:r>
      <w:proofErr w:type="spellStart"/>
      <w:r w:rsidR="00B92F16" w:rsidRPr="00E53A87">
        <w:rPr>
          <w:rFonts w:ascii="Times New Roman" w:hAnsi="Times New Roman" w:cs="Times New Roman"/>
          <w:sz w:val="28"/>
          <w:szCs w:val="28"/>
        </w:rPr>
        <w:t>умертвлю</w:t>
      </w:r>
      <w:proofErr w:type="spellEnd"/>
      <w:r w:rsidR="00B92F16" w:rsidRPr="00E53A87">
        <w:rPr>
          <w:rFonts w:ascii="Times New Roman" w:hAnsi="Times New Roman" w:cs="Times New Roman"/>
          <w:sz w:val="28"/>
          <w:szCs w:val="28"/>
        </w:rPr>
        <w:t>, скажет мертвая – выпущу: Мудрец, подумав, ответил: «Все в твоих руках»».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 наших руках возможность создать в детском саду такую атмосферу, в которой дети будут чувствовать себя «как дома».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Тема нашего сегодняшнего семинара </w:t>
      </w:r>
      <w:r w:rsidRPr="00E53A87">
        <w:rPr>
          <w:rFonts w:ascii="Times New Roman" w:hAnsi="Times New Roman" w:cs="Times New Roman"/>
          <w:b/>
          <w:sz w:val="28"/>
          <w:szCs w:val="28"/>
          <w:u w:val="single"/>
        </w:rPr>
        <w:t>«Создание психологического комфорта в группах детского сада».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b/>
          <w:i/>
          <w:sz w:val="28"/>
          <w:szCs w:val="28"/>
        </w:rPr>
        <w:t>Вхождение в тему (метод «Ассоциации»).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Какие ассоциации возникают у вас, когда слышите слово «комфорт»?</w:t>
      </w:r>
    </w:p>
    <w:p w:rsidR="00EE5862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-Давайте придумаем слова к каждой букве данного слова:</w:t>
      </w:r>
    </w:p>
    <w:p w:rsidR="00EE5862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F16" w:rsidRPr="00E53A87" w:rsidRDefault="00EE5862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F16" w:rsidRPr="00E53A8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92F16" w:rsidRPr="00E53A87">
        <w:rPr>
          <w:rFonts w:ascii="Times New Roman" w:hAnsi="Times New Roman" w:cs="Times New Roman"/>
          <w:sz w:val="28"/>
          <w:szCs w:val="28"/>
        </w:rPr>
        <w:t xml:space="preserve"> – красота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 – органичность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М – мама</w:t>
      </w:r>
    </w:p>
    <w:p w:rsidR="00B92F16" w:rsidRPr="00E53A87" w:rsidRDefault="00EE5862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Ф – фантазия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 – отдых</w:t>
      </w:r>
    </w:p>
    <w:p w:rsidR="00B92F16" w:rsidRPr="00E53A87" w:rsidRDefault="00EE5862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2F16" w:rsidRPr="00E53A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92F16" w:rsidRPr="00E53A87">
        <w:rPr>
          <w:rFonts w:ascii="Times New Roman" w:hAnsi="Times New Roman" w:cs="Times New Roman"/>
          <w:sz w:val="28"/>
          <w:szCs w:val="28"/>
        </w:rPr>
        <w:t xml:space="preserve"> – радость</w:t>
      </w:r>
    </w:p>
    <w:p w:rsidR="00B92F16" w:rsidRPr="00E53A87" w:rsidRDefault="00EE5862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Т – тепло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Что такое комфорт?  Это – условия жизни, пребывания, обстановка, обеспечивающая удобство, спокойствие и уют. (Толковый словарь С.И. Ожегов)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</w:t>
      </w:r>
      <w:r w:rsidRPr="00E53A87">
        <w:rPr>
          <w:rFonts w:ascii="Times New Roman" w:hAnsi="Times New Roman" w:cs="Times New Roman"/>
          <w:b/>
          <w:i/>
          <w:sz w:val="28"/>
          <w:szCs w:val="28"/>
        </w:rPr>
        <w:t>Психологический комфорт – условия жизни, при которых ребенок чувствует себя спокойно, нет необходимости защищаться.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2.2. Проблема психологического здоровья на современном этапе.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 результате проведения опроса педагогов и родителей детского сада по поводу их понимания термина «здоровье» оказалось, что большинство респондентов объясняют данное понятие с точки зрения стабильного физического самочувствия. Но, по сути, здоровье -  это совокупность нескольких составляющих.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Здоровье человека можно представить в виде круга,  состоящего из четырех квадрантов: физического, эмоционального, интеллектуального и духовного. К сожалению многие из нас достаточно поздно начинают понимать важность не только физического, но еще и эмоционального здоровья.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2B3E" w:rsidRPr="00E53A87">
        <w:rPr>
          <w:rFonts w:ascii="Times New Roman" w:hAnsi="Times New Roman" w:cs="Times New Roman"/>
          <w:sz w:val="28"/>
          <w:szCs w:val="28"/>
        </w:rPr>
        <w:t xml:space="preserve"> Ни</w:t>
      </w:r>
      <w:r w:rsidRPr="00E53A87">
        <w:rPr>
          <w:rFonts w:ascii="Times New Roman" w:hAnsi="Times New Roman" w:cs="Times New Roman"/>
          <w:sz w:val="28"/>
          <w:szCs w:val="28"/>
        </w:rPr>
        <w:t xml:space="preserve"> для кого не секрет, что многие дети имеют невротические отклон</w:t>
      </w:r>
      <w:r w:rsidR="00302B3E" w:rsidRPr="00E53A87">
        <w:rPr>
          <w:rFonts w:ascii="Times New Roman" w:hAnsi="Times New Roman" w:cs="Times New Roman"/>
          <w:sz w:val="28"/>
          <w:szCs w:val="28"/>
        </w:rPr>
        <w:t>ения. Причин этому множество, и</w:t>
      </w:r>
      <w:r w:rsidRPr="00E53A87">
        <w:rPr>
          <w:rFonts w:ascii="Times New Roman" w:hAnsi="Times New Roman" w:cs="Times New Roman"/>
          <w:sz w:val="28"/>
          <w:szCs w:val="28"/>
        </w:rPr>
        <w:t>, думаю перечислять их нет необходимости. Такие дети сложны и для родителей, и для педагогов, и для общества. С другой стороны, иногда вполне психологически здоровых детей родители и педагоги превращают в невротиков.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Почему же столь важно сохранять психическое  и психологическое здоровье  детей?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Наверняка каждый из вас может ответить на этот вопрос, определив последствия психологического дискомфорта для ребенка: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появление фобий, страхов, тревожности, повышенной агрессивности;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переход психологических переживаний в соматические расстройства, когда ребенок, получивший психологическую травму, заболевает физически (некий инстинкт самосохранения организма);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проявление психологических травм, полученных в детском возрасте, в более зрелом возрастном периоде в виде психологической защиты – позиция избегания (замкнутость, наркотики, суицидальные наклонности), проявление агрессивных поведенческих реакций (побеги из дома и др.).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В сложившейся ныне ситуации острейшего дефицита культуры общения, доброты и внимания друг к другу педагоги испытывают трудности в вопросах профилактики и коррекции таких негативных проявлений детей, как грубость, эмоциональная глухота, враждебность.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В каждой возрастной группе детского сада есть дети, которые</w:t>
      </w:r>
      <w:r w:rsidR="00302B3E" w:rsidRPr="00E53A87">
        <w:rPr>
          <w:rFonts w:ascii="Times New Roman" w:hAnsi="Times New Roman" w:cs="Times New Roman"/>
          <w:sz w:val="28"/>
          <w:szCs w:val="28"/>
        </w:rPr>
        <w:t xml:space="preserve"> отличаются эмоциональной </w:t>
      </w:r>
      <w:r w:rsidRPr="00E53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неустойчивостью поведения, выходящих из обычных рамок.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302B3E" w:rsidRPr="00E53A87">
        <w:rPr>
          <w:rFonts w:ascii="Times New Roman" w:hAnsi="Times New Roman" w:cs="Times New Roman"/>
          <w:sz w:val="28"/>
          <w:szCs w:val="28"/>
        </w:rPr>
        <w:t>и часто жалуются на таких детей</w:t>
      </w:r>
      <w:r w:rsidRPr="00E53A87">
        <w:rPr>
          <w:rFonts w:ascii="Times New Roman" w:hAnsi="Times New Roman" w:cs="Times New Roman"/>
          <w:sz w:val="28"/>
          <w:szCs w:val="28"/>
        </w:rPr>
        <w:t>: «Нет сладу, родителям говоришь, а они как будто не слышат».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         Дошкольное образовательное учреждение призвано обеспечить ребенку гармоничное взаимодействие с миром, правильное направление его эмоционального развития, пробудить его добрые чувства, стремление к сотрудничеству и положительному самоутверждению.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Вопросы о психологическом комфорте и психическом здоровье должны быть обращены, прежде всего, к педагогам, т.к. большую часть времени дети находятся в детском саду.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Эмоционально – комфортное состояние ребенка в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для него группах общения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взрослыми и сверстниками в детском саду является показателем успешности работы педагога, его профессиональной деятельности, успешности образовательных и воспитательных действий.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Эмоции играют важную роль в жизни детей. Эмоции ребенка – это послание окружающим о его состоянии. Эмоции участвуют в формировании социальных взаимодействий и привязанностей. Дети очень эмоциональны. Эмоции они выражают более бурно и непосредственно по сравнению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взрослыми,  придавая их жизни особую выразительность. Вы видели, как проявляют свои эмоциональные реакции дети, которые еще не научились подавлять свои чувства и желания.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малыши расстроены, обижены, рассержены или не удовлетворены,  они начинают кричать и безутешно рыдают, чем быстро и эффективно снимают напряжение мимические и дыхательной мускулатуры, расслабляют мышцы брюшного пресса и верхнего плечевого пояса.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Наиболее часто встречающимися эмоциональными нарушениями являются: агрессивность, тревожность, страхи, чрезмерная робость, застенчивость. Эти дети чрезвычайно активны, взвинчены или недостаточно деятельны, замкнуты, боязливы. Вспышки гнева, жестокости, повышенная чувствительность мешают этим детям приспособиться к жизни в коллективе.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Эмоциональная система детей дошкольного возраста еще незрелая, поэтому в неблагоприятных ситуациях  у них могут возникнуть неадекватные эмоциональные реакции, поведенческие нарушения, которые являются нормальными человеческими реакциями, но детям трудно выражать отрицательные эмоции надлежащим образом.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Находясь долго в состоянии обиды, злости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подавленности, ребенок испытывает эмоциональный дискомфорт, напряжение, а это очень вредно для психического и физического здоровья. Если один ребенок быстро выходит из негативного состояния, то другому это удается с трудом. Необходимо как можно быстрее вывести его из этого состояния.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Организованная педагогическая работа может не только обогатить эмоциональный опыт детей, но и значительно смягчить или даже полностью устранить недостатки в их личностном развитии.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Дошкольный возраст – благодатный период для организации педагогической работы по эмоциональному развитию.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Ребенок – дошкольник впечатлителен, открыт для усвоения социальных, культурных ценностей, стремится к признанию себя среди других людей.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Именно от нас педагогов – зависит во многом сохранение психологического здоровья детей, а для этого необходимо очень бережно относиться к своему собственному психологическому состоянию. Огромная роль при этом принадлежит личности педагога, его культурному уровню, интеллектуальному и личностному потенциалу.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Итак, главным критерием психологического пространства является одновременно и развивающей, и психотерапевтической, и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>, ибо в этой атмосфере исчезают барьеры, снимаются психологические защиты, и энергия расходуется не на тревогу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а на игровую деятельность, учебную, на творчество.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Задача воспитателя организовать определенную систему по созданию психологического комфорта дошкольников. Сегодня мы проработаем несколько упражнений, которые помогут вам создать благополучный эмоциональный настрой детей в группе и обеспечить их психологический настрой.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2.3.  Диагностический инструментарий для воспитателей по оценке психологического климата в группе детского сада и эмоционального благополучия ребенка.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Познакомить педагогов с методиками и с результатами диагностики по оценке психологического климата в группе детского сада и эмоционального благополучия ребенка.         (Приложение 1)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Влияние стилей педагогического общения на благоприятный психологический комфо</w:t>
      </w:r>
      <w:proofErr w:type="gramStart"/>
      <w:r w:rsidRPr="00E53A87">
        <w:rPr>
          <w:rFonts w:ascii="Times New Roman" w:hAnsi="Times New Roman" w:cs="Times New Roman"/>
          <w:b/>
          <w:sz w:val="28"/>
          <w:szCs w:val="28"/>
        </w:rPr>
        <w:t>рт в гр</w:t>
      </w:r>
      <w:proofErr w:type="gramEnd"/>
      <w:r w:rsidRPr="00E53A87">
        <w:rPr>
          <w:rFonts w:ascii="Times New Roman" w:hAnsi="Times New Roman" w:cs="Times New Roman"/>
          <w:b/>
          <w:sz w:val="28"/>
          <w:szCs w:val="28"/>
        </w:rPr>
        <w:t>уппе.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Познакомить  воспитателей со стилями педагогического общения.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>Авторитарный стиль; Либеральный (попустительский); Демократический стиль. (Приложение 2).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Наиболее эффективным и оптимальным является демократический стиль общения, он наиболее благоприятен в воспитательном воздействии и в полной мере служит формированию у детей и окружающих людей сознательной дисциплины, творческого отношения к делу и формирования активной жизненной позиции.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Именно правильно выбранный стиль общения педагога – психолога с детьми поможет создать ребенку благоприятный психологический комфо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рт в гр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уппе.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Анализ «Атмосфера в моей  группе».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Педагогам предлагается проанализировать групповую ситуацию с</w:t>
      </w:r>
      <w:r w:rsidR="00730731" w:rsidRPr="00E53A87">
        <w:rPr>
          <w:rFonts w:ascii="Times New Roman" w:hAnsi="Times New Roman" w:cs="Times New Roman"/>
          <w:sz w:val="28"/>
          <w:szCs w:val="28"/>
        </w:rPr>
        <w:t xml:space="preserve"> использованием следующей схемы</w:t>
      </w:r>
      <w:r w:rsidRPr="00E53A87">
        <w:rPr>
          <w:rFonts w:ascii="Times New Roman" w:hAnsi="Times New Roman" w:cs="Times New Roman"/>
          <w:sz w:val="28"/>
          <w:szCs w:val="28"/>
        </w:rPr>
        <w:t>.</w:t>
      </w:r>
      <w:r w:rsid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Приложение 3)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Таким образом, ознакомившись с практическими разработками в области изучения эмоциональных состояний дошкольников, вы понимаете, что создание эмоционального благополучия и комфорта оказывает влияние на все сферы психического развития. Полученные вами результаты представляют собой вместе с тем и оценку вашей профессиональной деятельности, успешности ваших образовательных и воспитательных действий.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2.4. Психологические речевые настройки, игры и упражнения, которые педагоги могут использовать в своей работе с детьми.</w:t>
      </w:r>
      <w:r w:rsidRPr="00E53A87">
        <w:rPr>
          <w:rFonts w:ascii="Times New Roman" w:hAnsi="Times New Roman" w:cs="Times New Roman"/>
          <w:sz w:val="28"/>
          <w:szCs w:val="28"/>
        </w:rPr>
        <w:t xml:space="preserve">  (Приложение 4).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Предложить воспитателям проиграть некоторые игры и упражнения. В процессе выполнения этих упражнений педагог может увидеть себя в разных ситуациях, когда от него требуется принятие определенного решения.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Всем известно, что у детей развита интуитивная способность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улавливать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эмоциональное состояние взрослых. Каждый ребенок очень впечатлительный и опыт взаимодействия получает также от взрослых. Дети очень легко заражаются отрицательными эмоциями, поэтому педагогу необходимо устраивать себе психологический душ, который вам поможет снимать  излишнее эмоциональное напряжение. Предлагаю памятку с комплексом упражнений, которые способствуют повышению  энергетического потенциала. (Приложение 5).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Завершая работу нашего семинара, я хочу предложить вам последнее упражнение, вернее , игру с собой – «Я заслуживаю…» Счастье редко дается человеку «большим куском», в течени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дня бывают такие кусочки, но мы их не замечаем. Учиться замечать их не просто необходимо. Это помогает видеть хорошее не только в себе, но и в окружающих, в том числе и в детях, которые вас огорчают. Сейчас возьмите ручки и листочки бумаги, запишите фразу «Я заслуживаю…», вспомните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все то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хорошее, что  у вас произошло сегодня, и проговорите это про себя. Например: «Я заслуживаю вовремя пришедшего автобуса», «Я заслуживаю того, что Ваня быстро оденется сегодня на прогулку», и т.д. вспомните не менее 5 событий.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Каждый вечер перед сном вспоминайте не менее двадцати хороших событий дня, начиная фразой: «Я заслуживаю..». это необходимо делать в течени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трех недель. Чтобы не забывать, напишите эту фразу на листе бумаги и повесьте на видное место. Поверьте – это изменит ваше отношение к себе и окружающим.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Рефлексия «Все в твоих руках»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 листе бумаги обводят левую руку. Каждый палец – это какая – то позиция, по которой надо высказывать свое мнение.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«Большой» -  для меня было важным и интересным…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«Указательный» - по этому вопросу я получила конкретную рекомендацию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» -  мне было трудно (мне не понравилось)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«Безымянный» -  моя оценка психологической атмосферы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«Мизинец» -  для меня было недостаточно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</w:t>
      </w:r>
      <w:r w:rsidR="00B92F16" w:rsidRPr="00E53A87">
        <w:rPr>
          <w:rFonts w:ascii="Times New Roman" w:hAnsi="Times New Roman" w:cs="Times New Roman"/>
          <w:sz w:val="28"/>
          <w:szCs w:val="28"/>
        </w:rPr>
        <w:t>аключительная часть.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Данный семинар – практикум проходил в рамках  нашего детского сада, в ходе которого были освещены теоретические и практические аспекты данной темы.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Семинар состоял из нескольких этапов, плавно переходящих из одного в другой.  В начале семинара было проведено упражнение на снятие </w:t>
      </w:r>
      <w:r w:rsidRPr="00E53A87">
        <w:rPr>
          <w:rFonts w:ascii="Times New Roman" w:hAnsi="Times New Roman" w:cs="Times New Roman"/>
          <w:sz w:val="28"/>
          <w:szCs w:val="28"/>
        </w:rPr>
        <w:lastRenderedPageBreak/>
        <w:t>напряжения, усталости, создания  атмосферы психологического и коммуникативного комфорта, пробуждение интереса к коллегам по работе, был дан психологический настрой. Педагоги получили информацию о психологическом комфорте детей в детском саду, ознакомились с результатами диагностического обследования детей в данном направлении.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В ходе практической части вниманию педагогов были предложены психологические игры и упражнения, которые  они могут использовать с детьми в своей работе с целью создания в группе положительного эмоционального фона, атмосферы доброжелательности и защищенности, снятия напряженности, страхов, повышения самооценки у детей и т.д.. Было рассказано не только о правилах проведения данных игр, но многие из них проиграли сами педагоги.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Взрослые на некоторое время представили себя детьми, а также смогли почувствовать их психологическое состояние.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 конце мероприятия было предложено несколько наглядных пособий для проведения психологических упражнений с детьми, педагоги получили памятки в виде буклетов и был подведен итог (рефлексия) с педагогами в нетрадиционной форме, т.е. на нарисованной ладошке участники семинара определяли на каждом пальце значимость того или иного этапа, проведенного семинара.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Подводя итоги, можно отметить, что цель и основные задачи данного семинара были достигнуты. Результаты данного мероприятия не сводится только к формированию у участников системы знаний и умений, большое значение имеет улучшение психологического состояния и получения импульса к дальнейшему саморазвитию, что гарантирует принцип оказания психологической помощи.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Таким образом, такая форма работы с педагогами положительно сказывается на повышении педагогической и психологической компетенции педагогов, стимулирует самопознание и самообразование, способствуя повышению качества образования в целом.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Тест на проверку психологической комфортности пребывания детей в группе сада.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Показ рисунков детей и интерпретация их содержания воспитателями. Психолог дополняет педагогов, помогает им сделать выводы.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Самый удобный вариант, чтобы понять, насколько комфортно чувствуют себя воспитанники в группе, предложить детям выполнить рисунок на тему «Я в своей группе детского сада». Это не отнимет у воспитателя много времени в течени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рабочего дня, а поразмыслить над результатами можно на досуге.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Предполагаемые рисунки детей можно условно разделить на три группы: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Ребенок рисует только здание.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Ребенок рисует здание с элементами игровой площадки.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Ребенок изображает на рисунке самого себя в комнате или на улице.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Первая группа рисунков – самая тревожная. Если на рисунке нет ничего, кроме здания, значит, малыш воспринимает детский сад как нечто отчужденное, безликое. Значит, жизнь в детском саду не вызывает в нем положительных эмоций и не отождествляется с происходящими там событиями.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Больше всего оптимизма внушает ситуация, когда ребенок изображает на рисунке самого себя: значит, события, происходящие в детском саду, являются для него личностно значимыми. Но этим анализ ситуации не ограничивается.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Нужно обратить внимание на другие элементы картинки: присутствуют ли на рисунке дети, воспитатель, игровое поле, игрушки. Их наличие говорит о том, что ребенок изобразил в своей работе множество разнообразных связей и отношений к ним. Игровое поле, например, очень важный элемент.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Если ребенок изображает себя стоящем на ковре, на полу или земле (дети часто изображают свою опору в виде прямой линии), это хороший показатель.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Значит, он «крепко стоит на ногах», чувствует себя уверенно. Хорошо, если на рисунке изображены цветочки, солнышко, птички – все это детали, свидетельствующие о «мире » в душе.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 Нужно попытаться понять, что выража</w:t>
      </w:r>
      <w:r w:rsidR="00902BFF" w:rsidRPr="00E53A87">
        <w:rPr>
          <w:rFonts w:ascii="Times New Roman" w:hAnsi="Times New Roman" w:cs="Times New Roman"/>
          <w:sz w:val="28"/>
          <w:szCs w:val="28"/>
        </w:rPr>
        <w:t>ет ребенок, рисуя воспитателя. С</w:t>
      </w:r>
      <w:r w:rsidRPr="00E53A87">
        <w:rPr>
          <w:rFonts w:ascii="Times New Roman" w:hAnsi="Times New Roman" w:cs="Times New Roman"/>
          <w:sz w:val="28"/>
          <w:szCs w:val="28"/>
        </w:rPr>
        <w:t xml:space="preserve"> одной стороны, ее появление на рисунке – положительный момент. Значит, педагог для ребенка – значимый персонаж, с присутствием которого он должен считаться. Но важно, как воспитательница развернута к ребенку – спиной или лицом, сколько места она занимает на рисунке</w:t>
      </w:r>
      <w:r w:rsidR="00902BFF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как изображены ее руки и рот. Подчеркнутое выделение рта, множество линий вокруг него могут свидетельствовать о том, что ребенок воспринимает педагога как носителя словесной (вербальной)  агрессии.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53A87">
        <w:rPr>
          <w:rFonts w:ascii="Times New Roman" w:hAnsi="Times New Roman" w:cs="Times New Roman"/>
          <w:b/>
          <w:i/>
          <w:sz w:val="28"/>
          <w:szCs w:val="28"/>
        </w:rPr>
        <w:t xml:space="preserve"> Немаловажное значение имеет и цветовое решение картинки.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О положительном  эмоциональном настрое свидетельствует использование ребенком теплых тонов (желтый, голубой, зеленый).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Насыщенно фиолетовый цвет, которым закрашены довольно большие участки рисунка, может свидетельствовать о напряжении, которое испытывает ребенок, а изобилие красного – о переизбытке эмоциональных стимулов.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Злоупотребление черным цветом жирная продавливающая бумагу штриховка похожая на зачеркивание, сигналят о повышенной тревожности ребенка, о его эмоциональном дискомфорте.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Примечание. Не может считаться диагностическим шаблонный рисунок, когда ребенок изображае</w:t>
      </w:r>
      <w:r w:rsidR="00902BFF" w:rsidRPr="00E53A87">
        <w:rPr>
          <w:rFonts w:ascii="Times New Roman" w:hAnsi="Times New Roman" w:cs="Times New Roman"/>
          <w:sz w:val="28"/>
          <w:szCs w:val="28"/>
        </w:rPr>
        <w:t xml:space="preserve">т привычные и знакомые </w:t>
      </w:r>
      <w:proofErr w:type="gramStart"/>
      <w:r w:rsidR="00902BFF" w:rsidRPr="00E53A87">
        <w:rPr>
          <w:rFonts w:ascii="Times New Roman" w:hAnsi="Times New Roman" w:cs="Times New Roman"/>
          <w:sz w:val="28"/>
          <w:szCs w:val="28"/>
        </w:rPr>
        <w:t>элементы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которые рисовал множество раз, и рисунок по образцу, выполненный по рисованию.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Во время тестирующего рисования педагог не должен комментировать действия детей и подсказывать им прямо или косвенно, какие  элементы внести в рисунок.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Оценивать работы детей в этом случае тоже нельзя. Лучше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сли воспитатель просто попросит подарить ему рисунки на память.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Какие – то элементы рисунка могут оказаться для педагога непонятными, а какие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о приведут  к ложным выводам. Рисунок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апример, может отражать лишь ситуативную тревожность или психический дискомфорт ребенка, связанные, например,  с семейными конфликтами, свидетелем которых он мог стать утром,  или с плохим самочувствием. с предстоящим визитом к врачу и т.д.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Поэтому, чтобы иметь подлинную картину психологического состояния ребенка в группе,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двух недель тест надо повторить.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b/>
          <w:i/>
          <w:sz w:val="28"/>
          <w:szCs w:val="28"/>
        </w:rPr>
        <w:t>Тест на эмоциональное отношение.</w:t>
      </w: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Материал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:л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ист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бумаги, цветные карандаши.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Младшим и средним детям дают готовые карточки с нарисованными 5 кружочками. Старшим детям предлагается нарисовать 5 кружков через клетку.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Вопросы можно подобрать самим.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Детей сажают по одному за стол.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закрась первый кружок таким цветом, какого цвета твое настроение, когда ты идешь в детский сад.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Закрась второй кружок таким цветом, какого цвета твое настроение, когда ты занимаешься математикой.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Закрась третий кружок таким цветом, какого цвета твое настроение, когда ты играешь.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Закрась четвертый кружок таким цветом, какого цвета твое настроение, когда ты уходишь домой.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Закрась пятый кружок таким цветом, какого цвета твое настроение, когда ты ложишься спать.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Проводят до 3 раз.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3A87">
        <w:rPr>
          <w:rFonts w:ascii="Times New Roman" w:hAnsi="Times New Roman" w:cs="Times New Roman"/>
          <w:sz w:val="28"/>
          <w:szCs w:val="28"/>
          <w:u w:val="single"/>
        </w:rPr>
        <w:t>Обозначение цветов.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Красный – возбужденное, восторженное отношение.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Оранжевый – радостное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риятное.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Желтый – теплое,  доброжелательное.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Зеленый –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спокойное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Синий – грустное, неудовлетворительное.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Фиолетовый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коричневый – тревожное.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– печаль, уныние.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         Если черным цветом постоянно закрашивается один или несколько видов деятельности, то воспитателю нужно немедленно обратить внимание на это. Например, на занятиях: пересмотреть структуру, содержание, чтобы ребенку было интересно, и так по каждому виду деятельности.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Цветовая диагностика «Домики»</w:t>
      </w: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     Данная методика была разработана с опорой на «Цветовой тест отношений» А.М. Эткинда. Цель методики – определение эмоционального состояния, отражающего отношение ребенка к дошкольному учреждению.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Цветовая диагностика проводится индивидуально с каждым ребенком: в течение первого месяца посещения детского сада, после 3 и 6 месяцев нахождения в дошкольном учреждении.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Детям предлагается в игровой форме выбрать один из домиков разного цвета.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В методике используются следующие цвета: синий, зеленый, красный, желтый, фиолетовый, коричневый, серый, черный.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Инструкция: «Это девочка Катя (мальчик Коля). Катя (Коля) ходят в детский сад. Выбери детский сад для Кати (Коли)».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После выбора домика с ребенком проводится беседа: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Кате нравится ходить в детский сад?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-Что Катя будет делать в детском саду?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Что Кате больше всего нравится в детском саду?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Что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кате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не нравится в детском саду?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 ходе диагностики показатели фиксируются и протоколируются.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  <w:u w:val="single"/>
        </w:rPr>
        <w:t>Типы реагирования на задание: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Резко негативная реакция на предложенное задание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тказ от участия.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Негативная реакция.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Ребенок неохотно вступает в игровую ситуацию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ечевое сопровождение практически отсутствует. Отмечается напряженность в поведении. Выбираются дополнительные цвета – коричневый, серый, черный. При </w:t>
      </w:r>
      <w:r w:rsidRPr="00E53A87">
        <w:rPr>
          <w:rFonts w:ascii="Times New Roman" w:hAnsi="Times New Roman" w:cs="Times New Roman"/>
          <w:sz w:val="28"/>
          <w:szCs w:val="28"/>
        </w:rPr>
        <w:lastRenderedPageBreak/>
        <w:t>ответе на вопросы волнуется. Все сводится к тому, что дома с мамой (или другими членами семьи) лучше.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Ребенок достаточно быстро соглашается принять участие в задании. Во время проведения диагностики заметны раздражительность, агрессивность, преобладание негативных эмоций, большая подвижность. Домики выбираются серого, черного или коричневого цветов. Проявление нежелания общаться с детьми и некоторыми взрослыми. Отмечается большая речевая активность.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Безразличная реакция на задание.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Речевое сопровождение практически отсутствует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тмечаются вялые ответы на вопросы. ответы больше свидетельствуют о необходимости посещения детского сада. так как родителям надо ходить на работу. Выбор цветов такой же, как и во второй группе (серый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ерный, коричневый).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Тревожная реакция.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Отмечается быстрое и охотное включение в задание, но при этом проявляют нервозность, большая подвижность. Домики выбираются фиолетового либо красного цвета. Из ответов на вопросы следует, что детям в саду нравиться играть, но есть трудности во взаимоотношениях с окружающими. В ходе диагностики  наблюдается активное речевое сопровождение действий.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Доброжелательная реакция на игровую ситуацию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о во время проведения диагностики обращает на себя внимание нерешительность как при выборе цвета домика, так и при ответах на вопросы. В детском саду дошкольники данной группы хотят больше играть с детьми, а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чтобы взрослые (воспитатели) уделяли им больше внимания. Выбираются зеленый или синий цвет. Вначале выполнения задания отмечается почти полное отсутствие речевого сопровождения, к концу методики ребенок использует речь значительно чаще.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Позитивная реакция на участие в задании.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Активное и доброжелательное участие в задании. Домики выбираются желтого или красного цвета. В детском саду нравится играть и общаться с детьми и взрослыми. Не нравится поступки некоторых детей. Выбор домиков и действий детей сопровождается речью.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На основании полученных данных можно выделить три типа отношений детей к детскому саду: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Негативное отношение. Данный тип отношений к детскому саду отмечается у детей с явным преобладанием отрицательных эмоций в ходе проведения диагностики (</w:t>
      </w:r>
      <w:proofErr w:type="spellStart"/>
      <w:proofErr w:type="gramStart"/>
      <w:r w:rsidRPr="00E53A8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IIгруппы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реагирования).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>Амбивалентное отношение. В эту категорию отнесены дети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которых наблюдалась безразличная или тревожная реакция на предложенное задание (III</w:t>
      </w:r>
      <w:r w:rsid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и IV</w:t>
      </w:r>
      <w:r w:rsid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группы реагирования).</w:t>
      </w:r>
    </w:p>
    <w:p w:rsidR="00B92F16" w:rsidRP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отношение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92F16" w:rsidRPr="00E53A87">
        <w:rPr>
          <w:rFonts w:ascii="Times New Roman" w:hAnsi="Times New Roman" w:cs="Times New Roman"/>
          <w:sz w:val="28"/>
          <w:szCs w:val="28"/>
        </w:rPr>
        <w:t xml:space="preserve">анный тип отношений к образовательному учреждению отмечается у детей с явным преобладанием позитивных эмоций в ходе выполнения задания </w:t>
      </w:r>
      <w:proofErr w:type="gramStart"/>
      <w:r w:rsidR="00B92F16" w:rsidRPr="00E53A8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92F16" w:rsidRPr="00E53A87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тип реагирования).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02BFF" w:rsidRPr="00E53A87">
        <w:rPr>
          <w:rFonts w:ascii="Times New Roman" w:hAnsi="Times New Roman" w:cs="Times New Roman"/>
          <w:sz w:val="28"/>
          <w:szCs w:val="28"/>
        </w:rPr>
        <w:t>2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b/>
          <w:sz w:val="28"/>
          <w:szCs w:val="28"/>
        </w:rPr>
        <w:t>Анализ «Атмосфера в моей группе».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Педагогам предлагается проанализировать групповую ситуацию с использованием следующей схемы: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Обстановка в группе.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Какова атмосфера в моей группе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общие впечатления)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Почему  я так думаю?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Какие аспекты атмосферы в моей группе я оцениваю как положительные?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Какие аспекты в моей группе я оцениваю как отрицательные?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Взаимоотношения между воспитателем и ребенком.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С кем из детей у меня хороший контакт?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Чем это объясняется?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С кем из детей у меня не такие хорошие отношения?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Чем это можно объяснить?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Взаимоотношения между  детьми.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Между какими детьми существуют хорошие отношения?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Чем это вызвано?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Какие дети часто ссорятся между собой?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Каких детей часто обижают?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Таким образом, ознакомившись с практическими разработками в области изучения эмоциональных состояний дошкольников, вы понимаете, что создание эмоционального благополучия и комфорта оказывает влияние на все сферы психического развития. Полученные вами результаты представляют собой вместе с тем и оценку вашей профессиональной деятельности, успешности вашей профессиональной деятельности, успешности ваших образовательных и воспитательных действий.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BFF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Психологические речевые настройки:</w:t>
      </w:r>
      <w:r w:rsidR="00902BFF" w:rsidRPr="00E5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A87" w:rsidRPr="00E53A87" w:rsidRDefault="00E53A87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902BFF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92F16" w:rsidRPr="00E53A87">
        <w:rPr>
          <w:rFonts w:ascii="Times New Roman" w:hAnsi="Times New Roman" w:cs="Times New Roman"/>
          <w:sz w:val="28"/>
          <w:szCs w:val="28"/>
        </w:rPr>
        <w:t>создание в группе положительного эмоционального фона, атмосферы доброжелательности и защищенности. Основное предназначение речевых настроек</w:t>
      </w: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- установки на хорошее настроение.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Они могут проводиться утром, после зарядки, дети и воспитатель становятся в круг, держась за руки. При произнесении речевых настроек голос воспитателя полностью должен соответствовать тому, о чем он говорит, то есть голосом и мимикой должны передаваться доброжелательность, радость встречи и т.д.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Вам предлагаются примерные схемы речевых настроек, которые по вашему желанию могут варьироваться, но суть должна остаться то</w:t>
      </w:r>
      <w:r w:rsidR="00D760BB" w:rsidRPr="00E53A87">
        <w:rPr>
          <w:rFonts w:ascii="Times New Roman" w:hAnsi="Times New Roman" w:cs="Times New Roman"/>
          <w:sz w:val="28"/>
          <w:szCs w:val="28"/>
        </w:rPr>
        <w:t>й же: они должны показать детям</w:t>
      </w:r>
      <w:r w:rsidRPr="00E53A87">
        <w:rPr>
          <w:rFonts w:ascii="Times New Roman" w:hAnsi="Times New Roman" w:cs="Times New Roman"/>
          <w:sz w:val="28"/>
          <w:szCs w:val="28"/>
        </w:rPr>
        <w:t xml:space="preserve">, что им рады, настраивать на доброжелательные взаимоотношения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взрослыми и другими детьми.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Проявите фантазию, дайте выход вашему творческому потенциалу: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Сегодня я рада видеть всех вас в детском саду, в нашей группе! Этот день мы проведем все вместе, пусть этот день принесет радость. Давайте постараемся радовать друг друга.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Я рада видеть всех деток нашей группы здоровыми, веселыми, в хорошем настроении. Мне очень хочет</w:t>
      </w:r>
      <w:r w:rsidR="001E2F62" w:rsidRPr="00E53A87">
        <w:rPr>
          <w:rFonts w:ascii="Times New Roman" w:hAnsi="Times New Roman" w:cs="Times New Roman"/>
          <w:sz w:val="28"/>
          <w:szCs w:val="28"/>
        </w:rPr>
        <w:t>ь</w:t>
      </w:r>
      <w:r w:rsidRPr="00E53A87">
        <w:rPr>
          <w:rFonts w:ascii="Times New Roman" w:hAnsi="Times New Roman" w:cs="Times New Roman"/>
          <w:sz w:val="28"/>
          <w:szCs w:val="28"/>
        </w:rPr>
        <w:t>ся чтобы такое настроение у нас у всех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сохранилось до самого вечера. А</w:t>
      </w:r>
      <w:r w:rsidRPr="00E53A87">
        <w:rPr>
          <w:rFonts w:ascii="Times New Roman" w:hAnsi="Times New Roman" w:cs="Times New Roman"/>
          <w:sz w:val="28"/>
          <w:szCs w:val="28"/>
        </w:rPr>
        <w:t xml:space="preserve"> для этого мы все должны чаще улыбаться, не обижать друг друга и не драться. Будем радоваться друг другу.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Здравствуйте, мои хорошие! Сегодня на улице пасмурно и сыро.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А в нашей группе тепло, светло и весе, а весело нам от наших улыбок, ведь каждая улыбка – это маленькое солнышко, от которого становится тепло и хорошо. Поэтому сегодня будем с вами чаще улыбаться друг другу</w:t>
      </w:r>
      <w:r w:rsidR="00D760BB" w:rsidRPr="00E53A87">
        <w:rPr>
          <w:rFonts w:ascii="Times New Roman" w:hAnsi="Times New Roman" w:cs="Times New Roman"/>
          <w:sz w:val="28"/>
          <w:szCs w:val="28"/>
        </w:rPr>
        <w:t>.</w:t>
      </w: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60BB" w:rsidRPr="00E53A87" w:rsidRDefault="00D760BB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A87">
        <w:rPr>
          <w:rFonts w:ascii="Times New Roman" w:hAnsi="Times New Roman" w:cs="Times New Roman"/>
          <w:b/>
          <w:i/>
          <w:sz w:val="28"/>
          <w:szCs w:val="28"/>
        </w:rPr>
        <w:t>Игры и упражнения на снятие мышечного напряжения, усталости, перевозбуждения, преодоление застенчивости, повышения самооценки и т.д.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Например: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D760BB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У</w:t>
      </w:r>
      <w:r w:rsidR="00B92F16" w:rsidRPr="00E53A87">
        <w:rPr>
          <w:rFonts w:ascii="Times New Roman" w:hAnsi="Times New Roman" w:cs="Times New Roman"/>
          <w:b/>
          <w:sz w:val="28"/>
          <w:szCs w:val="28"/>
        </w:rPr>
        <w:t>пражнение «</w:t>
      </w:r>
      <w:proofErr w:type="spellStart"/>
      <w:proofErr w:type="gramStart"/>
      <w:r w:rsidR="00B92F16" w:rsidRPr="00E53A87">
        <w:rPr>
          <w:rFonts w:ascii="Times New Roman" w:hAnsi="Times New Roman" w:cs="Times New Roman"/>
          <w:b/>
          <w:sz w:val="28"/>
          <w:szCs w:val="28"/>
        </w:rPr>
        <w:t>Шалтай</w:t>
      </w:r>
      <w:proofErr w:type="spellEnd"/>
      <w:r w:rsidR="00B92F16" w:rsidRPr="00E53A87">
        <w:rPr>
          <w:rFonts w:ascii="Times New Roman" w:hAnsi="Times New Roman" w:cs="Times New Roman"/>
          <w:b/>
          <w:sz w:val="28"/>
          <w:szCs w:val="28"/>
        </w:rPr>
        <w:t xml:space="preserve"> - болтай</w:t>
      </w:r>
      <w:proofErr w:type="gramEnd"/>
      <w:r w:rsidR="00B92F16" w:rsidRPr="00E53A87">
        <w:rPr>
          <w:rFonts w:ascii="Times New Roman" w:hAnsi="Times New Roman" w:cs="Times New Roman"/>
          <w:b/>
          <w:sz w:val="28"/>
          <w:szCs w:val="28"/>
        </w:rPr>
        <w:t>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расслабить мышцы рук, спины и груди.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«Театр масок»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  расслабить мышцы лица, снять мышечное напряжение, усталость.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Упражнение «Дракон кусает свой хвост»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F441DA" w:rsidRPr="00E53A87">
        <w:rPr>
          <w:rFonts w:ascii="Times New Roman" w:hAnsi="Times New Roman" w:cs="Times New Roman"/>
          <w:sz w:val="28"/>
          <w:szCs w:val="28"/>
        </w:rPr>
        <w:t>снятие напряжённости, невротических состояний</w:t>
      </w:r>
      <w:r w:rsidRPr="00E53A87">
        <w:rPr>
          <w:rFonts w:ascii="Times New Roman" w:hAnsi="Times New Roman" w:cs="Times New Roman"/>
          <w:sz w:val="28"/>
          <w:szCs w:val="28"/>
        </w:rPr>
        <w:t>, страхов.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Под весёлую музыку дети встают друг за другом и крепко держат друг друга за плечи. Первый ребёнок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-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«голова дракона», последни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«хвост дракона».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«Голова дракона» пытается поймать «хвост», а тот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уворачивается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от неё.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 xml:space="preserve">Упражнение «Гусеница»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 xml:space="preserve">игра учит доверию. </w:t>
      </w:r>
      <w:r w:rsidR="00F441DA" w:rsidRPr="00E53A87">
        <w:rPr>
          <w:rFonts w:ascii="Times New Roman" w:hAnsi="Times New Roman" w:cs="Times New Roman"/>
          <w:sz w:val="28"/>
          <w:szCs w:val="28"/>
        </w:rPr>
        <w:t>Почти всегда партнёров не видно</w:t>
      </w:r>
      <w:r w:rsidRPr="00E53A87">
        <w:rPr>
          <w:rFonts w:ascii="Times New Roman" w:hAnsi="Times New Roman" w:cs="Times New Roman"/>
          <w:sz w:val="28"/>
          <w:szCs w:val="28"/>
        </w:rPr>
        <w:t xml:space="preserve">, хотя и слышно. Успех продвижения всех зависит от умения каждого скоординировать свои усилия с действиями остальных участников.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«Ребята, сейчас мы с вами будем одной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большой гусеницей и будем все </w:t>
      </w: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F441DA" w:rsidRPr="00E53A87">
        <w:rPr>
          <w:rFonts w:ascii="Times New Roman" w:hAnsi="Times New Roman" w:cs="Times New Roman"/>
          <w:sz w:val="28"/>
          <w:szCs w:val="28"/>
        </w:rPr>
        <w:t>в</w:t>
      </w:r>
      <w:r w:rsidRPr="00E53A87">
        <w:rPr>
          <w:rFonts w:ascii="Times New Roman" w:hAnsi="Times New Roman" w:cs="Times New Roman"/>
          <w:sz w:val="28"/>
          <w:szCs w:val="28"/>
        </w:rPr>
        <w:t>месте передвигаться по этой комнате. Постройтесь цепочкой, руки положите на плечи впереди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стоящего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E53A87">
        <w:rPr>
          <w:rFonts w:ascii="Times New Roman" w:hAnsi="Times New Roman" w:cs="Times New Roman"/>
          <w:sz w:val="28"/>
          <w:szCs w:val="28"/>
        </w:rPr>
        <w:t>.  Между ж</w:t>
      </w:r>
      <w:r w:rsidR="00F441DA" w:rsidRPr="00E53A87">
        <w:rPr>
          <w:rFonts w:ascii="Times New Roman" w:hAnsi="Times New Roman" w:cs="Times New Roman"/>
          <w:sz w:val="28"/>
          <w:szCs w:val="28"/>
        </w:rPr>
        <w:t>ивотом одного играющего и спиной</w:t>
      </w:r>
      <w:r w:rsidRPr="00E53A87">
        <w:rPr>
          <w:rFonts w:ascii="Times New Roman" w:hAnsi="Times New Roman" w:cs="Times New Roman"/>
          <w:sz w:val="28"/>
          <w:szCs w:val="28"/>
        </w:rPr>
        <w:t xml:space="preserve"> другого зажмите воздушный шар или мяч. Дотрагиваться руками до воздушного шара строго воспрещается! Первый в цепочке участник держит свой шар на вытянутых руках</w:t>
      </w:r>
      <w:r w:rsidR="00B91EE5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таким образом, в единой цепи</w:t>
      </w:r>
      <w:r w:rsidR="00F441DA" w:rsidRPr="00E53A87">
        <w:rPr>
          <w:rFonts w:ascii="Times New Roman" w:hAnsi="Times New Roman" w:cs="Times New Roman"/>
          <w:sz w:val="28"/>
          <w:szCs w:val="28"/>
        </w:rPr>
        <w:t>, но без</w:t>
      </w:r>
      <w:r w:rsidRPr="00E53A87">
        <w:rPr>
          <w:rFonts w:ascii="Times New Roman" w:hAnsi="Times New Roman" w:cs="Times New Roman"/>
          <w:sz w:val="28"/>
          <w:szCs w:val="28"/>
        </w:rPr>
        <w:t xml:space="preserve"> помощи рук, вы должны пройти по определённому маршруту</w:t>
      </w:r>
      <w:r w:rsidR="00F441DA" w:rsidRPr="00E53A87">
        <w:rPr>
          <w:rFonts w:ascii="Times New Roman" w:hAnsi="Times New Roman" w:cs="Times New Roman"/>
          <w:sz w:val="28"/>
          <w:szCs w:val="28"/>
        </w:rPr>
        <w:t>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b/>
          <w:sz w:val="28"/>
          <w:szCs w:val="28"/>
        </w:rPr>
        <w:t>Упражнение «Зайки и слоники»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Цель: дать возможность детям почувствовать себя сильными и смелыми, способствовать повышению </w:t>
      </w:r>
      <w:r w:rsidR="009F2A4A" w:rsidRPr="00E53A87">
        <w:rPr>
          <w:rFonts w:ascii="Times New Roman" w:hAnsi="Times New Roman" w:cs="Times New Roman"/>
          <w:sz w:val="28"/>
          <w:szCs w:val="28"/>
        </w:rPr>
        <w:t>самооценки.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«Ребята, я хочу вам предложить вам игру</w:t>
      </w:r>
      <w:r w:rsidR="00F441DA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которая называется «зайки и слоники».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Сначала мы с вами будем зайками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-</w:t>
      </w:r>
      <w:r w:rsidRPr="00E53A87">
        <w:rPr>
          <w:rFonts w:ascii="Times New Roman" w:hAnsi="Times New Roman" w:cs="Times New Roman"/>
          <w:sz w:val="28"/>
          <w:szCs w:val="28"/>
        </w:rPr>
        <w:t xml:space="preserve"> трусишками. Скажите</w:t>
      </w:r>
      <w:r w:rsidR="00F441DA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когда заяц чувствует опасность</w:t>
      </w:r>
      <w:r w:rsidR="00F441DA" w:rsidRPr="00E53A87">
        <w:rPr>
          <w:rFonts w:ascii="Times New Roman" w:hAnsi="Times New Roman" w:cs="Times New Roman"/>
          <w:sz w:val="28"/>
          <w:szCs w:val="28"/>
        </w:rPr>
        <w:t>, что он делает? П</w:t>
      </w:r>
      <w:r w:rsidRPr="00E53A87">
        <w:rPr>
          <w:rFonts w:ascii="Times New Roman" w:hAnsi="Times New Roman" w:cs="Times New Roman"/>
          <w:sz w:val="28"/>
          <w:szCs w:val="28"/>
        </w:rPr>
        <w:t>равильно, дрожит. Покажите, как он дрожит. Поджимает уши, весь сжимается</w:t>
      </w:r>
      <w:r w:rsidR="00F441DA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 старается стать маленьким и не заметным, хвостик и лапки его трясутся и т.д.»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«Покажите, что делают зайки</w:t>
      </w:r>
      <w:r w:rsidR="00B92F16" w:rsidRPr="00E53A87">
        <w:rPr>
          <w:rFonts w:ascii="Times New Roman" w:hAnsi="Times New Roman" w:cs="Times New Roman"/>
          <w:sz w:val="28"/>
          <w:szCs w:val="28"/>
        </w:rPr>
        <w:t>, если слышат шаги человека? А что делает зайки если видят волка?» педагог играет с детьми в течени</w:t>
      </w:r>
      <w:proofErr w:type="gramStart"/>
      <w:r w:rsidR="00B92F16" w:rsidRPr="00E53A8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92F16" w:rsidRPr="00E53A87">
        <w:rPr>
          <w:rFonts w:ascii="Times New Roman" w:hAnsi="Times New Roman" w:cs="Times New Roman"/>
          <w:sz w:val="28"/>
          <w:szCs w:val="28"/>
        </w:rPr>
        <w:t xml:space="preserve"> нескольких минут 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«А теперь мы с вами будем слонами, большими сильными смелыми.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9F2A4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Покажите</w:t>
      </w:r>
      <w:r w:rsidR="00B92F16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как спокойно, размерено, величаво и бесстрашно ходят слоны.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А что делают слоны, когда видят человека, они бо</w:t>
      </w:r>
      <w:r w:rsidR="00F441DA" w:rsidRPr="00E53A87">
        <w:rPr>
          <w:rFonts w:ascii="Times New Roman" w:hAnsi="Times New Roman" w:cs="Times New Roman"/>
          <w:sz w:val="28"/>
          <w:szCs w:val="28"/>
        </w:rPr>
        <w:t>ятся его? нет. Они дружат с ним</w:t>
      </w:r>
      <w:r w:rsidRPr="00E53A87">
        <w:rPr>
          <w:rFonts w:ascii="Times New Roman" w:hAnsi="Times New Roman" w:cs="Times New Roman"/>
          <w:sz w:val="28"/>
          <w:szCs w:val="28"/>
        </w:rPr>
        <w:t xml:space="preserve">и, когда его видят 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и </w:t>
      </w:r>
      <w:r w:rsidRPr="00E53A87">
        <w:rPr>
          <w:rFonts w:ascii="Times New Roman" w:hAnsi="Times New Roman" w:cs="Times New Roman"/>
          <w:sz w:val="28"/>
          <w:szCs w:val="28"/>
        </w:rPr>
        <w:t>спокойно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продолжают свой путь. Покажите</w:t>
      </w:r>
      <w:r w:rsidRPr="00E53A87">
        <w:rPr>
          <w:rFonts w:ascii="Times New Roman" w:hAnsi="Times New Roman" w:cs="Times New Roman"/>
          <w:sz w:val="28"/>
          <w:szCs w:val="28"/>
        </w:rPr>
        <w:t>,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как.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0BB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После проведения упражнения ребята садятся в круг и обсуждают, кем им больше понравилось быть и почему</w:t>
      </w:r>
      <w:r w:rsidR="00D760BB" w:rsidRPr="00E53A87">
        <w:rPr>
          <w:rFonts w:ascii="Times New Roman" w:hAnsi="Times New Roman" w:cs="Times New Roman"/>
          <w:sz w:val="28"/>
          <w:szCs w:val="28"/>
        </w:rPr>
        <w:t>.</w:t>
      </w:r>
    </w:p>
    <w:p w:rsidR="00D760BB" w:rsidRPr="00E53A87" w:rsidRDefault="00D760BB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Упражнение «Пресс - конференция»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Каждый из ребят по очереди становится гостем, садится на стул в центре зала, остальные задают ему вопросы на известные темы.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0BB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Рекомендации: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 xml:space="preserve">Темы пресс – конференции должны быть хорошо известны и понятны детям. Например: «Мой режим дня», «Моя любимая игрушка» и т.д. Следите затем, чтобы каждый желающий мог задать свой вопрос. Часто активные дети не дают высказаться более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стеснительным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. Обращайте их внимание на это.</w:t>
      </w:r>
    </w:p>
    <w:p w:rsidR="00D760BB" w:rsidRPr="00E53A87" w:rsidRDefault="00D760BB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Упражнение «Ролевая гимнастика»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  упражнение помогает почувствовать состояние другого человека. Преодолевать застенчивость, учит ребенка быть раскованным, развивает актерские способности.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Дети по очереди выполняют ряд заданий.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Рас</w:t>
      </w:r>
      <w:r w:rsidR="00F441DA" w:rsidRPr="00E53A87">
        <w:rPr>
          <w:rFonts w:ascii="Times New Roman" w:hAnsi="Times New Roman" w:cs="Times New Roman"/>
          <w:sz w:val="28"/>
          <w:szCs w:val="28"/>
        </w:rPr>
        <w:t>сказать известное стихотворение</w:t>
      </w:r>
      <w:r w:rsidRPr="00E53A87">
        <w:rPr>
          <w:rFonts w:ascii="Times New Roman" w:hAnsi="Times New Roman" w:cs="Times New Roman"/>
          <w:sz w:val="28"/>
          <w:szCs w:val="28"/>
        </w:rPr>
        <w:t xml:space="preserve">: а) очень быстро – с пулеметной скоростью; б) как иностранец; в) как робот; г) шепотом;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>) медленно – со скоростью черепахи.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подбирайте короткие и хорошо известные стихотворения.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Пройти как: трусливый заяц, лев, младенец, старичок.</w:t>
      </w:r>
    </w:p>
    <w:p w:rsidR="00B92F16" w:rsidRPr="00E53A87" w:rsidRDefault="00D760BB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Попрыгать как</w:t>
      </w:r>
      <w:r w:rsidR="00B92F16" w:rsidRPr="00E53A87">
        <w:rPr>
          <w:rFonts w:ascii="Times New Roman" w:hAnsi="Times New Roman" w:cs="Times New Roman"/>
          <w:sz w:val="28"/>
          <w:szCs w:val="28"/>
        </w:rPr>
        <w:t>: кузнечик, лягушка, козлик, обезьянка.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Нахмуриться как: рассерженная мама, осенняя туча, разъяренный лев.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Упражнение «Передай по кругу»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</w:t>
      </w:r>
      <w:r w:rsidR="00B92F16" w:rsidRPr="00E53A87">
        <w:rPr>
          <w:rFonts w:ascii="Times New Roman" w:hAnsi="Times New Roman" w:cs="Times New Roman"/>
          <w:sz w:val="28"/>
          <w:szCs w:val="28"/>
        </w:rPr>
        <w:t>ель: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включить каждого участника в общий процесс. Также упражнение учит детей быть внимательными, аккуратными, развивает координацию движений, память.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Сидя в круге, ведущий (пантомимикой) передает по кругу воображаемый предмет: «горячую картошку», «бусинку», «котенка» и т.д., не называя его.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 xml:space="preserve"> Упражнение «Конкурс хвастунов»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</w:t>
      </w:r>
      <w:r w:rsidR="00B92F16" w:rsidRPr="00E53A87">
        <w:rPr>
          <w:rFonts w:ascii="Times New Roman" w:hAnsi="Times New Roman" w:cs="Times New Roman"/>
          <w:sz w:val="28"/>
          <w:szCs w:val="28"/>
        </w:rPr>
        <w:t>ель: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упражнение помогает ребенку увидеть свои положительные стороны, почувствовать, что он принимаем и ценим другими детьми.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«Сегодня мы проведем с вами необычный конкурс – конкурс хвастунов. Выигрывает тот, кто лучше похвастается. Чем мы будем хвастаться? Соседом справа. Посмотри внимательно на своего соседа справа. Подумай, какой он, что он умеет делать, что у него хорошо получается. Например, так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Лена – очень умная, очень красива, быстро бегает, весело смеется и т.д.»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После того, как будет пройден круг, дети определяют победителя – луч</w:t>
      </w:r>
      <w:r w:rsidR="00F441DA" w:rsidRPr="00E53A87">
        <w:rPr>
          <w:rFonts w:ascii="Times New Roman" w:hAnsi="Times New Roman" w:cs="Times New Roman"/>
          <w:sz w:val="28"/>
          <w:szCs w:val="28"/>
        </w:rPr>
        <w:t>шего хвастуна. Можно обсудить, к</w:t>
      </w:r>
      <w:r w:rsidRPr="00E53A87">
        <w:rPr>
          <w:rFonts w:ascii="Times New Roman" w:hAnsi="Times New Roman" w:cs="Times New Roman"/>
          <w:sz w:val="28"/>
          <w:szCs w:val="28"/>
        </w:rPr>
        <w:t>ому, что понравилось больше: рассказывать –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хвастаться о соседе или слушать, как о нем рассказывают.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  <w:r w:rsidRPr="00E53A87">
        <w:rPr>
          <w:rFonts w:ascii="Times New Roman" w:hAnsi="Times New Roman" w:cs="Times New Roman"/>
          <w:b/>
          <w:sz w:val="28"/>
          <w:szCs w:val="28"/>
        </w:rPr>
        <w:t>Упражнение на релаксацию «Прикосновение»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Эта игра поможет ребенку расслабиться, снять напряжение, повысит его тактильную восприимчивость.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Подготовьте предметы</w:t>
      </w:r>
      <w:r w:rsidR="00D760BB" w:rsidRPr="00E53A87">
        <w:rPr>
          <w:rFonts w:ascii="Times New Roman" w:hAnsi="Times New Roman" w:cs="Times New Roman"/>
          <w:sz w:val="28"/>
          <w:szCs w:val="28"/>
        </w:rPr>
        <w:t>,</w:t>
      </w:r>
      <w:r w:rsidRPr="00E53A87">
        <w:rPr>
          <w:rFonts w:ascii="Times New Roman" w:hAnsi="Times New Roman" w:cs="Times New Roman"/>
          <w:sz w:val="28"/>
          <w:szCs w:val="28"/>
        </w:rPr>
        <w:t xml:space="preserve"> сделанные из различных материалов. Это могут быть кусочки меха, стеклянные вещи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еревянные изделия, вата, что –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из бумаги и т.д. Положите их на стол перед ребенком. Когда он их рассмотрит, предложите ему закрыть глаза и попробовать догадаться, чем вы прикасаетесь к его руке.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Примечание:</w:t>
      </w:r>
      <w:r w:rsidR="00D760BB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можно также прикасаться к щеке, шее, колену. В любом случае касания должны быть ласковыми, неторопливыми, приятными.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Игра «Театр»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Цель: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участие в общей игре; учить детей изображать отдельные черты характера с помощью пантомимики, высказывать свою точку зрения; формировать моральные представления, развивать актерские способности.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Ведущий рассказывает детям сказку, ребятам предлагает сыграть ее по ролям, «поиграть в театр».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Сказка: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lastRenderedPageBreak/>
        <w:t xml:space="preserve"> «Жила – была в лесу лиса. Очень хотелось ей быть самой красивой, лучше всех. Вот идет она по лесу и всем старается показать свою шубку, лапки, хвост. (Ребенок показывает, как идет лиса по лесу) Какая  это лисичка? Что она делает? хвастается»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А зайка, маленький совсем, только что поменял свою шубку с серой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белую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и </w:t>
      </w:r>
      <w:r w:rsidR="00F441DA" w:rsidRPr="00E53A87">
        <w:rPr>
          <w:rFonts w:ascii="Times New Roman" w:hAnsi="Times New Roman" w:cs="Times New Roman"/>
          <w:sz w:val="28"/>
          <w:szCs w:val="28"/>
        </w:rPr>
        <w:t>тоже захотел ее всем показать. В</w:t>
      </w:r>
      <w:r w:rsidRPr="00E53A87">
        <w:rPr>
          <w:rFonts w:ascii="Times New Roman" w:hAnsi="Times New Roman" w:cs="Times New Roman"/>
          <w:sz w:val="28"/>
          <w:szCs w:val="28"/>
        </w:rPr>
        <w:t xml:space="preserve"> это время в лес приехали охотники. Увидел их заяц и давай перед ними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, скакать.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(Что заяц делает неп</w:t>
      </w:r>
      <w:r w:rsidR="00F441DA" w:rsidRPr="00E53A87">
        <w:rPr>
          <w:rFonts w:ascii="Times New Roman" w:hAnsi="Times New Roman" w:cs="Times New Roman"/>
          <w:sz w:val="28"/>
          <w:szCs w:val="28"/>
        </w:rPr>
        <w:t>равильно?</w:t>
      </w:r>
      <w:proofErr w:type="gramEnd"/>
      <w:r w:rsidR="00F441DA" w:rsidRPr="00E53A87">
        <w:rPr>
          <w:rFonts w:ascii="Times New Roman" w:hAnsi="Times New Roman" w:cs="Times New Roman"/>
          <w:sz w:val="28"/>
          <w:szCs w:val="28"/>
        </w:rPr>
        <w:t xml:space="preserve"> Что может случиться? </w:t>
      </w:r>
      <w:proofErr w:type="gramStart"/>
      <w:r w:rsidR="00F441DA" w:rsidRPr="00E53A87">
        <w:rPr>
          <w:rFonts w:ascii="Times New Roman" w:hAnsi="Times New Roman" w:cs="Times New Roman"/>
          <w:sz w:val="28"/>
          <w:szCs w:val="28"/>
        </w:rPr>
        <w:t>К</w:t>
      </w:r>
      <w:r w:rsidRPr="00E53A87">
        <w:rPr>
          <w:rFonts w:ascii="Times New Roman" w:hAnsi="Times New Roman" w:cs="Times New Roman"/>
          <w:sz w:val="28"/>
          <w:szCs w:val="28"/>
        </w:rPr>
        <w:t>ак ему лучше поступить? (заяц ищет укромное место и прячется от охотников.)).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А теперь раз</w:t>
      </w:r>
      <w:r w:rsidR="00B92F16" w:rsidRPr="00E53A87">
        <w:rPr>
          <w:rFonts w:ascii="Times New Roman" w:hAnsi="Times New Roman" w:cs="Times New Roman"/>
          <w:sz w:val="28"/>
          <w:szCs w:val="28"/>
        </w:rPr>
        <w:t>ыграем сказку о волке и</w:t>
      </w:r>
      <w:r w:rsidRPr="00E53A87">
        <w:rPr>
          <w:rFonts w:ascii="Times New Roman" w:hAnsi="Times New Roman" w:cs="Times New Roman"/>
          <w:sz w:val="28"/>
          <w:szCs w:val="28"/>
        </w:rPr>
        <w:t xml:space="preserve"> мышонке</w:t>
      </w:r>
      <w:r w:rsidR="00B92F16" w:rsidRPr="00E53A87">
        <w:rPr>
          <w:rFonts w:ascii="Times New Roman" w:hAnsi="Times New Roman" w:cs="Times New Roman"/>
          <w:sz w:val="28"/>
          <w:szCs w:val="28"/>
        </w:rPr>
        <w:t xml:space="preserve"> (следующие участники готовятся изображать новых героев.)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Однажды в лесу волк притаился. Мышонок говорит: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Если только захочу,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Волка я за хво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ст схв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ачу,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Кулаком ударю в бок,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Вырву волку шерсти клок –</w:t>
      </w: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Убедит в испуге волк.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Услышал волк такие слова, разозлился, зарычал и … выбежал из –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куста. Испугался мышонок, хвостик поджал и …» Что дальше произошло? Как вел себя мышонок? Почему рассердился волк?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Обсуждаем, как вели себя герои сказки, захотят ли с ними дружить другие жители леса. Можно ли  хвастаться,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кривляться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и дразниться, почему? Как можно восстановить мир в  лесу?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Упражнение «Ожившая строка»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Предлагаю воспитателям разбиться на 2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под</w:t>
      </w:r>
      <w:r w:rsidRPr="00E53A87">
        <w:rPr>
          <w:rFonts w:ascii="Times New Roman" w:hAnsi="Times New Roman" w:cs="Times New Roman"/>
          <w:sz w:val="28"/>
          <w:szCs w:val="28"/>
        </w:rPr>
        <w:t>группы. Каждая подгруппа получает одинаковый список, состоящий из песенных строк.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Варианты песенных строк.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«Я люблю тебя, жизнь!»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«Ты меня не любишь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не жалеешь..»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«Дружба начинается с улыбки»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«Мы едем, едем, едем в далекие края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«Не уезжай ты, мой голубчик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«Ты меня на рассвете разбудишь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«Все пройдет и печаль и радость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«Я возвращаю ваш портрет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«Мы будем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и смеяться, как дети..»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- «Ничего не вижу, ничего не слышу, ничего никому не скажу»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Выбрав строку, не сообщая остальным, каждая группа готовит представление этой строчки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: позой, жестами, мимикой, движениями. «Ожившую »  строку, не сообщая остальным, каждая группа готовит представление этой строчки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>: позой, жестами, мимикой, движениями. «Ожившую» строку показывает вся группа. Остальные – отгадывают.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Игр</w:t>
      </w:r>
      <w:r w:rsidR="00F441DA" w:rsidRPr="00E53A87">
        <w:rPr>
          <w:rFonts w:ascii="Times New Roman" w:hAnsi="Times New Roman" w:cs="Times New Roman"/>
          <w:b/>
          <w:sz w:val="28"/>
          <w:szCs w:val="28"/>
        </w:rPr>
        <w:t xml:space="preserve">а «Мешочки настроений»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</w:t>
      </w:r>
      <w:r w:rsidR="00B92F16" w:rsidRPr="00E53A87">
        <w:rPr>
          <w:rFonts w:ascii="Times New Roman" w:hAnsi="Times New Roman" w:cs="Times New Roman"/>
          <w:sz w:val="28"/>
          <w:szCs w:val="28"/>
        </w:rPr>
        <w:t xml:space="preserve">ель: </w:t>
      </w:r>
      <w:proofErr w:type="gramStart"/>
      <w:r w:rsidR="00B92F16" w:rsidRPr="00E53A87">
        <w:rPr>
          <w:rFonts w:ascii="Times New Roman" w:hAnsi="Times New Roman" w:cs="Times New Roman"/>
          <w:sz w:val="28"/>
          <w:szCs w:val="28"/>
        </w:rPr>
        <w:t>научить в приемлемой форме избавляться</w:t>
      </w:r>
      <w:proofErr w:type="gramEnd"/>
      <w:r w:rsidR="00B92F16" w:rsidRPr="00E53A87">
        <w:rPr>
          <w:rFonts w:ascii="Times New Roman" w:hAnsi="Times New Roman" w:cs="Times New Roman"/>
          <w:sz w:val="28"/>
          <w:szCs w:val="28"/>
        </w:rPr>
        <w:t xml:space="preserve"> от плохого настроения.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Оборудование: два мешочка. Один из светлого материала с изображением лица с хорошим настроением. Это мешочек радости, хорошего настроения, улыбок, веселья и т.д. Второй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>ешочек плохого настроения из темного материала, на нем изображено лицо с плохим настроением. Мешочки завязаны шнурками.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Ход игры: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Выяснив, у кого из воспитанников плохое настроение, педагог предлагает им воспользоваться мешочками. Дети развязывают шнурки, «складывают» с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вое плохое настроение, злость, </w:t>
      </w:r>
      <w:r w:rsidRPr="00E53A87">
        <w:rPr>
          <w:rFonts w:ascii="Times New Roman" w:hAnsi="Times New Roman" w:cs="Times New Roman"/>
          <w:sz w:val="28"/>
          <w:szCs w:val="28"/>
        </w:rPr>
        <w:t>обиды, в мешочек с плохим настроением и тщательно завязывают шнурок. Потом развязывают шнурок на мешочке с хорошим настроением и берут оттуда хорошее настроение, улыбки, смех радость.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Игра «Коробочка примирения»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F441DA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Ц</w:t>
      </w:r>
      <w:r w:rsidR="00B92F16" w:rsidRPr="00E53A87">
        <w:rPr>
          <w:rFonts w:ascii="Times New Roman" w:hAnsi="Times New Roman" w:cs="Times New Roman"/>
          <w:sz w:val="28"/>
          <w:szCs w:val="28"/>
        </w:rPr>
        <w:t>ель:</w:t>
      </w: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="00B92F16" w:rsidRPr="00E53A87">
        <w:rPr>
          <w:rFonts w:ascii="Times New Roman" w:hAnsi="Times New Roman" w:cs="Times New Roman"/>
          <w:sz w:val="28"/>
          <w:szCs w:val="28"/>
        </w:rPr>
        <w:t>научить детей разнообразным способам примирения после ссоры.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Оборудование:</w:t>
      </w:r>
      <w:r w:rsidR="00F441DA" w:rsidRPr="00E53A87">
        <w:rPr>
          <w:rFonts w:ascii="Times New Roman" w:hAnsi="Times New Roman" w:cs="Times New Roman"/>
          <w:sz w:val="28"/>
          <w:szCs w:val="28"/>
        </w:rPr>
        <w:t xml:space="preserve"> </w:t>
      </w:r>
      <w:r w:rsidRPr="00E53A87">
        <w:rPr>
          <w:rFonts w:ascii="Times New Roman" w:hAnsi="Times New Roman" w:cs="Times New Roman"/>
          <w:sz w:val="28"/>
          <w:szCs w:val="28"/>
        </w:rPr>
        <w:t>яркая коробка с дырками со всех сторон разнообразной формы.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>Ход игры: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Поссорившиеся дети просовывают руки с разных сторон коробочки, внутри находят руки друг друга, здороваются и мирятся, произнося разные стихи –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>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DA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E53A87">
        <w:rPr>
          <w:rFonts w:ascii="Times New Roman" w:hAnsi="Times New Roman" w:cs="Times New Roman"/>
          <w:b/>
          <w:sz w:val="28"/>
          <w:szCs w:val="28"/>
        </w:rPr>
        <w:t>Секретики</w:t>
      </w:r>
      <w:proofErr w:type="spellEnd"/>
      <w:r w:rsidRPr="00E53A87">
        <w:rPr>
          <w:rFonts w:ascii="Times New Roman" w:hAnsi="Times New Roman" w:cs="Times New Roman"/>
          <w:b/>
          <w:sz w:val="28"/>
          <w:szCs w:val="28"/>
        </w:rPr>
        <w:t>»</w:t>
      </w:r>
      <w:r w:rsidRPr="00E5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          Сшить небольшие мешочки одной расцветки. Насыпать в них различную крупу, набивать не туго. Предложить детям, испытывающим эмоциональный дискомфорт, отгадать, что же находится в мешочках? Дети мнут мешочки в руках, переключаются на другую деятельность, 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уходя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таким образом от негативного состояния.</w:t>
      </w: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F16" w:rsidRPr="00E53A87" w:rsidRDefault="00B92F16" w:rsidP="00E53A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A87">
        <w:rPr>
          <w:rFonts w:ascii="Times New Roman" w:hAnsi="Times New Roman" w:cs="Times New Roman"/>
          <w:sz w:val="28"/>
          <w:szCs w:val="28"/>
        </w:rPr>
        <w:t xml:space="preserve">Буклет: «Игры и упражнения на снятие </w:t>
      </w:r>
      <w:proofErr w:type="spellStart"/>
      <w:r w:rsidRPr="00E53A87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E53A87">
        <w:rPr>
          <w:rFonts w:ascii="Times New Roman" w:hAnsi="Times New Roman" w:cs="Times New Roman"/>
          <w:sz w:val="28"/>
          <w:szCs w:val="28"/>
        </w:rPr>
        <w:t xml:space="preserve"> напряжения» (</w:t>
      </w:r>
      <w:proofErr w:type="gramStart"/>
      <w:r w:rsidRPr="00E53A87">
        <w:rPr>
          <w:rFonts w:ascii="Times New Roman" w:hAnsi="Times New Roman" w:cs="Times New Roman"/>
          <w:sz w:val="28"/>
          <w:szCs w:val="28"/>
        </w:rPr>
        <w:t>приготовлен</w:t>
      </w:r>
      <w:proofErr w:type="gramEnd"/>
      <w:r w:rsidRPr="00E53A87">
        <w:rPr>
          <w:rFonts w:ascii="Times New Roman" w:hAnsi="Times New Roman" w:cs="Times New Roman"/>
          <w:sz w:val="28"/>
          <w:szCs w:val="28"/>
        </w:rPr>
        <w:t xml:space="preserve"> для каждого педагога)</w:t>
      </w:r>
    </w:p>
    <w:p w:rsidR="00B92F16" w:rsidRPr="00302B3E" w:rsidRDefault="00B92F16" w:rsidP="00D760BB">
      <w:pPr>
        <w:spacing w:after="0" w:line="240" w:lineRule="auto"/>
        <w:jc w:val="both"/>
        <w:rPr>
          <w:sz w:val="28"/>
          <w:szCs w:val="28"/>
        </w:rPr>
      </w:pPr>
    </w:p>
    <w:p w:rsidR="00B92F16" w:rsidRPr="00302B3E" w:rsidRDefault="00B92F16" w:rsidP="00D760BB">
      <w:pPr>
        <w:spacing w:after="0" w:line="240" w:lineRule="auto"/>
        <w:jc w:val="both"/>
        <w:rPr>
          <w:sz w:val="28"/>
          <w:szCs w:val="28"/>
        </w:rPr>
      </w:pPr>
      <w:r w:rsidRPr="00302B3E">
        <w:rPr>
          <w:sz w:val="28"/>
          <w:szCs w:val="28"/>
        </w:rPr>
        <w:t xml:space="preserve">  </w:t>
      </w:r>
    </w:p>
    <w:p w:rsidR="00B92F16" w:rsidRPr="00302B3E" w:rsidRDefault="00B92F16" w:rsidP="00D760BB">
      <w:pPr>
        <w:spacing w:after="0" w:line="240" w:lineRule="auto"/>
        <w:jc w:val="both"/>
        <w:rPr>
          <w:sz w:val="28"/>
          <w:szCs w:val="28"/>
        </w:rPr>
      </w:pPr>
    </w:p>
    <w:p w:rsidR="00D951E1" w:rsidRPr="00302B3E" w:rsidRDefault="00B92F16" w:rsidP="00D760BB">
      <w:pPr>
        <w:spacing w:after="0" w:line="240" w:lineRule="auto"/>
        <w:jc w:val="both"/>
        <w:rPr>
          <w:sz w:val="28"/>
          <w:szCs w:val="28"/>
        </w:rPr>
      </w:pPr>
      <w:r w:rsidRPr="00302B3E">
        <w:rPr>
          <w:sz w:val="28"/>
          <w:szCs w:val="28"/>
        </w:rPr>
        <w:t xml:space="preserve">  </w:t>
      </w:r>
    </w:p>
    <w:sectPr w:rsidR="00D951E1" w:rsidRPr="00302B3E" w:rsidSect="00D95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8C" w:rsidRDefault="0039288C" w:rsidP="00E457CE">
      <w:pPr>
        <w:spacing w:after="0" w:line="240" w:lineRule="auto"/>
      </w:pPr>
      <w:r>
        <w:separator/>
      </w:r>
    </w:p>
  </w:endnote>
  <w:endnote w:type="continuationSeparator" w:id="0">
    <w:p w:rsidR="0039288C" w:rsidRDefault="0039288C" w:rsidP="00E4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CE" w:rsidRDefault="00E457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CE" w:rsidRDefault="00E457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CE" w:rsidRDefault="00E457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8C" w:rsidRDefault="0039288C" w:rsidP="00E457CE">
      <w:pPr>
        <w:spacing w:after="0" w:line="240" w:lineRule="auto"/>
      </w:pPr>
      <w:r>
        <w:separator/>
      </w:r>
    </w:p>
  </w:footnote>
  <w:footnote w:type="continuationSeparator" w:id="0">
    <w:p w:rsidR="0039288C" w:rsidRDefault="0039288C" w:rsidP="00E4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CE" w:rsidRDefault="00E457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58903"/>
      <w:docPartObj>
        <w:docPartGallery w:val="Page Numbers (Top of Page)"/>
        <w:docPartUnique/>
      </w:docPartObj>
    </w:sdtPr>
    <w:sdtContent>
      <w:p w:rsidR="00E457CE" w:rsidRDefault="00A176FA">
        <w:pPr>
          <w:pStyle w:val="a3"/>
          <w:jc w:val="right"/>
        </w:pPr>
        <w:fldSimple w:instr=" PAGE   \* MERGEFORMAT ">
          <w:r w:rsidR="00E53A87">
            <w:rPr>
              <w:noProof/>
            </w:rPr>
            <w:t>2</w:t>
          </w:r>
        </w:fldSimple>
      </w:p>
    </w:sdtContent>
  </w:sdt>
  <w:p w:rsidR="00E457CE" w:rsidRDefault="00E457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CE" w:rsidRDefault="00E457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F16"/>
    <w:rsid w:val="001144C9"/>
    <w:rsid w:val="001E2F62"/>
    <w:rsid w:val="00244D7C"/>
    <w:rsid w:val="00302B3E"/>
    <w:rsid w:val="0039288C"/>
    <w:rsid w:val="005C14A3"/>
    <w:rsid w:val="00730731"/>
    <w:rsid w:val="0079250F"/>
    <w:rsid w:val="00902BFF"/>
    <w:rsid w:val="009F2A4A"/>
    <w:rsid w:val="00A176FA"/>
    <w:rsid w:val="00B91EE5"/>
    <w:rsid w:val="00B92F16"/>
    <w:rsid w:val="00C40416"/>
    <w:rsid w:val="00CD5B75"/>
    <w:rsid w:val="00D760BB"/>
    <w:rsid w:val="00D951E1"/>
    <w:rsid w:val="00E01E85"/>
    <w:rsid w:val="00E457CE"/>
    <w:rsid w:val="00E53A87"/>
    <w:rsid w:val="00EE5862"/>
    <w:rsid w:val="00F4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57CE"/>
  </w:style>
  <w:style w:type="paragraph" w:styleId="a5">
    <w:name w:val="footer"/>
    <w:basedOn w:val="a"/>
    <w:link w:val="a6"/>
    <w:uiPriority w:val="99"/>
    <w:semiHidden/>
    <w:unhideWhenUsed/>
    <w:rsid w:val="00E45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7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23</Pages>
  <Words>5866</Words>
  <Characters>33439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dcterms:created xsi:type="dcterms:W3CDTF">2014-09-03T12:52:00Z</dcterms:created>
  <dcterms:modified xsi:type="dcterms:W3CDTF">2020-11-18T21:13:00Z</dcterms:modified>
</cp:coreProperties>
</file>