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A60" w:rsidRPr="00A344F7" w:rsidRDefault="00797A60" w:rsidP="00797A60">
      <w:pPr>
        <w:tabs>
          <w:tab w:val="left" w:pos="9732"/>
        </w:tabs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A344F7">
        <w:rPr>
          <w:rFonts w:ascii="Times New Roman" w:hAnsi="Times New Roman" w:cs="Times New Roman"/>
          <w:b/>
          <w:i/>
          <w:sz w:val="28"/>
          <w:szCs w:val="28"/>
          <w:u w:val="single"/>
        </w:rPr>
        <w:t>Таблица достижений педагога - психолога Дерябиной Анны Сергеевны</w:t>
      </w:r>
      <w:r w:rsidR="00A344F7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  <w:r w:rsidRPr="00A344F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  <w:r w:rsidR="002156A8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Июль </w:t>
      </w:r>
      <w:r w:rsidR="00992E04">
        <w:rPr>
          <w:rFonts w:ascii="Times New Roman" w:hAnsi="Times New Roman" w:cs="Times New Roman"/>
          <w:b/>
          <w:i/>
          <w:sz w:val="28"/>
          <w:szCs w:val="28"/>
          <w:u w:val="single"/>
        </w:rPr>
        <w:t>октябрь 2026 г.</w:t>
      </w:r>
    </w:p>
    <w:tbl>
      <w:tblPr>
        <w:tblStyle w:val="a3"/>
        <w:tblpPr w:leftFromText="180" w:rightFromText="180" w:vertAnchor="page" w:horzAnchor="margin" w:tblpY="1677"/>
        <w:tblW w:w="0" w:type="auto"/>
        <w:tblLook w:val="04A0"/>
      </w:tblPr>
      <w:tblGrid>
        <w:gridCol w:w="420"/>
        <w:gridCol w:w="2539"/>
        <w:gridCol w:w="7723"/>
      </w:tblGrid>
      <w:tr w:rsidR="00797A60" w:rsidTr="00C96375">
        <w:tc>
          <w:tcPr>
            <w:tcW w:w="531" w:type="dxa"/>
          </w:tcPr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481" w:type="dxa"/>
          </w:tcPr>
          <w:p w:rsidR="00797A60" w:rsidRDefault="00797A60" w:rsidP="00D5436E">
            <w:pPr>
              <w:pStyle w:val="a4"/>
              <w:snapToGrid w:val="0"/>
              <w:spacing w:before="0" w:beforeAutospacing="0" w:after="0" w:afterAutospacing="0" w:line="252" w:lineRule="auto"/>
              <w:jc w:val="both"/>
              <w:rPr>
                <w:rFonts w:eastAsia="Calibri"/>
                <w:b/>
                <w:lang w:eastAsia="en-US"/>
              </w:rPr>
            </w:pPr>
            <w:r w:rsidRPr="00974C70">
              <w:rPr>
                <w:rFonts w:eastAsia="Calibri"/>
                <w:b/>
                <w:lang w:eastAsia="en-US"/>
              </w:rPr>
              <w:t xml:space="preserve">Участие воспитанников ДОУ в смотрах, выставках, конкурсах, соревнованиях: </w:t>
            </w:r>
          </w:p>
          <w:p w:rsidR="00797A60" w:rsidRDefault="00797A60" w:rsidP="00D5436E">
            <w:pPr>
              <w:pStyle w:val="a4"/>
              <w:snapToGrid w:val="0"/>
              <w:spacing w:before="0" w:beforeAutospacing="0" w:after="0" w:afterAutospacing="0" w:line="252" w:lineRule="auto"/>
              <w:jc w:val="both"/>
              <w:rPr>
                <w:rFonts w:eastAsia="Calibri"/>
                <w:b/>
                <w:lang w:eastAsia="en-US"/>
              </w:rPr>
            </w:pPr>
          </w:p>
          <w:p w:rsidR="00797A60" w:rsidRDefault="00797A60" w:rsidP="00D5436E">
            <w:pPr>
              <w:pStyle w:val="a4"/>
              <w:snapToGrid w:val="0"/>
              <w:spacing w:before="0" w:beforeAutospacing="0" w:after="0" w:afterAutospacing="0" w:line="252" w:lineRule="auto"/>
              <w:jc w:val="both"/>
              <w:rPr>
                <w:rFonts w:eastAsia="Calibri"/>
                <w:b/>
                <w:lang w:eastAsia="en-US"/>
              </w:rPr>
            </w:pPr>
          </w:p>
          <w:p w:rsidR="00797A60" w:rsidRDefault="00797A60" w:rsidP="00D5436E">
            <w:pPr>
              <w:pStyle w:val="a4"/>
              <w:snapToGrid w:val="0"/>
              <w:spacing w:before="0" w:beforeAutospacing="0" w:after="0" w:afterAutospacing="0" w:line="252" w:lineRule="auto"/>
              <w:jc w:val="both"/>
              <w:rPr>
                <w:rFonts w:eastAsia="Calibri"/>
                <w:b/>
                <w:lang w:eastAsia="en-US"/>
              </w:rPr>
            </w:pPr>
          </w:p>
          <w:p w:rsidR="00797A60" w:rsidRDefault="00797A60" w:rsidP="00D5436E">
            <w:pPr>
              <w:pStyle w:val="a4"/>
              <w:snapToGrid w:val="0"/>
              <w:spacing w:before="0" w:beforeAutospacing="0" w:after="0" w:afterAutospacing="0" w:line="252" w:lineRule="auto"/>
              <w:jc w:val="both"/>
              <w:rPr>
                <w:rFonts w:eastAsia="Calibri"/>
                <w:b/>
                <w:lang w:eastAsia="en-US"/>
              </w:rPr>
            </w:pPr>
          </w:p>
          <w:p w:rsidR="00797A60" w:rsidRDefault="00797A60" w:rsidP="00D5436E">
            <w:pPr>
              <w:pStyle w:val="a4"/>
              <w:snapToGrid w:val="0"/>
              <w:spacing w:before="0" w:beforeAutospacing="0" w:after="0" w:afterAutospacing="0" w:line="252" w:lineRule="auto"/>
              <w:jc w:val="both"/>
              <w:rPr>
                <w:rFonts w:eastAsia="Calibri"/>
                <w:b/>
                <w:lang w:eastAsia="en-US"/>
              </w:rPr>
            </w:pPr>
          </w:p>
          <w:p w:rsidR="00797A60" w:rsidRPr="00974C70" w:rsidRDefault="00797A60" w:rsidP="00D5436E">
            <w:pPr>
              <w:pStyle w:val="a4"/>
              <w:snapToGrid w:val="0"/>
              <w:spacing w:before="0" w:beforeAutospacing="0" w:after="0" w:afterAutospacing="0" w:line="252" w:lineRule="auto"/>
              <w:jc w:val="both"/>
              <w:rPr>
                <w:rFonts w:eastAsia="Calibri"/>
                <w:b/>
                <w:lang w:eastAsia="en-US"/>
              </w:rPr>
            </w:pPr>
          </w:p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C224CB" w:rsidRDefault="00D25454" w:rsidP="00204F9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254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СЕНТЯБРЬ</w:t>
            </w:r>
          </w:p>
          <w:p w:rsidR="00D25454" w:rsidRPr="00D25454" w:rsidRDefault="00D25454" w:rsidP="00204F9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C224CB" w:rsidRPr="00C224CB" w:rsidRDefault="00C224CB" w:rsidP="00204F9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24CB">
              <w:rPr>
                <w:rFonts w:ascii="Times New Roman" w:hAnsi="Times New Roman" w:cs="Times New Roman"/>
                <w:b/>
                <w:sz w:val="24"/>
                <w:szCs w:val="24"/>
              </w:rPr>
              <w:t>Всероссийский</w:t>
            </w:r>
          </w:p>
          <w:p w:rsidR="00C224CB" w:rsidRDefault="00D25454" w:rsidP="00204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454">
              <w:rPr>
                <w:rFonts w:ascii="Times New Roman" w:hAnsi="Times New Roman" w:cs="Times New Roman"/>
                <w:b/>
                <w:sz w:val="24"/>
                <w:szCs w:val="24"/>
              </w:rPr>
              <w:t>Ананьев Иван, 7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Диплом за 2 место  во всероссийской викторине по ПДД «Знатоки безопасных дорог». Портал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Одаренность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02.09.2026 г.</w:t>
            </w:r>
          </w:p>
          <w:p w:rsidR="00F73C89" w:rsidRDefault="00F73C89" w:rsidP="00204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3C89" w:rsidRPr="00F73C89" w:rsidRDefault="00F73C89" w:rsidP="00204F93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73C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ОКТЯБРЬ</w:t>
            </w:r>
          </w:p>
          <w:p w:rsidR="00F73C89" w:rsidRPr="00CB073E" w:rsidRDefault="00F73C89" w:rsidP="00204F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3C89">
              <w:rPr>
                <w:rFonts w:ascii="Times New Roman" w:hAnsi="Times New Roman" w:cs="Times New Roman"/>
                <w:b/>
                <w:sz w:val="24"/>
                <w:szCs w:val="24"/>
              </w:rPr>
              <w:t>Севастьянова Катя, 6 лет.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Диплом победителя во всероссийской познавательной ви</w:t>
            </w:r>
            <w:r w:rsidR="00A91CCC">
              <w:rPr>
                <w:rFonts w:ascii="Times New Roman" w:hAnsi="Times New Roman" w:cs="Times New Roman"/>
                <w:sz w:val="24"/>
                <w:szCs w:val="24"/>
              </w:rPr>
              <w:t>кторине «Кладовая осени».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Одаренность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09.10.2026 </w:t>
            </w:r>
          </w:p>
          <w:p w:rsidR="00014A3E" w:rsidRPr="00CD107F" w:rsidRDefault="00014A3E" w:rsidP="00014A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A60" w:rsidTr="00C96375">
        <w:tc>
          <w:tcPr>
            <w:tcW w:w="531" w:type="dxa"/>
          </w:tcPr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481" w:type="dxa"/>
          </w:tcPr>
          <w:p w:rsidR="00797A60" w:rsidRDefault="00797A60" w:rsidP="00D5436E">
            <w:pPr>
              <w:pStyle w:val="a4"/>
              <w:snapToGrid w:val="0"/>
              <w:spacing w:before="0" w:beforeAutospacing="0" w:after="0" w:afterAutospacing="0" w:line="252" w:lineRule="auto"/>
              <w:jc w:val="both"/>
              <w:rPr>
                <w:rFonts w:eastAsia="Calibri"/>
                <w:b/>
                <w:lang w:eastAsia="en-US"/>
              </w:rPr>
            </w:pPr>
            <w:r w:rsidRPr="004C1187">
              <w:rPr>
                <w:rFonts w:eastAsia="Calibri"/>
                <w:b/>
                <w:lang w:eastAsia="en-US"/>
              </w:rPr>
              <w:t xml:space="preserve">Наличие достижений (наград и грантов)  коллектива, работников ДОО, индивидуальных и коллективных по внедрению в практику современных образовательных технологий </w:t>
            </w:r>
          </w:p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0A4BA9" w:rsidRPr="00222D0E" w:rsidRDefault="000A4BA9" w:rsidP="002156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A60" w:rsidTr="00C96375">
        <w:tc>
          <w:tcPr>
            <w:tcW w:w="531" w:type="dxa"/>
          </w:tcPr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4481" w:type="dxa"/>
          </w:tcPr>
          <w:p w:rsidR="00797A60" w:rsidRDefault="00797A60" w:rsidP="00D543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4C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Публикации</w:t>
            </w:r>
          </w:p>
          <w:p w:rsidR="00797A60" w:rsidRDefault="00797A60" w:rsidP="00D543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97A60" w:rsidRDefault="00797A60" w:rsidP="00D543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97A60" w:rsidRDefault="00797A60" w:rsidP="00D543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97A60" w:rsidRPr="00974C7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D25454" w:rsidRPr="00D25454" w:rsidRDefault="00D25454" w:rsidP="002B2D85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D2545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СЕНТЯБРЬ</w:t>
            </w:r>
          </w:p>
          <w:p w:rsidR="00D25454" w:rsidRDefault="00D25454" w:rsidP="002B2D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Дерябина Анна Сергеевна. </w:t>
            </w:r>
            <w:r w:rsidRPr="00522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Свидетельство о публикации методической разработки «Сборник тренингов для родителей дошкольников».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ОЕ98364132 02.09.2026 г.</w:t>
            </w:r>
          </w:p>
          <w:p w:rsidR="00884FEA" w:rsidRDefault="00F73C89" w:rsidP="002B2D85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F73C8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ОКТЯБРЬ</w:t>
            </w:r>
          </w:p>
          <w:p w:rsidR="00F73C89" w:rsidRPr="00F73C89" w:rsidRDefault="00F73C89" w:rsidP="002B2D85">
            <w:pPr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Дерябина Анна Сергеевна. </w:t>
            </w:r>
            <w:r w:rsidRPr="005222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о публикации методической разработ</w:t>
            </w:r>
            <w:r w:rsidR="00A91CCC">
              <w:rPr>
                <w:rFonts w:ascii="Times New Roman" w:hAnsi="Times New Roman" w:cs="Times New Roman"/>
                <w:sz w:val="24"/>
                <w:szCs w:val="24"/>
              </w:rPr>
              <w:t>ки Тренинг «Круиз без штормов».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Инфоурок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ЦЙ65796765 от 02.10.2026 г.</w:t>
            </w:r>
          </w:p>
          <w:p w:rsidR="00F73C89" w:rsidRPr="00884FEA" w:rsidRDefault="00F73C89" w:rsidP="002B2D8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7A60" w:rsidTr="00A81969">
        <w:trPr>
          <w:trHeight w:val="983"/>
        </w:trPr>
        <w:tc>
          <w:tcPr>
            <w:tcW w:w="531" w:type="dxa"/>
          </w:tcPr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4481" w:type="dxa"/>
          </w:tcPr>
          <w:p w:rsidR="00797A60" w:rsidRDefault="00797A60" w:rsidP="00D543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4C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Обобщение опыта (где, когда, тема, ссылка на материал).</w:t>
            </w:r>
          </w:p>
          <w:p w:rsidR="00797A60" w:rsidRDefault="00797A60" w:rsidP="00D543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97A60" w:rsidRPr="00974C7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941219" w:rsidRPr="00974C70" w:rsidRDefault="00941219" w:rsidP="0063156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A60" w:rsidTr="00C96375">
        <w:tc>
          <w:tcPr>
            <w:tcW w:w="531" w:type="dxa"/>
          </w:tcPr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481" w:type="dxa"/>
          </w:tcPr>
          <w:p w:rsidR="00797A60" w:rsidRDefault="00797A60" w:rsidP="00D543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74C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Участие в научно-практических конференциях (семинары, </w:t>
            </w:r>
            <w:proofErr w:type="spellStart"/>
            <w:r w:rsidRPr="00974C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вебинары</w:t>
            </w:r>
            <w:proofErr w:type="spellEnd"/>
            <w:r w:rsidRPr="00974C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:rsidR="00797A60" w:rsidRDefault="00797A60" w:rsidP="00D5436E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797A60" w:rsidRPr="00974C7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6C7DF6" w:rsidRPr="00823766" w:rsidRDefault="00823766" w:rsidP="00A34519">
            <w:pPr>
              <w:pStyle w:val="a5"/>
              <w:ind w:left="91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2376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СЕНТЯБРЬ</w:t>
            </w:r>
          </w:p>
          <w:p w:rsidR="00823766" w:rsidRDefault="00823766" w:rsidP="00A34519">
            <w:pPr>
              <w:pStyle w:val="a5"/>
              <w:ind w:left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участника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онлайн-форума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«Применение инструментов ИИ в педагогической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диагнстике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проектировании индивидуальных образовательных маршрутов обучающихся». 6 часов.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Форум «Педагоги России», 2026 г.</w:t>
            </w:r>
          </w:p>
          <w:p w:rsidR="00823766" w:rsidRDefault="00823766" w:rsidP="00A34519">
            <w:pPr>
              <w:pStyle w:val="a5"/>
              <w:ind w:left="91"/>
              <w:jc w:val="both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82376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ОКТЯБРЬ</w:t>
            </w:r>
          </w:p>
          <w:p w:rsidR="00823766" w:rsidRPr="00823766" w:rsidRDefault="00823766" w:rsidP="00A34519">
            <w:pPr>
              <w:pStyle w:val="a5"/>
              <w:ind w:left="9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766"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участника </w:t>
            </w:r>
            <w:proofErr w:type="spellStart"/>
            <w:r w:rsidRPr="00823766">
              <w:rPr>
                <w:rFonts w:ascii="Times New Roman" w:hAnsi="Times New Roman" w:cs="Times New Roman"/>
                <w:sz w:val="24"/>
                <w:szCs w:val="24"/>
              </w:rPr>
              <w:t>вебинара</w:t>
            </w:r>
            <w:proofErr w:type="spellEnd"/>
            <w:r w:rsidRPr="00823766">
              <w:rPr>
                <w:rFonts w:ascii="Times New Roman" w:hAnsi="Times New Roman" w:cs="Times New Roman"/>
                <w:sz w:val="24"/>
                <w:szCs w:val="24"/>
              </w:rPr>
              <w:t xml:space="preserve"> «Профилактика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3766">
              <w:rPr>
                <w:rFonts w:ascii="Times New Roman" w:hAnsi="Times New Roman" w:cs="Times New Roman"/>
                <w:sz w:val="24"/>
                <w:szCs w:val="24"/>
              </w:rPr>
              <w:t xml:space="preserve">рисков и алгоритмы первой помощи в ОО: нормативно-правовая база, санитарно-эпидемиологические требования 2026 г. и практико-ориентированные </w:t>
            </w:r>
            <w:proofErr w:type="spellStart"/>
            <w:r w:rsidRPr="00823766">
              <w:rPr>
                <w:rFonts w:ascii="Times New Roman" w:hAnsi="Times New Roman" w:cs="Times New Roman"/>
                <w:sz w:val="24"/>
                <w:szCs w:val="24"/>
              </w:rPr>
              <w:t>тренинговые</w:t>
            </w:r>
            <w:proofErr w:type="spellEnd"/>
            <w:r w:rsidRPr="00823766">
              <w:rPr>
                <w:rFonts w:ascii="Times New Roman" w:hAnsi="Times New Roman" w:cs="Times New Roman"/>
                <w:sz w:val="24"/>
                <w:szCs w:val="24"/>
              </w:rPr>
              <w:t xml:space="preserve"> методики». Форум ПЕДАГОГИ РОССИИ, 2026 г.</w:t>
            </w:r>
          </w:p>
        </w:tc>
      </w:tr>
      <w:tr w:rsidR="00797A60" w:rsidTr="00C96375">
        <w:tc>
          <w:tcPr>
            <w:tcW w:w="531" w:type="dxa"/>
          </w:tcPr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</w:p>
        </w:tc>
        <w:tc>
          <w:tcPr>
            <w:tcW w:w="4481" w:type="dxa"/>
          </w:tcPr>
          <w:p w:rsidR="00797A60" w:rsidRDefault="00797A60" w:rsidP="00D54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4C70">
              <w:rPr>
                <w:rFonts w:ascii="Times New Roman" w:hAnsi="Times New Roman" w:cs="Times New Roman"/>
                <w:b/>
                <w:sz w:val="24"/>
                <w:szCs w:val="24"/>
              </w:rPr>
              <w:t>Курсы</w:t>
            </w:r>
          </w:p>
          <w:p w:rsidR="00797A60" w:rsidRDefault="00797A60" w:rsidP="00D54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A60" w:rsidRDefault="00797A60" w:rsidP="00D54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97A60" w:rsidRPr="00974C70" w:rsidRDefault="00797A60" w:rsidP="00D543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</w:tcPr>
          <w:p w:rsidR="000C6840" w:rsidRDefault="00F36B0B" w:rsidP="000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B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Дерябина </w:t>
            </w:r>
            <w:r w:rsidR="000365C7">
              <w:rPr>
                <w:rFonts w:ascii="Times New Roman" w:hAnsi="Times New Roman" w:cs="Times New Roman"/>
                <w:b/>
                <w:sz w:val="24"/>
                <w:szCs w:val="24"/>
              </w:rPr>
              <w:t>Анна Сергеевна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6DDD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 ООО «Высшая школа делового администрирования</w:t>
            </w:r>
            <w:r w:rsidR="007D0219">
              <w:rPr>
                <w:rFonts w:ascii="Times New Roman" w:hAnsi="Times New Roman" w:cs="Times New Roman"/>
                <w:sz w:val="24"/>
                <w:szCs w:val="24"/>
              </w:rPr>
              <w:t xml:space="preserve">» по дополнительной </w:t>
            </w:r>
            <w:r w:rsidRPr="00F36DDD">
              <w:rPr>
                <w:rFonts w:ascii="Times New Roman" w:hAnsi="Times New Roman" w:cs="Times New Roman"/>
                <w:sz w:val="24"/>
                <w:szCs w:val="24"/>
              </w:rPr>
              <w:t>профессиональной программе «Организация работы с обучающимися с ограниченными возможностям</w:t>
            </w:r>
            <w:r w:rsidR="00CA38C2">
              <w:rPr>
                <w:rFonts w:ascii="Times New Roman" w:hAnsi="Times New Roman" w:cs="Times New Roman"/>
                <w:sz w:val="24"/>
                <w:szCs w:val="24"/>
              </w:rPr>
              <w:t>и здоровья (ОВЗ) согласно ФГОС и</w:t>
            </w:r>
            <w:r w:rsidRPr="00F36DDD">
              <w:rPr>
                <w:rFonts w:ascii="Times New Roman" w:hAnsi="Times New Roman" w:cs="Times New Roman"/>
                <w:sz w:val="24"/>
                <w:szCs w:val="24"/>
              </w:rPr>
              <w:t xml:space="preserve"> ФАОП ООО» в объеме 72 часа.  Регистр</w:t>
            </w:r>
            <w:proofErr w:type="gramStart"/>
            <w:r w:rsidRPr="00F36DD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F36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36DD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F36DDD">
              <w:rPr>
                <w:rFonts w:ascii="Times New Roman" w:hAnsi="Times New Roman" w:cs="Times New Roman"/>
                <w:sz w:val="24"/>
                <w:szCs w:val="24"/>
              </w:rPr>
              <w:t xml:space="preserve">омер  0334642 г. Екатеринбург </w:t>
            </w:r>
            <w:r w:rsidRPr="00A140B9">
              <w:rPr>
                <w:rFonts w:ascii="Times New Roman" w:hAnsi="Times New Roman" w:cs="Times New Roman"/>
                <w:b/>
                <w:sz w:val="24"/>
                <w:szCs w:val="24"/>
              </w:rPr>
              <w:t>09.04.2025</w:t>
            </w:r>
            <w:r w:rsidRPr="00F36D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6840" w:rsidRDefault="000C6840" w:rsidP="000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252D8" w:rsidRDefault="000C6840" w:rsidP="000365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C6840">
              <w:rPr>
                <w:rFonts w:ascii="Times New Roman" w:hAnsi="Times New Roman" w:cs="Times New Roman"/>
                <w:b/>
                <w:sz w:val="24"/>
                <w:szCs w:val="24"/>
              </w:rPr>
              <w:t>Дерябина Анна Сергеевна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Удостоверение о </w:t>
            </w:r>
            <w:r w:rsidR="00F36B0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36DDD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повышении квалификации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12 февраля по 25 февраля 2026 года в центре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онлайн-обучения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Всероссийского форума «Педагоги России: инновации в образовании» по программе дополнительного профессионального образования «Создание устойчивой и поддерживающей образовательной среды: от стратегии управления до педагогической практики» в объеме 36 часов. </w:t>
            </w:r>
            <w:proofErr w:type="spellStart"/>
            <w:r w:rsidR="0083544C">
              <w:rPr>
                <w:rFonts w:ascii="Times New Roman" w:hAnsi="Times New Roman" w:cs="Times New Roman"/>
                <w:sz w:val="24"/>
                <w:szCs w:val="24"/>
              </w:rPr>
              <w:t>Регистр</w:t>
            </w:r>
            <w:proofErr w:type="gramStart"/>
            <w:r w:rsidR="0083544C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="0083544C">
              <w:rPr>
                <w:rFonts w:ascii="Times New Roman" w:hAnsi="Times New Roman" w:cs="Times New Roman"/>
                <w:sz w:val="24"/>
                <w:szCs w:val="24"/>
              </w:rPr>
              <w:t>омер</w:t>
            </w:r>
            <w:proofErr w:type="spellEnd"/>
            <w:r w:rsidR="0083544C">
              <w:rPr>
                <w:rFonts w:ascii="Times New Roman" w:hAnsi="Times New Roman" w:cs="Times New Roman"/>
                <w:sz w:val="24"/>
                <w:szCs w:val="24"/>
              </w:rPr>
              <w:t xml:space="preserve"> ФПР - 2735 г. Екатеринбург </w:t>
            </w:r>
            <w:r w:rsidR="0083544C" w:rsidRPr="00A140B9">
              <w:rPr>
                <w:rFonts w:ascii="Times New Roman" w:hAnsi="Times New Roman" w:cs="Times New Roman"/>
                <w:b/>
                <w:sz w:val="24"/>
                <w:szCs w:val="24"/>
              </w:rPr>
              <w:t>25.02.2026 г.</w:t>
            </w:r>
          </w:p>
          <w:p w:rsidR="000C6840" w:rsidRPr="00F36B0B" w:rsidRDefault="000C6840" w:rsidP="000365C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7A60" w:rsidTr="00107BF8">
        <w:trPr>
          <w:trHeight w:val="1594"/>
        </w:trPr>
        <w:tc>
          <w:tcPr>
            <w:tcW w:w="531" w:type="dxa"/>
          </w:tcPr>
          <w:p w:rsidR="00797A60" w:rsidRDefault="00C96375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481" w:type="dxa"/>
          </w:tcPr>
          <w:p w:rsidR="00C96375" w:rsidRPr="00CF7FA0" w:rsidRDefault="00C96375" w:rsidP="00C9637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Cs/>
                <w:color w:val="26282A"/>
                <w:sz w:val="28"/>
                <w:szCs w:val="28"/>
              </w:rPr>
            </w:pPr>
            <w:r w:rsidRPr="00CF7FA0">
              <w:rPr>
                <w:rFonts w:ascii="Times New Roman" w:eastAsia="Times New Roman" w:hAnsi="Times New Roman" w:cs="Times New Roman"/>
                <w:b/>
                <w:bCs/>
                <w:iCs/>
                <w:color w:val="26282A"/>
                <w:sz w:val="28"/>
                <w:szCs w:val="28"/>
              </w:rPr>
              <w:t>Ведение персональных сайтов</w:t>
            </w:r>
          </w:p>
          <w:p w:rsidR="00797A60" w:rsidRPr="00974C7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:rsidR="00C96375" w:rsidRDefault="000B61C3" w:rsidP="00C96375">
            <w:hyperlink r:id="rId7" w:history="1">
              <w:r w:rsidR="00C96375" w:rsidRPr="00AC4F7C">
                <w:rPr>
                  <w:rStyle w:val="ac"/>
                  <w:rFonts w:ascii="Times New Roman" w:hAnsi="Times New Roman" w:cs="Times New Roman"/>
                  <w:b/>
                  <w:sz w:val="24"/>
                  <w:szCs w:val="24"/>
                </w:rPr>
                <w:t>https://annaderyabina.netboard.me/39k81j3k32cijxa/</w:t>
              </w:r>
            </w:hyperlink>
          </w:p>
          <w:p w:rsidR="00C96375" w:rsidRDefault="00C96375" w:rsidP="00C96375"/>
          <w:p w:rsidR="00C96375" w:rsidRDefault="000B61C3" w:rsidP="00C96375">
            <w:hyperlink r:id="rId8" w:history="1">
              <w:r w:rsidR="00C96375">
                <w:rPr>
                  <w:rStyle w:val="ac"/>
                  <w:rFonts w:ascii="Times New Roman" w:hAnsi="Times New Roman" w:cs="Times New Roman"/>
                  <w:b/>
                  <w:sz w:val="24"/>
                  <w:szCs w:val="24"/>
                </w:rPr>
                <w:t>https://infourok.ru/user/deryabina-anna-sergeevna/progress</w:t>
              </w:r>
            </w:hyperlink>
          </w:p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7BF8" w:rsidRPr="00631828" w:rsidRDefault="000B61C3" w:rsidP="00D5436E">
            <w:pPr>
              <w:rPr>
                <w:rStyle w:val="ac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631828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"https://disk.yandex.ru/client/disk/Электронное%20портфолио%20педагога-психолога%20ВКК%20Дерябиной%20А.С."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631828" w:rsidRPr="00631828">
              <w:rPr>
                <w:rStyle w:val="ac"/>
                <w:rFonts w:ascii="Times New Roman" w:hAnsi="Times New Roman" w:cs="Times New Roman"/>
                <w:sz w:val="24"/>
                <w:szCs w:val="24"/>
              </w:rPr>
              <w:t>https://disk.yandex.ru/client/disk/Электронное%20портфолио%20педагога-психолога%20ВКК%20Дерябиной%20А.С.</w:t>
            </w:r>
          </w:p>
          <w:p w:rsidR="00631828" w:rsidRDefault="000B61C3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:rsidR="00107BF8" w:rsidRDefault="00107BF8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A60" w:rsidTr="00C96375">
        <w:tc>
          <w:tcPr>
            <w:tcW w:w="531" w:type="dxa"/>
          </w:tcPr>
          <w:p w:rsidR="00797A60" w:rsidRDefault="00C96375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481" w:type="dxa"/>
          </w:tcPr>
          <w:p w:rsidR="00797A60" w:rsidRPr="00974C70" w:rsidRDefault="00C96375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7FA0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CF7FA0">
              <w:rPr>
                <w:rFonts w:ascii="Times New Roman" w:hAnsi="Times New Roman" w:cs="Times New Roman"/>
                <w:b/>
                <w:sz w:val="28"/>
                <w:szCs w:val="28"/>
              </w:rPr>
              <w:t>.п</w:t>
            </w:r>
            <w:proofErr w:type="gramEnd"/>
            <w:r w:rsidRPr="00CF7FA0">
              <w:rPr>
                <w:rFonts w:ascii="Times New Roman" w:hAnsi="Times New Roman" w:cs="Times New Roman"/>
                <w:b/>
                <w:sz w:val="28"/>
                <w:szCs w:val="28"/>
              </w:rPr>
              <w:t>очта</w:t>
            </w:r>
            <w:proofErr w:type="spellEnd"/>
            <w:r w:rsidRPr="00CF7FA0">
              <w:rPr>
                <w:rFonts w:ascii="Times New Roman" w:hAnsi="Times New Roman" w:cs="Times New Roman"/>
                <w:b/>
                <w:sz w:val="28"/>
                <w:szCs w:val="28"/>
              </w:rPr>
              <w:t>, телефон</w:t>
            </w:r>
          </w:p>
        </w:tc>
        <w:tc>
          <w:tcPr>
            <w:tcW w:w="5670" w:type="dxa"/>
          </w:tcPr>
          <w:p w:rsidR="00797A60" w:rsidRPr="00C96375" w:rsidRDefault="000B61C3" w:rsidP="00D5436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9" w:history="1">
              <w:r w:rsidR="00C96375" w:rsidRPr="00C96375">
                <w:rPr>
                  <w:rStyle w:val="ac"/>
                  <w:rFonts w:ascii="Times New Roman" w:hAnsi="Times New Roman" w:cs="Times New Roman"/>
                  <w:sz w:val="28"/>
                  <w:szCs w:val="28"/>
                  <w:lang w:val="en-US"/>
                </w:rPr>
                <w:t>deryabinakulakova@mail.ru</w:t>
              </w:r>
            </w:hyperlink>
          </w:p>
          <w:p w:rsidR="00C96375" w:rsidRPr="008A0C63" w:rsidRDefault="00C96375" w:rsidP="00D5436E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C9637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8A0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тел. </w:t>
            </w:r>
            <w:r w:rsidRPr="008A0C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8</w:t>
            </w:r>
            <w:r w:rsidRPr="008A0C6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A0C6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9877942094</w:t>
            </w:r>
          </w:p>
          <w:p w:rsidR="00797A60" w:rsidRPr="00C96375" w:rsidRDefault="00797A60" w:rsidP="00D543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7A60" w:rsidRDefault="00797A60" w:rsidP="00D543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7A60" w:rsidRDefault="00797A60" w:rsidP="00EF69BE">
      <w:pPr>
        <w:tabs>
          <w:tab w:val="left" w:pos="9732"/>
        </w:tabs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sectPr w:rsidR="00797A60" w:rsidSect="00772B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204" w:rsidRDefault="00486204" w:rsidP="007E35CF">
      <w:pPr>
        <w:spacing w:after="0" w:line="240" w:lineRule="auto"/>
      </w:pPr>
      <w:r>
        <w:separator/>
      </w:r>
    </w:p>
  </w:endnote>
  <w:endnote w:type="continuationSeparator" w:id="0">
    <w:p w:rsidR="00486204" w:rsidRDefault="00486204" w:rsidP="007E3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204" w:rsidRDefault="00486204" w:rsidP="007E35CF">
      <w:pPr>
        <w:spacing w:after="0" w:line="240" w:lineRule="auto"/>
      </w:pPr>
      <w:r>
        <w:separator/>
      </w:r>
    </w:p>
  </w:footnote>
  <w:footnote w:type="continuationSeparator" w:id="0">
    <w:p w:rsidR="00486204" w:rsidRDefault="00486204" w:rsidP="007E35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pt;height:11.2pt" o:bullet="t">
        <v:imagedata r:id="rId1" o:title="msoD635"/>
      </v:shape>
    </w:pict>
  </w:numPicBullet>
  <w:abstractNum w:abstractNumId="0">
    <w:nsid w:val="01A66815"/>
    <w:multiLevelType w:val="hybridMultilevel"/>
    <w:tmpl w:val="DF5C4B0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1715E9"/>
    <w:multiLevelType w:val="hybridMultilevel"/>
    <w:tmpl w:val="C11E1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AE0446"/>
    <w:multiLevelType w:val="hybridMultilevel"/>
    <w:tmpl w:val="5664AD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B2602"/>
    <w:multiLevelType w:val="hybridMultilevel"/>
    <w:tmpl w:val="C72A50F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120DB0"/>
    <w:multiLevelType w:val="hybridMultilevel"/>
    <w:tmpl w:val="EE5CF37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EE13D3"/>
    <w:multiLevelType w:val="hybridMultilevel"/>
    <w:tmpl w:val="11CC04E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3B061C"/>
    <w:multiLevelType w:val="hybridMultilevel"/>
    <w:tmpl w:val="FA24F3D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9D83937"/>
    <w:multiLevelType w:val="hybridMultilevel"/>
    <w:tmpl w:val="7DACAD4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97A60"/>
    <w:rsid w:val="0001390E"/>
    <w:rsid w:val="00014A3E"/>
    <w:rsid w:val="000235DD"/>
    <w:rsid w:val="0002615C"/>
    <w:rsid w:val="0003476D"/>
    <w:rsid w:val="000365C7"/>
    <w:rsid w:val="00060B08"/>
    <w:rsid w:val="00093854"/>
    <w:rsid w:val="000A4BA9"/>
    <w:rsid w:val="000B61C3"/>
    <w:rsid w:val="000C67BB"/>
    <w:rsid w:val="000C6840"/>
    <w:rsid w:val="00107BF8"/>
    <w:rsid w:val="0013162F"/>
    <w:rsid w:val="00153E79"/>
    <w:rsid w:val="001D4D91"/>
    <w:rsid w:val="001D54DF"/>
    <w:rsid w:val="001F27A6"/>
    <w:rsid w:val="00204F93"/>
    <w:rsid w:val="002156A8"/>
    <w:rsid w:val="00222D0E"/>
    <w:rsid w:val="002842DA"/>
    <w:rsid w:val="00292956"/>
    <w:rsid w:val="002B2D85"/>
    <w:rsid w:val="0034191D"/>
    <w:rsid w:val="00373825"/>
    <w:rsid w:val="003B023D"/>
    <w:rsid w:val="003B2A50"/>
    <w:rsid w:val="003C41DE"/>
    <w:rsid w:val="003C4481"/>
    <w:rsid w:val="003D5A6C"/>
    <w:rsid w:val="00422652"/>
    <w:rsid w:val="00430A6E"/>
    <w:rsid w:val="00432581"/>
    <w:rsid w:val="00486204"/>
    <w:rsid w:val="00493B2A"/>
    <w:rsid w:val="00494E9E"/>
    <w:rsid w:val="004A779F"/>
    <w:rsid w:val="004B7DCA"/>
    <w:rsid w:val="004D2E7A"/>
    <w:rsid w:val="004F1A7E"/>
    <w:rsid w:val="00522232"/>
    <w:rsid w:val="005252D8"/>
    <w:rsid w:val="00527369"/>
    <w:rsid w:val="00542621"/>
    <w:rsid w:val="00586092"/>
    <w:rsid w:val="005A1FCC"/>
    <w:rsid w:val="005B2720"/>
    <w:rsid w:val="005F0894"/>
    <w:rsid w:val="00610C42"/>
    <w:rsid w:val="0062102B"/>
    <w:rsid w:val="00631561"/>
    <w:rsid w:val="00631828"/>
    <w:rsid w:val="00632FA0"/>
    <w:rsid w:val="006762CA"/>
    <w:rsid w:val="006B5593"/>
    <w:rsid w:val="006C7DF6"/>
    <w:rsid w:val="006F279A"/>
    <w:rsid w:val="00702B19"/>
    <w:rsid w:val="00724199"/>
    <w:rsid w:val="00724317"/>
    <w:rsid w:val="00797A60"/>
    <w:rsid w:val="007D0219"/>
    <w:rsid w:val="007D404B"/>
    <w:rsid w:val="007E35CF"/>
    <w:rsid w:val="007F5A60"/>
    <w:rsid w:val="00802FDA"/>
    <w:rsid w:val="008118AF"/>
    <w:rsid w:val="00822BE6"/>
    <w:rsid w:val="00823766"/>
    <w:rsid w:val="0083544C"/>
    <w:rsid w:val="00865939"/>
    <w:rsid w:val="0087164A"/>
    <w:rsid w:val="00872586"/>
    <w:rsid w:val="00884FEA"/>
    <w:rsid w:val="008A0C63"/>
    <w:rsid w:val="008A4D60"/>
    <w:rsid w:val="008E084D"/>
    <w:rsid w:val="009220E6"/>
    <w:rsid w:val="00922C76"/>
    <w:rsid w:val="0092373D"/>
    <w:rsid w:val="0093528E"/>
    <w:rsid w:val="00941219"/>
    <w:rsid w:val="00944CB6"/>
    <w:rsid w:val="0096491D"/>
    <w:rsid w:val="0097268C"/>
    <w:rsid w:val="00985141"/>
    <w:rsid w:val="00992E04"/>
    <w:rsid w:val="00993E27"/>
    <w:rsid w:val="00A11EA4"/>
    <w:rsid w:val="00A140B9"/>
    <w:rsid w:val="00A344F7"/>
    <w:rsid w:val="00A34519"/>
    <w:rsid w:val="00A43A68"/>
    <w:rsid w:val="00A67E55"/>
    <w:rsid w:val="00A80CDE"/>
    <w:rsid w:val="00A81969"/>
    <w:rsid w:val="00A91CCC"/>
    <w:rsid w:val="00A939EB"/>
    <w:rsid w:val="00AB35C5"/>
    <w:rsid w:val="00AE6E7C"/>
    <w:rsid w:val="00B14389"/>
    <w:rsid w:val="00B861DB"/>
    <w:rsid w:val="00BA4DA8"/>
    <w:rsid w:val="00BD54DE"/>
    <w:rsid w:val="00C224CB"/>
    <w:rsid w:val="00C62C7A"/>
    <w:rsid w:val="00C92F76"/>
    <w:rsid w:val="00C96375"/>
    <w:rsid w:val="00CA38C2"/>
    <w:rsid w:val="00CB073E"/>
    <w:rsid w:val="00CD107F"/>
    <w:rsid w:val="00D25454"/>
    <w:rsid w:val="00D32B75"/>
    <w:rsid w:val="00D56475"/>
    <w:rsid w:val="00D90E8C"/>
    <w:rsid w:val="00DF3386"/>
    <w:rsid w:val="00E02048"/>
    <w:rsid w:val="00E34060"/>
    <w:rsid w:val="00E43827"/>
    <w:rsid w:val="00E54F0D"/>
    <w:rsid w:val="00E63C97"/>
    <w:rsid w:val="00E7614B"/>
    <w:rsid w:val="00EF3B29"/>
    <w:rsid w:val="00EF69BE"/>
    <w:rsid w:val="00F07D90"/>
    <w:rsid w:val="00F1543C"/>
    <w:rsid w:val="00F3129D"/>
    <w:rsid w:val="00F36400"/>
    <w:rsid w:val="00F36B0B"/>
    <w:rsid w:val="00F36DDD"/>
    <w:rsid w:val="00F7391E"/>
    <w:rsid w:val="00F73C89"/>
    <w:rsid w:val="00F84036"/>
    <w:rsid w:val="00FA734D"/>
    <w:rsid w:val="00FF4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97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97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3129D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7E3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E35CF"/>
  </w:style>
  <w:style w:type="paragraph" w:styleId="a8">
    <w:name w:val="footer"/>
    <w:basedOn w:val="a"/>
    <w:link w:val="a9"/>
    <w:uiPriority w:val="99"/>
    <w:unhideWhenUsed/>
    <w:rsid w:val="007E35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E35CF"/>
  </w:style>
  <w:style w:type="paragraph" w:styleId="aa">
    <w:name w:val="Balloon Text"/>
    <w:basedOn w:val="a"/>
    <w:link w:val="ab"/>
    <w:uiPriority w:val="99"/>
    <w:semiHidden/>
    <w:unhideWhenUsed/>
    <w:rsid w:val="007E3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35C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C963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user/deryabina-anna-sergeevna/progres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nnaderyabina.netboard.me/39k81j3k32cijx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eryabinakulakova@mail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60</cp:revision>
  <dcterms:created xsi:type="dcterms:W3CDTF">2025-05-17T05:11:00Z</dcterms:created>
  <dcterms:modified xsi:type="dcterms:W3CDTF">2026-10-15T04:34:00Z</dcterms:modified>
</cp:coreProperties>
</file>