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A344F7" w:rsidRDefault="00797A60" w:rsidP="00797A60">
      <w:pPr>
        <w:tabs>
          <w:tab w:val="left" w:pos="9732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>Таблица достижений педагога - психолога Дерябиной Анны Сергеевны</w:t>
      </w:r>
      <w:r w:rsid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30A6E">
        <w:rPr>
          <w:rFonts w:ascii="Times New Roman" w:hAnsi="Times New Roman" w:cs="Times New Roman"/>
          <w:b/>
          <w:i/>
          <w:sz w:val="28"/>
          <w:szCs w:val="28"/>
          <w:u w:val="single"/>
        </w:rPr>
        <w:t>ЯНВАР</w:t>
      </w:r>
      <w:proofErr w:type="gramStart"/>
      <w:r w:rsidR="00430A6E">
        <w:rPr>
          <w:rFonts w:ascii="Times New Roman" w:hAnsi="Times New Roman" w:cs="Times New Roman"/>
          <w:b/>
          <w:i/>
          <w:sz w:val="28"/>
          <w:szCs w:val="28"/>
          <w:u w:val="single"/>
        </w:rPr>
        <w:t>Ь</w:t>
      </w:r>
      <w:r w:rsidR="001D4D91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proofErr w:type="gramEnd"/>
      <w:r w:rsidR="001D4D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30A6E">
        <w:rPr>
          <w:rFonts w:ascii="Times New Roman" w:hAnsi="Times New Roman" w:cs="Times New Roman"/>
          <w:b/>
          <w:i/>
          <w:sz w:val="28"/>
          <w:szCs w:val="28"/>
          <w:u w:val="single"/>
        </w:rPr>
        <w:t>МАРТ</w:t>
      </w:r>
      <w:r w:rsidR="006B55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  <w:r w:rsidR="001D4D91">
        <w:rPr>
          <w:rFonts w:ascii="Times New Roman" w:hAnsi="Times New Roman" w:cs="Times New Roman"/>
          <w:b/>
          <w:i/>
          <w:sz w:val="28"/>
          <w:szCs w:val="28"/>
          <w:u w:val="single"/>
        </w:rPr>
        <w:t>026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531"/>
        <w:gridCol w:w="4481"/>
        <w:gridCol w:w="5670"/>
      </w:tblGrid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974C7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B7DCA" w:rsidRPr="00C92F76" w:rsidRDefault="004B7DCA" w:rsidP="00204F9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7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  <w:p w:rsidR="00C92F76" w:rsidRDefault="00C92F76" w:rsidP="00204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DCA" w:rsidRDefault="004B7DCA" w:rsidP="00204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  <w:p w:rsidR="004B7DCA" w:rsidRDefault="004B7DCA" w:rsidP="0020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11 «Радуга»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награждается грамотой </w:t>
            </w:r>
            <w:r w:rsidR="00E02048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марафоне</w:t>
            </w:r>
            <w:r w:rsidR="00A67E55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«Масленичный марафон - 2026»</w:t>
            </w:r>
            <w:proofErr w:type="gramStart"/>
            <w:r w:rsidR="00A67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6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7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</w:t>
            </w:r>
          </w:p>
          <w:p w:rsidR="00A34519" w:rsidRPr="00A34519" w:rsidRDefault="00A34519" w:rsidP="00204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A3E" w:rsidRPr="00CD107F" w:rsidRDefault="00014A3E" w:rsidP="0001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22D0E" w:rsidRPr="00C92F76" w:rsidRDefault="00C92F76" w:rsidP="00E63C9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ФЕВРАЛЬ </w:t>
            </w:r>
          </w:p>
          <w:p w:rsidR="00C92F76" w:rsidRDefault="00C92F76" w:rsidP="00E63C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D0E" w:rsidRPr="00222D0E" w:rsidRDefault="00222D0E" w:rsidP="00222D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Диплом 1 место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2D0E">
              <w:rPr>
                <w:rFonts w:ascii="Times New Roman" w:hAnsi="Times New Roman" w:cs="Times New Roman"/>
                <w:sz w:val="24"/>
                <w:szCs w:val="24"/>
              </w:rPr>
              <w:t>о Всероссийском педагогическом конкурсе с международным участием “«</w:t>
            </w:r>
            <w:proofErr w:type="spellStart"/>
            <w:r w:rsidRPr="00222D0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22D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ОУ»” Номинация: “«Опыт работы»” Название работы: “Использование упражнений на релаксацию в работе с детьми дошкольного возраста".” 02.02.2026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A4D60" w:rsidRPr="00C92F76" w:rsidRDefault="008A4D60" w:rsidP="002B2D8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  <w:p w:rsidR="00C92F76" w:rsidRDefault="00C92F76" w:rsidP="002B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D60" w:rsidRDefault="008A4D60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разработки «Психологическая безопасность в ДОО, как условие создания благоприятного психологического климата для всех участников образовательного процесса».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15.01.2026г.</w:t>
            </w: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разработки «Занятие для родителей с элементами тренинга «Формула общения»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РЯ 47793967 31.01. 2026</w:t>
            </w: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  <w:p w:rsidR="00C92F76" w:rsidRPr="00C92F76" w:rsidRDefault="00C92F76" w:rsidP="002B2D8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разработки «Профессиональное выгорание педагогов ДОУ и его профилактика» Инфоурок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Г43859905 11.03.2026г.</w:t>
            </w:r>
          </w:p>
          <w:p w:rsidR="00884FEA" w:rsidRDefault="00884FEA" w:rsidP="002B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EA" w:rsidRPr="00884FEA" w:rsidRDefault="00884FEA" w:rsidP="002B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60" w:rsidTr="00A81969">
        <w:trPr>
          <w:trHeight w:val="983"/>
        </w:trPr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1219" w:rsidRPr="00974C70" w:rsidRDefault="00941219" w:rsidP="00631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B5593" w:rsidRPr="00C92F76" w:rsidRDefault="006B5593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  <w:p w:rsidR="00C92F76" w:rsidRDefault="00C92F76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593" w:rsidRPr="006B5593" w:rsidRDefault="006B5593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A6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5A6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7F5A6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«Современное родительское собрание в детском саду: формы, методы и приемы». ВОП «Завуч» 15.01.2026 г.</w:t>
            </w:r>
          </w:p>
          <w:p w:rsidR="00A140B9" w:rsidRDefault="00A140B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ФЕВРАЛЬ</w:t>
            </w:r>
          </w:p>
          <w:p w:rsidR="00C92F76" w:rsidRPr="00C92F76" w:rsidRDefault="00C92F76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4519" w:rsidRDefault="00A140B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6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5A6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 «Педагоги России: инновации в образовании». Образовательная программа «Создание устойчивой и поддерживающей образовательной среды: от стратегии управления до</w:t>
            </w:r>
          </w:p>
          <w:p w:rsidR="00A140B9" w:rsidRPr="00A140B9" w:rsidRDefault="00A140B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практики» 2026 г.</w:t>
            </w:r>
          </w:p>
          <w:p w:rsidR="00A34519" w:rsidRDefault="00A3451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A60" w:rsidRDefault="00A34519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2F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  <w:p w:rsidR="00C92F76" w:rsidRPr="00C92F76" w:rsidRDefault="00C92F76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4519" w:rsidRPr="007F5A60" w:rsidRDefault="00A34519" w:rsidP="00A34519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 </w:t>
            </w:r>
            <w:r w:rsidRPr="00A34519"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 в образовательном форуме «Ребенок с особыми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9"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 перспективы решения». Март, 2026 г.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0C6840" w:rsidRDefault="00F36B0B" w:rsidP="0003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</w:t>
            </w:r>
            <w:r w:rsidR="000365C7">
              <w:rPr>
                <w:rFonts w:ascii="Times New Roman" w:hAnsi="Times New Roman" w:cs="Times New Roman"/>
                <w:b/>
                <w:sz w:val="24"/>
                <w:szCs w:val="24"/>
              </w:rPr>
              <w:t>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ООО «Высшая школа делового администрирования</w:t>
            </w:r>
            <w:r w:rsidR="007D0219">
              <w:rPr>
                <w:rFonts w:ascii="Times New Roman" w:hAnsi="Times New Roman" w:cs="Times New Roman"/>
                <w:sz w:val="24"/>
                <w:szCs w:val="24"/>
              </w:rPr>
              <w:t xml:space="preserve">» по дополнительной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профессиональной программе «Организация работы с обучающимися с ограниченными возможностям</w:t>
            </w:r>
            <w:r w:rsidR="00CA38C2">
              <w:rPr>
                <w:rFonts w:ascii="Times New Roman" w:hAnsi="Times New Roman" w:cs="Times New Roman"/>
                <w:sz w:val="24"/>
                <w:szCs w:val="24"/>
              </w:rPr>
              <w:t>и здоровья (ОВЗ) согласно ФГОС и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ФАОП ООО» в объеме 72 часа.  Регистр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омер  0334642 г. Екатеринбург </w:t>
            </w:r>
            <w:r w:rsidRPr="00A140B9">
              <w:rPr>
                <w:rFonts w:ascii="Times New Roman" w:hAnsi="Times New Roman" w:cs="Times New Roman"/>
                <w:b/>
                <w:sz w:val="24"/>
                <w:szCs w:val="24"/>
              </w:rPr>
              <w:t>09.04.2025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840" w:rsidRDefault="000C6840" w:rsidP="0003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D8" w:rsidRDefault="000C6840" w:rsidP="0003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4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</w:t>
            </w:r>
            <w:r w:rsidR="00F3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12 февраля по 25 февраля 2026 года в центре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форума «Педагоги России: инновации в образовании» по программе дополнительного профессионального образования «Создание устойчивой и поддерживающей образовательной среды: от стратегии управления до педагогической практики» в объеме 36 часов. </w:t>
            </w:r>
            <w:proofErr w:type="spellStart"/>
            <w:r w:rsidR="0083544C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proofErr w:type="gramStart"/>
            <w:r w:rsidR="008354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83544C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="0083544C">
              <w:rPr>
                <w:rFonts w:ascii="Times New Roman" w:hAnsi="Times New Roman" w:cs="Times New Roman"/>
                <w:sz w:val="24"/>
                <w:szCs w:val="24"/>
              </w:rPr>
              <w:t xml:space="preserve"> ФПР - 2735 г. Екатеринбург </w:t>
            </w:r>
            <w:r w:rsidR="0083544C" w:rsidRPr="00A140B9">
              <w:rPr>
                <w:rFonts w:ascii="Times New Roman" w:hAnsi="Times New Roman" w:cs="Times New Roman"/>
                <w:b/>
                <w:sz w:val="24"/>
                <w:szCs w:val="24"/>
              </w:rPr>
              <w:t>25.02.2026 г.</w:t>
            </w:r>
          </w:p>
          <w:p w:rsidR="000C6840" w:rsidRPr="00F36B0B" w:rsidRDefault="000C6840" w:rsidP="00036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60" w:rsidTr="00107BF8">
        <w:trPr>
          <w:trHeight w:val="1594"/>
        </w:trPr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C96375" w:rsidRPr="00CF7FA0" w:rsidRDefault="00C96375" w:rsidP="00C963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375" w:rsidRDefault="00494E9E" w:rsidP="00C96375">
            <w:hyperlink r:id="rId7" w:history="1">
              <w:r w:rsidR="00C96375" w:rsidRPr="00AC4F7C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https://annaderyabina.netboard.me/39k81j3k32cijxa/</w:t>
              </w:r>
            </w:hyperlink>
          </w:p>
          <w:p w:rsidR="00C96375" w:rsidRDefault="00C96375" w:rsidP="00C96375"/>
          <w:p w:rsidR="00C96375" w:rsidRDefault="00494E9E" w:rsidP="00C96375">
            <w:hyperlink r:id="rId8" w:history="1">
              <w:r w:rsidR="00C96375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https://infourok.ru/user/deryabina-anna-sergeevna/progress</w:t>
              </w:r>
            </w:hyperlink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F8" w:rsidRDefault="00107BF8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F8" w:rsidRDefault="00107BF8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:rsidR="00797A60" w:rsidRPr="00974C7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5670" w:type="dxa"/>
          </w:tcPr>
          <w:p w:rsidR="00797A60" w:rsidRPr="00C96375" w:rsidRDefault="00494E9E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96375" w:rsidRPr="00C9637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deryabinakulakova@mail.ru</w:t>
              </w:r>
            </w:hyperlink>
          </w:p>
          <w:p w:rsidR="00C96375" w:rsidRPr="008A0C63" w:rsidRDefault="00C96375" w:rsidP="00D543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9877942094</w:t>
            </w:r>
          </w:p>
          <w:p w:rsidR="00797A60" w:rsidRPr="00C96375" w:rsidRDefault="00797A60" w:rsidP="00D5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60" w:rsidRDefault="00797A60" w:rsidP="00EF69BE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797A60" w:rsidSect="0077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A6" w:rsidRDefault="001F27A6" w:rsidP="007E35CF">
      <w:pPr>
        <w:spacing w:after="0" w:line="240" w:lineRule="auto"/>
      </w:pPr>
      <w:r>
        <w:separator/>
      </w:r>
    </w:p>
  </w:endnote>
  <w:endnote w:type="continuationSeparator" w:id="0">
    <w:p w:rsidR="001F27A6" w:rsidRDefault="001F27A6" w:rsidP="007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A6" w:rsidRDefault="001F27A6" w:rsidP="007E35CF">
      <w:pPr>
        <w:spacing w:after="0" w:line="240" w:lineRule="auto"/>
      </w:pPr>
      <w:r>
        <w:separator/>
      </w:r>
    </w:p>
  </w:footnote>
  <w:footnote w:type="continuationSeparator" w:id="0">
    <w:p w:rsidR="001F27A6" w:rsidRDefault="001F27A6" w:rsidP="007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D635"/>
      </v:shape>
    </w:pict>
  </w:numPicBullet>
  <w:abstractNum w:abstractNumId="0">
    <w:nsid w:val="01A66815"/>
    <w:multiLevelType w:val="hybridMultilevel"/>
    <w:tmpl w:val="DF5C4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5E9"/>
    <w:multiLevelType w:val="hybridMultilevel"/>
    <w:tmpl w:val="C11E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0446"/>
    <w:multiLevelType w:val="hybridMultilevel"/>
    <w:tmpl w:val="5664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B2602"/>
    <w:multiLevelType w:val="hybridMultilevel"/>
    <w:tmpl w:val="C72A50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20DB0"/>
    <w:multiLevelType w:val="hybridMultilevel"/>
    <w:tmpl w:val="EE5CF3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E13D3"/>
    <w:multiLevelType w:val="hybridMultilevel"/>
    <w:tmpl w:val="11CC0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B061C"/>
    <w:multiLevelType w:val="hybridMultilevel"/>
    <w:tmpl w:val="FA24F3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83937"/>
    <w:multiLevelType w:val="hybridMultilevel"/>
    <w:tmpl w:val="7DACAD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0"/>
    <w:rsid w:val="00014A3E"/>
    <w:rsid w:val="000235DD"/>
    <w:rsid w:val="0002615C"/>
    <w:rsid w:val="0003476D"/>
    <w:rsid w:val="000365C7"/>
    <w:rsid w:val="00093854"/>
    <w:rsid w:val="000C67BB"/>
    <w:rsid w:val="000C6840"/>
    <w:rsid w:val="00107BF8"/>
    <w:rsid w:val="0013162F"/>
    <w:rsid w:val="00153E79"/>
    <w:rsid w:val="001D4D91"/>
    <w:rsid w:val="001D54DF"/>
    <w:rsid w:val="001F27A6"/>
    <w:rsid w:val="00204F93"/>
    <w:rsid w:val="00222D0E"/>
    <w:rsid w:val="002842DA"/>
    <w:rsid w:val="00292956"/>
    <w:rsid w:val="002B2D85"/>
    <w:rsid w:val="0034191D"/>
    <w:rsid w:val="00373825"/>
    <w:rsid w:val="003B023D"/>
    <w:rsid w:val="003C41DE"/>
    <w:rsid w:val="00430A6E"/>
    <w:rsid w:val="00432581"/>
    <w:rsid w:val="00493B2A"/>
    <w:rsid w:val="00494E9E"/>
    <w:rsid w:val="004A779F"/>
    <w:rsid w:val="004B7DCA"/>
    <w:rsid w:val="004D2E7A"/>
    <w:rsid w:val="004F1A7E"/>
    <w:rsid w:val="00522232"/>
    <w:rsid w:val="005252D8"/>
    <w:rsid w:val="00527369"/>
    <w:rsid w:val="00542621"/>
    <w:rsid w:val="00586092"/>
    <w:rsid w:val="005A1FCC"/>
    <w:rsid w:val="005F0894"/>
    <w:rsid w:val="00610C42"/>
    <w:rsid w:val="00631561"/>
    <w:rsid w:val="00632FA0"/>
    <w:rsid w:val="006762CA"/>
    <w:rsid w:val="006B5593"/>
    <w:rsid w:val="006F279A"/>
    <w:rsid w:val="00702B19"/>
    <w:rsid w:val="00724199"/>
    <w:rsid w:val="00724317"/>
    <w:rsid w:val="00797A60"/>
    <w:rsid w:val="007D0219"/>
    <w:rsid w:val="007D404B"/>
    <w:rsid w:val="007E35CF"/>
    <w:rsid w:val="007F5A60"/>
    <w:rsid w:val="00802FDA"/>
    <w:rsid w:val="00822BE6"/>
    <w:rsid w:val="0083544C"/>
    <w:rsid w:val="00865939"/>
    <w:rsid w:val="0087164A"/>
    <w:rsid w:val="00872586"/>
    <w:rsid w:val="00884FEA"/>
    <w:rsid w:val="008A0C63"/>
    <w:rsid w:val="008A4D60"/>
    <w:rsid w:val="009220E6"/>
    <w:rsid w:val="00922C76"/>
    <w:rsid w:val="0092373D"/>
    <w:rsid w:val="0093528E"/>
    <w:rsid w:val="00941219"/>
    <w:rsid w:val="0096491D"/>
    <w:rsid w:val="0097268C"/>
    <w:rsid w:val="00985141"/>
    <w:rsid w:val="00A140B9"/>
    <w:rsid w:val="00A344F7"/>
    <w:rsid w:val="00A34519"/>
    <w:rsid w:val="00A43A68"/>
    <w:rsid w:val="00A67E55"/>
    <w:rsid w:val="00A81969"/>
    <w:rsid w:val="00AB35C5"/>
    <w:rsid w:val="00AE6E7C"/>
    <w:rsid w:val="00B14389"/>
    <w:rsid w:val="00BA4DA8"/>
    <w:rsid w:val="00BD54DE"/>
    <w:rsid w:val="00C62C7A"/>
    <w:rsid w:val="00C92F76"/>
    <w:rsid w:val="00C96375"/>
    <w:rsid w:val="00CA38C2"/>
    <w:rsid w:val="00CD107F"/>
    <w:rsid w:val="00D32B75"/>
    <w:rsid w:val="00D90E8C"/>
    <w:rsid w:val="00E02048"/>
    <w:rsid w:val="00E34060"/>
    <w:rsid w:val="00E43827"/>
    <w:rsid w:val="00E54F0D"/>
    <w:rsid w:val="00E63C97"/>
    <w:rsid w:val="00E7614B"/>
    <w:rsid w:val="00EF3B29"/>
    <w:rsid w:val="00EF69BE"/>
    <w:rsid w:val="00F07D90"/>
    <w:rsid w:val="00F1543C"/>
    <w:rsid w:val="00F3129D"/>
    <w:rsid w:val="00F36400"/>
    <w:rsid w:val="00F36B0B"/>
    <w:rsid w:val="00F36DDD"/>
    <w:rsid w:val="00F7391E"/>
    <w:rsid w:val="00F84036"/>
    <w:rsid w:val="00FF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2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35CF"/>
  </w:style>
  <w:style w:type="paragraph" w:styleId="a8">
    <w:name w:val="footer"/>
    <w:basedOn w:val="a"/>
    <w:link w:val="a9"/>
    <w:uiPriority w:val="99"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5CF"/>
  </w:style>
  <w:style w:type="paragraph" w:styleId="aa">
    <w:name w:val="Balloon Text"/>
    <w:basedOn w:val="a"/>
    <w:link w:val="ab"/>
    <w:uiPriority w:val="99"/>
    <w:semiHidden/>
    <w:unhideWhenUsed/>
    <w:rsid w:val="007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deryabina-anna-sergeevna/prog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naderyabina.netboard.me/39k81j3k32cijx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yabinakulakova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44</cp:revision>
  <dcterms:created xsi:type="dcterms:W3CDTF">2025-05-17T05:11:00Z</dcterms:created>
  <dcterms:modified xsi:type="dcterms:W3CDTF">2026-03-19T14:30:00Z</dcterms:modified>
</cp:coreProperties>
</file>