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02" w:rsidRDefault="00150102" w:rsidP="00150102">
      <w:pPr>
        <w:jc w:val="center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737235</wp:posOffset>
            </wp:positionH>
            <wp:positionV relativeFrom="paragraph">
              <wp:posOffset>4919980</wp:posOffset>
            </wp:positionV>
            <wp:extent cx="6207125" cy="4636770"/>
            <wp:effectExtent l="19050" t="0" r="3175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737235</wp:posOffset>
            </wp:positionH>
            <wp:positionV relativeFrom="paragraph">
              <wp:posOffset>-196215</wp:posOffset>
            </wp:positionV>
            <wp:extent cx="6250940" cy="4660265"/>
            <wp:effectExtent l="1905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940" cy="466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0102" w:rsidRDefault="00150102" w:rsidP="00150102">
      <w:pPr>
        <w:jc w:val="center"/>
      </w:pPr>
    </w:p>
    <w:p w:rsidR="005E2D9E" w:rsidRDefault="00150102" w:rsidP="00150102">
      <w:pPr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737507</wp:posOffset>
            </wp:positionH>
            <wp:positionV relativeFrom="page">
              <wp:posOffset>5551715</wp:posOffset>
            </wp:positionV>
            <wp:extent cx="6098721" cy="4528457"/>
            <wp:effectExtent l="1905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721" cy="452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0102">
        <w:drawing>
          <wp:inline distT="0" distB="0" distL="0" distR="0">
            <wp:extent cx="6124234" cy="4593771"/>
            <wp:effectExtent l="1905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543" cy="46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D9E" w:rsidSect="0015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0102"/>
    <w:rsid w:val="00150102"/>
    <w:rsid w:val="005E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2023-09-04T04:38:00Z</dcterms:created>
  <dcterms:modified xsi:type="dcterms:W3CDTF">2023-09-04T04:43:00Z</dcterms:modified>
</cp:coreProperties>
</file>