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55A" w:rsidRDefault="00AD755A" w:rsidP="00AD755A">
      <w:pPr>
        <w:spacing w:after="0" w:line="240" w:lineRule="auto"/>
        <w:jc w:val="center"/>
        <w:rPr>
          <w:rFonts w:ascii="Times New Roman" w:hAnsi="Times New Roman" w:cs="Times New Roman"/>
          <w:b/>
          <w:sz w:val="24"/>
          <w:szCs w:val="24"/>
        </w:rPr>
      </w:pPr>
      <w:r w:rsidRPr="00AD755A">
        <w:rPr>
          <w:rFonts w:ascii="Times New Roman" w:hAnsi="Times New Roman" w:cs="Times New Roman"/>
          <w:b/>
          <w:sz w:val="24"/>
          <w:szCs w:val="24"/>
        </w:rPr>
        <w:t>Коррекционно-развивающие занятия, направленные</w:t>
      </w:r>
    </w:p>
    <w:p w:rsidR="00AD755A" w:rsidRPr="00AD755A" w:rsidRDefault="00AD755A" w:rsidP="00AD755A">
      <w:pPr>
        <w:spacing w:after="0" w:line="240" w:lineRule="auto"/>
        <w:jc w:val="center"/>
        <w:rPr>
          <w:rFonts w:ascii="Times New Roman" w:hAnsi="Times New Roman" w:cs="Times New Roman"/>
          <w:b/>
          <w:sz w:val="24"/>
          <w:szCs w:val="24"/>
        </w:rPr>
      </w:pPr>
      <w:bookmarkStart w:id="0" w:name="_GoBack"/>
      <w:bookmarkEnd w:id="0"/>
      <w:r w:rsidRPr="00AD755A">
        <w:rPr>
          <w:rFonts w:ascii="Times New Roman" w:hAnsi="Times New Roman" w:cs="Times New Roman"/>
          <w:b/>
          <w:sz w:val="24"/>
          <w:szCs w:val="24"/>
        </w:rPr>
        <w:t xml:space="preserve"> на развитие эмоциональной сферы.</w:t>
      </w:r>
    </w:p>
    <w:p w:rsidR="00AD755A" w:rsidRDefault="00AD755A"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Известные психологи (Л.С.Выгодский, В.С.Мухина и другие) считают, что все изменения в познавательной деятельности, которые происходят на протяжении детства, необходимо связывать с глубокими изменениями в эмоционально-волевой сфере личности ребёнка.</w:t>
      </w:r>
    </w:p>
    <w:p w:rsidR="00A9193D" w:rsidRPr="00AD755A" w:rsidRDefault="00A6331E"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Э</w:t>
      </w:r>
      <w:r w:rsidR="00A9193D" w:rsidRPr="00AD755A">
        <w:rPr>
          <w:rFonts w:ascii="Times New Roman" w:hAnsi="Times New Roman" w:cs="Times New Roman"/>
          <w:sz w:val="24"/>
          <w:szCs w:val="24"/>
        </w:rPr>
        <w:t>моции воздействуют на все психические процессы: восприятие, ощущение, память, внимание, мышление, воображение, а также на волевые процессы.</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В начале учебного года я провела первичную диагностику, с целью выявления детей с эмоциональной напряжённостью. В результате наблюдения, анализа результатов анкетирования родителей, диагностических методик была выявлена группа детей с проблемами в эмоционально-волевой сфере: тревожность, агрессивность, гиперактивность, страхи. Как известно, разбалансировка чувств способствует возникновению эмоциональных расстройств, приводящих к отклонению в развитии личности ребёнка, к нарушению социальных контактов.</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Выстраивая коррекционную работу с такими детьми мною составлена система коррекционных занятий с учётом возрастных особенностей детей 5-6 лет.</w:t>
      </w:r>
    </w:p>
    <w:p w:rsidR="00A9193D" w:rsidRPr="00AD755A" w:rsidRDefault="00A9193D" w:rsidP="00AD755A">
      <w:pPr>
        <w:spacing w:after="0" w:line="240" w:lineRule="auto"/>
        <w:jc w:val="both"/>
        <w:rPr>
          <w:rFonts w:ascii="Times New Roman" w:hAnsi="Times New Roman" w:cs="Times New Roman"/>
          <w:b/>
          <w:i/>
          <w:sz w:val="24"/>
          <w:szCs w:val="24"/>
        </w:rPr>
      </w:pPr>
      <w:r w:rsidRPr="00AD755A">
        <w:rPr>
          <w:rFonts w:ascii="Times New Roman" w:hAnsi="Times New Roman" w:cs="Times New Roman"/>
          <w:sz w:val="24"/>
          <w:szCs w:val="24"/>
        </w:rPr>
        <w:t xml:space="preserve">В основу построения системы занятий положены </w:t>
      </w:r>
      <w:r w:rsidRPr="00AD755A">
        <w:rPr>
          <w:rFonts w:ascii="Times New Roman" w:hAnsi="Times New Roman" w:cs="Times New Roman"/>
          <w:b/>
          <w:i/>
          <w:sz w:val="24"/>
          <w:szCs w:val="24"/>
        </w:rPr>
        <w:t>следующие принципы:</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Принцип активности и самовыражения. Постановка ребёнка в позицию самоконтроля.</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Ценностно-ориентированный принцип. Эмоция выступает как ценность личности, которая определяет благополучие ребёнка и его психическое здоровье.</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Принцип симпатии и участия. Участие ребёнка только по его желанию.</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Занятия рассчитаны на детей 5-6 лет; проводятся 1-2 раза в неделю; продолжительность каждого занятия 30 минут. Оптимальное количество детей, участвующих в занятии 6-8 человек.</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Занятия включают: </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игры: подвижные, дидактические, психологические;</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этюды на выражение эмоций, психогимнастика;</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тематическое рисование;</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беседа;</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релаксация.</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Результативность и эффективность проводимой работы выявляется путём обследования, проводимого 2 раза: до начала проведения занятий и после окончания курса.</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В ходе анализа эффективным является использование следующих методик:</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тесты: «Тулуз-Пьерона», «Дом-Дерево-Человек», «Тест Руки», «Рисунок семьи», «Рисунок человека»;</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анкетирование родителей;</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наблюдение.</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Все дети с удовольствием посещают занятия, с нетерпением ожидают продолжения, с восторгом делятся впечатлениями с родителями и сотрудниками дошкольного образовательного учреждения, что свидетельствует о высокой степени заинтересованности и мотивации к изменениям.</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b/>
          <w:sz w:val="24"/>
          <w:szCs w:val="24"/>
        </w:rPr>
      </w:pPr>
      <w:r w:rsidRPr="00AD755A">
        <w:rPr>
          <w:rFonts w:ascii="Times New Roman" w:hAnsi="Times New Roman" w:cs="Times New Roman"/>
          <w:b/>
          <w:sz w:val="24"/>
          <w:szCs w:val="24"/>
        </w:rPr>
        <w:t>З</w:t>
      </w:r>
      <w:r w:rsidR="00A6331E" w:rsidRPr="00AD755A">
        <w:rPr>
          <w:rFonts w:ascii="Times New Roman" w:hAnsi="Times New Roman" w:cs="Times New Roman"/>
          <w:b/>
          <w:sz w:val="24"/>
          <w:szCs w:val="24"/>
        </w:rPr>
        <w:t>а</w:t>
      </w:r>
      <w:r w:rsidRPr="00AD755A">
        <w:rPr>
          <w:rFonts w:ascii="Times New Roman" w:hAnsi="Times New Roman" w:cs="Times New Roman"/>
          <w:b/>
          <w:sz w:val="24"/>
          <w:szCs w:val="24"/>
        </w:rPr>
        <w:t>нятие № 1</w:t>
      </w:r>
    </w:p>
    <w:p w:rsidR="00A9193D" w:rsidRPr="00AD755A" w:rsidRDefault="00A9193D" w:rsidP="00AD755A">
      <w:pPr>
        <w:spacing w:after="0" w:line="240" w:lineRule="auto"/>
        <w:jc w:val="both"/>
        <w:rPr>
          <w:rFonts w:ascii="Times New Roman" w:hAnsi="Times New Roman" w:cs="Times New Roman"/>
          <w:b/>
          <w:sz w:val="24"/>
          <w:szCs w:val="24"/>
        </w:rPr>
      </w:pPr>
      <w:r w:rsidRPr="00AD755A">
        <w:rPr>
          <w:rFonts w:ascii="Times New Roman" w:hAnsi="Times New Roman" w:cs="Times New Roman"/>
          <w:b/>
          <w:sz w:val="24"/>
          <w:szCs w:val="24"/>
        </w:rPr>
        <w:t>Тема: «Радость»</w:t>
      </w:r>
    </w:p>
    <w:p w:rsidR="00A6331E" w:rsidRPr="00AD755A" w:rsidRDefault="00A6331E" w:rsidP="00AD755A">
      <w:pPr>
        <w:spacing w:after="0" w:line="240" w:lineRule="auto"/>
        <w:jc w:val="both"/>
        <w:rPr>
          <w:rFonts w:ascii="Times New Roman" w:hAnsi="Times New Roman" w:cs="Times New Roman"/>
          <w:b/>
          <w:sz w:val="24"/>
          <w:szCs w:val="24"/>
        </w:rPr>
      </w:pPr>
    </w:p>
    <w:p w:rsidR="00A9193D" w:rsidRPr="00AD755A" w:rsidRDefault="00A9193D" w:rsidP="00AD755A">
      <w:pPr>
        <w:spacing w:after="0" w:line="240" w:lineRule="auto"/>
        <w:jc w:val="both"/>
        <w:rPr>
          <w:rFonts w:ascii="Times New Roman" w:hAnsi="Times New Roman" w:cs="Times New Roman"/>
          <w:b/>
          <w:sz w:val="24"/>
          <w:szCs w:val="24"/>
        </w:rPr>
      </w:pPr>
      <w:r w:rsidRPr="00AD755A">
        <w:rPr>
          <w:rFonts w:ascii="Times New Roman" w:hAnsi="Times New Roman" w:cs="Times New Roman"/>
          <w:b/>
          <w:sz w:val="24"/>
          <w:szCs w:val="24"/>
        </w:rPr>
        <w:t>Цель:</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Первичное знакомство с чувством радости.</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Развитие умения адекватно выражать своё эмоциональное состояние.</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lastRenderedPageBreak/>
        <w:t>Развитие эмпатии, мимики, выразительных движений.</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b/>
          <w:sz w:val="24"/>
          <w:szCs w:val="24"/>
        </w:rPr>
      </w:pPr>
      <w:r w:rsidRPr="00AD755A">
        <w:rPr>
          <w:rFonts w:ascii="Times New Roman" w:hAnsi="Times New Roman" w:cs="Times New Roman"/>
          <w:b/>
          <w:sz w:val="24"/>
          <w:szCs w:val="24"/>
        </w:rPr>
        <w:t xml:space="preserve">Ход занятия: </w:t>
      </w:r>
    </w:p>
    <w:p w:rsidR="00A9193D" w:rsidRPr="00AD755A" w:rsidRDefault="00A9193D" w:rsidP="00AD755A">
      <w:pPr>
        <w:spacing w:after="0" w:line="240" w:lineRule="auto"/>
        <w:jc w:val="both"/>
        <w:rPr>
          <w:rFonts w:ascii="Times New Roman" w:hAnsi="Times New Roman" w:cs="Times New Roman"/>
          <w:b/>
          <w:sz w:val="24"/>
          <w:szCs w:val="24"/>
        </w:rPr>
      </w:pPr>
      <w:r w:rsidRPr="00AD755A">
        <w:rPr>
          <w:rFonts w:ascii="Times New Roman" w:hAnsi="Times New Roman" w:cs="Times New Roman"/>
          <w:b/>
          <w:sz w:val="24"/>
          <w:szCs w:val="24"/>
        </w:rPr>
        <w:t>1. Ритуал начала занятия</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Цель: создание положительного эмоционального фона</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Давайте поздороваемся, друг с другом. Сейчас я повернусь к тому, кто сидит справа от меня, назову его по имени и скажу, что я рада его видеть. Он повернётся к своему соседу справа и сделает то же самое, и так до тех пор, пока каждый из вас не поприветствует своего соседа.</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b/>
          <w:sz w:val="24"/>
          <w:szCs w:val="24"/>
        </w:rPr>
      </w:pPr>
      <w:r w:rsidRPr="00AD755A">
        <w:rPr>
          <w:rFonts w:ascii="Times New Roman" w:hAnsi="Times New Roman" w:cs="Times New Roman"/>
          <w:b/>
          <w:sz w:val="24"/>
          <w:szCs w:val="24"/>
        </w:rPr>
        <w:t xml:space="preserve">2.Знакомство с эмоцией радости. </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А теперь посмотрите на лицо этого человека (см. рис. 1, 2).</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Как вы думаете, этот человек грустный?</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А может быть, он сердитый? Или весёлый, радостный?</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Да, этот человек радостный. Попробуем изобразить радость на своём лице.</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 Что для этого нужно сделать? (глаза прищурены, улыбка). </w:t>
      </w:r>
    </w:p>
    <w:p w:rsidR="00A6331E" w:rsidRPr="00AD755A" w:rsidRDefault="00A6331E"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b/>
          <w:sz w:val="24"/>
          <w:szCs w:val="24"/>
        </w:rPr>
      </w:pPr>
      <w:r w:rsidRPr="00AD755A">
        <w:rPr>
          <w:rFonts w:ascii="Times New Roman" w:hAnsi="Times New Roman" w:cs="Times New Roman"/>
          <w:b/>
          <w:sz w:val="24"/>
          <w:szCs w:val="24"/>
        </w:rPr>
        <w:t>3. Этюд «встреча с другом»</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Цель: развитие способности понимать эмоциональное состояние другого человека и адекватно выразить своё настроение, развитие выразительных движений.</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У мальчика был друг. Настало лето и им пришлось расстаться. Мальчик остался в городе, а его друг уехал с родителями отдыхать. Скучно в городе одному. Прошёл месяц. Однажды идёт мальчик по улице и вдруг видит, как на остановке из автобуса выходит его товарищ. Как же они обрадовались друг другу! (Выразительные движения - плечи опущены выражение печали на лице грусть, объятия, смех, радость).</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Попробуем разыграть эту сценку.</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У вас отлично получилось!</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А сейчас посмотрим на эти фотографии. Какое чувство испытывают эти люди?</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Как вы догадались? (глаза прищурены, улыбка)</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Если вы хотите можете принести на следующее занятие свои радостные фотографии.</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Что такое радость для вас?</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Закончить предложение: «Я радуюсь, когда …»</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b/>
          <w:sz w:val="24"/>
          <w:szCs w:val="24"/>
        </w:rPr>
      </w:pPr>
      <w:r w:rsidRPr="00AD755A">
        <w:rPr>
          <w:rFonts w:ascii="Times New Roman" w:hAnsi="Times New Roman" w:cs="Times New Roman"/>
          <w:b/>
          <w:sz w:val="24"/>
          <w:szCs w:val="24"/>
        </w:rPr>
        <w:t>4. Рисование картины «Радость» (под музыку)</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Цель: рефлексия чувств.</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А сейчас представьте себе, что мы художники и нам надо рисовать картину на тему: «радость». Возьмите листочки и карандаши, и пусть каждый нарисует радость так, как ему хочется.</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Затем садимся в круг и рассказываем о том, что нарисовали.</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b/>
          <w:sz w:val="24"/>
          <w:szCs w:val="24"/>
        </w:rPr>
      </w:pPr>
      <w:r w:rsidRPr="00AD755A">
        <w:rPr>
          <w:rFonts w:ascii="Times New Roman" w:hAnsi="Times New Roman" w:cs="Times New Roman"/>
          <w:b/>
          <w:sz w:val="24"/>
          <w:szCs w:val="24"/>
        </w:rPr>
        <w:t>5. Мимическая гимнастика</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Цель: изучение мимики, выражения в мимике эмоциональных состояний.</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Сядем поудобнее: ноги твёрдо стоят на полу, спинка прямая. Начинаем гимнастику, но она не простая, а мимическая. Мы с вами будем выполнять упражнения для лица.</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Вдох-выдох, вдох-выдох, ещё раз вдох-выдох. Вытянули губы трубочкой. Произнесли звук «у». Растянули губы в стороны. Произнесли звук «ы». Замечательно! Вдох-выдох. Расслабили все мышцы лица и улыбнулись друг другу. Скажите глазами и улыбкой, что вы рады видеть друг друга! </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b/>
          <w:sz w:val="24"/>
          <w:szCs w:val="24"/>
        </w:rPr>
      </w:pPr>
      <w:r w:rsidRPr="00AD755A">
        <w:rPr>
          <w:rFonts w:ascii="Times New Roman" w:hAnsi="Times New Roman" w:cs="Times New Roman"/>
          <w:b/>
          <w:sz w:val="24"/>
          <w:szCs w:val="24"/>
        </w:rPr>
        <w:t>Упражнение «Через стекло»</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lastRenderedPageBreak/>
        <w:t>Дети передают ситуации с помощью мимики и жестов:</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Ты забыла надеть шарф, а на улице холодно</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Принеси мне стакан воды, я хочу пить.</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Ты не хочешь со мной порисовать?</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У меня болит горло.</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b/>
          <w:sz w:val="24"/>
          <w:szCs w:val="24"/>
        </w:rPr>
      </w:pPr>
      <w:r w:rsidRPr="00AD755A">
        <w:rPr>
          <w:rFonts w:ascii="Times New Roman" w:hAnsi="Times New Roman" w:cs="Times New Roman"/>
          <w:b/>
          <w:sz w:val="24"/>
          <w:szCs w:val="24"/>
        </w:rPr>
        <w:t>6. Игра с платком</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Цель: снять эмоциональное напряжение, дать детям возможность творчески выразить себя, развивать способность к переключению внимания с одного образа на другой.</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Представьте себе, что мы попали в театр. В театре есть сцена, актёры и зрители. Выберем и в нашей группе место для сцены. Для того, чтобы узнать, кто из вас будет актёром, а кто зрителем, проведём небольшую артистическую разминку.</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 У меня в руках платок. Попробуйте с помощью платка, а также различных движений и мимики изобразить:</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Бабочку</w:t>
      </w:r>
      <w:r w:rsidR="00A6331E" w:rsidRPr="00AD755A">
        <w:rPr>
          <w:rFonts w:ascii="Times New Roman" w:hAnsi="Times New Roman" w:cs="Times New Roman"/>
          <w:sz w:val="24"/>
          <w:szCs w:val="24"/>
        </w:rPr>
        <w:t xml:space="preserve">, </w:t>
      </w:r>
      <w:r w:rsidRPr="00AD755A">
        <w:rPr>
          <w:rFonts w:ascii="Times New Roman" w:hAnsi="Times New Roman" w:cs="Times New Roman"/>
          <w:sz w:val="24"/>
          <w:szCs w:val="24"/>
        </w:rPr>
        <w:t>Принцессу</w:t>
      </w:r>
      <w:r w:rsidR="00A6331E" w:rsidRPr="00AD755A">
        <w:rPr>
          <w:rFonts w:ascii="Times New Roman" w:hAnsi="Times New Roman" w:cs="Times New Roman"/>
          <w:sz w:val="24"/>
          <w:szCs w:val="24"/>
        </w:rPr>
        <w:t xml:space="preserve">, </w:t>
      </w:r>
      <w:r w:rsidRPr="00AD755A">
        <w:rPr>
          <w:rFonts w:ascii="Times New Roman" w:hAnsi="Times New Roman" w:cs="Times New Roman"/>
          <w:sz w:val="24"/>
          <w:szCs w:val="24"/>
        </w:rPr>
        <w:t>Волшебника</w:t>
      </w:r>
      <w:r w:rsidR="00A6331E" w:rsidRPr="00AD755A">
        <w:rPr>
          <w:rFonts w:ascii="Times New Roman" w:hAnsi="Times New Roman" w:cs="Times New Roman"/>
          <w:sz w:val="24"/>
          <w:szCs w:val="24"/>
        </w:rPr>
        <w:t xml:space="preserve">, </w:t>
      </w:r>
      <w:r w:rsidRPr="00AD755A">
        <w:rPr>
          <w:rFonts w:ascii="Times New Roman" w:hAnsi="Times New Roman" w:cs="Times New Roman"/>
          <w:sz w:val="24"/>
          <w:szCs w:val="24"/>
        </w:rPr>
        <w:t>Бабушку</w:t>
      </w:r>
      <w:r w:rsidR="00A6331E" w:rsidRPr="00AD755A">
        <w:rPr>
          <w:rFonts w:ascii="Times New Roman" w:hAnsi="Times New Roman" w:cs="Times New Roman"/>
          <w:sz w:val="24"/>
          <w:szCs w:val="24"/>
        </w:rPr>
        <w:t xml:space="preserve">, </w:t>
      </w:r>
      <w:r w:rsidRPr="00AD755A">
        <w:rPr>
          <w:rFonts w:ascii="Times New Roman" w:hAnsi="Times New Roman" w:cs="Times New Roman"/>
          <w:sz w:val="24"/>
          <w:szCs w:val="24"/>
        </w:rPr>
        <w:t>Фокусника</w:t>
      </w:r>
      <w:r w:rsidR="00A6331E" w:rsidRPr="00AD755A">
        <w:rPr>
          <w:rFonts w:ascii="Times New Roman" w:hAnsi="Times New Roman" w:cs="Times New Roman"/>
          <w:sz w:val="24"/>
          <w:szCs w:val="24"/>
        </w:rPr>
        <w:t xml:space="preserve">, </w:t>
      </w:r>
      <w:r w:rsidRPr="00AD755A">
        <w:rPr>
          <w:rFonts w:ascii="Times New Roman" w:hAnsi="Times New Roman" w:cs="Times New Roman"/>
          <w:sz w:val="24"/>
          <w:szCs w:val="24"/>
        </w:rPr>
        <w:t>Морскую волну</w:t>
      </w:r>
      <w:r w:rsidR="00A6331E" w:rsidRPr="00AD755A">
        <w:rPr>
          <w:rFonts w:ascii="Times New Roman" w:hAnsi="Times New Roman" w:cs="Times New Roman"/>
          <w:sz w:val="24"/>
          <w:szCs w:val="24"/>
        </w:rPr>
        <w:t xml:space="preserve">, </w:t>
      </w:r>
      <w:r w:rsidRPr="00AD755A">
        <w:rPr>
          <w:rFonts w:ascii="Times New Roman" w:hAnsi="Times New Roman" w:cs="Times New Roman"/>
          <w:sz w:val="24"/>
          <w:szCs w:val="24"/>
        </w:rPr>
        <w:t>Лису</w:t>
      </w:r>
      <w:r w:rsidR="00A6331E" w:rsidRPr="00AD755A">
        <w:rPr>
          <w:rFonts w:ascii="Times New Roman" w:hAnsi="Times New Roman" w:cs="Times New Roman"/>
          <w:sz w:val="24"/>
          <w:szCs w:val="24"/>
        </w:rPr>
        <w:t xml:space="preserve">, </w:t>
      </w:r>
      <w:r w:rsidRPr="00AD755A">
        <w:rPr>
          <w:rFonts w:ascii="Times New Roman" w:hAnsi="Times New Roman" w:cs="Times New Roman"/>
          <w:sz w:val="24"/>
          <w:szCs w:val="24"/>
        </w:rPr>
        <w:t>Человека, у которого болит спина.</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Кто может показать (бабочку иначе)?</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Кто ещё хочет попробовать?</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 У вас прекрасно получилось! </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Кому понравилось смотреть?</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Может быть, кто-то надумал сейчас изобразить ещё что-нибудь?</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b/>
          <w:sz w:val="24"/>
          <w:szCs w:val="24"/>
        </w:rPr>
      </w:pPr>
      <w:r w:rsidRPr="00AD755A">
        <w:rPr>
          <w:rFonts w:ascii="Times New Roman" w:hAnsi="Times New Roman" w:cs="Times New Roman"/>
          <w:b/>
          <w:sz w:val="24"/>
          <w:szCs w:val="24"/>
        </w:rPr>
        <w:t>7. Релаксация «Полёт высоко в небе» (под музыку)</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Лягте в удобное положение. Закройте глаза и слушайте мой голос. Дышите медленно и легко .Представьте, что вы находитесь на летнем ароматном лугу. Над вами летнее тёплое солнце и высокое голубое небо. Вы чувствуете себя абсолютно спокойными и счастливыми. Высоко в небе вы видите птицу, парящую в воздухе. Это большой орёл с гладкими и блестящими крыльями.</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Птица свободно парит в небе, крылья её распростёрты в стороны. Время от времени она медленно взмахивает крыльями. Вы слышите звук взмахивающих крыльев, когда они энергично рассекают воздух.</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Теперь пусть каждый из вас вообразит, что он птица. Представьте, что это ваши крылья медленно движутся вверх и вниз. Представьте, что это вы медленно парите, плывёте в воздухе, и ваши крылья распростёрты в стороны.</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Ваши крылья рассекают воздух, упираясь в его плотные массы. Наслаждайтесь свободой и прекрасным ощущением парения в воздухе. </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А теперь, медленно взмахивая крыльями, приближайтесь к земле. Вот мы уже на земле. Откройте глаза. Вы чувствуете себя хорошо отдохнувшими, у вас бодрое настроение и прекрасное ощущение полёта, которое сохранится на весь день.</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b/>
          <w:sz w:val="24"/>
          <w:szCs w:val="24"/>
        </w:rPr>
      </w:pPr>
      <w:r w:rsidRPr="00AD755A">
        <w:rPr>
          <w:rFonts w:ascii="Times New Roman" w:hAnsi="Times New Roman" w:cs="Times New Roman"/>
          <w:b/>
          <w:sz w:val="24"/>
          <w:szCs w:val="24"/>
        </w:rPr>
        <w:t>8. Ритуал окончания занятия «Свеча»</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Наше занятие заканчивается. Я вас всех благодарю. Мне было очень приятно с вами работать. А сейчас я зажгу свечку, и все мы будем передавать её друг другу и говорить спасибо за совместную работу.</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Очень хорошо! До свидания!</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b/>
          <w:sz w:val="24"/>
          <w:szCs w:val="24"/>
        </w:rPr>
      </w:pPr>
      <w:r w:rsidRPr="00AD755A">
        <w:rPr>
          <w:rFonts w:ascii="Times New Roman" w:hAnsi="Times New Roman" w:cs="Times New Roman"/>
          <w:b/>
          <w:sz w:val="24"/>
          <w:szCs w:val="24"/>
        </w:rPr>
        <w:t>Занятие № 2</w:t>
      </w:r>
    </w:p>
    <w:p w:rsidR="00A9193D" w:rsidRPr="00AD755A" w:rsidRDefault="00A9193D" w:rsidP="00AD755A">
      <w:pPr>
        <w:spacing w:after="0" w:line="240" w:lineRule="auto"/>
        <w:jc w:val="both"/>
        <w:rPr>
          <w:rFonts w:ascii="Times New Roman" w:hAnsi="Times New Roman" w:cs="Times New Roman"/>
          <w:b/>
          <w:sz w:val="24"/>
          <w:szCs w:val="24"/>
        </w:rPr>
      </w:pPr>
      <w:r w:rsidRPr="00AD755A">
        <w:rPr>
          <w:rFonts w:ascii="Times New Roman" w:hAnsi="Times New Roman" w:cs="Times New Roman"/>
          <w:b/>
          <w:sz w:val="24"/>
          <w:szCs w:val="24"/>
        </w:rPr>
        <w:t>Тема: «Грусть»</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b/>
          <w:sz w:val="24"/>
          <w:szCs w:val="24"/>
        </w:rPr>
      </w:pPr>
      <w:r w:rsidRPr="00AD755A">
        <w:rPr>
          <w:rFonts w:ascii="Times New Roman" w:hAnsi="Times New Roman" w:cs="Times New Roman"/>
          <w:b/>
          <w:sz w:val="24"/>
          <w:szCs w:val="24"/>
        </w:rPr>
        <w:t>Цель:</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Познакомить с чувством обиды и действиями, связанными с ним.</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lastRenderedPageBreak/>
        <w:t>Формировать адекватную оценку негативных поступков, связанных с проявлением чувства обиды.</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Познакомить со способами управления негативными эмоциями; выражать негативные чувства в безопасной форме.</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b/>
          <w:sz w:val="24"/>
          <w:szCs w:val="24"/>
        </w:rPr>
      </w:pPr>
      <w:r w:rsidRPr="00AD755A">
        <w:rPr>
          <w:rFonts w:ascii="Times New Roman" w:hAnsi="Times New Roman" w:cs="Times New Roman"/>
          <w:b/>
          <w:sz w:val="24"/>
          <w:szCs w:val="24"/>
        </w:rPr>
        <w:t>1. Ритуал начала занятия</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Цель: создание положительного эмоционального фона, настрой детей на совместную работу.</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Пусть каждый из вас назовёт себя по имени и при этом выполнит какие-нибудь движения или действия.</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Например: Я назову имя и прохлопаю его в ладоши, можно топать ногами или делать что-то ещё, но так, чтобы все сидящие в кругу смогли повторить ваши действия.</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b/>
          <w:sz w:val="24"/>
          <w:szCs w:val="24"/>
        </w:rPr>
      </w:pPr>
      <w:r w:rsidRPr="00AD755A">
        <w:rPr>
          <w:rFonts w:ascii="Times New Roman" w:hAnsi="Times New Roman" w:cs="Times New Roman"/>
          <w:b/>
          <w:sz w:val="24"/>
          <w:szCs w:val="24"/>
        </w:rPr>
        <w:t>2. Проблемная ситуация</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У Незнайки испорчено настроение – его обидел Знайка. Взрослый предлагает детям выяснить причину на примере стихотворения В.Орлова:</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Кто кого обидел первый?</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Он меня.</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Нет, он меня.</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Кто кого ударил первый?</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Он меня.</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Нет, он меня!</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Вы же раньше так дружили…</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Я дружил.</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И я дружил.</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Что же вы не поделили?</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 - Я забыл.</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И я забыл.</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Вопросы:</w:t>
      </w:r>
    </w:p>
    <w:p w:rsidR="00A9193D" w:rsidRPr="00AD755A" w:rsidRDefault="00FB2C76"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И</w:t>
      </w:r>
      <w:r w:rsidR="00A9193D" w:rsidRPr="00AD755A">
        <w:rPr>
          <w:rFonts w:ascii="Times New Roman" w:hAnsi="Times New Roman" w:cs="Times New Roman"/>
          <w:sz w:val="24"/>
          <w:szCs w:val="24"/>
        </w:rPr>
        <w:t xml:space="preserve">з-за чего поссорились Незнайка и Знайка? </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Почему обиделись друг на друга? </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Почему друзья забыли причину своей ссоры? </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b/>
          <w:sz w:val="24"/>
          <w:szCs w:val="24"/>
        </w:rPr>
      </w:pPr>
      <w:r w:rsidRPr="00AD755A">
        <w:rPr>
          <w:rFonts w:ascii="Times New Roman" w:hAnsi="Times New Roman" w:cs="Times New Roman"/>
          <w:b/>
          <w:sz w:val="24"/>
          <w:szCs w:val="24"/>
        </w:rPr>
        <w:t>3. Доверительная беседа на тему « Что такое обида»</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Что такое обида? (чувство, которое возникает, если тебя оскорбили или не дали осуществить задуманное, или не заметили твоей помощи, участия. Чем ближе тебе человек (родители, друг), с которыми, связано это чувство, тем сильнее обида.</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Из-за чего люди обижаются друг на друга?</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Приходилось ли вам обижаться?</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Что хочется в момент обиды сделать с обидчиком?</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b/>
          <w:sz w:val="24"/>
          <w:szCs w:val="24"/>
        </w:rPr>
      </w:pPr>
      <w:r w:rsidRPr="00AD755A">
        <w:rPr>
          <w:rFonts w:ascii="Times New Roman" w:hAnsi="Times New Roman" w:cs="Times New Roman"/>
          <w:b/>
          <w:sz w:val="24"/>
          <w:szCs w:val="24"/>
        </w:rPr>
        <w:t>4. Знакомство с эмоцией обиды</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Показ пиктограммы, рассматривание (брови опущены, рот опущен). (См. рис. 3, 4)</w:t>
      </w:r>
    </w:p>
    <w:p w:rsidR="00A9193D" w:rsidRPr="00AD755A" w:rsidRDefault="00A9193D" w:rsidP="00AD755A">
      <w:pPr>
        <w:spacing w:after="0" w:line="240" w:lineRule="auto"/>
        <w:jc w:val="both"/>
        <w:rPr>
          <w:rFonts w:ascii="Times New Roman" w:hAnsi="Times New Roman" w:cs="Times New Roman"/>
          <w:b/>
          <w:sz w:val="24"/>
          <w:szCs w:val="24"/>
        </w:rPr>
      </w:pPr>
      <w:r w:rsidRPr="00AD755A">
        <w:rPr>
          <w:rFonts w:ascii="Times New Roman" w:hAnsi="Times New Roman" w:cs="Times New Roman"/>
          <w:b/>
          <w:sz w:val="24"/>
          <w:szCs w:val="24"/>
        </w:rPr>
        <w:t>5. Тренинговое упражнение</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Дети распределяются парами и с помощью мимики и пантомимики они должны изобразить роль обидчика и обиженного. Во время тренинга дети меняются местами.</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Вопросы:</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Что вы чувствовали, когда были в роли обиженного?</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Что вам хотелось сделать?</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Что вы чувствовали, когда были в роли обидчика?</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Что вам хотелось сделать?</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lastRenderedPageBreak/>
        <w:t>Какая роль понравилась больше?</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Вывод:</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Добрый человек не будет обижать другого, причиняя ему душевную боль, унижение.</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Обиженный человек чувствует себя несчастным, раздражённым.</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Обида опасна, потому что может вызвать такие чувства, как гнев, ненависть, и разрушить доброжелательные отношения.</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Человек, который попадает под власть негативных чувств, может причинить боль другим случайно. В этом случае нужно извиниться и помириться (попросить прощения).</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b/>
          <w:sz w:val="24"/>
          <w:szCs w:val="24"/>
        </w:rPr>
      </w:pPr>
      <w:r w:rsidRPr="00AD755A">
        <w:rPr>
          <w:rFonts w:ascii="Times New Roman" w:hAnsi="Times New Roman" w:cs="Times New Roman"/>
          <w:b/>
          <w:sz w:val="24"/>
          <w:szCs w:val="24"/>
        </w:rPr>
        <w:t>6. Рисование «обиды» (под музыку)</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Детям предлагается с помощью цветных клякс нарисовать свою обиду.</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По окончании занятия спросить, помогала ли музыка и рисование почувствовать себя лучше?</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b/>
          <w:sz w:val="24"/>
          <w:szCs w:val="24"/>
        </w:rPr>
      </w:pPr>
      <w:r w:rsidRPr="00AD755A">
        <w:rPr>
          <w:rFonts w:ascii="Times New Roman" w:hAnsi="Times New Roman" w:cs="Times New Roman"/>
          <w:b/>
          <w:sz w:val="24"/>
          <w:szCs w:val="24"/>
        </w:rPr>
        <w:t>7. Знакомство с советами Незнайки</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Совет №1: Если ты очень рассержен на того, кто тебя обидел, напиши ему гневное письмо, а потом это письмо порви.</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Совет №2: Когда на душе плохо, и ты чем-то раздражён, лучше уединиться в комнате и постараться поднять себе настроение, вспомнив о чём-то приятном.</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Совет №3: Выразить все свои чувства, о которых ты не можешь сказать ни папе, ни маме, можно своему надёжному другу-животному: собаке или коту. Прижми его к себе, погладь, поговори с ним и станет легче.</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Совет №4: Если же тебе обидно, что твоё желание не выполнено, ты можешь о нём помечтать, пофантазировать и даже, что ещё лучше, нарисовать своё желание, и поверьте, станет легче.</w:t>
      </w:r>
    </w:p>
    <w:p w:rsidR="00A9193D" w:rsidRPr="00AD755A" w:rsidRDefault="00A9193D" w:rsidP="00AD755A">
      <w:pPr>
        <w:spacing w:after="0" w:line="240" w:lineRule="auto"/>
        <w:jc w:val="both"/>
        <w:rPr>
          <w:rFonts w:ascii="Times New Roman" w:hAnsi="Times New Roman" w:cs="Times New Roman"/>
          <w:b/>
          <w:sz w:val="24"/>
          <w:szCs w:val="24"/>
        </w:rPr>
      </w:pPr>
      <w:r w:rsidRPr="00AD755A">
        <w:rPr>
          <w:rFonts w:ascii="Times New Roman" w:hAnsi="Times New Roman" w:cs="Times New Roman"/>
          <w:b/>
          <w:sz w:val="24"/>
          <w:szCs w:val="24"/>
        </w:rPr>
        <w:t>8. Упражнения</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Обида - сильное чувство, от которого не всегда легко избавиться. На душе становится неприятно, тяжело. Улучшить своё настроение помогут следующие упражнения:</w:t>
      </w:r>
    </w:p>
    <w:p w:rsidR="00A9193D" w:rsidRPr="00AD755A" w:rsidRDefault="00A9193D" w:rsidP="00AD755A">
      <w:pPr>
        <w:spacing w:after="0" w:line="240" w:lineRule="auto"/>
        <w:jc w:val="both"/>
        <w:rPr>
          <w:rFonts w:ascii="Times New Roman" w:hAnsi="Times New Roman" w:cs="Times New Roman"/>
          <w:b/>
          <w:sz w:val="24"/>
          <w:szCs w:val="24"/>
        </w:rPr>
      </w:pPr>
      <w:r w:rsidRPr="00AD755A">
        <w:rPr>
          <w:rFonts w:ascii="Times New Roman" w:hAnsi="Times New Roman" w:cs="Times New Roman"/>
          <w:b/>
          <w:sz w:val="24"/>
          <w:szCs w:val="24"/>
        </w:rPr>
        <w:t>Упражнение «Воздушный шарик»</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Цель: показать, что дыхание является способом релаксации и обретения спокойствия, научить «вдыхать» и «выдыхать».</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Представьте, что в вашей груди находиться воздушный шарик. Вдыхая воздух через нос, до отказа заполните лёгкие воздухом. Выдыхая воздух ртом, почувствуйте, как он выходит из лёгких.</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Медленно выдохните ртом, как будто воздух тихонько выходит из шарика.</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 Сделайте паузу и сосчитайте до 5.</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Снова вдохните и наполните лёгкие воздухом. Задержите его, считая до 3, представьте, что каждое лёгкое – надутый шарик.</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Выдохните. Почувствуйте, как тёплый воздух проходит через лёгкие, горло, рот.</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Повторите 3 раза, вдыхая и выдыхая воздух, представьте, что каждое лёгкое – надутый шарик, из которого выходит воздух, когда вы выдыхаете. </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Остановитесь и почувствуйте, что вы полны энергии, а всё напряжение пропало.</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Это упражнение успокаивает нервную систему, гасит эмоции. Когда мы глубоко дышим, то избавляемся от тревожных мыслей и ощущаем, что можем контролировать свои мысли, а не подчиняться им.</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b/>
          <w:sz w:val="24"/>
          <w:szCs w:val="24"/>
        </w:rPr>
      </w:pPr>
      <w:r w:rsidRPr="00AD755A">
        <w:rPr>
          <w:rFonts w:ascii="Times New Roman" w:hAnsi="Times New Roman" w:cs="Times New Roman"/>
          <w:b/>
          <w:sz w:val="24"/>
          <w:szCs w:val="24"/>
        </w:rPr>
        <w:t>Упражнение «Небо»</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Цель: oбучение расслаблению, переживанию ощущения покоя, приобретение способности управлять своими мыслями.</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lastRenderedPageBreak/>
        <w:t>Сядьте в кресло прямо, опираясь на спинку (но, не напрягаясь), ноги должны касаться пола. (Можно сесть на пол, скрестив ноги). Закройте глаза.</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Представьте голубое небо, по которому двигаются облака. Вы наблюдаете за ними. Если вы о чём-то думаете, пусть ваши мысли улетят вместе с облаками. Вы сосредоточены на небе.</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Вы ощущаете покой, тишину и радость.</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Откройте глаза, некоторое время посидите спокойно, затем медленно встаньте.</w:t>
      </w:r>
    </w:p>
    <w:p w:rsidR="00A9193D" w:rsidRPr="00AD755A" w:rsidRDefault="00A9193D" w:rsidP="00AD755A">
      <w:pPr>
        <w:spacing w:after="0" w:line="240" w:lineRule="auto"/>
        <w:jc w:val="both"/>
        <w:rPr>
          <w:rFonts w:ascii="Times New Roman" w:hAnsi="Times New Roman" w:cs="Times New Roman"/>
          <w:b/>
          <w:sz w:val="24"/>
          <w:szCs w:val="24"/>
        </w:rPr>
      </w:pPr>
      <w:r w:rsidRPr="00AD755A">
        <w:rPr>
          <w:rFonts w:ascii="Times New Roman" w:hAnsi="Times New Roman" w:cs="Times New Roman"/>
          <w:b/>
          <w:sz w:val="24"/>
          <w:szCs w:val="24"/>
        </w:rPr>
        <w:t>9. Ритуал окончания занятия.</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«Подарки»</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В конце занятия мы с вами поиграем в игру , которая называется «Подарки».Все мы любим получать подарки, да и дарить их тоже приятно. Представим, что мы всё можем. Внимательно посмотрите на своих соседей справа , попробуйте угадать, что они хотят получить в подарок. А теперь по очереди подарим друг другу наши подарки .Кто получает подарок не забывает говорить «спасибо». </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На этом наше занятие заканчивается. До свидания!</w:t>
      </w:r>
    </w:p>
    <w:p w:rsidR="00A9193D" w:rsidRPr="00AD755A" w:rsidRDefault="00A9193D" w:rsidP="00AD755A">
      <w:pPr>
        <w:spacing w:after="0" w:line="240" w:lineRule="auto"/>
        <w:jc w:val="both"/>
        <w:rPr>
          <w:rFonts w:ascii="Times New Roman" w:hAnsi="Times New Roman" w:cs="Times New Roman"/>
          <w:b/>
          <w:sz w:val="24"/>
          <w:szCs w:val="24"/>
        </w:rPr>
      </w:pPr>
      <w:r w:rsidRPr="00AD755A">
        <w:rPr>
          <w:rFonts w:ascii="Times New Roman" w:hAnsi="Times New Roman" w:cs="Times New Roman"/>
          <w:b/>
          <w:sz w:val="24"/>
          <w:szCs w:val="24"/>
        </w:rPr>
        <w:t>Занятие № 3</w:t>
      </w:r>
    </w:p>
    <w:p w:rsidR="00A9193D" w:rsidRPr="00AD755A" w:rsidRDefault="00A9193D" w:rsidP="00AD755A">
      <w:pPr>
        <w:spacing w:after="0" w:line="240" w:lineRule="auto"/>
        <w:jc w:val="both"/>
        <w:rPr>
          <w:rFonts w:ascii="Times New Roman" w:hAnsi="Times New Roman" w:cs="Times New Roman"/>
          <w:b/>
          <w:sz w:val="24"/>
          <w:szCs w:val="24"/>
        </w:rPr>
      </w:pPr>
      <w:r w:rsidRPr="00AD755A">
        <w:rPr>
          <w:rFonts w:ascii="Times New Roman" w:hAnsi="Times New Roman" w:cs="Times New Roman"/>
          <w:b/>
          <w:sz w:val="24"/>
          <w:szCs w:val="24"/>
        </w:rPr>
        <w:t>Тема: «Страх».</w:t>
      </w:r>
    </w:p>
    <w:p w:rsidR="00A9193D" w:rsidRPr="00AD755A" w:rsidRDefault="00A9193D" w:rsidP="00AD755A">
      <w:pPr>
        <w:spacing w:after="0" w:line="240" w:lineRule="auto"/>
        <w:jc w:val="both"/>
        <w:rPr>
          <w:rFonts w:ascii="Times New Roman" w:hAnsi="Times New Roman" w:cs="Times New Roman"/>
          <w:b/>
          <w:sz w:val="24"/>
          <w:szCs w:val="24"/>
        </w:rPr>
      </w:pPr>
    </w:p>
    <w:p w:rsidR="00A9193D" w:rsidRPr="00AD755A" w:rsidRDefault="00A9193D" w:rsidP="00AD755A">
      <w:pPr>
        <w:spacing w:after="0" w:line="240" w:lineRule="auto"/>
        <w:jc w:val="both"/>
        <w:rPr>
          <w:rFonts w:ascii="Times New Roman" w:hAnsi="Times New Roman" w:cs="Times New Roman"/>
          <w:b/>
          <w:sz w:val="24"/>
          <w:szCs w:val="24"/>
        </w:rPr>
      </w:pPr>
      <w:r w:rsidRPr="00AD755A">
        <w:rPr>
          <w:rFonts w:ascii="Times New Roman" w:hAnsi="Times New Roman" w:cs="Times New Roman"/>
          <w:b/>
          <w:sz w:val="24"/>
          <w:szCs w:val="24"/>
        </w:rPr>
        <w:t>Цель:</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Знакомство с чувством страха.</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Изучение выражения эмоциональных состояний в мимике.</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Развитие эмпатии, умения сопереживать.</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b/>
          <w:sz w:val="24"/>
          <w:szCs w:val="24"/>
        </w:rPr>
      </w:pPr>
      <w:r w:rsidRPr="00AD755A">
        <w:rPr>
          <w:rFonts w:ascii="Times New Roman" w:hAnsi="Times New Roman" w:cs="Times New Roman"/>
          <w:b/>
          <w:sz w:val="24"/>
          <w:szCs w:val="24"/>
        </w:rPr>
        <w:t>1. Ритуал начала занятия</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Я рада приветствовать вас! Сейчас мы будем здороваться друг с другом, передавая по кругу свечку. Сначала давайте посмотрим на неё. Видите, как колышется пламя свечи, какое оно красивое. Когда вы будете передавать свечку друг другу, почувствуйте тепло , которое от неё исходит. Возьмите себе немножко тепла, повернитесь к своему соседу, который сидит справа от вас, и, глядя на него, улыбнитесь и скажите, например: Миша, я рада тебя видеть! </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b/>
          <w:sz w:val="24"/>
          <w:szCs w:val="24"/>
        </w:rPr>
      </w:pPr>
      <w:r w:rsidRPr="00AD755A">
        <w:rPr>
          <w:rFonts w:ascii="Times New Roman" w:hAnsi="Times New Roman" w:cs="Times New Roman"/>
          <w:b/>
          <w:sz w:val="24"/>
          <w:szCs w:val="24"/>
        </w:rPr>
        <w:t>2. Знакомство с пиктограммой «страх»</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 - Давайте вспомним, о каких чувствах мы с вами говорили на прошлых занятиях?</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Что нам помогало определить это чувство? (выражение лица, интонация голоса).</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А теперь посмотрите на эту пиктограмму (См. рис. 5, 6). Как вы думаете, какое чувство испытывает этот человек? Смотрите внимательно… У него широко открыты глаза, рот, он вот-вот закричит, брови приподняты.</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 Какое же это может быть чувство? </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 Да, это чувство страха. </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Попытаемся изобразить его на своём лице, но для начала расслабим мышцы лица и поиграем в «Солнечного зайчика».</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Солнечный зайчик заглянул тебе в глаза. Закрой их. Он побежал дальше по лицу, нежно погладь его ладонями па лбу, на носу, на ротике, на щёчках, на подбородке, поглаживай аккуратно голову, шею, руки, ноги. Он забрался на живот - погладь его. Солнечный зайчик не озорник, он любит и ласкает тебя, подружись с ним.</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Отлично! Мы подружились с «Солнечным зайчиком», глубоко вдохнём и улыбнёмся друг другу. Теперь, когда наши мышцы расслаблены, посмотрите на картинку и попробуйте изобразить страх на своём лице. Молодцы! У вас хорошо получается.</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b/>
          <w:sz w:val="24"/>
          <w:szCs w:val="24"/>
        </w:rPr>
      </w:pPr>
      <w:r w:rsidRPr="00AD755A">
        <w:rPr>
          <w:rFonts w:ascii="Times New Roman" w:hAnsi="Times New Roman" w:cs="Times New Roman"/>
          <w:b/>
          <w:sz w:val="24"/>
          <w:szCs w:val="24"/>
        </w:rPr>
        <w:t>3</w:t>
      </w:r>
      <w:r w:rsidR="00874ABF" w:rsidRPr="00AD755A">
        <w:rPr>
          <w:rFonts w:ascii="Times New Roman" w:hAnsi="Times New Roman" w:cs="Times New Roman"/>
          <w:b/>
          <w:sz w:val="24"/>
          <w:szCs w:val="24"/>
        </w:rPr>
        <w:t>.</w:t>
      </w:r>
      <w:r w:rsidRPr="00AD755A">
        <w:rPr>
          <w:rFonts w:ascii="Times New Roman" w:hAnsi="Times New Roman" w:cs="Times New Roman"/>
          <w:b/>
          <w:sz w:val="24"/>
          <w:szCs w:val="24"/>
        </w:rPr>
        <w:t xml:space="preserve"> </w:t>
      </w:r>
      <w:r w:rsidR="00874ABF" w:rsidRPr="00AD755A">
        <w:rPr>
          <w:rFonts w:ascii="Times New Roman" w:hAnsi="Times New Roman" w:cs="Times New Roman"/>
          <w:b/>
          <w:sz w:val="24"/>
          <w:szCs w:val="24"/>
        </w:rPr>
        <w:t>П</w:t>
      </w:r>
      <w:r w:rsidRPr="00AD755A">
        <w:rPr>
          <w:rFonts w:ascii="Times New Roman" w:hAnsi="Times New Roman" w:cs="Times New Roman"/>
          <w:b/>
          <w:sz w:val="24"/>
          <w:szCs w:val="24"/>
        </w:rPr>
        <w:t>роигрывание ситуации</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lastRenderedPageBreak/>
        <w:t>Цель: научить детей выражать с помощью движений эмоциональное состояние другого человека, различать выраженные в мимике эмоциональные состояния, дать опыт проживания негативной ситуации.</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Сейчас я расскажу вам историю про девочку Галю. Вы её внимательно слушайте, а потом мы попробуем разыграть сценку.</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Галя приехала к бабушке в деревню. Однажды она гуляла недалеко от реки, рвала цветы, пела песенки и услышала, что позади неё кто-то зашипел: «Ш-ш-ш»! Галя обернулась и увидела большого гуся. Она испугалась и побежала домой. Прибежала к бабушке и рассказывает: «Я испугалась гуся! Он громко шипел и хотел меня ущипнуть». Бабушка успокоила Галю.</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Давайте подумаем, сколько человек нам нужно, чтобы разыграть эту сценку?</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Нам нужна девочка Галя. Кто может её изобразить?</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Итак, Галя гуляла у реки, рвала цветы. Вдруг она услышала, как позади неё кто-то зашипел … Она обернулась, увидела гуся, испугалась и побежала домой…</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В этой сценке есть гусь. Кто хочет изобразить гуся? Он появляется позади Гали, начинает шипеть. Шея у него вытянута, крылья сложены за спиной, или он широко ими размахивает.</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И ещё нам нужна бабушка, которая успокоила Галю. Как она могла это сделать? </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Проиграв роли отдельно, дети соединяют их в одно большое действие.</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У вас отлично получилось!</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b/>
          <w:sz w:val="24"/>
          <w:szCs w:val="24"/>
        </w:rPr>
      </w:pPr>
      <w:r w:rsidRPr="00AD755A">
        <w:rPr>
          <w:rFonts w:ascii="Times New Roman" w:hAnsi="Times New Roman" w:cs="Times New Roman"/>
          <w:b/>
          <w:sz w:val="24"/>
          <w:szCs w:val="24"/>
        </w:rPr>
        <w:t>4. «Гимнастика дружных»</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Дети встают в пары.</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«Посмотрите на руки». Встать парой спиной друг к другу, взяться за руки. Поднимать и опускать руки.</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«Пружинки». Повернуться друг к другу лицом, соединить ладони. Попеременно сгибать и разгибать руки.</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«Качели». Расставить ноги на ширину плеч, держать руки в стороны (лодочкой). Наклоны вправо-влево.</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«Прыжок-хлопок». Первый партнёр прыгает, второй хлопает в ладоши. Затем упражнение выполняет наоборот.</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«Краны». Лёжа на спине, голова к голове, держась за руки. Поднять вверх прямые ноги и постараться коснуться носками ног носков товарища.</w:t>
      </w:r>
    </w:p>
    <w:p w:rsidR="00A9193D" w:rsidRPr="00AD755A" w:rsidRDefault="00A9193D" w:rsidP="00AD755A">
      <w:pPr>
        <w:spacing w:after="0" w:line="240" w:lineRule="auto"/>
        <w:jc w:val="both"/>
        <w:rPr>
          <w:rFonts w:ascii="Times New Roman" w:hAnsi="Times New Roman" w:cs="Times New Roman"/>
          <w:sz w:val="24"/>
          <w:szCs w:val="24"/>
        </w:rPr>
      </w:pPr>
    </w:p>
    <w:p w:rsidR="00874ABF" w:rsidRPr="00AD755A" w:rsidRDefault="00874ABF" w:rsidP="00AD755A">
      <w:pPr>
        <w:spacing w:after="0" w:line="240" w:lineRule="auto"/>
        <w:jc w:val="both"/>
        <w:rPr>
          <w:rFonts w:ascii="Times New Roman" w:hAnsi="Times New Roman" w:cs="Times New Roman"/>
          <w:b/>
          <w:sz w:val="24"/>
          <w:szCs w:val="24"/>
        </w:rPr>
      </w:pPr>
    </w:p>
    <w:p w:rsidR="00A9193D" w:rsidRPr="00AD755A" w:rsidRDefault="00A9193D" w:rsidP="00AD755A">
      <w:pPr>
        <w:spacing w:after="0" w:line="240" w:lineRule="auto"/>
        <w:jc w:val="both"/>
        <w:rPr>
          <w:rFonts w:ascii="Times New Roman" w:hAnsi="Times New Roman" w:cs="Times New Roman"/>
          <w:b/>
          <w:sz w:val="24"/>
          <w:szCs w:val="24"/>
        </w:rPr>
      </w:pPr>
      <w:r w:rsidRPr="00AD755A">
        <w:rPr>
          <w:rFonts w:ascii="Times New Roman" w:hAnsi="Times New Roman" w:cs="Times New Roman"/>
          <w:b/>
          <w:sz w:val="24"/>
          <w:szCs w:val="24"/>
        </w:rPr>
        <w:t xml:space="preserve">5. Игра «Гуси-лебеди» </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Дети гуляют по группе, представляя, что они находятся на цветочной поляне (рассматривают цветы, нюхают, показывают друг другу). В середине поляны стоят стульчики по кругу. По сигналу ведущего «Гуси-лебеди летят» дети прячутся за спинки стульчиков. (3-4 раза).</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b/>
          <w:sz w:val="24"/>
          <w:szCs w:val="24"/>
        </w:rPr>
      </w:pPr>
      <w:r w:rsidRPr="00AD755A">
        <w:rPr>
          <w:rFonts w:ascii="Times New Roman" w:hAnsi="Times New Roman" w:cs="Times New Roman"/>
          <w:b/>
          <w:sz w:val="24"/>
          <w:szCs w:val="24"/>
        </w:rPr>
        <w:t>6. Обсуждение поговорки «У страха глаза велики»</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Отметить:</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Прямой смысл: когда боишься, глаза сильно открываются.</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Скрытый: страх кажется страшнее, чем на самом деле.</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Как вы понимаете смысл пословицы?</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Пугались ли вы когда-нибудь так, что страх вам казался значительно страшнее, чем на самом деле?</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b/>
          <w:sz w:val="24"/>
          <w:szCs w:val="24"/>
        </w:rPr>
      </w:pPr>
      <w:r w:rsidRPr="00AD755A">
        <w:rPr>
          <w:rFonts w:ascii="Times New Roman" w:hAnsi="Times New Roman" w:cs="Times New Roman"/>
          <w:b/>
          <w:sz w:val="24"/>
          <w:szCs w:val="24"/>
        </w:rPr>
        <w:t>7. Ритуал окончания занятия</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Давайте теперь возьмёмся за руки и улыбнёмся друг другу. </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lastRenderedPageBreak/>
        <w:t xml:space="preserve">На этом наше занятие заканчивается. </w:t>
      </w:r>
    </w:p>
    <w:p w:rsidR="00874ABF" w:rsidRPr="00AD755A" w:rsidRDefault="00874ABF" w:rsidP="00AD755A">
      <w:pPr>
        <w:spacing w:after="0" w:line="240" w:lineRule="auto"/>
        <w:jc w:val="both"/>
        <w:rPr>
          <w:rFonts w:ascii="Times New Roman" w:hAnsi="Times New Roman" w:cs="Times New Roman"/>
          <w:b/>
          <w:sz w:val="24"/>
          <w:szCs w:val="24"/>
        </w:rPr>
      </w:pPr>
    </w:p>
    <w:p w:rsidR="00A9193D" w:rsidRPr="00AD755A" w:rsidRDefault="00A9193D" w:rsidP="00AD755A">
      <w:pPr>
        <w:spacing w:after="0" w:line="240" w:lineRule="auto"/>
        <w:jc w:val="both"/>
        <w:rPr>
          <w:rFonts w:ascii="Times New Roman" w:hAnsi="Times New Roman" w:cs="Times New Roman"/>
          <w:b/>
          <w:sz w:val="24"/>
          <w:szCs w:val="24"/>
        </w:rPr>
      </w:pPr>
      <w:r w:rsidRPr="00AD755A">
        <w:rPr>
          <w:rFonts w:ascii="Times New Roman" w:hAnsi="Times New Roman" w:cs="Times New Roman"/>
          <w:b/>
          <w:sz w:val="24"/>
          <w:szCs w:val="24"/>
        </w:rPr>
        <w:t>Занятие № 4</w:t>
      </w:r>
    </w:p>
    <w:p w:rsidR="00A9193D" w:rsidRPr="00AD755A" w:rsidRDefault="00A9193D" w:rsidP="00AD755A">
      <w:pPr>
        <w:spacing w:after="0" w:line="240" w:lineRule="auto"/>
        <w:jc w:val="both"/>
        <w:rPr>
          <w:rFonts w:ascii="Times New Roman" w:hAnsi="Times New Roman" w:cs="Times New Roman"/>
          <w:b/>
          <w:sz w:val="24"/>
          <w:szCs w:val="24"/>
        </w:rPr>
      </w:pPr>
      <w:r w:rsidRPr="00AD755A">
        <w:rPr>
          <w:rFonts w:ascii="Times New Roman" w:hAnsi="Times New Roman" w:cs="Times New Roman"/>
          <w:b/>
          <w:sz w:val="24"/>
          <w:szCs w:val="24"/>
        </w:rPr>
        <w:t>Тема: «Удивление»</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b/>
          <w:sz w:val="24"/>
          <w:szCs w:val="24"/>
        </w:rPr>
      </w:pPr>
      <w:r w:rsidRPr="00AD755A">
        <w:rPr>
          <w:rFonts w:ascii="Times New Roman" w:hAnsi="Times New Roman" w:cs="Times New Roman"/>
          <w:b/>
          <w:sz w:val="24"/>
          <w:szCs w:val="24"/>
        </w:rPr>
        <w:t xml:space="preserve">Цель: </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Знакомство с чувством удивления.</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Закрепление мимических навыков.</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Развитие памяти, внимания, воображения.</w:t>
      </w:r>
    </w:p>
    <w:p w:rsidR="00A9193D" w:rsidRPr="00AD755A" w:rsidRDefault="00A9193D" w:rsidP="00AD755A">
      <w:pPr>
        <w:tabs>
          <w:tab w:val="left" w:pos="4536"/>
        </w:tabs>
        <w:spacing w:after="0" w:line="240" w:lineRule="auto"/>
        <w:jc w:val="both"/>
        <w:rPr>
          <w:rFonts w:ascii="Times New Roman" w:hAnsi="Times New Roman" w:cs="Times New Roman"/>
          <w:b/>
          <w:sz w:val="24"/>
          <w:szCs w:val="24"/>
        </w:rPr>
      </w:pPr>
      <w:r w:rsidRPr="00AD755A">
        <w:rPr>
          <w:rFonts w:ascii="Times New Roman" w:hAnsi="Times New Roman" w:cs="Times New Roman"/>
          <w:b/>
          <w:sz w:val="24"/>
          <w:szCs w:val="24"/>
        </w:rPr>
        <w:t>1. Ритуал начала занятия</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Давайте все вместе возьмёмся за руки и громко скажем друг другу: «Доброе утро».</w:t>
      </w:r>
    </w:p>
    <w:p w:rsidR="00A9193D" w:rsidRPr="00AD755A" w:rsidRDefault="00A9193D" w:rsidP="00AD755A">
      <w:pPr>
        <w:spacing w:after="0" w:line="240" w:lineRule="auto"/>
        <w:jc w:val="both"/>
        <w:rPr>
          <w:rFonts w:ascii="Times New Roman" w:hAnsi="Times New Roman" w:cs="Times New Roman"/>
          <w:b/>
          <w:sz w:val="24"/>
          <w:szCs w:val="24"/>
        </w:rPr>
      </w:pPr>
      <w:r w:rsidRPr="00AD755A">
        <w:rPr>
          <w:rFonts w:ascii="Times New Roman" w:hAnsi="Times New Roman" w:cs="Times New Roman"/>
          <w:b/>
          <w:sz w:val="24"/>
          <w:szCs w:val="24"/>
        </w:rPr>
        <w:t>2. Знакомство с новым чувством</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Давайте вспомним, о каких чувствах, мы с вами уже говорили? (радость, грусть, страх)</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Сегодня мы познакомимся с удивлением (См. рис. 7, 8). Что нам помогало, глядя на человека, сказать, радуется он или боится? (Мы смотрели на выражение его лица и старались определить, что происходит с человеком в данный момент).</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 Изобразим чувство радости. Что происходит в это время с нашими лицами? </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Какие у нас глаза в этот момент?</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Что происходит с губами?</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Теперь изобразим чувство страха. Мы можем помогать себе жестами. Какие у нас у нас будут движения? Может быть, отталкивающие, или наоборот, зовущие? Что в это время происходит с нашими лицами? С глазами? Ртом?</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Далее изобразим чувство грусти.</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Отлично! Попробуйте изобразить на своём лице чувство удивления. Как вы думаете, оно будет долго длиться, или оно мгновенно возникает и быстро пропадает?</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Совершенно верно, оно неожиданно возникает и быстро исчезает. (Показ пиктограммы)</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Давайте рассмотрим пиктограмму. Что же происходит с нашими лицами? С бровями? (поднятые вверх). С глазами? (широко открыты). С губами? (они растянуты и похожи на букву «о»).</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Удивление можно сравнить с быстрым прикосновением. Давайте передадим прикосновение по кругу. Молодцы!</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b/>
          <w:sz w:val="24"/>
          <w:szCs w:val="24"/>
        </w:rPr>
      </w:pPr>
      <w:r w:rsidRPr="00AD755A">
        <w:rPr>
          <w:rFonts w:ascii="Times New Roman" w:hAnsi="Times New Roman" w:cs="Times New Roman"/>
          <w:b/>
          <w:sz w:val="24"/>
          <w:szCs w:val="24"/>
        </w:rPr>
        <w:t>3. Рисование «Удивления»</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Давайте попробуем перед зеркалом изобразить удивление на лице, постарайтесь запомнить.</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Садимся за столы. Перед вами лежат листы, на которых нарисованы кружочки. Вам надо оживить эти кружочки - нарисовать глаза, брови, нос, губы, но так, чтобы каждый человечек удивлялся. А пока вы рисуете, придумайте, что это за человечки, и чему они удивляются.</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Затем садимся в круг и рассказываем о своих человечках.</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А вы когда-нибудь удивлялись? И чему?</w:t>
      </w:r>
    </w:p>
    <w:p w:rsidR="00E767D9" w:rsidRPr="00AD755A" w:rsidRDefault="00E767D9"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b/>
          <w:sz w:val="24"/>
          <w:szCs w:val="24"/>
        </w:rPr>
      </w:pPr>
      <w:r w:rsidRPr="00AD755A">
        <w:rPr>
          <w:rFonts w:ascii="Times New Roman" w:hAnsi="Times New Roman" w:cs="Times New Roman"/>
          <w:b/>
          <w:sz w:val="24"/>
          <w:szCs w:val="24"/>
        </w:rPr>
        <w:t>4. Этюды на выражение удивления</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1. Этюд «Удивление»</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Мальчик очень удивился: он увидел, как фокусник посадил в пустой чемодан кошку и закрыл его, а когда открыл чемодан, кошки там не было… Из чемодана выпрыгнула собака.</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Мимика: Рот открыт, брови и верхние веки приподняты.</w:t>
      </w:r>
    </w:p>
    <w:p w:rsidR="00E767D9" w:rsidRPr="00AD755A" w:rsidRDefault="00E767D9" w:rsidP="00AD755A">
      <w:pPr>
        <w:spacing w:after="0" w:line="240" w:lineRule="auto"/>
        <w:jc w:val="both"/>
        <w:rPr>
          <w:rFonts w:ascii="Times New Roman" w:hAnsi="Times New Roman" w:cs="Times New Roman"/>
          <w:sz w:val="24"/>
          <w:szCs w:val="24"/>
        </w:rPr>
      </w:pPr>
    </w:p>
    <w:p w:rsidR="00A9193D" w:rsidRPr="00AD755A" w:rsidRDefault="00E767D9"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2</w:t>
      </w:r>
      <w:r w:rsidR="00A9193D" w:rsidRPr="00AD755A">
        <w:rPr>
          <w:rFonts w:ascii="Times New Roman" w:hAnsi="Times New Roman" w:cs="Times New Roman"/>
          <w:sz w:val="24"/>
          <w:szCs w:val="24"/>
        </w:rPr>
        <w:t xml:space="preserve">. Этюд «Круглые глаза» </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lastRenderedPageBreak/>
        <w:t>Однажды первоклассник Артур подсмотрел в подъезде удивительную сценку и написал об этом рассказ: « Я шёл из школы. Я зашёл в подъезд и увидел что, бегает тряпка. Я поднял тряпку и увидел, что там котёнок».</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Покажите какие круглые глаза были у мальчика, когда он увидел живую тряпку.</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b/>
          <w:sz w:val="24"/>
          <w:szCs w:val="24"/>
        </w:rPr>
      </w:pPr>
      <w:r w:rsidRPr="00AD755A">
        <w:rPr>
          <w:rFonts w:ascii="Times New Roman" w:hAnsi="Times New Roman" w:cs="Times New Roman"/>
          <w:b/>
          <w:sz w:val="24"/>
          <w:szCs w:val="24"/>
        </w:rPr>
        <w:t>5. Игра «Фантазии»</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Давайте продолжим начало удивительных приключений:</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к нам пришёл слон…</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над городом поплыли облака, а с них спускаются верёвки…</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волшебник поменял все вывески над магазинами…</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утром из крана потёк апельсиновый сок (дети придумывают удивительные истории).</w:t>
      </w:r>
    </w:p>
    <w:p w:rsidR="00A9193D" w:rsidRPr="00AD755A" w:rsidRDefault="00A9193D" w:rsidP="00AD755A">
      <w:pPr>
        <w:spacing w:after="0" w:line="240" w:lineRule="auto"/>
        <w:jc w:val="both"/>
        <w:rPr>
          <w:rFonts w:ascii="Times New Roman" w:hAnsi="Times New Roman" w:cs="Times New Roman"/>
          <w:b/>
          <w:sz w:val="24"/>
          <w:szCs w:val="24"/>
        </w:rPr>
      </w:pPr>
      <w:r w:rsidRPr="00AD755A">
        <w:rPr>
          <w:rFonts w:ascii="Times New Roman" w:hAnsi="Times New Roman" w:cs="Times New Roman"/>
          <w:b/>
          <w:sz w:val="24"/>
          <w:szCs w:val="24"/>
        </w:rPr>
        <w:t>6. Чтение истории «Живая шляпа»</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Мальчик Дима гулял во дворе. Вдруг он услышал, как мама зовёт его, стоя у открытого окна:</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 Дима, пора домой, обед уже на столе. Дима попрощался с приятелями и пошёл домой. На пороге он увидел шляпу и решил её поднять, но шляпа, как будто угадала, что хочет сделать мальчик, и отпрыгнула в сторону. Дима очень удивился. </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Попробуем разыграть эту историю. Кто хочет быть Димой? Шляпой?</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Как вы думаете, кто мог находиться под шляпой?</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Замечательно!</w:t>
      </w:r>
    </w:p>
    <w:p w:rsidR="00E767D9" w:rsidRPr="00AD755A" w:rsidRDefault="00E767D9"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b/>
          <w:sz w:val="24"/>
          <w:szCs w:val="24"/>
        </w:rPr>
      </w:pPr>
      <w:r w:rsidRPr="00AD755A">
        <w:rPr>
          <w:rFonts w:ascii="Times New Roman" w:hAnsi="Times New Roman" w:cs="Times New Roman"/>
          <w:b/>
          <w:sz w:val="24"/>
          <w:szCs w:val="24"/>
        </w:rPr>
        <w:t>7. Ритуал окончания занятия</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«Солнечные лучики» </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Протянуть руки вперёд и соединить их в центре круга. Тихо так постоять, пытаясь почувствовать себя тёплым солнечным лучиком. </w:t>
      </w:r>
    </w:p>
    <w:p w:rsidR="00E767D9" w:rsidRPr="00AD755A" w:rsidRDefault="00E767D9" w:rsidP="00AD755A">
      <w:pPr>
        <w:spacing w:after="0" w:line="240" w:lineRule="auto"/>
        <w:jc w:val="both"/>
        <w:rPr>
          <w:rFonts w:ascii="Times New Roman" w:hAnsi="Times New Roman" w:cs="Times New Roman"/>
          <w:b/>
          <w:sz w:val="24"/>
          <w:szCs w:val="24"/>
        </w:rPr>
      </w:pPr>
    </w:p>
    <w:p w:rsidR="00A9193D" w:rsidRPr="00AD755A" w:rsidRDefault="00A9193D" w:rsidP="00AD755A">
      <w:pPr>
        <w:spacing w:after="0" w:line="240" w:lineRule="auto"/>
        <w:jc w:val="both"/>
        <w:rPr>
          <w:rFonts w:ascii="Times New Roman" w:hAnsi="Times New Roman" w:cs="Times New Roman"/>
          <w:b/>
          <w:sz w:val="24"/>
          <w:szCs w:val="24"/>
        </w:rPr>
      </w:pPr>
      <w:r w:rsidRPr="00AD755A">
        <w:rPr>
          <w:rFonts w:ascii="Times New Roman" w:hAnsi="Times New Roman" w:cs="Times New Roman"/>
          <w:b/>
          <w:sz w:val="24"/>
          <w:szCs w:val="24"/>
        </w:rPr>
        <w:t>Занятие № 5</w:t>
      </w:r>
    </w:p>
    <w:p w:rsidR="00A9193D" w:rsidRPr="00AD755A" w:rsidRDefault="00A9193D" w:rsidP="00AD755A">
      <w:pPr>
        <w:spacing w:after="0" w:line="240" w:lineRule="auto"/>
        <w:jc w:val="both"/>
        <w:rPr>
          <w:rFonts w:ascii="Times New Roman" w:hAnsi="Times New Roman" w:cs="Times New Roman"/>
          <w:b/>
          <w:sz w:val="24"/>
          <w:szCs w:val="24"/>
        </w:rPr>
      </w:pPr>
      <w:r w:rsidRPr="00AD755A">
        <w:rPr>
          <w:rFonts w:ascii="Times New Roman" w:hAnsi="Times New Roman" w:cs="Times New Roman"/>
          <w:b/>
          <w:sz w:val="24"/>
          <w:szCs w:val="24"/>
        </w:rPr>
        <w:t>Тема: «Самодовольство» (хвастовство)</w:t>
      </w:r>
    </w:p>
    <w:p w:rsidR="00A9193D" w:rsidRPr="00AD755A" w:rsidRDefault="00A9193D" w:rsidP="00AD755A">
      <w:pPr>
        <w:spacing w:after="0" w:line="240" w:lineRule="auto"/>
        <w:jc w:val="both"/>
        <w:rPr>
          <w:rFonts w:ascii="Times New Roman" w:hAnsi="Times New Roman" w:cs="Times New Roman"/>
          <w:b/>
          <w:sz w:val="24"/>
          <w:szCs w:val="24"/>
        </w:rPr>
      </w:pPr>
      <w:r w:rsidRPr="00AD755A">
        <w:rPr>
          <w:rFonts w:ascii="Times New Roman" w:hAnsi="Times New Roman" w:cs="Times New Roman"/>
          <w:b/>
          <w:sz w:val="24"/>
          <w:szCs w:val="24"/>
        </w:rPr>
        <w:t>Цель:</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Знакомство с чувством самодовольства.</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Закрепление ранее изученных эмоций.</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Развитие эмпатии, коллективизма.</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b/>
          <w:sz w:val="24"/>
          <w:szCs w:val="24"/>
        </w:rPr>
      </w:pPr>
      <w:r w:rsidRPr="00AD755A">
        <w:rPr>
          <w:rFonts w:ascii="Times New Roman" w:hAnsi="Times New Roman" w:cs="Times New Roman"/>
          <w:b/>
          <w:sz w:val="24"/>
          <w:szCs w:val="24"/>
        </w:rPr>
        <w:t>1. Ритуал начала занятия</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b/>
          <w:sz w:val="24"/>
          <w:szCs w:val="24"/>
        </w:rPr>
        <w:t>Давайте представим себе, что мы</w:t>
      </w:r>
      <w:r w:rsidRPr="00AD755A">
        <w:rPr>
          <w:rFonts w:ascii="Times New Roman" w:hAnsi="Times New Roman" w:cs="Times New Roman"/>
          <w:sz w:val="24"/>
          <w:szCs w:val="24"/>
        </w:rPr>
        <w:t xml:space="preserve"> разучились говорить, а можем только петь. Сейчас каждый из вас пропоёт своё имя, а мы все вместе будем за ним повторять.</w:t>
      </w:r>
    </w:p>
    <w:p w:rsidR="00A9193D" w:rsidRPr="00AD755A" w:rsidRDefault="00A9193D" w:rsidP="00AD755A">
      <w:pPr>
        <w:spacing w:after="0" w:line="240" w:lineRule="auto"/>
        <w:jc w:val="both"/>
        <w:rPr>
          <w:rFonts w:ascii="Times New Roman" w:hAnsi="Times New Roman" w:cs="Times New Roman"/>
          <w:b/>
          <w:sz w:val="24"/>
          <w:szCs w:val="24"/>
        </w:rPr>
      </w:pPr>
      <w:r w:rsidRPr="00AD755A">
        <w:rPr>
          <w:rFonts w:ascii="Times New Roman" w:hAnsi="Times New Roman" w:cs="Times New Roman"/>
          <w:b/>
          <w:sz w:val="24"/>
          <w:szCs w:val="24"/>
        </w:rPr>
        <w:t>2. Знакомство с эмоцией самодовольства.</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Посмотрите на карточки, которые я вам принесла сегодня. Какие чувства на них изображены? (радость, страх, удивление) </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Какое чувство здесь изображено?</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Как вы узнали?</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Что вам помогло различить чувства?</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А вот ещё одно лицо (см. рис. 9, 10). Этот человек хочет с вами общаться или нет? Почему вы так решили?</w:t>
      </w:r>
    </w:p>
    <w:p w:rsidR="00A9193D" w:rsidRPr="00AD755A" w:rsidRDefault="00E767D9"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w:t>
      </w:r>
      <w:r w:rsidR="00A9193D" w:rsidRPr="00AD755A">
        <w:rPr>
          <w:rFonts w:ascii="Times New Roman" w:hAnsi="Times New Roman" w:cs="Times New Roman"/>
          <w:sz w:val="24"/>
          <w:szCs w:val="24"/>
        </w:rPr>
        <w:t xml:space="preserve"> Как вы думаете, он хочет поиграть с кем-то в свою любимую игрушку, или всем покажет и никому не даст?</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Да, этот человек, скорее всего, никому не даст свою игрушку. Чувство на его лице называется самодовольство. Когда вы хвастаетесь, на вашем лице появляется такое же или очень похожее выражение.</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Теперь по кругу мы с вами будем хвастаться, кто, чем захочет.</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Можно хвастаться тем, что у вас есть, можно что-то придумать. Я начну…</w:t>
      </w:r>
    </w:p>
    <w:p w:rsidR="00E767D9" w:rsidRPr="00AD755A" w:rsidRDefault="00E767D9"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b/>
          <w:sz w:val="24"/>
          <w:szCs w:val="24"/>
        </w:rPr>
      </w:pPr>
      <w:r w:rsidRPr="00AD755A">
        <w:rPr>
          <w:rFonts w:ascii="Times New Roman" w:hAnsi="Times New Roman" w:cs="Times New Roman"/>
          <w:b/>
          <w:sz w:val="24"/>
          <w:szCs w:val="24"/>
        </w:rPr>
        <w:lastRenderedPageBreak/>
        <w:t>3. Разыгрывание сказки «Мышка-хвастунишка»</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Я расскажу вам сказку « Мышка-хвастунишка», а вы её внимательно слушайте. Потом мы будем разыгрывать её по ролям.</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Мышка гуляла по лесу и встретила там Оленёнка с золотыми рожками. </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Подари мне свои золотые рожки,- попросила у оленёнка мышка.</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Зачем тебе мои золотые рожки? Они будут тебе мешать, - ответил оленёнок.</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 Ты жадина!- стала дразнить оленёнка мышка </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Я не жадный, - ответил оленёнок и надел на голову мышки свои золотые рожки.</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Мышка обрадовалась и побежала всем показывать украшение. Она так торопилась, что забыла даже сказать оленёнку слова благодарности. Когда мышка увидела своих подружек, то стала хвастаться перед ними:</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Я лучше всех, я богаче всех, я не буду с вами, с серыми, дружить!</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Вдруг из-за кустов выскочил кот. Все серые мышки быстро попрятались в свои норки, а мышка с золотыми рожками застряла. Кот набросился на неё и съел. И остались на траве только золотые рожки. Идёт оленёнок по лесу и видит: лежат его золотые рога. Остановился он, нагнулся и надел их снова себе на голову.</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 Как плохо быть хвастливым, - вздохнул оленёнок и покачал золотыми рожками. </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Вот такая сказка. Сейчас мы попробуем её разыграть. Кто хочет быть мышкой? Оленёнком? Кошкой? Хорошо! А все остальные будут просто мышками.</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Сказка разыгрывается несколько раз. Очень хорошо! Как у настоящих актёров!</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Упражнение на закрепление изученных эмоций</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Педагог читает стихи, дети поднимают соответствующую пиктограмму.</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1) «Страшная птица» (страх)</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На окошко села птица,</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 Брат закрыл глаза от страха:</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 Что это за птица?</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 Он её не боится!</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 Клюв у этой птицы острый, </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 Встрёпанные перья.</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 Где же мама? Где же сёстры?</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 - Ну, пропал теперь я! </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 – Кто тебя, сынок, обидел? -</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 Засмеялась мама. </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 – Ты воробушка увидел.</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2) «О чём грустят корабли» </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О чём грустят корабли</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 От суши вдалеке?</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lastRenderedPageBreak/>
        <w:t xml:space="preserve"> Грустят, грустят кораблики</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 О мели на реке, </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 Где можно на минуточку</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 Присесть и отдохнуть</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 И где совсем ничуточки</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 Не страшно утонуть. (А. Барто)</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3) «Бабочка» (удивление) </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Увидав на клумбе прекрасный цветок</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 Сорвать я его захотел.</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 Но стоило тронуть рукой стебелёк,</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 И сразу цветок …улетел. (В. Лунин).</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4) «Радость» </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Радость - если солнце светит,</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 Если в небе месяц есть.</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 Сколько радости на свете</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 Не измерить и не счесть.</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 Только радостные слышат </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 Песни ветра с высоты,</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 Как тихонько травы дышат,</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 Как в лугах звенят цветы.</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 Только тот, кто сильно любит,</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 Верит в светлую мечту,</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 Не испортит, не погубит</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 В этом мире красоту! (В. Лунин).</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5. Игра «Цветок» (под красивую музыку)</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Цель: выявление умения ребёнка выражать свои эмоции с помощью речи, жестов, мимики.</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Наступила весна. Я посадила в землю семена. Эти семена будете вы, согласны?</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До кого я дотронусь «волшебной палочкой», пожалуйста, присядьте на корточки спрячьте голову в руки и колени.</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Тёплый луч солнца упал на землю и согрел семена. Из них проклюнулся росток, (медленно поднимают голову и выпрямляются).</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Из ростка вырос прекрасный цветок. Нежится цветок на солнце, подставляет теплу и свету каждый свой лепесток. Поворачивает голову вслед за солнцем. Покажите, как «цветок расцвёл»: поднимите руки в стороны, голову откиньте назад, медленно повернитесь за солнцем.</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Как много красивых цветов! Я соберу их в букет (обнимает детей).</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А теперь давайте сплетём веночек! (обнимаем за талию друг друга)</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А теперь, давайте скажем хорошие слова, тем, кто стоит рядом, и обнимем его.</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Вот какой веночек получился.</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Нравится он вам? Вам было приятно, радостно вместе играть?</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6. Ритуал окончания занятия</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На этом наше занятие заканчивается. До свидания! </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Занятие № 6</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Тема: «Гнев»</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Цель:</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Знакомство с чувством злости.</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Тренировка умения различать эмоции.</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Учить детей управлять своим гневом.</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1. Ритуал начала занятия</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Игра «Снежный ком»</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Первый ребёнок называет своё имя, передавая мяч другому, а тот в свою очередь называет имя первого и своё, затем мяч получает третий участник.</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 Игра проводится по кругу со всеми участниками.</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2. Проблемная ситуация</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Незнайка поссорился с Винтиком. Они никак не могли решить, кто же первый начнёт игру. Они так рассердились друг на друга, что затеяли драку. У Незнайки насуплены брови, сморщен нос, он крепко сжал кулаки. Винтик машет руками, лоб нахмурен, брови сдвинуты. Мальчики набрасываются друг на друга.</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Ребята, представьте себя на месте мальчиков и выберете, с помощью чего они решили бы этот спор:</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кулаков </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спокойного тона </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крика </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насмешки </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топанья ног </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Людей, привыкших решать спор с помощью силы, часто сравнивают с драчливыми петухами. Послушайте стихотворение, где поэт высмеивает таких людей:</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Петушки распетушились,</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 Но подраться не решились,</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 Если очень петушиться -</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 Можно перышек лишиться.</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 Если перышек лишиться -</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 Нечем будет петушиться!</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lastRenderedPageBreak/>
        <w:t>Сегодня мы продолжаем знакомиться с чувствами, которые могут появиться у нас с вами, у наших мам, пап, бабушек, дедушек.</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Посмотрите на лицо, изображённое на карточке (См. рис. 11, 12).</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Какое чувство испытывает человек? Посмотрите на лицо, изображённое на карточке. Какое чувство испытывает человек? Посмотрите на выражение его лица. Что произошло с его ртом? Бровями? Какое у него выражение глаз?</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Что же это за чувство? (Злость)</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3. Доверительная беседа на тему «Почему человек злится»</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В каких случаях может злиться человек? </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На что похоже зло в человеке? (На вулкан, молнии, дикое животное) </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А вам приходилось когда-нибудь злиться? </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Что вы чувствовали в этот момент? </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Что хотелось сделать? </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Человек испытывает чувство злости, когда он бессилен удовлетворить своё желание.</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Гнев - естественная эмоциональная реакция человека, сигнализирующая о том, что возникло препятствие. Это чувство побуждает человека к преодолению препятствия, изменению ситуации, помогает заглушить или разрядить душевную боль или неприятные ощущения. Гнев выражается в стремлении применить насильственные действия, в угрозах, оскорблениях. Не всегда мы умеем правильно выразить свои чувства, не причинив вреда окружающим людям.</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Этюд «Гневная гиена»</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Давайте почувствуем это ощущение с помощью небольшого этюда.</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Гиена стоит у одинокой пальмы (стул). В листьях пальмы прячется обезьянка. Гиена ждёт, когда обезьянка обессилит от голода и жажды и спрыгнет на землю. Тогда она её съест. Гиена приходит в ярость, если кто-нибудь приближается к пальме, желая помочь обезьянке.</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Я страшная гиена, (Дети мимикой и движением изображают гиену и обезьянку)</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 Я гневная гиена, </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 От гнева на моих губах,</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 Всегда вскипает пена.</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Вопросы:</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Что вы чувствовали, побывав в роли гиены?</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Хотелось бы вам в реальной жизни испытывать также такие же переживания? Почему?</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Чем можно заменить гнев? (лаской, добрыми отношениями)</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5. Рисование «Гнев в цвете»</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Цель: упражнение детей в выражении эмоции гнева с помощью цвета, цветовой гаммы.</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Детям раздаются листы бумаги и краски без ограничения цвета. Педагог предлагает изобразить гнев в цветовой гамме. Даёт возможность детям подумать. </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Позже, рассмотреть рисунки детей. Обратить внимание на цветовую передачу гнева, схожесть и различие в изображении гнева детьми.</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6. Упражнение «зеркало»</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Цель: закрепление всех известных детям эмоций в мимике и пластике.</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Дети встают парами и договариваются, кто из них зеркало. Один из детей встаёт перед зеркалом и изображает известную ему эмоцию. Зеркало как можно точнее её повторяет. Потом ребята меняются ролями.</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7. Как вы понимаете смысл пословиц:</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Злой не верит, что есть добрые люди…</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Без добрых дел нет доброго имени…</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8. Ритуал окончания занятия</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Советы по управлению гневом:</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Поиграть с мячом, скакалкой или с боксёрской грушей. </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Побегать или попрыгать. </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Покричать.</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Трудотерапия. </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Принять душ. </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Занятие № 7 </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Тема: «Стыд, вина»</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Цель:</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Знакомство с чувством вины.</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Развивать волевую регуляцию поведения. Знакомить со способами релаксации для снятия напряжения</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1. Ритуал начала занятия</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Игра «Перекличка-путаница».</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Ведущий называет фамилии и имена присутствующих детей, путая при этом фамилию или имя. Дети внимательно слушают и откликаются только тогда, когда правильно названы имя, фамилия.</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2. Знакомство с новым чувством</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Сегодня мы с вами поговорим ещё об одном чувстве. Посмотрите на картинку, как вы думаете, какое чувство испытывает мальчик? (См. рис. 13, 14) Что с ним могло произойти?</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Послушайте историю А.Н. Толстого «Косточка».</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Купила мать слив и хотела их дать детям после обеда. Они ещё лежали на тарелке. Ваня никогда не ел слив, и всё нюхал их. И очень они ему нравились.</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Очень хотелось съесть. Он всё ходил мимо слив. Когда никого не было в горнице, он не удержался, схватил одну сливу и съел. Перед обедом мать сочла сливы и видит, что одной нет. Она сказала отцу. </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За обедом отец и говорит: «А, что, дети, не съел ли кто-нибудь одну сливу?» Все сказали: «Нет». Ваня покраснел, как рак, и сказал тоже: «Нет, я не ел».</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Тогда отец сказал: «Что съел кто-нибудь из вас, это нехорошо, не в том беда. Беда в том, что в сливах есть косточка, и если кто не умеет их есть и проглотит косточку, то через день умрёт. Я этого боюсь»</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Ваня побледнел и сказал: «Нет, я косточку бросил за окошко». И все засмеялись, а Ваня заплакал.</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Вот такая история.</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Как вы думаете, почему Ваня заплакал?</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Какое он испытывал чувство? (стыда)</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Как вы думаете, что при этом происходит с его лицом. (Глаза приоткрытые, на лице румянец).</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С его телом? (Голова опущена, плечи сжаты).</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3. Этюды на выражение вины </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1) «Стыдно»</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Мальчик Коля случайно сломал переключатель у телевизора. Он испугался, что мама его накажет. Коля сказал, что переключатель крутил его маленький брат. Брата наказали. Старшему брату стало очень стыдно.</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Выразительные движения: голова наклонена вперёд, брови подняты и сдвинуты, углы рта опущены.</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2) «Чуня просит прошения»</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От хвастунишки-поросёнка Чуни ушли его друзья - ёжик и белочка, а волк тут как тут. Чуня зовёт друзей:</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Где вы, верные друзья?</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 Чуне помогите!</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 За нахальство и за смех</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 Вы меня простите.</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Выразительные движения: Повороты головы в разные стороны, брови приподняты, руки в стороны; Опущена голова, брови приподняты, губы вытянуты. Руки висят вдоль тела.</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4. Рисование на тему: «Мой стыд»</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lastRenderedPageBreak/>
        <w:t>С помощью красок нарисовать свой стыд. Беседа по содержанию:</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Какие краски вы используете для изображения стыда?</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5. Беседа на тему « Когда нам бывает стыдно?»</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Как вы думаете: «А что такое стыд?» (Стыд - это чувство, возникающее при оценке своих поступков, которые противоречат принятым нормам порядочности, самоуважения, достоинства.)</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Отчего вам бывает стыдно?</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На что похож стыд? </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Какого он цвета? </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Что вы ощущаете, когда испытываете чувство стыда? (смущение, чувство позора)</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Для чего человеку нужен стыд?</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6. «Советы от Незнайки»: </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Когда человеку плохо на душе, то он может помочь себе сам.</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Если ты совершил проступок, из-за которого самому стало стыдно, то самый верный способ вернуть расположение к себе близких и друзей- признать свою вину и попросить прощения.</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Чтобы самому успокоиться, нужно сесть поудобнее, закрыть глаза и медленно, спокойно и глубоко подышать: во время вдоха считать до пяти, во время выдоха-до семи. Представь, что ты в лесу или на берегу моря, где воздух свежий и где тебе свободно и приятно дышать, и ты сразу успокоишься.</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Запомните эти советы и ощущения, когда ты представлял себя в лесу или на море, и вместе с детьми под спокойную музыку выполняют релаксационные упражнения.</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7. Релаксация</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Лягте на коврик, на спину, руки вытянуты вдоль туловища, ноги прямые не скрещены. Устраивайтесь поудобней и закрывайте глаза. Ощущение приятного покоя и отдыха охватывает всё моё тело и распространяется по нему. Я спокойно отдыхаю. Я отдыхаю </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Отдыхают мои руки, ноги, нервная система. Приятная истома охватывает моё тело, мне лень шевелиться.</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Моё дыхание совершенно спокойно. Мне дышится легко и свободно. Мои руки расслаблены и теплеют. Я дышу легко и непринужденно. Каждый новый вдох снимает напряжение, успокаивает меня и приносит приятное расслабление. Чувство приятного покоя наполняет меня изнутри. </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Я отдыхаю. Моё тело полностью расслаблено. Приятная лень разливается по всему телу. Я наслаждаюсь полным покоем и отдыхом, который приносит мне силы и уверенность в себе.</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Я становлюсь спокойным, жизнерадостным. У меня хорошее настроение.</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5, 4, 3, 2, 1. Откройте глаза. Сядьте. Сохраните наполнившее вас ощущение покоя и хорошего настроения на весь день. </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8. Ритуал окончания занятия</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Упражнение «Спасибо, до свидания!»</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Дети стоят в кругу. Мяч передаётся по кругу друг другу «Спасибо, до свидания!»</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Занятие № 8</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Тема: «Закрепление знаний о чувствах»</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Цель:</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Закрепление знаний о чувствах.</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Развитие эмпатии, памяти, речи, мышления, Обогащение словаря эмоций.</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Снять напряжение, усталость.</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1. Ритуал начала занятия. «Подарки» (см. занятие № 2)</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2. Тренинг на закрепление чувств.</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Ребята, мы с вами изучили все эмоции и сегодня выясним, как вы их запомнили.</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1) Упражнение «Театр масок».</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Цель: расслабить мышцы лица, снять напряжение, усталость.</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Ребята! Мы с вами посетим «Театр масок». Вы все будете артистами, а я – фотографом. Я буду просить вас изобразить выражение лица различных героев. Например: покажите, как выглядит злая Баба-яга. Дети с помощью мимики и несложных жестов или только с помощью мимики изображают Бабу-ягу.</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«Хорошо, здорово! А теперь замрите, фотографирую. Молодцы!»</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 -Изобразите Ворону из басни «Ворона и лисица» в тот момент, когда она сжимает в клюве сыр (плотно сжать челюсти, одновременно вытягивая губы, изображают клюв). Внимание! Замрите! Снимаю! Спасибо! Молодцы!</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А теперь покажите, как испугалась бабушка из сказки «Красная шапочка», когда поняла, что разговаривает не с внучкой, а с серым волком(широко раскрыть глаза, поднять брови, приоткрыть рот). «Замрите! Спасибо!»</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А как хитро улыбалась Лиса, когда хотела понравиться колобку? Замрите! Снимаю! Молодцы!</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Замечательно! Хорошо потрудились! (Далее можно похвалить особо тревожных детей).</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3. Игра «Раз, два, три, нужное место займи»</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Устанавливаем в разных местах пиктограммы. Читая небольшие отрывки, детям предлагает занять место возле того символа, который, по их мнению, отвечает описанному настроению.</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4. Игра « Сурдопереводчики»</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lastRenderedPageBreak/>
        <w:t>Рассказать сказки людям, которые ничего не слышат, зато очень хорошо понимают язык жестов, мимики и пантомимики. Сказки: «Курочка ряба», « Колобок», « Рукавичка».</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5. Пальчиковая игра «Смешные человечки»</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Дети делятся на пары - мальчик и девочка.</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Бежали мимо речки смешные человечки («Человечки»-пальчики бегут по «дорожкам»-рукам детей, стоящих напротив друг друга).</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Прыгали-скакали (пальчиками « попрыгать» по плечам друг друга).</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Солнышко встречали (ласково положить руки на щёки друг друга).</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Забрались на мостик (сложить мостик из рук).</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И забили гвоздик (постучать кулачками).</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Потом - бултых в речку (наклониться и свободно покачать руками).</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6. Беседа о влиянии настроения </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От настроения человека во многом зависит его взгляд на окружающий мир, отношения между людьми.</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-Что нам может испортить настроение?</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-Как его можно поднять?</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Чтение стихотворения М. Щелованова «Утро».</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Какое сегодня утро? </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 Сегодня плохое утро, </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 Сегодня скучное утро, </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 И, кажется, будет дождь</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 Почему же плохое утро!</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 Сегодня хорошее утро!</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 Сегодня весёлоё утро, </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 И тучи уходят прочь.</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 Сегодня не будет солнца?</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 Сегодня не будет солнца, </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 Сегодня будет хмурый, </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 Серый пасмурный день.</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 Почему же не будет солнца?</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 Наверное, будет солнце, </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 Обязательно будет солнце,</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xml:space="preserve"> И прохладная, синяя тень.</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При повторном чтении сравнить четверостишия:1 и 3, 2 и 4.</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Какие тона присутствуют в 1и 3 четверостишии? (тусклые)</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Во 2 и 4-м? (яркие, светлые).</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Вывод: Мрачное настроение часто делает всё окружающее унылым, неинтересным, безрадостным. И наоборот, доброжелательный, светлый настрой даёт возможность видеть красивое, удивительное, приятное вокруг.</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lastRenderedPageBreak/>
        <w:t>7. Словарь эмоций</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Безразличный, жалкий, капризный, ленивый, стыдно, обиженный, скучный, усталый.</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 Не только нужно назвать эмоциональное состояние, но и назвать синонимы.</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8. «По грибы»</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Детям предлагается изобразить с помощью позы, мимики, жестов какой-либо из грибов: съедобный или несъедобный. Водящий- «грибник», он бродит между « грибами» и по внешним признакам пытается рассортировать их. Если он почувствовал, что гриб съедобный, он говорит: «Хороший грибок, полезай в кузовок! - и уводит игрока в одну сторону. Если ему кажется, что это не так, то он со словами: «Несъедобный грибок, марш в уголок!» - уводит игрока в противоположную сторону. В конце игры грибник проверяет правильность своего выбора, и приносит « грибам» извинения, если что-то перепутал.</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9. Релаксация « Водопад»</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Цель: развитие воображения.</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Сядьте поудобней и закройте глаза. Глубоко вздохните и выдохните. Представьте себе, что вы стоите возле водопада. Но это не совсем обычный водопад. Вместо воды в нём падает вниз мягкий белый свет. Теперь представьте себя под этим водопадом и почувствуйте, как этот прекрасный белый свет струиться по вашей голове… Вы чувствуете, как расслабляется ваш лоб, затем рот, как расслабляются мышцы шеи…Белый свет течёт по вашим плечам, затылку и помогает им стать мягкими и расслабленными. Белый свет стекает с вашей спины, и вы замечаете, как в спине исчезает напряжение, и она тоже становится мягкой и расслабленной.</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А свет течёт по вашей груди, по животу. Вы чувствуете, как они расслабляются и вы сами собой, без всякого усилия, можете глубже вдыхать и выдыхать. Это позволяет вам ощущать себя очень расслабленно и приятно.</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Пусть свет течёт по вашей груди, по животу. Вы чувствуете, как они расслабляются и вы сами собой, без всякого усилия, можете глубже вдыхать и выдыхать. Это позволяет вам ощущать себя очень расслабленно и приятно.</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Пусть свет течёт также по вашим рукам, по ладоням, по пальцам. Вы замечаете, как руки и ладони становятся всё мягче и расслабленнее. Свет течёт и по ногам, спускается к вашим ступням. Вы чувствуете, что и они расслабляются и становятся мягкими. Этот удивительный водопад из белого света обтекает всё ваше тело. Вы чувствуете себя совершенно спокойно и безмятежно, и с каждым вздохом вы всё глубже расслабляетесь и наполняетесь свежими силами. (30 секунд).</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Теперь поблагодарите этот водопад за то, что он вас так чудесно расслабил… Немного потянитесь, выпрямитесь и откройте глаза.</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10. Ритуал окончания занятия</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«Глаза в глаза»</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lastRenderedPageBreak/>
        <w:t>Дети разбиваются на пары, берутся за руки. Ведущий предлагает: « Глядя только в глаза и чувствуя руки, попробуй молча передать разные эмоции. Например: «Я грустный, помоги мне!» «Мне весело, давай поиграем!» «Я не хочу с тобой дружить»</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Потом дети обсуждают какая эмоция передавалась и воспринималась.</w:t>
      </w:r>
    </w:p>
    <w:p w:rsidR="00A9193D" w:rsidRPr="00AD755A" w:rsidRDefault="00A9193D" w:rsidP="00AD755A">
      <w:pPr>
        <w:spacing w:after="0" w:line="240" w:lineRule="auto"/>
        <w:jc w:val="both"/>
        <w:rPr>
          <w:rFonts w:ascii="Times New Roman" w:hAnsi="Times New Roman" w:cs="Times New Roman"/>
          <w:sz w:val="24"/>
          <w:szCs w:val="24"/>
        </w:rPr>
      </w:pP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Список литературы</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Данилина, Т.А. В мире детских эмоций [Текст] : пособие для практических работников ДОУ / Т.А. Данилина.- М.: Изд-во Айрис-Пресс, 2006.-160 с.</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Жукова, Р.А. Игра как средство социального развития детей [ Текст] / Р.А. Жукова. -Волгоград : ИТД « Корифей», 2006.- 112с.</w:t>
      </w:r>
    </w:p>
    <w:p w:rsidR="00A9193D" w:rsidRPr="00AD755A" w:rsidRDefault="00A9193D" w:rsidP="00AD755A">
      <w:pPr>
        <w:spacing w:after="0" w:line="240" w:lineRule="auto"/>
        <w:jc w:val="both"/>
        <w:rPr>
          <w:rFonts w:ascii="Times New Roman" w:hAnsi="Times New Roman" w:cs="Times New Roman"/>
          <w:sz w:val="24"/>
          <w:szCs w:val="24"/>
        </w:rPr>
      </w:pPr>
      <w:r w:rsidRPr="00AD755A">
        <w:rPr>
          <w:rFonts w:ascii="Times New Roman" w:hAnsi="Times New Roman" w:cs="Times New Roman"/>
          <w:sz w:val="24"/>
          <w:szCs w:val="24"/>
        </w:rPr>
        <w:t>Краснощёкова, Н.В. Диагностика и развитие личностной сферы детей старшего дошкольного возраста. Тесты. Игры. Упражнения. [ Текст] / Н.В. Краснощёкова.- Ростов Н/ Д : Изд-во Феникс, 2006- С. 34-87.</w:t>
      </w:r>
    </w:p>
    <w:p w:rsidR="00C53094" w:rsidRDefault="00A9193D" w:rsidP="00AD755A">
      <w:pPr>
        <w:spacing w:after="0" w:line="240" w:lineRule="auto"/>
        <w:jc w:val="both"/>
      </w:pPr>
      <w:r w:rsidRPr="00AD755A">
        <w:rPr>
          <w:rFonts w:ascii="Times New Roman" w:hAnsi="Times New Roman" w:cs="Times New Roman"/>
          <w:sz w:val="24"/>
          <w:szCs w:val="24"/>
        </w:rPr>
        <w:t>Шипицина, Л.М. Комплексное сопровождение детей дошкольного возраста [Текст] / Л.М.Шипи</w:t>
      </w:r>
      <w:r>
        <w:t>цина</w:t>
      </w:r>
      <w:r w:rsidRPr="00AD755A">
        <w:rPr>
          <w:rFonts w:ascii="Times New Roman" w:hAnsi="Times New Roman" w:cs="Times New Roman"/>
        </w:rPr>
        <w:t>.- СПБ : « Речь», 2003-С. 172-199.</w:t>
      </w:r>
    </w:p>
    <w:sectPr w:rsidR="00C53094" w:rsidSect="00C530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A9193D"/>
    <w:rsid w:val="00235BCC"/>
    <w:rsid w:val="0046325B"/>
    <w:rsid w:val="0076099D"/>
    <w:rsid w:val="007D1ADA"/>
    <w:rsid w:val="00874ABF"/>
    <w:rsid w:val="00A03131"/>
    <w:rsid w:val="00A6331E"/>
    <w:rsid w:val="00A9193D"/>
    <w:rsid w:val="00AD755A"/>
    <w:rsid w:val="00C53094"/>
    <w:rsid w:val="00E767D9"/>
    <w:rsid w:val="00FB2C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A9047"/>
  <w15:docId w15:val="{5C00C17E-A565-4C2E-A8C2-195BDA071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30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6115</Words>
  <Characters>34860</Characters>
  <Application>Microsoft Office Word</Application>
  <DocSecurity>0</DocSecurity>
  <Lines>290</Lines>
  <Paragraphs>81</Paragraphs>
  <ScaleCrop>false</ScaleCrop>
  <Company>Grizli777</Company>
  <LinksUpToDate>false</LinksUpToDate>
  <CharactersWithSpaces>40894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сукси</dc:creator>
  <cp:lastModifiedBy>RePack by SPecialiST</cp:lastModifiedBy>
  <cp:revision>10</cp:revision>
  <dcterms:created xsi:type="dcterms:W3CDTF">2014-01-16T14:36:00Z</dcterms:created>
  <dcterms:modified xsi:type="dcterms:W3CDTF">2022-03-17T00:39:00Z</dcterms:modified>
</cp:coreProperties>
</file>