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D0" w:rsidRDefault="00B404D0" w:rsidP="00CD79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404D0" w:rsidRDefault="00B404D0" w:rsidP="00CD79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3594D" w:rsidRPr="006805C6" w:rsidRDefault="00C163E9" w:rsidP="00CD79B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805C6">
        <w:rPr>
          <w:rFonts w:ascii="Times New Roman" w:hAnsi="Times New Roman" w:cs="Times New Roman"/>
          <w:b/>
          <w:i/>
        </w:rPr>
        <w:t>Анкетирование родителей в период адаптации ребенка к условиям детского сада.</w:t>
      </w:r>
    </w:p>
    <w:p w:rsidR="00C163E9" w:rsidRPr="006805C6" w:rsidRDefault="00C163E9" w:rsidP="00CD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5C6">
        <w:rPr>
          <w:rFonts w:ascii="Times New Roman" w:hAnsi="Times New Roman" w:cs="Times New Roman"/>
          <w:b/>
        </w:rPr>
        <w:t>Анкета – прогноз для родителей «Готов ли ребенок к детскому саду?»</w:t>
      </w:r>
    </w:p>
    <w:p w:rsidR="002C7597" w:rsidRPr="00CD79B4" w:rsidRDefault="002C7597" w:rsidP="00CD7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63E9" w:rsidRPr="006805C6" w:rsidRDefault="00C163E9" w:rsidP="00CD79B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79B4">
        <w:rPr>
          <w:rFonts w:ascii="Times New Roman" w:hAnsi="Times New Roman" w:cs="Times New Roman"/>
        </w:rPr>
        <w:t xml:space="preserve">   </w:t>
      </w:r>
      <w:r w:rsidRPr="006805C6">
        <w:rPr>
          <w:rFonts w:ascii="Times New Roman" w:hAnsi="Times New Roman" w:cs="Times New Roman"/>
          <w:b/>
          <w:i/>
          <w:sz w:val="24"/>
          <w:szCs w:val="24"/>
        </w:rPr>
        <w:t>Уважаемые родители данная анкета поможет нам с вами оценить готовность малыша к поступлению в ДОУ и предвидеть возможные сложности адаптации.</w:t>
      </w:r>
    </w:p>
    <w:p w:rsidR="00CD79B4" w:rsidRPr="00B404D0" w:rsidRDefault="00CD79B4" w:rsidP="00CD79B4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8A56E2" w:rsidRPr="006805C6" w:rsidRDefault="008A56E2" w:rsidP="00CD79B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05C6">
        <w:rPr>
          <w:rFonts w:ascii="Times New Roman" w:hAnsi="Times New Roman" w:cs="Times New Roman"/>
          <w:b/>
          <w:sz w:val="20"/>
          <w:szCs w:val="20"/>
        </w:rPr>
        <w:t>Фамилия, имя ребенка</w:t>
      </w:r>
      <w:r w:rsidRPr="006805C6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6805C6">
        <w:rPr>
          <w:rFonts w:ascii="Times New Roman" w:hAnsi="Times New Roman" w:cs="Times New Roman"/>
          <w:b/>
          <w:sz w:val="20"/>
          <w:szCs w:val="20"/>
        </w:rPr>
        <w:t>возраст________№группы</w:t>
      </w:r>
      <w:r w:rsidRPr="006805C6">
        <w:rPr>
          <w:rFonts w:ascii="Times New Roman" w:hAnsi="Times New Roman" w:cs="Times New Roman"/>
          <w:sz w:val="20"/>
          <w:szCs w:val="20"/>
        </w:rPr>
        <w:t>_______</w:t>
      </w:r>
    </w:p>
    <w:p w:rsidR="00C163E9" w:rsidRPr="00B404D0" w:rsidRDefault="00C163E9" w:rsidP="00CD7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 xml:space="preserve">1. Какое настроение преобладает у вашего ребенка в последнее время в домашней обстановке? </w:t>
      </w:r>
    </w:p>
    <w:p w:rsidR="00C163E9" w:rsidRPr="00B404D0" w:rsidRDefault="00C163E9" w:rsidP="00C163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бодрое, уравновешенное</w:t>
      </w:r>
    </w:p>
    <w:p w:rsidR="00C163E9" w:rsidRPr="00B404D0" w:rsidRDefault="00C163E9" w:rsidP="00C163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неустойчивое</w:t>
      </w:r>
    </w:p>
    <w:p w:rsidR="00C163E9" w:rsidRPr="00B404D0" w:rsidRDefault="00C163E9" w:rsidP="00C163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подавленное</w:t>
      </w:r>
    </w:p>
    <w:p w:rsidR="00C163E9" w:rsidRPr="00B404D0" w:rsidRDefault="00C163E9" w:rsidP="00C16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2. Как ваш ребенок засыпает?</w:t>
      </w:r>
    </w:p>
    <w:p w:rsidR="00C163E9" w:rsidRPr="00B404D0" w:rsidRDefault="00C163E9" w:rsidP="00C16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быстро, спокойно (до 10 мин.)</w:t>
      </w:r>
    </w:p>
    <w:p w:rsidR="00C163E9" w:rsidRPr="00B404D0" w:rsidRDefault="00C163E9" w:rsidP="00C16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долго не засыпает</w:t>
      </w:r>
    </w:p>
    <w:p w:rsidR="00C163E9" w:rsidRPr="00B404D0" w:rsidRDefault="00C163E9" w:rsidP="00C163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неспокойно</w:t>
      </w:r>
    </w:p>
    <w:p w:rsidR="00C163E9" w:rsidRPr="00B404D0" w:rsidRDefault="00C163E9" w:rsidP="00C16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3. Используете ли вы дополнительное воздействие при засыпании ребенка (укачивание, колыбельные...)</w:t>
      </w:r>
    </w:p>
    <w:p w:rsidR="00C163E9" w:rsidRPr="00B404D0" w:rsidRDefault="00C163E9" w:rsidP="00C163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да</w:t>
      </w:r>
    </w:p>
    <w:p w:rsidR="00C163E9" w:rsidRPr="00B404D0" w:rsidRDefault="00C163E9" w:rsidP="00C163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</w:t>
      </w:r>
    </w:p>
    <w:p w:rsidR="00C163E9" w:rsidRPr="00B404D0" w:rsidRDefault="00C163E9" w:rsidP="00C163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05202" w:rsidRPr="00B404D0">
        <w:rPr>
          <w:rFonts w:ascii="Times New Roman" w:hAnsi="Times New Roman" w:cs="Times New Roman"/>
          <w:b/>
          <w:sz w:val="24"/>
          <w:szCs w:val="24"/>
        </w:rPr>
        <w:t>Какова продолжительность дневного сна ребенка?</w:t>
      </w:r>
    </w:p>
    <w:p w:rsidR="00E05202" w:rsidRPr="00B404D0" w:rsidRDefault="00E05202" w:rsidP="00E052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2часа</w:t>
      </w:r>
    </w:p>
    <w:p w:rsidR="00E05202" w:rsidRPr="00B404D0" w:rsidRDefault="00E05202" w:rsidP="00E0520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1 час</w:t>
      </w:r>
    </w:p>
    <w:p w:rsidR="00E05202" w:rsidRPr="00B404D0" w:rsidRDefault="00E05202" w:rsidP="00E05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5. Какой аппетит у вашего ребенка?</w:t>
      </w:r>
    </w:p>
    <w:p w:rsidR="00E05202" w:rsidRPr="00B404D0" w:rsidRDefault="00E05202" w:rsidP="00E052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хороший</w:t>
      </w:r>
    </w:p>
    <w:p w:rsidR="00E05202" w:rsidRPr="00B404D0" w:rsidRDefault="00E05202" w:rsidP="00E052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избирательный</w:t>
      </w:r>
    </w:p>
    <w:p w:rsidR="00E05202" w:rsidRPr="00B404D0" w:rsidRDefault="00E05202" w:rsidP="00E052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неустойчивый</w:t>
      </w:r>
    </w:p>
    <w:p w:rsidR="00E05202" w:rsidRPr="00B404D0" w:rsidRDefault="00E05202" w:rsidP="00E052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плохой</w:t>
      </w:r>
    </w:p>
    <w:p w:rsidR="00E05202" w:rsidRPr="00B404D0" w:rsidRDefault="00E05202" w:rsidP="00E05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6. Как относится ваш ребенок к высаживанию на горшок?</w:t>
      </w:r>
    </w:p>
    <w:p w:rsidR="00E05202" w:rsidRPr="00B404D0" w:rsidRDefault="007B64B2" w:rsidP="007B64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положительно</w:t>
      </w:r>
    </w:p>
    <w:p w:rsidR="007B64B2" w:rsidRPr="00B404D0" w:rsidRDefault="007B64B2" w:rsidP="007B64B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отрицательно</w:t>
      </w:r>
    </w:p>
    <w:p w:rsidR="007B64B2" w:rsidRPr="00B404D0" w:rsidRDefault="007B64B2" w:rsidP="007B6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7. Просится ли ребенок на горшок?</w:t>
      </w:r>
    </w:p>
    <w:p w:rsidR="007B64B2" w:rsidRPr="00B404D0" w:rsidRDefault="007B64B2" w:rsidP="007B64B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да</w:t>
      </w:r>
    </w:p>
    <w:p w:rsidR="007B64B2" w:rsidRPr="00B404D0" w:rsidRDefault="007B64B2" w:rsidP="007B64B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нет, но бывает сухой</w:t>
      </w:r>
    </w:p>
    <w:p w:rsidR="007B64B2" w:rsidRPr="00B404D0" w:rsidRDefault="007B64B2" w:rsidP="007B64B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нет, и ходит мокрый</w:t>
      </w:r>
    </w:p>
    <w:p w:rsidR="007B64B2" w:rsidRPr="00B404D0" w:rsidRDefault="007B64B2" w:rsidP="007B6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85D10" w:rsidRPr="00B404D0">
        <w:rPr>
          <w:rFonts w:ascii="Times New Roman" w:hAnsi="Times New Roman" w:cs="Times New Roman"/>
          <w:b/>
          <w:sz w:val="24"/>
          <w:szCs w:val="24"/>
        </w:rPr>
        <w:t>Есть ли у вашего ребенка отрицательные привычки?</w:t>
      </w:r>
    </w:p>
    <w:p w:rsidR="00485D10" w:rsidRPr="00B404D0" w:rsidRDefault="00485D10" w:rsidP="00485D1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сосет пустышку или сосет палец, раскачивается (указать другое________________)</w:t>
      </w:r>
    </w:p>
    <w:p w:rsidR="00485D10" w:rsidRPr="00B404D0" w:rsidRDefault="00485D10" w:rsidP="00485D1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</w:t>
      </w:r>
    </w:p>
    <w:p w:rsidR="00485D10" w:rsidRPr="00B404D0" w:rsidRDefault="00485D10" w:rsidP="00485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9. Интересуется ли ваш малыш игрушками, предметами дома и в новой обстановке?</w:t>
      </w:r>
    </w:p>
    <w:p w:rsidR="00485D10" w:rsidRPr="00567455" w:rsidRDefault="00F7318B" w:rsidP="00F7318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55">
        <w:rPr>
          <w:rFonts w:ascii="Times New Roman" w:hAnsi="Times New Roman" w:cs="Times New Roman"/>
          <w:sz w:val="24"/>
          <w:szCs w:val="24"/>
        </w:rPr>
        <w:t>да</w:t>
      </w:r>
    </w:p>
    <w:p w:rsidR="00F7318B" w:rsidRPr="00B404D0" w:rsidRDefault="00F7318B" w:rsidP="00F7318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иногда</w:t>
      </w:r>
    </w:p>
    <w:p w:rsidR="00F7318B" w:rsidRPr="00B404D0" w:rsidRDefault="00F7318B" w:rsidP="00F7318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</w:t>
      </w:r>
    </w:p>
    <w:p w:rsidR="00F7318B" w:rsidRPr="006805C6" w:rsidRDefault="00F7318B" w:rsidP="00F73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05C6">
        <w:rPr>
          <w:rFonts w:ascii="Times New Roman" w:hAnsi="Times New Roman" w:cs="Times New Roman"/>
          <w:b/>
          <w:sz w:val="24"/>
          <w:szCs w:val="24"/>
        </w:rPr>
        <w:t>10. Проявляет ли ребенок интерес к действиям взрослых?</w:t>
      </w:r>
    </w:p>
    <w:p w:rsidR="00F7318B" w:rsidRPr="00B404D0" w:rsidRDefault="00F7318B" w:rsidP="00F7318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да</w:t>
      </w:r>
    </w:p>
    <w:p w:rsidR="00F7318B" w:rsidRPr="00B404D0" w:rsidRDefault="00F7318B" w:rsidP="00F7318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иногда</w:t>
      </w:r>
    </w:p>
    <w:p w:rsidR="00F7318B" w:rsidRPr="00B404D0" w:rsidRDefault="00F7318B" w:rsidP="00F7318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</w:t>
      </w:r>
    </w:p>
    <w:p w:rsidR="00246952" w:rsidRPr="00B404D0" w:rsidRDefault="00246952" w:rsidP="00246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11. Как ваш ребенок играет?</w:t>
      </w:r>
    </w:p>
    <w:p w:rsidR="00246952" w:rsidRPr="00B404D0" w:rsidRDefault="00246952" w:rsidP="0024695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умеет играть самостоятельно</w:t>
      </w:r>
    </w:p>
    <w:p w:rsidR="00246952" w:rsidRPr="00B404D0" w:rsidRDefault="00246952" w:rsidP="0024695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 всегда</w:t>
      </w:r>
    </w:p>
    <w:p w:rsidR="00246952" w:rsidRPr="00B404D0" w:rsidRDefault="00246952" w:rsidP="0024695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 играет сам</w:t>
      </w:r>
    </w:p>
    <w:p w:rsidR="00246952" w:rsidRPr="00B404D0" w:rsidRDefault="00246952" w:rsidP="00246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12. Какие взаимоотношения со взрослыми?</w:t>
      </w:r>
    </w:p>
    <w:p w:rsidR="00246952" w:rsidRPr="00B404D0" w:rsidRDefault="00246952" w:rsidP="0024695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легко идет на контакт</w:t>
      </w:r>
    </w:p>
    <w:p w:rsidR="0029566B" w:rsidRPr="00B404D0" w:rsidRDefault="0029566B" w:rsidP="0024695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избирательно</w:t>
      </w:r>
    </w:p>
    <w:p w:rsidR="0029566B" w:rsidRDefault="0029566B" w:rsidP="0024695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трудно</w:t>
      </w:r>
    </w:p>
    <w:p w:rsidR="00B404D0" w:rsidRDefault="00B404D0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4D0" w:rsidRDefault="00B404D0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4D0" w:rsidRDefault="00B404D0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4D0" w:rsidRDefault="00B404D0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4D0" w:rsidRDefault="00B404D0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66B" w:rsidRPr="00B404D0" w:rsidRDefault="0029566B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13. Какие взаимоотношения с детьми?</w:t>
      </w:r>
    </w:p>
    <w:p w:rsidR="0029566B" w:rsidRPr="00B404D0" w:rsidRDefault="0029566B" w:rsidP="0029566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легко идет на контакт</w:t>
      </w:r>
    </w:p>
    <w:p w:rsidR="0029566B" w:rsidRPr="00B404D0" w:rsidRDefault="0029566B" w:rsidP="0029566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избирательно</w:t>
      </w:r>
    </w:p>
    <w:p w:rsidR="0029566B" w:rsidRPr="00B404D0" w:rsidRDefault="0029566B" w:rsidP="0029566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трудно</w:t>
      </w:r>
    </w:p>
    <w:p w:rsidR="0029566B" w:rsidRPr="00B404D0" w:rsidRDefault="0029566B" w:rsidP="00295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D0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B404D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404D0">
        <w:rPr>
          <w:rFonts w:ascii="Times New Roman" w:hAnsi="Times New Roman" w:cs="Times New Roman"/>
          <w:b/>
          <w:sz w:val="24"/>
          <w:szCs w:val="24"/>
        </w:rPr>
        <w:t xml:space="preserve"> как относится к занятиям: внимателен, усидчив, активен?</w:t>
      </w:r>
    </w:p>
    <w:p w:rsidR="0029566B" w:rsidRPr="00B404D0" w:rsidRDefault="0029566B" w:rsidP="002956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да</w:t>
      </w:r>
    </w:p>
    <w:p w:rsidR="0029566B" w:rsidRPr="00B404D0" w:rsidRDefault="0029566B" w:rsidP="002956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 всегда</w:t>
      </w:r>
    </w:p>
    <w:p w:rsidR="0029566B" w:rsidRPr="00B404D0" w:rsidRDefault="0029566B" w:rsidP="0029566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D0">
        <w:rPr>
          <w:rFonts w:ascii="Times New Roman" w:hAnsi="Times New Roman" w:cs="Times New Roman"/>
          <w:sz w:val="24"/>
          <w:szCs w:val="24"/>
        </w:rPr>
        <w:t>нет</w:t>
      </w:r>
    </w:p>
    <w:p w:rsidR="0029566B" w:rsidRPr="00DC50FE" w:rsidRDefault="0029566B" w:rsidP="002956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50FE">
        <w:rPr>
          <w:rFonts w:ascii="Times New Roman" w:hAnsi="Times New Roman" w:cs="Times New Roman"/>
          <w:b/>
          <w:sz w:val="20"/>
          <w:szCs w:val="20"/>
        </w:rPr>
        <w:t>15. Есть ли у ребенка уверенность в себе?</w:t>
      </w:r>
    </w:p>
    <w:p w:rsidR="0029566B" w:rsidRPr="00CD79B4" w:rsidRDefault="0029566B" w:rsidP="0029566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есть</w:t>
      </w:r>
    </w:p>
    <w:p w:rsidR="0029566B" w:rsidRPr="00CD79B4" w:rsidRDefault="0029566B" w:rsidP="0029566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не всегда</w:t>
      </w:r>
    </w:p>
    <w:p w:rsidR="0029566B" w:rsidRPr="00CD79B4" w:rsidRDefault="0029566B" w:rsidP="0029566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нет</w:t>
      </w:r>
    </w:p>
    <w:p w:rsidR="0029566B" w:rsidRPr="00DC50FE" w:rsidRDefault="0029566B" w:rsidP="002956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50FE">
        <w:rPr>
          <w:rFonts w:ascii="Times New Roman" w:hAnsi="Times New Roman" w:cs="Times New Roman"/>
          <w:b/>
          <w:sz w:val="20"/>
          <w:szCs w:val="20"/>
        </w:rPr>
        <w:t>16. Есть ли у ребенка опыт разлуки с близкими?</w:t>
      </w:r>
    </w:p>
    <w:p w:rsidR="0029566B" w:rsidRPr="00CD79B4" w:rsidRDefault="0029566B" w:rsidP="0029566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перенес разлуку легко</w:t>
      </w:r>
    </w:p>
    <w:p w:rsidR="0029566B" w:rsidRPr="00CD79B4" w:rsidRDefault="0029566B" w:rsidP="0029566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тяжело</w:t>
      </w:r>
    </w:p>
    <w:p w:rsidR="0029566B" w:rsidRPr="00DC50FE" w:rsidRDefault="0029566B" w:rsidP="002956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50FE">
        <w:rPr>
          <w:rFonts w:ascii="Times New Roman" w:hAnsi="Times New Roman" w:cs="Times New Roman"/>
          <w:b/>
          <w:sz w:val="20"/>
          <w:szCs w:val="20"/>
        </w:rPr>
        <w:t>17. Есть ли у ребенка сильная привязанность к кому-либо из взрослых?</w:t>
      </w:r>
    </w:p>
    <w:p w:rsidR="0029566B" w:rsidRPr="00CD79B4" w:rsidRDefault="0029566B" w:rsidP="0029566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есть (указать к кому______________________)</w:t>
      </w:r>
    </w:p>
    <w:p w:rsidR="0029566B" w:rsidRPr="00CD79B4" w:rsidRDefault="0029566B" w:rsidP="0029566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9B4">
        <w:rPr>
          <w:rFonts w:ascii="Times New Roman" w:hAnsi="Times New Roman" w:cs="Times New Roman"/>
          <w:sz w:val="20"/>
          <w:szCs w:val="20"/>
        </w:rPr>
        <w:t>нет</w:t>
      </w:r>
    </w:p>
    <w:p w:rsidR="0029566B" w:rsidRPr="00CD79B4" w:rsidRDefault="0029566B" w:rsidP="00295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5E29" w:rsidRPr="006805C6" w:rsidRDefault="005A2672" w:rsidP="00D21D9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4D0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  <w:r w:rsidR="00CD79B4" w:rsidRPr="006805C6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  <w:r w:rsidR="00CD79B4" w:rsidRPr="006805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5C6">
        <w:rPr>
          <w:rFonts w:ascii="Times New Roman" w:hAnsi="Times New Roman" w:cs="Times New Roman"/>
          <w:i/>
          <w:sz w:val="24"/>
          <w:szCs w:val="24"/>
        </w:rPr>
        <w:t>Мы заинтересованы в том, чтобы В</w:t>
      </w:r>
      <w:r w:rsidR="00D21D93" w:rsidRPr="006805C6">
        <w:rPr>
          <w:rFonts w:ascii="Times New Roman" w:hAnsi="Times New Roman" w:cs="Times New Roman"/>
          <w:i/>
          <w:sz w:val="24"/>
          <w:szCs w:val="24"/>
        </w:rPr>
        <w:t>аш ребенок успеш</w:t>
      </w:r>
      <w:r w:rsidR="00CD79B4" w:rsidRPr="006805C6">
        <w:rPr>
          <w:rFonts w:ascii="Times New Roman" w:hAnsi="Times New Roman" w:cs="Times New Roman"/>
          <w:i/>
          <w:sz w:val="24"/>
          <w:szCs w:val="24"/>
        </w:rPr>
        <w:t xml:space="preserve">нее адаптировался к детскому саду. Чтобы найти к малышу индивидуальный подход нам необходимо знать особенности Вашего </w:t>
      </w:r>
      <w:r w:rsidR="008F2D8E" w:rsidRPr="006805C6">
        <w:rPr>
          <w:rFonts w:ascii="Times New Roman" w:hAnsi="Times New Roman" w:cs="Times New Roman"/>
          <w:i/>
          <w:sz w:val="24"/>
          <w:szCs w:val="24"/>
        </w:rPr>
        <w:t>ребенка. Поэтому просим вас еще о</w:t>
      </w:r>
      <w:r w:rsidR="005D5E29" w:rsidRPr="006805C6">
        <w:rPr>
          <w:rFonts w:ascii="Times New Roman" w:hAnsi="Times New Roman" w:cs="Times New Roman"/>
          <w:i/>
          <w:sz w:val="24"/>
          <w:szCs w:val="24"/>
        </w:rPr>
        <w:t>тветить на несколько вопросов!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вы называете ребенка дома?</w:t>
      </w:r>
      <w:r w:rsidR="0068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индивидуальные особенности вы хотели бы отметить?______________________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C75A7" w:rsidRDefault="003C75A7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Чем больше всего любит заниматься ребенок?___________________________________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Существует ли дома режим дня? Придерживаетесь ли вы его?______________________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Охотно ли ребенок вступает в общение с другими детьми?_________________________</w:t>
      </w: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D5E29" w:rsidRDefault="005D5E29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ребенок реагирует на появление незнакомого взрослого в пр</w:t>
      </w:r>
      <w:r w:rsidR="005F6AA0">
        <w:rPr>
          <w:rFonts w:ascii="Times New Roman" w:hAnsi="Times New Roman" w:cs="Times New Roman"/>
          <w:sz w:val="24"/>
          <w:szCs w:val="24"/>
        </w:rPr>
        <w:t>ивычной для него обстановке? (подходит ли к нему; есть ли в поведении элементы конфликтности; как устанавливает контакт с чужим взрослым)________________________________________</w:t>
      </w:r>
    </w:p>
    <w:p w:rsidR="005F6AA0" w:rsidRDefault="005F6AA0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F6AA0" w:rsidRDefault="005F6AA0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2672" w:rsidRDefault="005A2672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ребенок играет? (просто манипулирует  предметами или обыгрывает предметы, подражая взрослым)___________________________________________________________</w:t>
      </w:r>
    </w:p>
    <w:p w:rsidR="005A2672" w:rsidRDefault="005A2672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A2672" w:rsidRDefault="005A2672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Есть ли у вашего ребенка любимые игрушки, какие? _____________________________</w:t>
      </w:r>
    </w:p>
    <w:p w:rsidR="005A2672" w:rsidRDefault="005A2672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49EA" w:rsidRDefault="007349EA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349EA" w:rsidRDefault="007349EA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 чем тревожитесь, отдавая ребенка в группу?___________________________________</w:t>
      </w:r>
    </w:p>
    <w:p w:rsidR="007349EA" w:rsidRDefault="007349EA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49EA" w:rsidRDefault="007349EA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49EA" w:rsidRDefault="007349EA" w:rsidP="005D5E2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349EA" w:rsidRDefault="007349EA" w:rsidP="007349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Какие вопросы по воспитания ребенка вас волнуют?_____________________________</w:t>
      </w:r>
    </w:p>
    <w:p w:rsidR="007349EA" w:rsidRDefault="007349EA" w:rsidP="007349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49EA" w:rsidRDefault="007349EA" w:rsidP="007349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C7597" w:rsidRPr="006805C6" w:rsidRDefault="00B404D0" w:rsidP="00B404D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6805C6">
        <w:rPr>
          <w:rFonts w:ascii="Times New Roman" w:hAnsi="Times New Roman" w:cs="Times New Roman"/>
          <w:b/>
          <w:i/>
          <w:sz w:val="20"/>
          <w:szCs w:val="20"/>
        </w:rPr>
        <w:t xml:space="preserve">С </w:t>
      </w:r>
      <w:r w:rsidR="002C7597" w:rsidRPr="006805C6">
        <w:rPr>
          <w:rFonts w:ascii="Times New Roman" w:hAnsi="Times New Roman" w:cs="Times New Roman"/>
          <w:b/>
          <w:i/>
          <w:sz w:val="20"/>
          <w:szCs w:val="20"/>
        </w:rPr>
        <w:t xml:space="preserve"> уважением</w:t>
      </w:r>
      <w:proofErr w:type="gramEnd"/>
      <w:r w:rsidR="002C7597" w:rsidRPr="006805C6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6805C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C7597" w:rsidRPr="006805C6">
        <w:rPr>
          <w:rFonts w:ascii="Times New Roman" w:hAnsi="Times New Roman" w:cs="Times New Roman"/>
          <w:b/>
          <w:i/>
          <w:sz w:val="20"/>
          <w:szCs w:val="20"/>
        </w:rPr>
        <w:t xml:space="preserve">педагог – психолог </w:t>
      </w:r>
    </w:p>
    <w:p w:rsidR="002C7597" w:rsidRPr="006805C6" w:rsidRDefault="002C7597" w:rsidP="00B404D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805C6">
        <w:rPr>
          <w:rFonts w:ascii="Times New Roman" w:hAnsi="Times New Roman" w:cs="Times New Roman"/>
          <w:b/>
          <w:i/>
          <w:sz w:val="20"/>
          <w:szCs w:val="20"/>
        </w:rPr>
        <w:t>Дерябина Анна Сергеевна</w:t>
      </w:r>
    </w:p>
    <w:p w:rsidR="002C7597" w:rsidRPr="006805C6" w:rsidRDefault="002C7597" w:rsidP="00B404D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805C6">
        <w:rPr>
          <w:rFonts w:ascii="Times New Roman" w:hAnsi="Times New Roman" w:cs="Times New Roman"/>
          <w:b/>
          <w:i/>
          <w:sz w:val="20"/>
          <w:szCs w:val="20"/>
        </w:rPr>
        <w:t>Спасибо за сотрудничество!</w:t>
      </w:r>
    </w:p>
    <w:p w:rsidR="002C7597" w:rsidRPr="00B404D0" w:rsidRDefault="002C7597" w:rsidP="00B404D0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7349EA" w:rsidRPr="00B404D0" w:rsidRDefault="007349EA" w:rsidP="00B404D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404D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D5E29" w:rsidRPr="00B404D0" w:rsidRDefault="005D5E29" w:rsidP="00B404D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404D0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B404D0">
        <w:rPr>
          <w:rFonts w:ascii="Times New Roman" w:hAnsi="Times New Roman" w:cs="Times New Roman"/>
          <w:sz w:val="20"/>
          <w:szCs w:val="20"/>
        </w:rPr>
        <w:br/>
      </w:r>
      <w:r w:rsidRPr="00B404D0">
        <w:rPr>
          <w:rFonts w:ascii="Times New Roman" w:hAnsi="Times New Roman" w:cs="Times New Roman"/>
          <w:sz w:val="20"/>
          <w:szCs w:val="20"/>
        </w:rPr>
        <w:br/>
      </w:r>
    </w:p>
    <w:sectPr w:rsidR="005D5E29" w:rsidRPr="00B404D0" w:rsidSect="00B404D0">
      <w:pgSz w:w="11906" w:h="16838"/>
      <w:pgMar w:top="284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6556"/>
    <w:multiLevelType w:val="hybridMultilevel"/>
    <w:tmpl w:val="B49EBE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6024"/>
    <w:multiLevelType w:val="hybridMultilevel"/>
    <w:tmpl w:val="4014B6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753"/>
    <w:multiLevelType w:val="hybridMultilevel"/>
    <w:tmpl w:val="E61681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608E"/>
    <w:multiLevelType w:val="hybridMultilevel"/>
    <w:tmpl w:val="C9F8BD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76A0"/>
    <w:multiLevelType w:val="hybridMultilevel"/>
    <w:tmpl w:val="37BA45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9214D"/>
    <w:multiLevelType w:val="hybridMultilevel"/>
    <w:tmpl w:val="617A0C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76C"/>
    <w:multiLevelType w:val="hybridMultilevel"/>
    <w:tmpl w:val="951844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F3FF5"/>
    <w:multiLevelType w:val="hybridMultilevel"/>
    <w:tmpl w:val="B2AC20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3364E"/>
    <w:multiLevelType w:val="hybridMultilevel"/>
    <w:tmpl w:val="0E8A0B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D5465"/>
    <w:multiLevelType w:val="hybridMultilevel"/>
    <w:tmpl w:val="DCE6F7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015AB"/>
    <w:multiLevelType w:val="hybridMultilevel"/>
    <w:tmpl w:val="0630DC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813"/>
    <w:multiLevelType w:val="hybridMultilevel"/>
    <w:tmpl w:val="EE8A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1558E"/>
    <w:multiLevelType w:val="hybridMultilevel"/>
    <w:tmpl w:val="D93EDC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01F49"/>
    <w:multiLevelType w:val="hybridMultilevel"/>
    <w:tmpl w:val="EDC660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B4887"/>
    <w:multiLevelType w:val="hybridMultilevel"/>
    <w:tmpl w:val="3B3CB6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F5875"/>
    <w:multiLevelType w:val="hybridMultilevel"/>
    <w:tmpl w:val="A8DEEE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AB0"/>
    <w:multiLevelType w:val="hybridMultilevel"/>
    <w:tmpl w:val="F080E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9"/>
  </w:num>
  <w:num w:numId="11">
    <w:abstractNumId w:val="1"/>
  </w:num>
  <w:num w:numId="12">
    <w:abstractNumId w:val="8"/>
  </w:num>
  <w:num w:numId="13">
    <w:abstractNumId w:val="11"/>
  </w:num>
  <w:num w:numId="14">
    <w:abstractNumId w:val="7"/>
  </w:num>
  <w:num w:numId="15">
    <w:abstractNumId w:val="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3E9"/>
    <w:rsid w:val="000876D4"/>
    <w:rsid w:val="00210059"/>
    <w:rsid w:val="00246952"/>
    <w:rsid w:val="0029566B"/>
    <w:rsid w:val="002C7597"/>
    <w:rsid w:val="003C75A7"/>
    <w:rsid w:val="00485D10"/>
    <w:rsid w:val="00567455"/>
    <w:rsid w:val="005A2672"/>
    <w:rsid w:val="005D5E29"/>
    <w:rsid w:val="005F6AA0"/>
    <w:rsid w:val="00660D52"/>
    <w:rsid w:val="006805C6"/>
    <w:rsid w:val="007349EA"/>
    <w:rsid w:val="007B64B2"/>
    <w:rsid w:val="008A56E2"/>
    <w:rsid w:val="008E3810"/>
    <w:rsid w:val="008F2D8E"/>
    <w:rsid w:val="00B404D0"/>
    <w:rsid w:val="00C163E9"/>
    <w:rsid w:val="00CD79B4"/>
    <w:rsid w:val="00D21D93"/>
    <w:rsid w:val="00D3594D"/>
    <w:rsid w:val="00DC50FE"/>
    <w:rsid w:val="00E05202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6382"/>
  <w15:docId w15:val="{5DFB1755-4F20-469F-AA2B-38336FE1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29</cp:revision>
  <cp:lastPrinted>2021-07-25T16:38:00Z</cp:lastPrinted>
  <dcterms:created xsi:type="dcterms:W3CDTF">2019-08-28T04:16:00Z</dcterms:created>
  <dcterms:modified xsi:type="dcterms:W3CDTF">2021-09-03T09:55:00Z</dcterms:modified>
</cp:coreProperties>
</file>