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B21052" w14:textId="6BBA8A1F" w:rsidR="00FF44C7" w:rsidRDefault="00FF44C7" w:rsidP="00FF44C7">
      <w:pPr>
        <w:jc w:val="center"/>
        <w:rPr>
          <w:rFonts w:ascii="Impact" w:hAnsi="Impact"/>
          <w:sz w:val="40"/>
          <w:szCs w:val="40"/>
        </w:rPr>
      </w:pPr>
      <w:r>
        <w:rPr>
          <w:rFonts w:asciiTheme="minorHAnsi" w:hAnsiTheme="minorHAnsi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22E2581C" wp14:editId="605AF061">
            <wp:simplePos x="0" y="0"/>
            <wp:positionH relativeFrom="column">
              <wp:posOffset>-427355</wp:posOffset>
            </wp:positionH>
            <wp:positionV relativeFrom="paragraph">
              <wp:posOffset>-434975</wp:posOffset>
            </wp:positionV>
            <wp:extent cx="1483995" cy="1483995"/>
            <wp:effectExtent l="0" t="0" r="1905" b="1905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995" cy="148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/>
          <w:noProof/>
          <w:sz w:val="24"/>
          <w:szCs w:val="24"/>
          <w:lang w:val="fr-FR"/>
        </w:rPr>
        <w:drawing>
          <wp:anchor distT="0" distB="0" distL="114300" distR="114300" simplePos="0" relativeHeight="251659264" behindDoc="0" locked="0" layoutInCell="1" allowOverlap="1" wp14:anchorId="1BC49AA6" wp14:editId="606D8AE0">
            <wp:simplePos x="0" y="0"/>
            <wp:positionH relativeFrom="column">
              <wp:posOffset>5472430</wp:posOffset>
            </wp:positionH>
            <wp:positionV relativeFrom="paragraph">
              <wp:posOffset>-420419</wp:posOffset>
            </wp:positionV>
            <wp:extent cx="1476962" cy="1476962"/>
            <wp:effectExtent l="0" t="0" r="9525" b="952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962" cy="1476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D4016">
        <w:rPr>
          <w:rFonts w:ascii="Impact" w:hAnsi="Impact"/>
          <w:sz w:val="40"/>
          <w:szCs w:val="40"/>
        </w:rPr>
        <w:t>WORKSHEET CAMERA SHOT</w:t>
      </w:r>
      <w:r w:rsidR="0080389F">
        <w:rPr>
          <w:rFonts w:ascii="Impact" w:hAnsi="Impact"/>
          <w:sz w:val="40"/>
          <w:szCs w:val="40"/>
        </w:rPr>
        <w:t xml:space="preserve"> </w:t>
      </w:r>
      <w:r w:rsidRPr="007D4016">
        <w:rPr>
          <w:rFonts w:ascii="Impact" w:hAnsi="Impact"/>
          <w:sz w:val="40"/>
          <w:szCs w:val="40"/>
        </w:rPr>
        <w:t xml:space="preserve">ANGLES </w:t>
      </w:r>
    </w:p>
    <w:p w14:paraId="2728C014" w14:textId="77777777" w:rsidR="00FF44C7" w:rsidRPr="00595BFF" w:rsidRDefault="00FF44C7" w:rsidP="00FF44C7">
      <w:pPr>
        <w:jc w:val="center"/>
        <w:rPr>
          <w:rFonts w:asciiTheme="minorHAnsi" w:hAnsiTheme="minorHAnsi"/>
        </w:rPr>
      </w:pPr>
      <w:r w:rsidRPr="00595BFF">
        <w:rPr>
          <w:rFonts w:asciiTheme="minorHAnsi" w:hAnsiTheme="minorHAnsi"/>
        </w:rPr>
        <w:t>Listen to both videos and take notes</w:t>
      </w:r>
    </w:p>
    <w:p w14:paraId="615D9223" w14:textId="77777777" w:rsidR="00FF44C7" w:rsidRDefault="00FF44C7" w:rsidP="00FF44C7">
      <w:pPr>
        <w:rPr>
          <w:rFonts w:asciiTheme="minorHAnsi" w:hAnsiTheme="minorHAnsi"/>
          <w:sz w:val="24"/>
          <w:szCs w:val="24"/>
        </w:rPr>
      </w:pPr>
    </w:p>
    <w:tbl>
      <w:tblPr>
        <w:tblStyle w:val="Grilledutableau"/>
        <w:tblW w:w="10886" w:type="dxa"/>
        <w:tblInd w:w="-289" w:type="dxa"/>
        <w:tblLook w:val="04A0" w:firstRow="1" w:lastRow="0" w:firstColumn="1" w:lastColumn="0" w:noHBand="0" w:noVBand="1"/>
      </w:tblPr>
      <w:tblGrid>
        <w:gridCol w:w="2127"/>
        <w:gridCol w:w="4394"/>
        <w:gridCol w:w="4365"/>
      </w:tblGrid>
      <w:tr w:rsidR="00FF44C7" w14:paraId="0B4E1BAD" w14:textId="77777777" w:rsidTr="0097709B">
        <w:tc>
          <w:tcPr>
            <w:tcW w:w="2127" w:type="dxa"/>
          </w:tcPr>
          <w:p w14:paraId="5DBC3582" w14:textId="77777777" w:rsidR="00FF44C7" w:rsidRPr="00F3642F" w:rsidRDefault="00FF44C7" w:rsidP="0097709B">
            <w:pPr>
              <w:jc w:val="center"/>
              <w:rPr>
                <w:rFonts w:ascii="Impact" w:hAnsi="Impact"/>
                <w:sz w:val="28"/>
                <w:szCs w:val="28"/>
              </w:rPr>
            </w:pPr>
            <w:r w:rsidRPr="00F3642F">
              <w:rPr>
                <w:rFonts w:ascii="Impact" w:hAnsi="Impact"/>
                <w:sz w:val="28"/>
                <w:szCs w:val="28"/>
              </w:rPr>
              <w:t>Type of shot</w:t>
            </w:r>
          </w:p>
        </w:tc>
        <w:tc>
          <w:tcPr>
            <w:tcW w:w="4394" w:type="dxa"/>
          </w:tcPr>
          <w:p w14:paraId="185DB28B" w14:textId="77777777" w:rsidR="00FF44C7" w:rsidRPr="00F3642F" w:rsidRDefault="00FF44C7" w:rsidP="0097709B">
            <w:pPr>
              <w:jc w:val="center"/>
              <w:rPr>
                <w:rFonts w:ascii="Impact" w:hAnsi="Impact"/>
                <w:sz w:val="28"/>
                <w:szCs w:val="28"/>
              </w:rPr>
            </w:pPr>
            <w:r>
              <w:rPr>
                <w:rFonts w:ascii="Impact" w:hAnsi="Impact"/>
                <w:sz w:val="28"/>
                <w:szCs w:val="28"/>
              </w:rPr>
              <w:t xml:space="preserve">What? </w:t>
            </w:r>
            <w:r w:rsidRPr="00F3642F">
              <w:rPr>
                <w:rFonts w:ascii="Impact" w:hAnsi="Impact"/>
                <w:sz w:val="28"/>
                <w:szCs w:val="28"/>
              </w:rPr>
              <w:t>How?</w:t>
            </w:r>
          </w:p>
        </w:tc>
        <w:tc>
          <w:tcPr>
            <w:tcW w:w="4365" w:type="dxa"/>
          </w:tcPr>
          <w:p w14:paraId="5D972AB4" w14:textId="77777777" w:rsidR="00FF44C7" w:rsidRPr="00F3642F" w:rsidRDefault="00FF44C7" w:rsidP="0097709B">
            <w:pPr>
              <w:jc w:val="center"/>
              <w:rPr>
                <w:rFonts w:ascii="Impact" w:hAnsi="Impact"/>
                <w:sz w:val="28"/>
                <w:szCs w:val="28"/>
              </w:rPr>
            </w:pPr>
            <w:r w:rsidRPr="00F3642F">
              <w:rPr>
                <w:rFonts w:ascii="Impact" w:hAnsi="Impact"/>
                <w:sz w:val="28"/>
                <w:szCs w:val="28"/>
              </w:rPr>
              <w:t>Why?</w:t>
            </w:r>
          </w:p>
        </w:tc>
      </w:tr>
      <w:tr w:rsidR="00FF44C7" w14:paraId="4C86BA99" w14:textId="77777777" w:rsidTr="0097709B">
        <w:trPr>
          <w:trHeight w:val="907"/>
        </w:trPr>
        <w:tc>
          <w:tcPr>
            <w:tcW w:w="2127" w:type="dxa"/>
            <w:vAlign w:val="center"/>
          </w:tcPr>
          <w:p w14:paraId="4E887EFC" w14:textId="77777777" w:rsidR="00FF44C7" w:rsidRPr="008D7504" w:rsidRDefault="00FF44C7" w:rsidP="0097709B">
            <w:pPr>
              <w:jc w:val="left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8D7504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Low angle shot </w:t>
            </w:r>
          </w:p>
        </w:tc>
        <w:tc>
          <w:tcPr>
            <w:tcW w:w="4394" w:type="dxa"/>
            <w:vAlign w:val="center"/>
          </w:tcPr>
          <w:p w14:paraId="657C59CB" w14:textId="65759288" w:rsidR="00FF44C7" w:rsidRDefault="00FF44C7" w:rsidP="0097709B">
            <w:pPr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365" w:type="dxa"/>
            <w:vAlign w:val="center"/>
          </w:tcPr>
          <w:p w14:paraId="6E8DAF30" w14:textId="6A835F78" w:rsidR="00FF44C7" w:rsidRDefault="00FF44C7" w:rsidP="0097709B">
            <w:pPr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FF44C7" w14:paraId="25146959" w14:textId="77777777" w:rsidTr="0097709B">
        <w:trPr>
          <w:trHeight w:val="907"/>
        </w:trPr>
        <w:tc>
          <w:tcPr>
            <w:tcW w:w="2127" w:type="dxa"/>
            <w:vAlign w:val="center"/>
          </w:tcPr>
          <w:p w14:paraId="67B16AA7" w14:textId="77777777" w:rsidR="00FF44C7" w:rsidRPr="008D7504" w:rsidRDefault="00FF44C7" w:rsidP="0097709B">
            <w:pPr>
              <w:jc w:val="left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8D7504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High angle shot </w:t>
            </w:r>
          </w:p>
        </w:tc>
        <w:tc>
          <w:tcPr>
            <w:tcW w:w="4394" w:type="dxa"/>
            <w:vAlign w:val="center"/>
          </w:tcPr>
          <w:p w14:paraId="1C55782A" w14:textId="0A4B3413" w:rsidR="00FF44C7" w:rsidRDefault="00FF44C7" w:rsidP="0097709B">
            <w:pPr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365" w:type="dxa"/>
            <w:vAlign w:val="center"/>
          </w:tcPr>
          <w:p w14:paraId="15EFA187" w14:textId="4CF2664B" w:rsidR="00FF44C7" w:rsidRDefault="00FF44C7" w:rsidP="0097709B">
            <w:pPr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FF44C7" w14:paraId="082A3395" w14:textId="77777777" w:rsidTr="0097709B">
        <w:trPr>
          <w:trHeight w:val="907"/>
        </w:trPr>
        <w:tc>
          <w:tcPr>
            <w:tcW w:w="2127" w:type="dxa"/>
            <w:vAlign w:val="center"/>
          </w:tcPr>
          <w:p w14:paraId="1B1A42BE" w14:textId="77777777" w:rsidR="00FF44C7" w:rsidRPr="008D7504" w:rsidRDefault="00FF44C7" w:rsidP="0097709B">
            <w:pPr>
              <w:jc w:val="left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8D7504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Side </w:t>
            </w: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view </w:t>
            </w:r>
          </w:p>
        </w:tc>
        <w:tc>
          <w:tcPr>
            <w:tcW w:w="4394" w:type="dxa"/>
            <w:vAlign w:val="center"/>
          </w:tcPr>
          <w:p w14:paraId="597F2A78" w14:textId="021974CE" w:rsidR="00FF44C7" w:rsidRDefault="00FF44C7" w:rsidP="0097709B">
            <w:pPr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365" w:type="dxa"/>
            <w:vAlign w:val="center"/>
          </w:tcPr>
          <w:p w14:paraId="7E8D2750" w14:textId="25A2A348" w:rsidR="00FF44C7" w:rsidRDefault="00FF44C7" w:rsidP="0097709B">
            <w:pPr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FF44C7" w14:paraId="3AEA3357" w14:textId="77777777" w:rsidTr="0097709B">
        <w:trPr>
          <w:trHeight w:val="907"/>
        </w:trPr>
        <w:tc>
          <w:tcPr>
            <w:tcW w:w="2127" w:type="dxa"/>
            <w:vAlign w:val="center"/>
          </w:tcPr>
          <w:p w14:paraId="560996FF" w14:textId="77777777" w:rsidR="00FF44C7" w:rsidRPr="008D7504" w:rsidRDefault="00FF44C7" w:rsidP="0097709B">
            <w:pPr>
              <w:jc w:val="left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8D7504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Rear view </w:t>
            </w:r>
          </w:p>
        </w:tc>
        <w:tc>
          <w:tcPr>
            <w:tcW w:w="4394" w:type="dxa"/>
            <w:vAlign w:val="center"/>
          </w:tcPr>
          <w:p w14:paraId="48F2937F" w14:textId="6B5ECD95" w:rsidR="00FF44C7" w:rsidRDefault="00FF44C7" w:rsidP="0097709B">
            <w:pPr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365" w:type="dxa"/>
            <w:vAlign w:val="center"/>
          </w:tcPr>
          <w:p w14:paraId="1D114754" w14:textId="2F01C876" w:rsidR="00FF44C7" w:rsidRDefault="00FF44C7" w:rsidP="0097709B">
            <w:pPr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FF44C7" w14:paraId="53165C95" w14:textId="77777777" w:rsidTr="0097709B">
        <w:trPr>
          <w:trHeight w:val="907"/>
        </w:trPr>
        <w:tc>
          <w:tcPr>
            <w:tcW w:w="2127" w:type="dxa"/>
            <w:vAlign w:val="center"/>
          </w:tcPr>
          <w:p w14:paraId="45C05191" w14:textId="77777777" w:rsidR="00FF44C7" w:rsidRPr="008D7504" w:rsidRDefault="00FF44C7" w:rsidP="0097709B">
            <w:pPr>
              <w:jc w:val="left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8D7504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Reverse shot </w:t>
            </w:r>
          </w:p>
        </w:tc>
        <w:tc>
          <w:tcPr>
            <w:tcW w:w="4394" w:type="dxa"/>
            <w:vAlign w:val="center"/>
          </w:tcPr>
          <w:p w14:paraId="7E061405" w14:textId="7274301B" w:rsidR="00FF44C7" w:rsidRDefault="00FF44C7" w:rsidP="0097709B">
            <w:pPr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365" w:type="dxa"/>
            <w:vAlign w:val="center"/>
          </w:tcPr>
          <w:p w14:paraId="4A3AF6AE" w14:textId="6E666275" w:rsidR="00FF44C7" w:rsidRDefault="00FF44C7" w:rsidP="0097709B">
            <w:pPr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FF44C7" w14:paraId="256C2426" w14:textId="77777777" w:rsidTr="0097709B">
        <w:trPr>
          <w:trHeight w:val="907"/>
        </w:trPr>
        <w:tc>
          <w:tcPr>
            <w:tcW w:w="2127" w:type="dxa"/>
            <w:vAlign w:val="center"/>
          </w:tcPr>
          <w:p w14:paraId="1BEAA523" w14:textId="77777777" w:rsidR="00FF44C7" w:rsidRPr="008D7504" w:rsidRDefault="00FF44C7" w:rsidP="0097709B">
            <w:pPr>
              <w:jc w:val="left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8D7504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Medium shot </w:t>
            </w:r>
          </w:p>
        </w:tc>
        <w:tc>
          <w:tcPr>
            <w:tcW w:w="4394" w:type="dxa"/>
            <w:vAlign w:val="center"/>
          </w:tcPr>
          <w:p w14:paraId="13CDDD80" w14:textId="5F51D554" w:rsidR="00FF44C7" w:rsidRDefault="00FF44C7" w:rsidP="0097709B">
            <w:pPr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365" w:type="dxa"/>
            <w:vAlign w:val="center"/>
          </w:tcPr>
          <w:p w14:paraId="1CDEABA9" w14:textId="68DC1D02" w:rsidR="00FF44C7" w:rsidRDefault="00FF44C7" w:rsidP="0097709B">
            <w:pPr>
              <w:jc w:val="lef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</w:tr>
      <w:tr w:rsidR="00FF44C7" w14:paraId="2BC89945" w14:textId="77777777" w:rsidTr="0097709B">
        <w:trPr>
          <w:trHeight w:val="907"/>
        </w:trPr>
        <w:tc>
          <w:tcPr>
            <w:tcW w:w="2127" w:type="dxa"/>
            <w:vAlign w:val="center"/>
          </w:tcPr>
          <w:p w14:paraId="40B390A9" w14:textId="77777777" w:rsidR="00FF44C7" w:rsidRPr="008D7504" w:rsidRDefault="00FF44C7" w:rsidP="0097709B">
            <w:pPr>
              <w:jc w:val="left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8D7504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Wide shot </w:t>
            </w:r>
          </w:p>
        </w:tc>
        <w:tc>
          <w:tcPr>
            <w:tcW w:w="4394" w:type="dxa"/>
            <w:vAlign w:val="center"/>
          </w:tcPr>
          <w:p w14:paraId="43C1687A" w14:textId="6171DE2A" w:rsidR="00FF44C7" w:rsidRDefault="00FF44C7" w:rsidP="0097709B">
            <w:pPr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365" w:type="dxa"/>
            <w:vAlign w:val="center"/>
          </w:tcPr>
          <w:p w14:paraId="6DD1FC4A" w14:textId="6864EB9D" w:rsidR="00FF44C7" w:rsidRDefault="00FF44C7" w:rsidP="0097709B">
            <w:pPr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FF44C7" w14:paraId="32311852" w14:textId="77777777" w:rsidTr="0097709B">
        <w:trPr>
          <w:trHeight w:val="907"/>
        </w:trPr>
        <w:tc>
          <w:tcPr>
            <w:tcW w:w="2127" w:type="dxa"/>
            <w:vAlign w:val="center"/>
          </w:tcPr>
          <w:p w14:paraId="49ACC59B" w14:textId="77777777" w:rsidR="00FF44C7" w:rsidRPr="008D7504" w:rsidRDefault="00FF44C7" w:rsidP="0097709B">
            <w:pPr>
              <w:jc w:val="left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8D7504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Extreme wide shot </w:t>
            </w:r>
          </w:p>
        </w:tc>
        <w:tc>
          <w:tcPr>
            <w:tcW w:w="4394" w:type="dxa"/>
            <w:vAlign w:val="center"/>
          </w:tcPr>
          <w:p w14:paraId="0425A779" w14:textId="2EEFFD0D" w:rsidR="00FF44C7" w:rsidRDefault="00FF44C7" w:rsidP="0097709B">
            <w:pPr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365" w:type="dxa"/>
            <w:vAlign w:val="center"/>
          </w:tcPr>
          <w:p w14:paraId="33969078" w14:textId="02AFD7A1" w:rsidR="00FF44C7" w:rsidRDefault="00FF44C7" w:rsidP="0097709B">
            <w:pPr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FF44C7" w14:paraId="25F04DBF" w14:textId="77777777" w:rsidTr="0097709B">
        <w:trPr>
          <w:trHeight w:val="907"/>
        </w:trPr>
        <w:tc>
          <w:tcPr>
            <w:tcW w:w="2127" w:type="dxa"/>
            <w:vAlign w:val="center"/>
          </w:tcPr>
          <w:p w14:paraId="207EDBA1" w14:textId="77777777" w:rsidR="00FF44C7" w:rsidRPr="008D7504" w:rsidRDefault="00FF44C7" w:rsidP="0097709B">
            <w:pPr>
              <w:jc w:val="left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8D7504">
              <w:rPr>
                <w:rFonts w:asciiTheme="minorHAnsi" w:hAnsiTheme="minorHAnsi"/>
                <w:b/>
                <w:bCs/>
                <w:sz w:val="24"/>
                <w:szCs w:val="24"/>
              </w:rPr>
              <w:t>Close up</w:t>
            </w: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/ frontal view</w:t>
            </w:r>
          </w:p>
        </w:tc>
        <w:tc>
          <w:tcPr>
            <w:tcW w:w="4394" w:type="dxa"/>
            <w:vAlign w:val="center"/>
          </w:tcPr>
          <w:p w14:paraId="3DBC8129" w14:textId="47CBB317" w:rsidR="00FF44C7" w:rsidRDefault="00FF44C7" w:rsidP="0097709B">
            <w:pPr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365" w:type="dxa"/>
            <w:vAlign w:val="center"/>
          </w:tcPr>
          <w:p w14:paraId="03B3DB4A" w14:textId="6CA26241" w:rsidR="00FF44C7" w:rsidRDefault="00FF44C7" w:rsidP="0097709B">
            <w:pPr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FF44C7" w14:paraId="411BBCAE" w14:textId="77777777" w:rsidTr="0097709B">
        <w:trPr>
          <w:trHeight w:val="907"/>
        </w:trPr>
        <w:tc>
          <w:tcPr>
            <w:tcW w:w="2127" w:type="dxa"/>
            <w:vAlign w:val="center"/>
          </w:tcPr>
          <w:p w14:paraId="0EE36424" w14:textId="77777777" w:rsidR="00FF44C7" w:rsidRPr="008D7504" w:rsidRDefault="00FF44C7" w:rsidP="0097709B">
            <w:pPr>
              <w:jc w:val="left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8D7504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Medium </w:t>
            </w:r>
            <w:proofErr w:type="gramStart"/>
            <w:r w:rsidRPr="008D7504">
              <w:rPr>
                <w:rFonts w:asciiTheme="minorHAnsi" w:hAnsiTheme="minorHAnsi"/>
                <w:b/>
                <w:bCs/>
                <w:sz w:val="24"/>
                <w:szCs w:val="24"/>
              </w:rPr>
              <w:t>close up</w:t>
            </w:r>
            <w:proofErr w:type="gramEnd"/>
          </w:p>
        </w:tc>
        <w:tc>
          <w:tcPr>
            <w:tcW w:w="4394" w:type="dxa"/>
            <w:vAlign w:val="center"/>
          </w:tcPr>
          <w:p w14:paraId="4485850E" w14:textId="1A4AED3C" w:rsidR="00FF44C7" w:rsidRDefault="00FF44C7" w:rsidP="0097709B">
            <w:pPr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365" w:type="dxa"/>
            <w:vAlign w:val="center"/>
          </w:tcPr>
          <w:p w14:paraId="439EE09D" w14:textId="77777777" w:rsidR="00FF44C7" w:rsidRDefault="00FF44C7" w:rsidP="00FF44C7">
            <w:pPr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FF44C7" w14:paraId="2793619F" w14:textId="77777777" w:rsidTr="0097709B">
        <w:trPr>
          <w:trHeight w:val="907"/>
        </w:trPr>
        <w:tc>
          <w:tcPr>
            <w:tcW w:w="2127" w:type="dxa"/>
            <w:vAlign w:val="center"/>
          </w:tcPr>
          <w:p w14:paraId="60222A4A" w14:textId="77777777" w:rsidR="00FF44C7" w:rsidRPr="008D7504" w:rsidRDefault="00FF44C7" w:rsidP="0097709B">
            <w:pPr>
              <w:jc w:val="left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8D7504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Extreme </w:t>
            </w:r>
            <w:proofErr w:type="gramStart"/>
            <w:r w:rsidRPr="008D7504">
              <w:rPr>
                <w:rFonts w:asciiTheme="minorHAnsi" w:hAnsiTheme="minorHAnsi"/>
                <w:b/>
                <w:bCs/>
                <w:sz w:val="24"/>
                <w:szCs w:val="24"/>
              </w:rPr>
              <w:t>close up</w:t>
            </w:r>
            <w:proofErr w:type="gramEnd"/>
            <w:r w:rsidRPr="008D7504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14:paraId="0A5574A0" w14:textId="77777777" w:rsidR="00FF44C7" w:rsidRDefault="00FF44C7" w:rsidP="00FF44C7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365" w:type="dxa"/>
            <w:vAlign w:val="center"/>
          </w:tcPr>
          <w:p w14:paraId="0B67C8EA" w14:textId="2CA03CD8" w:rsidR="00FF44C7" w:rsidRDefault="00FF44C7" w:rsidP="0097709B">
            <w:pPr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FF44C7" w14:paraId="6CBBC76D" w14:textId="77777777" w:rsidTr="0097709B">
        <w:trPr>
          <w:trHeight w:val="907"/>
        </w:trPr>
        <w:tc>
          <w:tcPr>
            <w:tcW w:w="2127" w:type="dxa"/>
            <w:vAlign w:val="center"/>
          </w:tcPr>
          <w:p w14:paraId="5C14D578" w14:textId="77777777" w:rsidR="00FF44C7" w:rsidRPr="008D7504" w:rsidRDefault="00FF44C7" w:rsidP="0097709B">
            <w:pPr>
              <w:jc w:val="left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8D7504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Crash zoom (niche type) </w:t>
            </w:r>
          </w:p>
        </w:tc>
        <w:tc>
          <w:tcPr>
            <w:tcW w:w="4394" w:type="dxa"/>
            <w:vAlign w:val="center"/>
          </w:tcPr>
          <w:p w14:paraId="264E4C17" w14:textId="477BC434" w:rsidR="00FF44C7" w:rsidRPr="00F3642F" w:rsidRDefault="00FF44C7" w:rsidP="0097709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365" w:type="dxa"/>
            <w:vAlign w:val="center"/>
          </w:tcPr>
          <w:p w14:paraId="24C9CC9F" w14:textId="7222DB93" w:rsidR="00FF44C7" w:rsidRDefault="00FF44C7" w:rsidP="0097709B">
            <w:pPr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FF44C7" w14:paraId="1211BF7D" w14:textId="77777777" w:rsidTr="0097709B">
        <w:trPr>
          <w:trHeight w:val="907"/>
        </w:trPr>
        <w:tc>
          <w:tcPr>
            <w:tcW w:w="2127" w:type="dxa"/>
            <w:vAlign w:val="center"/>
          </w:tcPr>
          <w:p w14:paraId="7ADE8E5D" w14:textId="77777777" w:rsidR="00FF44C7" w:rsidRPr="008D7504" w:rsidRDefault="00FF44C7" w:rsidP="0097709B">
            <w:pPr>
              <w:jc w:val="left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8D7504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Point of view shot </w:t>
            </w:r>
          </w:p>
        </w:tc>
        <w:tc>
          <w:tcPr>
            <w:tcW w:w="4394" w:type="dxa"/>
            <w:vAlign w:val="center"/>
          </w:tcPr>
          <w:p w14:paraId="47088A09" w14:textId="3E4E8AB1" w:rsidR="00FF44C7" w:rsidRDefault="00FF44C7" w:rsidP="0097709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365" w:type="dxa"/>
            <w:vAlign w:val="center"/>
          </w:tcPr>
          <w:p w14:paraId="2DA445AD" w14:textId="662B7E8B" w:rsidR="00FF44C7" w:rsidRDefault="00FF44C7" w:rsidP="0097709B">
            <w:pPr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FF44C7" w14:paraId="7FBD7945" w14:textId="77777777" w:rsidTr="0097709B">
        <w:trPr>
          <w:trHeight w:val="907"/>
        </w:trPr>
        <w:tc>
          <w:tcPr>
            <w:tcW w:w="2127" w:type="dxa"/>
            <w:vAlign w:val="center"/>
          </w:tcPr>
          <w:p w14:paraId="4DEBD662" w14:textId="77777777" w:rsidR="00FF44C7" w:rsidRPr="008D7504" w:rsidRDefault="00FF44C7" w:rsidP="0097709B">
            <w:pPr>
              <w:jc w:val="left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8D7504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The long take </w:t>
            </w:r>
          </w:p>
        </w:tc>
        <w:tc>
          <w:tcPr>
            <w:tcW w:w="4394" w:type="dxa"/>
            <w:vAlign w:val="center"/>
          </w:tcPr>
          <w:p w14:paraId="6B8C3B60" w14:textId="4CBA7463" w:rsidR="00FF44C7" w:rsidRDefault="00FF44C7" w:rsidP="0097709B">
            <w:pPr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365" w:type="dxa"/>
            <w:vAlign w:val="center"/>
          </w:tcPr>
          <w:p w14:paraId="7DCEC08A" w14:textId="2DA276F6" w:rsidR="00FF44C7" w:rsidRDefault="00FF44C7" w:rsidP="0097709B">
            <w:pPr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0E9C9B59" w14:textId="77777777" w:rsidR="00F9622E" w:rsidRDefault="00F9622E"/>
    <w:sectPr w:rsidR="00F9622E" w:rsidSect="00FF44C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4C7"/>
    <w:rsid w:val="00185906"/>
    <w:rsid w:val="005831B3"/>
    <w:rsid w:val="00634227"/>
    <w:rsid w:val="0080389F"/>
    <w:rsid w:val="00B47DC0"/>
    <w:rsid w:val="00F9622E"/>
    <w:rsid w:val="00FF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7A561"/>
  <w15:chartTrackingRefBased/>
  <w15:docId w15:val="{FAD9A1AB-4CAC-4681-9A88-012E40D67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rbel" w:eastAsiaTheme="minorHAnsi" w:hAnsi="Corbel" w:cstheme="minorHAnsi"/>
        <w:sz w:val="22"/>
        <w:szCs w:val="22"/>
        <w:lang w:val="en-GB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4C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F44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Laureline Le Henaff</dc:creator>
  <cp:keywords/>
  <dc:description/>
  <cp:lastModifiedBy>Laureline Le Henaff</cp:lastModifiedBy>
  <cp:revision>2</cp:revision>
  <dcterms:created xsi:type="dcterms:W3CDTF">2021-09-25T15:09:00Z</dcterms:created>
  <dcterms:modified xsi:type="dcterms:W3CDTF">2021-09-25T15:11:00Z</dcterms:modified>
</cp:coreProperties>
</file>