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5193D" w14:textId="5CB06494" w:rsidR="00F9622E" w:rsidRDefault="009E7609" w:rsidP="00727063">
      <w:pPr>
        <w:jc w:val="center"/>
        <w:rPr>
          <w:rFonts w:ascii="Impact" w:hAnsi="Impact"/>
          <w:sz w:val="36"/>
          <w:szCs w:val="36"/>
        </w:rPr>
      </w:pPr>
      <w:r w:rsidRPr="00727063">
        <w:rPr>
          <w:rFonts w:ascii="Impact" w:hAnsi="Impact"/>
          <w:sz w:val="36"/>
          <w:szCs w:val="36"/>
        </w:rPr>
        <w:t xml:space="preserve">12 Angry Men </w:t>
      </w:r>
      <w:r w:rsidR="00057685">
        <w:rPr>
          <w:rFonts w:ascii="Impact" w:hAnsi="Impact"/>
          <w:sz w:val="36"/>
          <w:szCs w:val="36"/>
        </w:rPr>
        <w:t>– WHAT TO KNOW</w:t>
      </w:r>
    </w:p>
    <w:p w14:paraId="4ADB88CF" w14:textId="66B977B4" w:rsidR="00727063" w:rsidRDefault="00727063" w:rsidP="00727063">
      <w:pPr>
        <w:jc w:val="center"/>
        <w:rPr>
          <w:rFonts w:ascii="Impact" w:hAnsi="Impact"/>
          <w:sz w:val="36"/>
          <w:szCs w:val="36"/>
        </w:rPr>
      </w:pPr>
      <w:r>
        <w:rPr>
          <w:noProof/>
        </w:rPr>
        <mc:AlternateContent>
          <mc:Choice Requires="wps">
            <w:drawing>
              <wp:anchor distT="0" distB="0" distL="114300" distR="114300" simplePos="0" relativeHeight="251659264" behindDoc="0" locked="0" layoutInCell="1" allowOverlap="1" wp14:anchorId="55078651" wp14:editId="3FE878A4">
                <wp:simplePos x="0" y="0"/>
                <wp:positionH relativeFrom="column">
                  <wp:posOffset>-133350</wp:posOffset>
                </wp:positionH>
                <wp:positionV relativeFrom="paragraph">
                  <wp:posOffset>197632</wp:posOffset>
                </wp:positionV>
                <wp:extent cx="6411937" cy="2386525"/>
                <wp:effectExtent l="19050" t="19050" r="46355" b="33020"/>
                <wp:wrapNone/>
                <wp:docPr id="5" name="Zone de texte 5"/>
                <wp:cNvGraphicFramePr/>
                <a:graphic xmlns:a="http://schemas.openxmlformats.org/drawingml/2006/main">
                  <a:graphicData uri="http://schemas.microsoft.com/office/word/2010/wordprocessingShape">
                    <wps:wsp>
                      <wps:cNvSpPr txBox="1"/>
                      <wps:spPr>
                        <a:xfrm>
                          <a:off x="0" y="0"/>
                          <a:ext cx="6411937" cy="2386525"/>
                        </a:xfrm>
                        <a:custGeom>
                          <a:avLst/>
                          <a:gdLst>
                            <a:gd name="connsiteX0" fmla="*/ 0 w 6411937"/>
                            <a:gd name="connsiteY0" fmla="*/ 0 h 2386525"/>
                            <a:gd name="connsiteX1" fmla="*/ 641194 w 6411937"/>
                            <a:gd name="connsiteY1" fmla="*/ 0 h 2386525"/>
                            <a:gd name="connsiteX2" fmla="*/ 1282387 w 6411937"/>
                            <a:gd name="connsiteY2" fmla="*/ 0 h 2386525"/>
                            <a:gd name="connsiteX3" fmla="*/ 1987700 w 6411937"/>
                            <a:gd name="connsiteY3" fmla="*/ 0 h 2386525"/>
                            <a:gd name="connsiteX4" fmla="*/ 2628894 w 6411937"/>
                            <a:gd name="connsiteY4" fmla="*/ 0 h 2386525"/>
                            <a:gd name="connsiteX5" fmla="*/ 3077730 w 6411937"/>
                            <a:gd name="connsiteY5" fmla="*/ 0 h 2386525"/>
                            <a:gd name="connsiteX6" fmla="*/ 3847162 w 6411937"/>
                            <a:gd name="connsiteY6" fmla="*/ 0 h 2386525"/>
                            <a:gd name="connsiteX7" fmla="*/ 4360117 w 6411937"/>
                            <a:gd name="connsiteY7" fmla="*/ 0 h 2386525"/>
                            <a:gd name="connsiteX8" fmla="*/ 5065430 w 6411937"/>
                            <a:gd name="connsiteY8" fmla="*/ 0 h 2386525"/>
                            <a:gd name="connsiteX9" fmla="*/ 5642505 w 6411937"/>
                            <a:gd name="connsiteY9" fmla="*/ 0 h 2386525"/>
                            <a:gd name="connsiteX10" fmla="*/ 6411937 w 6411937"/>
                            <a:gd name="connsiteY10" fmla="*/ 0 h 2386525"/>
                            <a:gd name="connsiteX11" fmla="*/ 6411937 w 6411937"/>
                            <a:gd name="connsiteY11" fmla="*/ 525036 h 2386525"/>
                            <a:gd name="connsiteX12" fmla="*/ 6411937 w 6411937"/>
                            <a:gd name="connsiteY12" fmla="*/ 1073936 h 2386525"/>
                            <a:gd name="connsiteX13" fmla="*/ 6411937 w 6411937"/>
                            <a:gd name="connsiteY13" fmla="*/ 1718298 h 2386525"/>
                            <a:gd name="connsiteX14" fmla="*/ 6411937 w 6411937"/>
                            <a:gd name="connsiteY14" fmla="*/ 2386525 h 2386525"/>
                            <a:gd name="connsiteX15" fmla="*/ 5898982 w 6411937"/>
                            <a:gd name="connsiteY15" fmla="*/ 2386525 h 2386525"/>
                            <a:gd name="connsiteX16" fmla="*/ 5450146 w 6411937"/>
                            <a:gd name="connsiteY16" fmla="*/ 2386525 h 2386525"/>
                            <a:gd name="connsiteX17" fmla="*/ 5001311 w 6411937"/>
                            <a:gd name="connsiteY17" fmla="*/ 2386525 h 2386525"/>
                            <a:gd name="connsiteX18" fmla="*/ 4231878 w 6411937"/>
                            <a:gd name="connsiteY18" fmla="*/ 2386525 h 2386525"/>
                            <a:gd name="connsiteX19" fmla="*/ 3462446 w 6411937"/>
                            <a:gd name="connsiteY19" fmla="*/ 2386525 h 2386525"/>
                            <a:gd name="connsiteX20" fmla="*/ 2885372 w 6411937"/>
                            <a:gd name="connsiteY20" fmla="*/ 2386525 h 2386525"/>
                            <a:gd name="connsiteX21" fmla="*/ 2308297 w 6411937"/>
                            <a:gd name="connsiteY21" fmla="*/ 2386525 h 2386525"/>
                            <a:gd name="connsiteX22" fmla="*/ 1667104 w 6411937"/>
                            <a:gd name="connsiteY22" fmla="*/ 2386525 h 2386525"/>
                            <a:gd name="connsiteX23" fmla="*/ 1090029 w 6411937"/>
                            <a:gd name="connsiteY23" fmla="*/ 2386525 h 2386525"/>
                            <a:gd name="connsiteX24" fmla="*/ 641194 w 6411937"/>
                            <a:gd name="connsiteY24" fmla="*/ 2386525 h 2386525"/>
                            <a:gd name="connsiteX25" fmla="*/ 0 w 6411937"/>
                            <a:gd name="connsiteY25" fmla="*/ 2386525 h 2386525"/>
                            <a:gd name="connsiteX26" fmla="*/ 0 w 6411937"/>
                            <a:gd name="connsiteY26" fmla="*/ 1861490 h 2386525"/>
                            <a:gd name="connsiteX27" fmla="*/ 0 w 6411937"/>
                            <a:gd name="connsiteY27" fmla="*/ 1217128 h 2386525"/>
                            <a:gd name="connsiteX28" fmla="*/ 0 w 6411937"/>
                            <a:gd name="connsiteY28" fmla="*/ 596631 h 2386525"/>
                            <a:gd name="connsiteX29" fmla="*/ 0 w 6411937"/>
                            <a:gd name="connsiteY29" fmla="*/ 0 h 2386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6411937" h="2386525" fill="none" extrusionOk="0">
                              <a:moveTo>
                                <a:pt x="0" y="0"/>
                              </a:moveTo>
                              <a:cubicBezTo>
                                <a:pt x="212162" y="21941"/>
                                <a:pt x="379168" y="4574"/>
                                <a:pt x="641194" y="0"/>
                              </a:cubicBezTo>
                              <a:cubicBezTo>
                                <a:pt x="903220" y="-4574"/>
                                <a:pt x="1128269" y="-29883"/>
                                <a:pt x="1282387" y="0"/>
                              </a:cubicBezTo>
                              <a:cubicBezTo>
                                <a:pt x="1436505" y="29883"/>
                                <a:pt x="1783884" y="-18447"/>
                                <a:pt x="1987700" y="0"/>
                              </a:cubicBezTo>
                              <a:cubicBezTo>
                                <a:pt x="2191516" y="18447"/>
                                <a:pt x="2336416" y="10211"/>
                                <a:pt x="2628894" y="0"/>
                              </a:cubicBezTo>
                              <a:cubicBezTo>
                                <a:pt x="2921372" y="-10211"/>
                                <a:pt x="2925577" y="-5322"/>
                                <a:pt x="3077730" y="0"/>
                              </a:cubicBezTo>
                              <a:cubicBezTo>
                                <a:pt x="3229883" y="5322"/>
                                <a:pt x="3633680" y="22568"/>
                                <a:pt x="3847162" y="0"/>
                              </a:cubicBezTo>
                              <a:cubicBezTo>
                                <a:pt x="4060644" y="-22568"/>
                                <a:pt x="4142111" y="7274"/>
                                <a:pt x="4360117" y="0"/>
                              </a:cubicBezTo>
                              <a:cubicBezTo>
                                <a:pt x="4578124" y="-7274"/>
                                <a:pt x="4718714" y="-16954"/>
                                <a:pt x="5065430" y="0"/>
                              </a:cubicBezTo>
                              <a:cubicBezTo>
                                <a:pt x="5412146" y="16954"/>
                                <a:pt x="5364945" y="-7946"/>
                                <a:pt x="5642505" y="0"/>
                              </a:cubicBezTo>
                              <a:cubicBezTo>
                                <a:pt x="5920065" y="7946"/>
                                <a:pt x="6236894" y="-8026"/>
                                <a:pt x="6411937" y="0"/>
                              </a:cubicBezTo>
                              <a:cubicBezTo>
                                <a:pt x="6396252" y="217382"/>
                                <a:pt x="6389605" y="338989"/>
                                <a:pt x="6411937" y="525036"/>
                              </a:cubicBezTo>
                              <a:cubicBezTo>
                                <a:pt x="6434269" y="711083"/>
                                <a:pt x="6401298" y="856815"/>
                                <a:pt x="6411937" y="1073936"/>
                              </a:cubicBezTo>
                              <a:cubicBezTo>
                                <a:pt x="6422576" y="1291057"/>
                                <a:pt x="6384676" y="1434175"/>
                                <a:pt x="6411937" y="1718298"/>
                              </a:cubicBezTo>
                              <a:cubicBezTo>
                                <a:pt x="6439198" y="2002421"/>
                                <a:pt x="6396759" y="2205088"/>
                                <a:pt x="6411937" y="2386525"/>
                              </a:cubicBezTo>
                              <a:cubicBezTo>
                                <a:pt x="6295337" y="2396752"/>
                                <a:pt x="6034354" y="2375233"/>
                                <a:pt x="5898982" y="2386525"/>
                              </a:cubicBezTo>
                              <a:cubicBezTo>
                                <a:pt x="5763610" y="2397817"/>
                                <a:pt x="5649709" y="2379439"/>
                                <a:pt x="5450146" y="2386525"/>
                              </a:cubicBezTo>
                              <a:cubicBezTo>
                                <a:pt x="5250583" y="2393611"/>
                                <a:pt x="5179410" y="2389900"/>
                                <a:pt x="5001311" y="2386525"/>
                              </a:cubicBezTo>
                              <a:cubicBezTo>
                                <a:pt x="4823213" y="2383150"/>
                                <a:pt x="4596142" y="2423651"/>
                                <a:pt x="4231878" y="2386525"/>
                              </a:cubicBezTo>
                              <a:cubicBezTo>
                                <a:pt x="3867614" y="2349399"/>
                                <a:pt x="3830134" y="2402083"/>
                                <a:pt x="3462446" y="2386525"/>
                              </a:cubicBezTo>
                              <a:cubicBezTo>
                                <a:pt x="3094758" y="2370967"/>
                                <a:pt x="3142736" y="2402573"/>
                                <a:pt x="2885372" y="2386525"/>
                              </a:cubicBezTo>
                              <a:cubicBezTo>
                                <a:pt x="2628008" y="2370477"/>
                                <a:pt x="2595146" y="2403035"/>
                                <a:pt x="2308297" y="2386525"/>
                              </a:cubicBezTo>
                              <a:cubicBezTo>
                                <a:pt x="2021449" y="2370015"/>
                                <a:pt x="1895840" y="2404987"/>
                                <a:pt x="1667104" y="2386525"/>
                              </a:cubicBezTo>
                              <a:cubicBezTo>
                                <a:pt x="1438368" y="2368063"/>
                                <a:pt x="1288254" y="2383035"/>
                                <a:pt x="1090029" y="2386525"/>
                              </a:cubicBezTo>
                              <a:cubicBezTo>
                                <a:pt x="891805" y="2390015"/>
                                <a:pt x="856234" y="2404380"/>
                                <a:pt x="641194" y="2386525"/>
                              </a:cubicBezTo>
                              <a:cubicBezTo>
                                <a:pt x="426155" y="2368670"/>
                                <a:pt x="238072" y="2404344"/>
                                <a:pt x="0" y="2386525"/>
                              </a:cubicBezTo>
                              <a:cubicBezTo>
                                <a:pt x="16329" y="2227628"/>
                                <a:pt x="10341" y="2048614"/>
                                <a:pt x="0" y="1861490"/>
                              </a:cubicBezTo>
                              <a:cubicBezTo>
                                <a:pt x="-10341" y="1674367"/>
                                <a:pt x="-12295" y="1453740"/>
                                <a:pt x="0" y="1217128"/>
                              </a:cubicBezTo>
                              <a:cubicBezTo>
                                <a:pt x="12295" y="980516"/>
                                <a:pt x="19725" y="829480"/>
                                <a:pt x="0" y="596631"/>
                              </a:cubicBezTo>
                              <a:cubicBezTo>
                                <a:pt x="-19725" y="363782"/>
                                <a:pt x="-6573" y="221887"/>
                                <a:pt x="0" y="0"/>
                              </a:cubicBezTo>
                              <a:close/>
                            </a:path>
                            <a:path w="6411937" h="2386525" stroke="0" extrusionOk="0">
                              <a:moveTo>
                                <a:pt x="0" y="0"/>
                              </a:moveTo>
                              <a:cubicBezTo>
                                <a:pt x="277588" y="22301"/>
                                <a:pt x="486989" y="-30614"/>
                                <a:pt x="705313" y="0"/>
                              </a:cubicBezTo>
                              <a:cubicBezTo>
                                <a:pt x="923637" y="30614"/>
                                <a:pt x="1166375" y="-4999"/>
                                <a:pt x="1346507" y="0"/>
                              </a:cubicBezTo>
                              <a:cubicBezTo>
                                <a:pt x="1526639" y="4999"/>
                                <a:pt x="1735301" y="-24050"/>
                                <a:pt x="1859462" y="0"/>
                              </a:cubicBezTo>
                              <a:cubicBezTo>
                                <a:pt x="1983624" y="24050"/>
                                <a:pt x="2141918" y="-14963"/>
                                <a:pt x="2372417" y="0"/>
                              </a:cubicBezTo>
                              <a:cubicBezTo>
                                <a:pt x="2602917" y="14963"/>
                                <a:pt x="2835252" y="-37572"/>
                                <a:pt x="3141849" y="0"/>
                              </a:cubicBezTo>
                              <a:cubicBezTo>
                                <a:pt x="3448446" y="37572"/>
                                <a:pt x="3368004" y="13362"/>
                                <a:pt x="3590685" y="0"/>
                              </a:cubicBezTo>
                              <a:cubicBezTo>
                                <a:pt x="3813366" y="-13362"/>
                                <a:pt x="3943541" y="23274"/>
                                <a:pt x="4103640" y="0"/>
                              </a:cubicBezTo>
                              <a:cubicBezTo>
                                <a:pt x="4263740" y="-23274"/>
                                <a:pt x="4383502" y="-21876"/>
                                <a:pt x="4616595" y="0"/>
                              </a:cubicBezTo>
                              <a:cubicBezTo>
                                <a:pt x="4849689" y="21876"/>
                                <a:pt x="4993600" y="18372"/>
                                <a:pt x="5193669" y="0"/>
                              </a:cubicBezTo>
                              <a:cubicBezTo>
                                <a:pt x="5393738" y="-18372"/>
                                <a:pt x="5557835" y="-24861"/>
                                <a:pt x="5706624" y="0"/>
                              </a:cubicBezTo>
                              <a:cubicBezTo>
                                <a:pt x="5855414" y="24861"/>
                                <a:pt x="6138551" y="25428"/>
                                <a:pt x="6411937" y="0"/>
                              </a:cubicBezTo>
                              <a:cubicBezTo>
                                <a:pt x="6413882" y="295256"/>
                                <a:pt x="6425877" y="358890"/>
                                <a:pt x="6411937" y="596631"/>
                              </a:cubicBezTo>
                              <a:cubicBezTo>
                                <a:pt x="6397997" y="834372"/>
                                <a:pt x="6385576" y="1000683"/>
                                <a:pt x="6411937" y="1169397"/>
                              </a:cubicBezTo>
                              <a:cubicBezTo>
                                <a:pt x="6438298" y="1338111"/>
                                <a:pt x="6418451" y="1508086"/>
                                <a:pt x="6411937" y="1694433"/>
                              </a:cubicBezTo>
                              <a:cubicBezTo>
                                <a:pt x="6405423" y="1880780"/>
                                <a:pt x="6435999" y="2155871"/>
                                <a:pt x="6411937" y="2386525"/>
                              </a:cubicBezTo>
                              <a:cubicBezTo>
                                <a:pt x="6134647" y="2409009"/>
                                <a:pt x="6104221" y="2363211"/>
                                <a:pt x="5834863" y="2386525"/>
                              </a:cubicBezTo>
                              <a:cubicBezTo>
                                <a:pt x="5565505" y="2409839"/>
                                <a:pt x="5375666" y="2384988"/>
                                <a:pt x="5257788" y="2386525"/>
                              </a:cubicBezTo>
                              <a:cubicBezTo>
                                <a:pt x="5139911" y="2388062"/>
                                <a:pt x="4900135" y="2387403"/>
                                <a:pt x="4680714" y="2386525"/>
                              </a:cubicBezTo>
                              <a:cubicBezTo>
                                <a:pt x="4461293" y="2385647"/>
                                <a:pt x="4331436" y="2367127"/>
                                <a:pt x="4167759" y="2386525"/>
                              </a:cubicBezTo>
                              <a:cubicBezTo>
                                <a:pt x="4004082" y="2405923"/>
                                <a:pt x="3854074" y="2365486"/>
                                <a:pt x="3654804" y="2386525"/>
                              </a:cubicBezTo>
                              <a:cubicBezTo>
                                <a:pt x="3455534" y="2407564"/>
                                <a:pt x="3240034" y="2374633"/>
                                <a:pt x="2949491" y="2386525"/>
                              </a:cubicBezTo>
                              <a:cubicBezTo>
                                <a:pt x="2658948" y="2398417"/>
                                <a:pt x="2641042" y="2368473"/>
                                <a:pt x="2436536" y="2386525"/>
                              </a:cubicBezTo>
                              <a:cubicBezTo>
                                <a:pt x="2232031" y="2404577"/>
                                <a:pt x="2085818" y="2394729"/>
                                <a:pt x="1859462" y="2386525"/>
                              </a:cubicBezTo>
                              <a:cubicBezTo>
                                <a:pt x="1633106" y="2378321"/>
                                <a:pt x="1619571" y="2391275"/>
                                <a:pt x="1410626" y="2386525"/>
                              </a:cubicBezTo>
                              <a:cubicBezTo>
                                <a:pt x="1201681" y="2381775"/>
                                <a:pt x="900479" y="2359703"/>
                                <a:pt x="641194" y="2386525"/>
                              </a:cubicBezTo>
                              <a:cubicBezTo>
                                <a:pt x="381909" y="2413347"/>
                                <a:pt x="251590" y="2382089"/>
                                <a:pt x="0" y="2386525"/>
                              </a:cubicBezTo>
                              <a:cubicBezTo>
                                <a:pt x="19304" y="2108333"/>
                                <a:pt x="4432" y="2029750"/>
                                <a:pt x="0" y="1742163"/>
                              </a:cubicBezTo>
                              <a:cubicBezTo>
                                <a:pt x="-4432" y="1454576"/>
                                <a:pt x="12356" y="1297273"/>
                                <a:pt x="0" y="1121667"/>
                              </a:cubicBezTo>
                              <a:cubicBezTo>
                                <a:pt x="-12356" y="946061"/>
                                <a:pt x="-4367" y="716640"/>
                                <a:pt x="0" y="525035"/>
                              </a:cubicBezTo>
                              <a:cubicBezTo>
                                <a:pt x="4367" y="333430"/>
                                <a:pt x="13209" y="150546"/>
                                <a:pt x="0" y="0"/>
                              </a:cubicBezTo>
                              <a:close/>
                            </a:path>
                          </a:pathLst>
                        </a:custGeom>
                        <a:solidFill>
                          <a:schemeClr val="lt1"/>
                        </a:solidFill>
                        <a:ln w="9525">
                          <a:solidFill>
                            <a:prstClr val="black"/>
                          </a:solidFill>
                          <a:extLst>
                            <a:ext uri="{C807C97D-BFC1-408E-A445-0C87EB9F89A2}">
                              <ask:lineSketchStyleProps xmlns:ask="http://schemas.microsoft.com/office/drawing/2018/sketchyshapes" sd="3478819462">
                                <a:prstGeom prst="rect">
                                  <a:avLst/>
                                </a:prstGeom>
                                <ask:type>
                                  <ask:lineSketchFreehand/>
                                </ask:type>
                              </ask:lineSketchStyleProps>
                            </a:ext>
                          </a:extLst>
                        </a:ln>
                      </wps:spPr>
                      <wps:txbx>
                        <w:txbxContent>
                          <w:p w14:paraId="1761FBC0" w14:textId="77777777" w:rsidR="00727063" w:rsidRPr="00A5648D" w:rsidRDefault="00727063" w:rsidP="00727063">
                            <w:pPr>
                              <w:jc w:val="center"/>
                              <w:rPr>
                                <w:rFonts w:ascii="Impact" w:hAnsi="Impact"/>
                                <w:sz w:val="28"/>
                                <w:szCs w:val="28"/>
                              </w:rPr>
                            </w:pPr>
                            <w:r w:rsidRPr="00A5648D">
                              <w:rPr>
                                <w:rFonts w:ascii="Impact" w:hAnsi="Impact"/>
                                <w:sz w:val="28"/>
                                <w:szCs w:val="28"/>
                              </w:rPr>
                              <w:t>ID CARD</w:t>
                            </w:r>
                          </w:p>
                          <w:p w14:paraId="2503A814" w14:textId="77777777"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Release date: </w:t>
                            </w:r>
                            <w:r w:rsidRPr="00A5648D">
                              <w:rPr>
                                <w:rFonts w:asciiTheme="minorHAnsi" w:hAnsiTheme="minorHAnsi"/>
                                <w:sz w:val="24"/>
                                <w:szCs w:val="24"/>
                                <w:highlight w:val="yellow"/>
                              </w:rPr>
                              <w:t>1957</w:t>
                            </w:r>
                            <w:r w:rsidRPr="00A5648D">
                              <w:rPr>
                                <w:rFonts w:asciiTheme="minorHAnsi" w:hAnsiTheme="minorHAnsi"/>
                                <w:sz w:val="24"/>
                                <w:szCs w:val="24"/>
                              </w:rPr>
                              <w:t xml:space="preserve"> </w:t>
                            </w:r>
                          </w:p>
                          <w:p w14:paraId="1853CB01" w14:textId="77777777"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Directed </w:t>
                            </w:r>
                            <w:proofErr w:type="gramStart"/>
                            <w:r w:rsidRPr="00A5648D">
                              <w:rPr>
                                <w:rFonts w:asciiTheme="minorHAnsi" w:hAnsiTheme="minorHAnsi"/>
                                <w:sz w:val="24"/>
                                <w:szCs w:val="24"/>
                              </w:rPr>
                              <w:t>by:</w:t>
                            </w:r>
                            <w:proofErr w:type="gramEnd"/>
                            <w:r w:rsidRPr="00A5648D">
                              <w:rPr>
                                <w:rFonts w:asciiTheme="minorHAnsi" w:hAnsiTheme="minorHAnsi"/>
                                <w:sz w:val="24"/>
                                <w:szCs w:val="24"/>
                              </w:rPr>
                              <w:t xml:space="preserve"> </w:t>
                            </w:r>
                            <w:r w:rsidRPr="00A5648D">
                              <w:rPr>
                                <w:rFonts w:asciiTheme="minorHAnsi" w:hAnsiTheme="minorHAnsi"/>
                                <w:sz w:val="24"/>
                                <w:szCs w:val="24"/>
                                <w:highlight w:val="yellow"/>
                              </w:rPr>
                              <w:t>Sidney Lumet</w:t>
                            </w:r>
                            <w:r w:rsidRPr="00A5648D">
                              <w:rPr>
                                <w:rFonts w:asciiTheme="minorHAnsi" w:hAnsiTheme="minorHAnsi"/>
                                <w:sz w:val="24"/>
                                <w:szCs w:val="24"/>
                              </w:rPr>
                              <w:t xml:space="preserve"> </w:t>
                            </w:r>
                          </w:p>
                          <w:p w14:paraId="619FA0A1" w14:textId="77777777"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Adapted from: </w:t>
                            </w:r>
                            <w:r w:rsidRPr="00A5648D">
                              <w:rPr>
                                <w:rFonts w:asciiTheme="minorHAnsi" w:hAnsiTheme="minorHAnsi"/>
                                <w:sz w:val="24"/>
                                <w:szCs w:val="24"/>
                                <w:highlight w:val="yellow"/>
                              </w:rPr>
                              <w:t>a 1954 screenplay from Reginald Rose</w:t>
                            </w:r>
                            <w:r w:rsidRPr="00A5648D">
                              <w:rPr>
                                <w:rFonts w:asciiTheme="minorHAnsi" w:hAnsiTheme="minorHAnsi"/>
                                <w:sz w:val="24"/>
                                <w:szCs w:val="24"/>
                              </w:rPr>
                              <w:t xml:space="preserve"> </w:t>
                            </w:r>
                          </w:p>
                          <w:p w14:paraId="43E23454" w14:textId="77777777"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Starring: </w:t>
                            </w:r>
                            <w:r w:rsidRPr="00A5648D">
                              <w:rPr>
                                <w:rFonts w:asciiTheme="minorHAnsi" w:hAnsiTheme="minorHAnsi"/>
                                <w:sz w:val="24"/>
                                <w:szCs w:val="24"/>
                                <w:highlight w:val="yellow"/>
                              </w:rPr>
                              <w:t>Henry Fonda</w:t>
                            </w:r>
                            <w:r w:rsidRPr="00A5648D">
                              <w:rPr>
                                <w:rFonts w:asciiTheme="minorHAnsi" w:hAnsiTheme="minorHAnsi"/>
                                <w:sz w:val="24"/>
                                <w:szCs w:val="24"/>
                              </w:rPr>
                              <w:t xml:space="preserve"> </w:t>
                            </w:r>
                          </w:p>
                          <w:p w14:paraId="57FE4D4F" w14:textId="79C99E6A"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Pitch: </w:t>
                            </w:r>
                            <w:r w:rsidRPr="00A5648D">
                              <w:rPr>
                                <w:rFonts w:asciiTheme="minorHAnsi" w:hAnsiTheme="minorHAnsi"/>
                                <w:sz w:val="24"/>
                                <w:szCs w:val="24"/>
                                <w:highlight w:val="yellow"/>
                              </w:rPr>
                              <w:t>a jury prepares to deliberate the case of an 18-year-old impoverished youth accused of stabbing his father to death.</w:t>
                            </w:r>
                            <w:r w:rsidRPr="00A5648D">
                              <w:rPr>
                                <w:rFonts w:asciiTheme="minorHAnsi" w:hAnsiTheme="minorHAnsi"/>
                                <w:sz w:val="24"/>
                                <w:szCs w:val="24"/>
                              </w:rPr>
                              <w:t xml:space="preserve"> </w:t>
                            </w:r>
                          </w:p>
                          <w:p w14:paraId="46CF4F14" w14:textId="034B5BD0"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Main issues: </w:t>
                            </w:r>
                            <w:r w:rsidRPr="00A5648D">
                              <w:rPr>
                                <w:rFonts w:asciiTheme="minorHAnsi" w:hAnsiTheme="minorHAnsi"/>
                                <w:sz w:val="24"/>
                                <w:szCs w:val="24"/>
                                <w:highlight w:val="yellow"/>
                              </w:rPr>
                              <w:t>death penalty / justice / equality</w:t>
                            </w:r>
                            <w:r w:rsidRPr="00A5648D">
                              <w:rPr>
                                <w:rFonts w:asciiTheme="minorHAnsi" w:hAnsiTheme="minorHAns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78651" id="_x0000_t202" coordsize="21600,21600" o:spt="202" path="m,l,21600r21600,l21600,xe">
                <v:stroke joinstyle="miter"/>
                <v:path gradientshapeok="t" o:connecttype="rect"/>
              </v:shapetype>
              <v:shape id="Zone de texte 5" o:spid="_x0000_s1026" type="#_x0000_t202" style="position:absolute;left:0;text-align:left;margin-left:-10.5pt;margin-top:15.55pt;width:504.9pt;height:18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" fillcolor="white [3201]">
                <v:textbox>
                  <w:txbxContent>
                    <w:p w14:paraId="1761FBC0" w14:textId="77777777" w:rsidR="00727063" w:rsidRPr="00A5648D" w:rsidRDefault="00727063" w:rsidP="00727063">
                      <w:pPr>
                        <w:jc w:val="center"/>
                        <w:rPr>
                          <w:rFonts w:ascii="Impact" w:hAnsi="Impact"/>
                          <w:sz w:val="28"/>
                          <w:szCs w:val="28"/>
                        </w:rPr>
                      </w:pPr>
                      <w:r w:rsidRPr="00A5648D">
                        <w:rPr>
                          <w:rFonts w:ascii="Impact" w:hAnsi="Impact"/>
                          <w:sz w:val="28"/>
                          <w:szCs w:val="28"/>
                        </w:rPr>
                        <w:t>ID CARD</w:t>
                      </w:r>
                    </w:p>
                    <w:p w14:paraId="2503A814" w14:textId="77777777"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Release date: </w:t>
                      </w:r>
                      <w:r w:rsidRPr="00A5648D">
                        <w:rPr>
                          <w:rFonts w:asciiTheme="minorHAnsi" w:hAnsiTheme="minorHAnsi"/>
                          <w:sz w:val="24"/>
                          <w:szCs w:val="24"/>
                          <w:highlight w:val="yellow"/>
                        </w:rPr>
                        <w:t>1957</w:t>
                      </w:r>
                      <w:r w:rsidRPr="00A5648D">
                        <w:rPr>
                          <w:rFonts w:asciiTheme="minorHAnsi" w:hAnsiTheme="minorHAnsi"/>
                          <w:sz w:val="24"/>
                          <w:szCs w:val="24"/>
                        </w:rPr>
                        <w:t xml:space="preserve"> </w:t>
                      </w:r>
                    </w:p>
                    <w:p w14:paraId="1853CB01" w14:textId="77777777"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Directed </w:t>
                      </w:r>
                      <w:proofErr w:type="gramStart"/>
                      <w:r w:rsidRPr="00A5648D">
                        <w:rPr>
                          <w:rFonts w:asciiTheme="minorHAnsi" w:hAnsiTheme="minorHAnsi"/>
                          <w:sz w:val="24"/>
                          <w:szCs w:val="24"/>
                        </w:rPr>
                        <w:t>by:</w:t>
                      </w:r>
                      <w:proofErr w:type="gramEnd"/>
                      <w:r w:rsidRPr="00A5648D">
                        <w:rPr>
                          <w:rFonts w:asciiTheme="minorHAnsi" w:hAnsiTheme="minorHAnsi"/>
                          <w:sz w:val="24"/>
                          <w:szCs w:val="24"/>
                        </w:rPr>
                        <w:t xml:space="preserve"> </w:t>
                      </w:r>
                      <w:r w:rsidRPr="00A5648D">
                        <w:rPr>
                          <w:rFonts w:asciiTheme="minorHAnsi" w:hAnsiTheme="minorHAnsi"/>
                          <w:sz w:val="24"/>
                          <w:szCs w:val="24"/>
                          <w:highlight w:val="yellow"/>
                        </w:rPr>
                        <w:t>Sidney Lumet</w:t>
                      </w:r>
                      <w:r w:rsidRPr="00A5648D">
                        <w:rPr>
                          <w:rFonts w:asciiTheme="minorHAnsi" w:hAnsiTheme="minorHAnsi"/>
                          <w:sz w:val="24"/>
                          <w:szCs w:val="24"/>
                        </w:rPr>
                        <w:t xml:space="preserve"> </w:t>
                      </w:r>
                    </w:p>
                    <w:p w14:paraId="619FA0A1" w14:textId="77777777"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Adapted from: </w:t>
                      </w:r>
                      <w:r w:rsidRPr="00A5648D">
                        <w:rPr>
                          <w:rFonts w:asciiTheme="minorHAnsi" w:hAnsiTheme="minorHAnsi"/>
                          <w:sz w:val="24"/>
                          <w:szCs w:val="24"/>
                          <w:highlight w:val="yellow"/>
                        </w:rPr>
                        <w:t>a 1954 screenplay from Reginald Rose</w:t>
                      </w:r>
                      <w:r w:rsidRPr="00A5648D">
                        <w:rPr>
                          <w:rFonts w:asciiTheme="minorHAnsi" w:hAnsiTheme="minorHAnsi"/>
                          <w:sz w:val="24"/>
                          <w:szCs w:val="24"/>
                        </w:rPr>
                        <w:t xml:space="preserve"> </w:t>
                      </w:r>
                    </w:p>
                    <w:p w14:paraId="43E23454" w14:textId="77777777"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Starring: </w:t>
                      </w:r>
                      <w:r w:rsidRPr="00A5648D">
                        <w:rPr>
                          <w:rFonts w:asciiTheme="minorHAnsi" w:hAnsiTheme="minorHAnsi"/>
                          <w:sz w:val="24"/>
                          <w:szCs w:val="24"/>
                          <w:highlight w:val="yellow"/>
                        </w:rPr>
                        <w:t>Henry Fonda</w:t>
                      </w:r>
                      <w:r w:rsidRPr="00A5648D">
                        <w:rPr>
                          <w:rFonts w:asciiTheme="minorHAnsi" w:hAnsiTheme="minorHAnsi"/>
                          <w:sz w:val="24"/>
                          <w:szCs w:val="24"/>
                        </w:rPr>
                        <w:t xml:space="preserve"> </w:t>
                      </w:r>
                    </w:p>
                    <w:p w14:paraId="57FE4D4F" w14:textId="79C99E6A"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Pitch: </w:t>
                      </w:r>
                      <w:r w:rsidRPr="00A5648D">
                        <w:rPr>
                          <w:rFonts w:asciiTheme="minorHAnsi" w:hAnsiTheme="minorHAnsi"/>
                          <w:sz w:val="24"/>
                          <w:szCs w:val="24"/>
                          <w:highlight w:val="yellow"/>
                        </w:rPr>
                        <w:t>a jury prepares to deliberate the case of an 18-year-old impoverished youth accused of stabbing his father to death.</w:t>
                      </w:r>
                      <w:r w:rsidRPr="00A5648D">
                        <w:rPr>
                          <w:rFonts w:asciiTheme="minorHAnsi" w:hAnsiTheme="minorHAnsi"/>
                          <w:sz w:val="24"/>
                          <w:szCs w:val="24"/>
                        </w:rPr>
                        <w:t xml:space="preserve"> </w:t>
                      </w:r>
                    </w:p>
                    <w:p w14:paraId="46CF4F14" w14:textId="034B5BD0" w:rsidR="00727063" w:rsidRPr="00A5648D" w:rsidRDefault="00727063" w:rsidP="00727063">
                      <w:pPr>
                        <w:rPr>
                          <w:rFonts w:asciiTheme="minorHAnsi" w:hAnsiTheme="minorHAnsi"/>
                          <w:sz w:val="24"/>
                          <w:szCs w:val="24"/>
                        </w:rPr>
                      </w:pPr>
                      <w:r w:rsidRPr="00A5648D">
                        <w:rPr>
                          <w:rFonts w:asciiTheme="minorHAnsi" w:hAnsiTheme="minorHAnsi"/>
                          <w:sz w:val="24"/>
                          <w:szCs w:val="24"/>
                        </w:rPr>
                        <w:t xml:space="preserve">Main issues: </w:t>
                      </w:r>
                      <w:r w:rsidRPr="00A5648D">
                        <w:rPr>
                          <w:rFonts w:asciiTheme="minorHAnsi" w:hAnsiTheme="minorHAnsi"/>
                          <w:sz w:val="24"/>
                          <w:szCs w:val="24"/>
                          <w:highlight w:val="yellow"/>
                        </w:rPr>
                        <w:t>death penalty / justice / equality</w:t>
                      </w:r>
                      <w:r w:rsidRPr="00A5648D">
                        <w:rPr>
                          <w:rFonts w:asciiTheme="minorHAnsi" w:hAnsiTheme="minorHAnsi"/>
                          <w:sz w:val="24"/>
                          <w:szCs w:val="24"/>
                        </w:rPr>
                        <w:t xml:space="preserve"> </w:t>
                      </w:r>
                    </w:p>
                  </w:txbxContent>
                </v:textbox>
              </v:shape>
            </w:pict>
          </mc:Fallback>
        </mc:AlternateContent>
      </w:r>
    </w:p>
    <w:p w14:paraId="4F037A9F" w14:textId="417FFCD9" w:rsidR="00727063" w:rsidRDefault="00727063" w:rsidP="00727063">
      <w:pPr>
        <w:jc w:val="center"/>
        <w:rPr>
          <w:rFonts w:ascii="Impact" w:hAnsi="Impact"/>
          <w:sz w:val="36"/>
          <w:szCs w:val="36"/>
        </w:rPr>
      </w:pPr>
    </w:p>
    <w:p w14:paraId="0D58816F" w14:textId="7DFFA924" w:rsidR="00727063" w:rsidRDefault="00727063" w:rsidP="00727063">
      <w:pPr>
        <w:jc w:val="center"/>
        <w:rPr>
          <w:rFonts w:ascii="Impact" w:hAnsi="Impact"/>
          <w:sz w:val="36"/>
          <w:szCs w:val="36"/>
        </w:rPr>
      </w:pPr>
    </w:p>
    <w:p w14:paraId="62B2770B" w14:textId="7BBE686F" w:rsidR="00727063" w:rsidRDefault="00727063" w:rsidP="00727063">
      <w:pPr>
        <w:jc w:val="center"/>
        <w:rPr>
          <w:rFonts w:ascii="Impact" w:hAnsi="Impact"/>
          <w:sz w:val="36"/>
          <w:szCs w:val="36"/>
        </w:rPr>
      </w:pPr>
    </w:p>
    <w:p w14:paraId="23F9DF3B" w14:textId="146475DF" w:rsidR="00727063" w:rsidRDefault="00727063" w:rsidP="00727063">
      <w:pPr>
        <w:jc w:val="center"/>
        <w:rPr>
          <w:rFonts w:ascii="Impact" w:hAnsi="Impact"/>
          <w:sz w:val="36"/>
          <w:szCs w:val="36"/>
        </w:rPr>
      </w:pPr>
    </w:p>
    <w:p w14:paraId="3E35369C" w14:textId="3A902C67" w:rsidR="00727063" w:rsidRPr="00727063" w:rsidRDefault="00727063" w:rsidP="00727063">
      <w:pPr>
        <w:jc w:val="center"/>
        <w:rPr>
          <w:rFonts w:ascii="Impact" w:hAnsi="Impact"/>
          <w:sz w:val="36"/>
          <w:szCs w:val="36"/>
        </w:rPr>
      </w:pPr>
    </w:p>
    <w:p w14:paraId="5E9A7DC8" w14:textId="7713AA06" w:rsidR="00727063" w:rsidRDefault="00727063"/>
    <w:p w14:paraId="383F55F6" w14:textId="4652E5BB" w:rsidR="00A5648D" w:rsidRDefault="00A5648D">
      <w:pPr>
        <w:rPr>
          <w:rFonts w:ascii="Impact" w:hAnsi="Impact"/>
          <w:sz w:val="28"/>
          <w:szCs w:val="28"/>
        </w:rPr>
      </w:pPr>
    </w:p>
    <w:p w14:paraId="08C5F38C" w14:textId="43574EB8" w:rsidR="009E7609" w:rsidRPr="00A5648D" w:rsidRDefault="00A5648D">
      <w:pPr>
        <w:rPr>
          <w:rFonts w:ascii="Impact" w:hAnsi="Impact"/>
          <w:sz w:val="28"/>
          <w:szCs w:val="28"/>
        </w:rPr>
      </w:pPr>
      <w:r w:rsidRPr="00A5648D">
        <w:rPr>
          <w:rFonts w:ascii="Impact" w:hAnsi="Impact"/>
          <w:sz w:val="28"/>
          <w:szCs w:val="28"/>
        </w:rPr>
        <w:t xml:space="preserve">About the movie: </w:t>
      </w:r>
    </w:p>
    <w:p w14:paraId="47D57B4A" w14:textId="578F2B9C" w:rsidR="00A5648D" w:rsidRDefault="000C3CBC">
      <w:pPr>
        <w:rPr>
          <w:sz w:val="24"/>
          <w:szCs w:val="24"/>
        </w:rPr>
      </w:pPr>
      <w:r>
        <w:rPr>
          <w:sz w:val="24"/>
          <w:szCs w:val="24"/>
        </w:rPr>
        <w:t xml:space="preserve">Sidney </w:t>
      </w:r>
      <w:r w:rsidR="00A5648D" w:rsidRPr="000C3CBC">
        <w:rPr>
          <w:sz w:val="24"/>
          <w:szCs w:val="24"/>
        </w:rPr>
        <w:t xml:space="preserve">Lumet and </w:t>
      </w:r>
      <w:r>
        <w:rPr>
          <w:sz w:val="24"/>
          <w:szCs w:val="24"/>
        </w:rPr>
        <w:t xml:space="preserve">Reginald </w:t>
      </w:r>
      <w:r w:rsidR="00A5648D" w:rsidRPr="000C3CBC">
        <w:rPr>
          <w:sz w:val="24"/>
          <w:szCs w:val="24"/>
        </w:rPr>
        <w:t>Rose teamed up with famous American actor Henry Fonda (1905–82) to develop a movie version of </w:t>
      </w:r>
      <w:r w:rsidR="00A5648D" w:rsidRPr="000C3CBC">
        <w:rPr>
          <w:i/>
          <w:iCs/>
          <w:sz w:val="24"/>
          <w:szCs w:val="24"/>
        </w:rPr>
        <w:t>Twelve Angry Men,</w:t>
      </w:r>
      <w:r w:rsidR="00A5648D" w:rsidRPr="000C3CBC">
        <w:rPr>
          <w:sz w:val="24"/>
          <w:szCs w:val="24"/>
        </w:rPr>
        <w:t> with Lumet directing and Fonda playing Juror 8. The film was released in 1957. Although it was not successful at the box office, it garnered critical acclaim. Rose was nominated for an Academy Award for his screenwriting, and the film was also nominated for best picture.</w:t>
      </w:r>
    </w:p>
    <w:p w14:paraId="7D74C577" w14:textId="1127D3ED" w:rsidR="000C3CBC" w:rsidRDefault="000C3CBC">
      <w:pPr>
        <w:rPr>
          <w:sz w:val="24"/>
          <w:szCs w:val="24"/>
        </w:rPr>
      </w:pPr>
      <w:r w:rsidRPr="000C3CBC">
        <w:rPr>
          <w:sz w:val="24"/>
          <w:szCs w:val="24"/>
        </w:rPr>
        <w:t>In the 1960s Rose went on to develop and write for </w:t>
      </w:r>
      <w:r w:rsidRPr="000C3CBC">
        <w:rPr>
          <w:i/>
          <w:iCs/>
          <w:sz w:val="24"/>
          <w:szCs w:val="24"/>
        </w:rPr>
        <w:t>The Defenders,</w:t>
      </w:r>
      <w:r w:rsidRPr="000C3CBC">
        <w:rPr>
          <w:sz w:val="24"/>
          <w:szCs w:val="24"/>
        </w:rPr>
        <w:t> a legal drama television series. He also returned to </w:t>
      </w:r>
      <w:r w:rsidRPr="000C3CBC">
        <w:rPr>
          <w:i/>
          <w:iCs/>
          <w:sz w:val="24"/>
          <w:szCs w:val="24"/>
        </w:rPr>
        <w:t>Twelve Angry Men</w:t>
      </w:r>
      <w:r w:rsidRPr="000C3CBC">
        <w:rPr>
          <w:sz w:val="24"/>
          <w:szCs w:val="24"/>
        </w:rPr>
        <w:t> and wrote his own stage play version, which was performed in London in 1964. He continued to write for television and movies for many years. In 1996 he revisited his own script again, revising </w:t>
      </w:r>
      <w:r w:rsidRPr="000C3CBC">
        <w:rPr>
          <w:i/>
          <w:iCs/>
          <w:sz w:val="24"/>
          <w:szCs w:val="24"/>
        </w:rPr>
        <w:t>Twelve Angry Men</w:t>
      </w:r>
      <w:r w:rsidRPr="000C3CBC">
        <w:rPr>
          <w:sz w:val="24"/>
          <w:szCs w:val="24"/>
        </w:rPr>
        <w:t> for a new production in London. He made additional revisions when Showtime decided to do a new film version of it in 1997, this time featuring a more ethnically diverse cast.</w:t>
      </w:r>
    </w:p>
    <w:p w14:paraId="20F1EAC1" w14:textId="2266F545" w:rsidR="000C3CBC" w:rsidRDefault="00E2589A">
      <w:pPr>
        <w:rPr>
          <w:sz w:val="24"/>
          <w:szCs w:val="24"/>
        </w:rPr>
      </w:pPr>
      <w:r>
        <w:rPr>
          <w:noProof/>
        </w:rPr>
        <w:drawing>
          <wp:anchor distT="0" distB="0" distL="114300" distR="114300" simplePos="0" relativeHeight="251662336" behindDoc="0" locked="0" layoutInCell="1" allowOverlap="1" wp14:anchorId="3F2F1343" wp14:editId="7810252A">
            <wp:simplePos x="0" y="0"/>
            <wp:positionH relativeFrom="column">
              <wp:posOffset>4061509</wp:posOffset>
            </wp:positionH>
            <wp:positionV relativeFrom="paragraph">
              <wp:posOffset>155575</wp:posOffset>
            </wp:positionV>
            <wp:extent cx="2129155" cy="2931795"/>
            <wp:effectExtent l="0" t="0" r="4445" b="19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9155" cy="2931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1312" behindDoc="0" locked="0" layoutInCell="1" allowOverlap="1" wp14:anchorId="1FC2BD30" wp14:editId="321DEE77">
            <wp:simplePos x="0" y="0"/>
            <wp:positionH relativeFrom="column">
              <wp:posOffset>1913206</wp:posOffset>
            </wp:positionH>
            <wp:positionV relativeFrom="paragraph">
              <wp:posOffset>155575</wp:posOffset>
            </wp:positionV>
            <wp:extent cx="2088515" cy="2956560"/>
            <wp:effectExtent l="0" t="0" r="698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8515" cy="2956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0288" behindDoc="0" locked="0" layoutInCell="1" allowOverlap="1" wp14:anchorId="185F7F01" wp14:editId="62DC1E92">
            <wp:simplePos x="0" y="0"/>
            <wp:positionH relativeFrom="column">
              <wp:posOffset>-80059</wp:posOffset>
            </wp:positionH>
            <wp:positionV relativeFrom="paragraph">
              <wp:posOffset>155575</wp:posOffset>
            </wp:positionV>
            <wp:extent cx="1920240" cy="2931795"/>
            <wp:effectExtent l="0" t="0" r="381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0240" cy="293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91F3C" w14:textId="46AE0599" w:rsidR="000C3CBC" w:rsidRPr="000C3CBC" w:rsidRDefault="000C3CBC">
      <w:pPr>
        <w:rPr>
          <w:sz w:val="24"/>
          <w:szCs w:val="24"/>
        </w:rPr>
      </w:pPr>
    </w:p>
    <w:p w14:paraId="078B2357" w14:textId="70D1815A" w:rsidR="00A5648D" w:rsidRDefault="00A5648D"/>
    <w:p w14:paraId="305C425F" w14:textId="4C90860F" w:rsidR="00A5648D" w:rsidRPr="009E7609" w:rsidRDefault="00A5648D"/>
    <w:sectPr w:rsidR="00A5648D" w:rsidRPr="009E7609" w:rsidSect="000C3C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09"/>
    <w:rsid w:val="00057685"/>
    <w:rsid w:val="000C3CBC"/>
    <w:rsid w:val="005831B3"/>
    <w:rsid w:val="00634227"/>
    <w:rsid w:val="00727063"/>
    <w:rsid w:val="00831378"/>
    <w:rsid w:val="009E7609"/>
    <w:rsid w:val="00A5648D"/>
    <w:rsid w:val="00B47DC0"/>
    <w:rsid w:val="00E2589A"/>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3616"/>
  <w15:chartTrackingRefBased/>
  <w15:docId w15:val="{3E3A4EB4-CC66-47BB-A82E-9F9D68EC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845</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Laureline Le Henaff</dc:creator>
  <cp:keywords/>
  <dc:description/>
  <cp:lastModifiedBy>Laureline Le Henaff</cp:lastModifiedBy>
  <cp:revision>3</cp:revision>
  <dcterms:created xsi:type="dcterms:W3CDTF">2021-09-20T20:49:00Z</dcterms:created>
  <dcterms:modified xsi:type="dcterms:W3CDTF">2021-09-20T21:08:00Z</dcterms:modified>
</cp:coreProperties>
</file>