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D66F" w14:textId="322A05B0" w:rsidR="00694F0F" w:rsidRDefault="0082559A" w:rsidP="00350EE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852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14:paraId="7B714ACB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44F524B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3214ED86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7E90532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1792EFF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10CD2B0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3FB930F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545A096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B2E50F7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AE4EF98" w14:textId="65FBEC51" w:rsidR="00694F0F" w:rsidRPr="00694F0F" w:rsidRDefault="00350EEC" w:rsidP="0069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П</w:t>
      </w:r>
      <w:r w:rsidRPr="00694F0F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роект «</w:t>
      </w: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Этот удивительный к</w:t>
      </w:r>
      <w:r w:rsidR="00694F0F" w:rsidRPr="00694F0F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осмос».</w:t>
      </w:r>
    </w:p>
    <w:p w14:paraId="2BC86838" w14:textId="77777777" w:rsidR="00694F0F" w:rsidRPr="00694F0F" w:rsidRDefault="00694F0F" w:rsidP="0069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694F0F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для детей старшего возраста.</w:t>
      </w:r>
    </w:p>
    <w:p w14:paraId="4253098E" w14:textId="77777777" w:rsidR="00694F0F" w:rsidRPr="00694F0F" w:rsidRDefault="00694F0F" w:rsidP="0069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14:paraId="06A264EE" w14:textId="77777777" w:rsidR="00694F0F" w:rsidRP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14:paraId="1F06B7DC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FC82BA4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D3F1FAD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9AEF54F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80599C9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39E995CD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124B4E2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083C3306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087E1665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82DD06B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0A18DC2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0C8331B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B5D4E4D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591C25A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3D9E390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08FC08AC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7E55D9D" w14:textId="77777777" w:rsidR="00694F0F" w:rsidRDefault="00694F0F" w:rsidP="0082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E7623B8" w14:textId="77777777" w:rsidR="00350EEC" w:rsidRDefault="00350EEC" w:rsidP="0082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68298BF" w14:textId="77777777" w:rsidR="00350EEC" w:rsidRDefault="00350EEC" w:rsidP="0082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3C622BC" w14:textId="77777777" w:rsidR="00350EEC" w:rsidRDefault="00350EEC" w:rsidP="0082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F03085F" w14:textId="77777777" w:rsidR="00350EEC" w:rsidRDefault="00350EEC" w:rsidP="0082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81185C5" w14:textId="77777777" w:rsidR="00350EEC" w:rsidRDefault="00350EEC" w:rsidP="0082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06BDFD09" w14:textId="41A0FCDD" w:rsidR="00350EEC" w:rsidRPr="00350EEC" w:rsidRDefault="00C91B07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Актуальность проекта: </w:t>
      </w:r>
    </w:p>
    <w:p w14:paraId="56B55CEF" w14:textId="5264F954" w:rsidR="0082559A" w:rsidRPr="00350EEC" w:rsidRDefault="00C91B07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звезды – это одновременно так близко, и в то же время так далеко. Как поддержать интерес ребенка к неизведанному? С помощью, каких методов можно заинтересовать ребенка, помочь ему узнавать новую, интересную информацию о космосе? Мы считаем, что метод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 проектом носит комплексный характер, пронизывает все виды деятельности дошкольников, проходит в повседневной жизни и в НОД. В основе данного проекта лежит жажда дошкольников к познанию, стремление к открытиям, любознательность, потребность в умственных впечатлениях, и наша задача удовлетворить потребности детей, что в свою очередь приведёт к интеллектуальному, эмоциональному развитию. Данный проект направлен на развитие кругозора детей, формирование у них познавательной активности, воспитание патриотических чувств (гордость за российских космонавтов – первооткрывателей космоса), нравственных ценностей (добрых, дружественных отношений и т.д.).</w:t>
      </w:r>
    </w:p>
    <w:p w14:paraId="06BB3011" w14:textId="77777777" w:rsidR="00C91B07" w:rsidRPr="00350EEC" w:rsidRDefault="00C91B07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2FBD96" w14:textId="1A258029" w:rsidR="0082559A" w:rsidRPr="00350EEC" w:rsidRDefault="0082559A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Проблема:</w:t>
      </w: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овременные дошкольники задают много вопросов о космосе, космическом пространстве, космонавтах, так как всё неведомое, непонятное, недоступное будоражит детскую фантазию. Данный проект направлен на обогащение  познавательно-эстетической компетентности старших дошкольников, поможет систематизировать полученные знания и применять их в различных видах деятельности.</w:t>
      </w:r>
    </w:p>
    <w:p w14:paraId="0089134A" w14:textId="2BB26C74" w:rsidR="001D0F27" w:rsidRPr="00350EEC" w:rsidRDefault="001D0F27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EEC">
        <w:rPr>
          <w:rStyle w:val="a4"/>
          <w:rFonts w:ascii="Times New Roman" w:hAnsi="Times New Roman" w:cs="Times New Roman"/>
          <w:sz w:val="24"/>
          <w:szCs w:val="24"/>
        </w:rPr>
        <w:t>Срок реализации</w:t>
      </w:r>
      <w:r w:rsidRPr="00350EEC">
        <w:rPr>
          <w:rFonts w:ascii="Times New Roman" w:hAnsi="Times New Roman" w:cs="Times New Roman"/>
          <w:sz w:val="24"/>
          <w:szCs w:val="24"/>
        </w:rPr>
        <w:t xml:space="preserve">: 2 недели </w:t>
      </w:r>
    </w:p>
    <w:p w14:paraId="25B5B1A9" w14:textId="77777777" w:rsidR="00E47E44" w:rsidRPr="00350EEC" w:rsidRDefault="00E47E44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EC">
        <w:rPr>
          <w:rStyle w:val="a4"/>
          <w:rFonts w:ascii="Times New Roman" w:hAnsi="Times New Roman" w:cs="Times New Roman"/>
          <w:sz w:val="24"/>
          <w:szCs w:val="24"/>
        </w:rPr>
        <w:t>Объект исследования</w:t>
      </w:r>
      <w:r w:rsidRPr="00350EEC">
        <w:rPr>
          <w:rFonts w:ascii="Times New Roman" w:hAnsi="Times New Roman" w:cs="Times New Roman"/>
          <w:sz w:val="24"/>
          <w:szCs w:val="24"/>
        </w:rPr>
        <w:t>: Космос</w:t>
      </w:r>
    </w:p>
    <w:p w14:paraId="466D6794" w14:textId="77777777" w:rsidR="0082559A" w:rsidRPr="00350EEC" w:rsidRDefault="0082559A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 проекта</w:t>
      </w: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Познавательно-творческий, длительный – 3-х недельный.</w:t>
      </w:r>
    </w:p>
    <w:p w14:paraId="6E2B6D2B" w14:textId="77777777" w:rsidR="0082559A" w:rsidRPr="00350EEC" w:rsidRDefault="0082559A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проекта:</w:t>
      </w: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Формирование у детей старшего дошкольного возраста представлений о космическом пространстве, освоении космоса человеком и животными.</w:t>
      </w:r>
    </w:p>
    <w:p w14:paraId="13080F66" w14:textId="77777777" w:rsidR="0082559A" w:rsidRPr="00350EEC" w:rsidRDefault="0082559A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14:paraId="37436A70" w14:textId="77777777" w:rsidR="0082559A" w:rsidRPr="00350EEC" w:rsidRDefault="0082559A" w:rsidP="00350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знания об освоении человеком космического пространства, познакомить с космонавтами первооткрывателями и животными-космонавтами.</w:t>
      </w:r>
    </w:p>
    <w:p w14:paraId="30570EE0" w14:textId="77777777" w:rsidR="0082559A" w:rsidRPr="00350EEC" w:rsidRDefault="0082559A" w:rsidP="00350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представление, что такое космос, космическое пространство, познакомить с солнечной системой, которую составляют девять планет  и солнце – самая близкая звезда к Земле.</w:t>
      </w:r>
    </w:p>
    <w:p w14:paraId="16E26618" w14:textId="77777777" w:rsidR="0082559A" w:rsidRPr="00350EEC" w:rsidRDefault="0082559A" w:rsidP="00350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способностей, творческого воображения, мышления, коммуникативных навыков детей.</w:t>
      </w:r>
    </w:p>
    <w:p w14:paraId="06735B79" w14:textId="77777777" w:rsidR="0082559A" w:rsidRPr="00350EEC" w:rsidRDefault="0082559A" w:rsidP="00350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психологического благополучия и здоровья детей.</w:t>
      </w:r>
    </w:p>
    <w:p w14:paraId="1288DFA4" w14:textId="77777777" w:rsidR="0082559A" w:rsidRPr="00350EEC" w:rsidRDefault="0082559A" w:rsidP="00350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патриотические чувства, гордость за Российскую космонавтику.</w:t>
      </w:r>
    </w:p>
    <w:p w14:paraId="27F85046" w14:textId="77777777" w:rsidR="0082559A" w:rsidRPr="00350EEC" w:rsidRDefault="0082559A" w:rsidP="00350EEC">
      <w:p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Ожидаемый результат:</w:t>
      </w:r>
    </w:p>
    <w:p w14:paraId="7C2C6205" w14:textId="77777777" w:rsidR="0082559A" w:rsidRPr="00350EEC" w:rsidRDefault="0082559A" w:rsidP="00350EE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детьми знаний, представлений о космосе, солнечной системе.</w:t>
      </w:r>
    </w:p>
    <w:p w14:paraId="4DB95CCA" w14:textId="77777777" w:rsidR="0082559A" w:rsidRPr="00350EEC" w:rsidRDefault="0082559A" w:rsidP="00350EE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эмоционально-ценностного отношения к людям, работа которых связана с освоением космоса, воспитание любви и интереса к Российской космонавтике.</w:t>
      </w:r>
    </w:p>
    <w:p w14:paraId="5B299EB4" w14:textId="77777777" w:rsidR="0082559A" w:rsidRPr="00350EEC" w:rsidRDefault="0082559A" w:rsidP="00350EE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взаимопонимания у детей происходит развитие коммуникативных навыков, развивается диалогическая речь, активизируется и обогащается словарный запас.</w:t>
      </w:r>
    </w:p>
    <w:p w14:paraId="66BA39C1" w14:textId="77777777" w:rsidR="0082559A" w:rsidRPr="00350EEC" w:rsidRDefault="0082559A" w:rsidP="00350EE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детьми продуктивной деятельности между детьми возникает доброжелательность, взаимопомощь и благоприятный эмоциональный климат.</w:t>
      </w:r>
    </w:p>
    <w:p w14:paraId="11467D34" w14:textId="77777777" w:rsidR="0082559A" w:rsidRPr="00350EEC" w:rsidRDefault="0082559A" w:rsidP="00350EE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Вовлечение родителей в совместную творческую деятельность с ребёнком происходит формирование у детей семейной принадлежности, роста значимости в мировом сообществе.</w:t>
      </w:r>
    </w:p>
    <w:p w14:paraId="583DF06E" w14:textId="77777777" w:rsidR="0082559A" w:rsidRPr="00350EEC" w:rsidRDefault="0082559A" w:rsidP="00350EEC">
      <w:p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проекта:</w:t>
      </w: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 старшей  группы, родители, </w:t>
      </w:r>
      <w:r w:rsidR="00B60319"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воспитатели.</w:t>
      </w:r>
    </w:p>
    <w:p w14:paraId="5B3DA32C" w14:textId="77777777" w:rsidR="0082559A" w:rsidRPr="00350EEC" w:rsidRDefault="0082559A" w:rsidP="00350EE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реализации.</w:t>
      </w:r>
    </w:p>
    <w:p w14:paraId="66A9A872" w14:textId="77777777" w:rsidR="0082559A" w:rsidRPr="00350EEC" w:rsidRDefault="0082559A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Первый этап – подготовительный.</w:t>
      </w:r>
    </w:p>
    <w:p w14:paraId="15B018F9" w14:textId="77777777" w:rsidR="00E47E44" w:rsidRPr="00350EEC" w:rsidRDefault="00E47E44" w:rsidP="00350EEC">
      <w:pPr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350EEC">
        <w:rPr>
          <w:rFonts w:ascii="Times New Roman" w:hAnsi="Times New Roman" w:cs="Times New Roman"/>
          <w:sz w:val="24"/>
          <w:szCs w:val="24"/>
        </w:rPr>
        <w:t>Определение темы проекта.</w:t>
      </w:r>
    </w:p>
    <w:p w14:paraId="1FBAD017" w14:textId="77777777" w:rsidR="00E47E44" w:rsidRPr="00350EEC" w:rsidRDefault="00E47E44" w:rsidP="00350EEC">
      <w:pPr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350EEC">
        <w:rPr>
          <w:rFonts w:ascii="Times New Roman" w:hAnsi="Times New Roman" w:cs="Times New Roman"/>
          <w:sz w:val="24"/>
          <w:szCs w:val="24"/>
        </w:rPr>
        <w:t>Формулировка цели и задач.</w:t>
      </w:r>
    </w:p>
    <w:p w14:paraId="5CCDCEB5" w14:textId="77777777" w:rsidR="00E47E44" w:rsidRPr="00350EEC" w:rsidRDefault="00E47E44" w:rsidP="00350EEC">
      <w:pPr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350EEC">
        <w:rPr>
          <w:rFonts w:ascii="Times New Roman" w:hAnsi="Times New Roman" w:cs="Times New Roman"/>
          <w:sz w:val="24"/>
          <w:szCs w:val="24"/>
        </w:rPr>
        <w:t>Составление плана основного этапа проекта.</w:t>
      </w:r>
    </w:p>
    <w:p w14:paraId="5E7FD31D" w14:textId="77777777" w:rsidR="00E47E44" w:rsidRPr="00350EEC" w:rsidRDefault="00E47E44" w:rsidP="00350EEC">
      <w:pPr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left="720" w:firstLine="567"/>
        <w:rPr>
          <w:rFonts w:ascii="Times New Roman" w:hAnsi="Times New Roman" w:cs="Times New Roman"/>
          <w:sz w:val="24"/>
          <w:szCs w:val="24"/>
        </w:rPr>
      </w:pPr>
      <w:r w:rsidRPr="00350EEC">
        <w:rPr>
          <w:rFonts w:ascii="Times New Roman" w:hAnsi="Times New Roman" w:cs="Times New Roman"/>
          <w:sz w:val="24"/>
          <w:szCs w:val="24"/>
        </w:rPr>
        <w:t>Опрос детей.</w:t>
      </w:r>
    </w:p>
    <w:p w14:paraId="68D2E5CF" w14:textId="77777777" w:rsidR="0082559A" w:rsidRPr="00350EEC" w:rsidRDefault="0082559A" w:rsidP="00350E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планета, на которой мы живём?</w:t>
      </w:r>
    </w:p>
    <w:p w14:paraId="7DC73413" w14:textId="77777777" w:rsidR="0082559A" w:rsidRPr="00350EEC" w:rsidRDefault="0082559A" w:rsidP="00350E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ближайшая к нам звезда?</w:t>
      </w:r>
    </w:p>
    <w:p w14:paraId="5E25C319" w14:textId="77777777" w:rsidR="0082559A" w:rsidRPr="00350EEC" w:rsidRDefault="0082559A" w:rsidP="00350E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планеты вы знаете?</w:t>
      </w:r>
    </w:p>
    <w:p w14:paraId="69BA7C35" w14:textId="77777777" w:rsidR="0082559A" w:rsidRPr="00350EEC" w:rsidRDefault="0082559A" w:rsidP="00350E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спутник Земли?</w:t>
      </w:r>
    </w:p>
    <w:p w14:paraId="323BED33" w14:textId="77777777" w:rsidR="0082559A" w:rsidRPr="00350EEC" w:rsidRDefault="0082559A" w:rsidP="00350E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первым полетел в космос?</w:t>
      </w:r>
    </w:p>
    <w:p w14:paraId="40077F3D" w14:textId="77777777" w:rsidR="0082559A" w:rsidRPr="00350EEC" w:rsidRDefault="0082559A" w:rsidP="00350E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был первым космонавтом Земли?</w:t>
      </w:r>
    </w:p>
    <w:p w14:paraId="7AA92C76" w14:textId="77777777" w:rsidR="0082559A" w:rsidRPr="00350EEC" w:rsidRDefault="0082559A" w:rsidP="00350E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фамилия первой женщины, полетевшей в космос?</w:t>
      </w:r>
    </w:p>
    <w:p w14:paraId="471B9AE3" w14:textId="77777777" w:rsidR="0082559A" w:rsidRPr="00350EEC" w:rsidRDefault="0082559A" w:rsidP="00350E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Российских космонавтов вы знаете?</w:t>
      </w:r>
    </w:p>
    <w:p w14:paraId="0911BF39" w14:textId="77777777" w:rsidR="0082559A" w:rsidRPr="00350EEC" w:rsidRDefault="0082559A" w:rsidP="00350E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качествами должен обладать космонавт?</w:t>
      </w:r>
    </w:p>
    <w:p w14:paraId="08E1AF7F" w14:textId="77777777" w:rsidR="0082559A" w:rsidRPr="00350EEC" w:rsidRDefault="0082559A" w:rsidP="00350E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хотел бы стать космонавтом и почему?</w:t>
      </w:r>
    </w:p>
    <w:p w14:paraId="5516610B" w14:textId="77777777" w:rsidR="0082559A" w:rsidRPr="00350EEC" w:rsidRDefault="00E47E44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Второй этап – основной</w:t>
      </w:r>
      <w:r w:rsidR="0082559A"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5695CEE4" w14:textId="77777777" w:rsidR="0082559A" w:rsidRPr="00350EEC" w:rsidRDefault="0082559A" w:rsidP="00350E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реализации проекта с учётом интеграции образовательных областей.</w:t>
      </w:r>
    </w:p>
    <w:p w14:paraId="4C2EF03F" w14:textId="77777777" w:rsidR="0082559A" w:rsidRPr="00350EEC" w:rsidRDefault="0082559A" w:rsidP="00350E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конспектов интегрированных занятий, развлечения, викторины.</w:t>
      </w:r>
    </w:p>
    <w:p w14:paraId="3FC37E8C" w14:textId="77777777" w:rsidR="0082559A" w:rsidRPr="00350EEC" w:rsidRDefault="0082559A" w:rsidP="00350E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стихов, загадок, физкультминуток, считалок.</w:t>
      </w:r>
    </w:p>
    <w:p w14:paraId="49DA9CA5" w14:textId="77777777" w:rsidR="0082559A" w:rsidRPr="00350EEC" w:rsidRDefault="0082559A" w:rsidP="00350E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художественных произведений и оформление выставки книг и иллюстраций.</w:t>
      </w:r>
    </w:p>
    <w:p w14:paraId="62B85356" w14:textId="77777777" w:rsidR="0082559A" w:rsidRPr="00350EEC" w:rsidRDefault="0082559A" w:rsidP="00350E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дидактических, сюжетно-ролевых игр, спортивных упражнений.</w:t>
      </w:r>
    </w:p>
    <w:p w14:paraId="5461EB93" w14:textId="77777777" w:rsidR="0082559A" w:rsidRPr="00350EEC" w:rsidRDefault="0082559A" w:rsidP="00350E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музыки и электронных презентаций.</w:t>
      </w:r>
    </w:p>
    <w:p w14:paraId="4B973E5E" w14:textId="77777777" w:rsidR="0082559A" w:rsidRPr="00350EEC" w:rsidRDefault="0082559A" w:rsidP="00350E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текущему проекту по подбору литературы, раскрасок и изготовление космических объектов в рамках семейного конкурса «Мы и Космос».</w:t>
      </w:r>
    </w:p>
    <w:p w14:paraId="04407F6F" w14:textId="77777777" w:rsidR="00E47E44" w:rsidRPr="00350EEC" w:rsidRDefault="00E47E44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Четвёртый этап – заключительный. </w:t>
      </w:r>
    </w:p>
    <w:p w14:paraId="39656C4A" w14:textId="77777777" w:rsidR="00E47E44" w:rsidRPr="00350EEC" w:rsidRDefault="00E47E44" w:rsidP="00350EE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книжной выставки.</w:t>
      </w:r>
    </w:p>
    <w:p w14:paraId="02F817BF" w14:textId="77777777" w:rsidR="00E47E44" w:rsidRPr="00350EEC" w:rsidRDefault="00E47E44" w:rsidP="00350EE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творческих выставок с детскими работами.</w:t>
      </w:r>
    </w:p>
    <w:p w14:paraId="02B3AB18" w14:textId="77777777" w:rsidR="00E47E44" w:rsidRPr="00350EEC" w:rsidRDefault="00E47E44" w:rsidP="00350EE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коллажа «Мы на Луне».</w:t>
      </w:r>
    </w:p>
    <w:p w14:paraId="41B76DBF" w14:textId="77777777" w:rsidR="00E47E44" w:rsidRPr="00350EEC" w:rsidRDefault="00E47E44" w:rsidP="00350EE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«Космической викторины» и развлечения «Путешествие к неизведанным планетам».</w:t>
      </w:r>
    </w:p>
    <w:p w14:paraId="34FA0170" w14:textId="77777777" w:rsidR="00E47E44" w:rsidRPr="00350EEC" w:rsidRDefault="00E47E44" w:rsidP="00350EE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семейного конкурса «Мы и космос». </w:t>
      </w:r>
    </w:p>
    <w:p w14:paraId="7615FBB4" w14:textId="77777777" w:rsidR="00E47E44" w:rsidRPr="00350EEC" w:rsidRDefault="00E47E44" w:rsidP="00350EEC">
      <w:pPr>
        <w:shd w:val="clear" w:color="auto" w:fill="FFFFFF"/>
        <w:spacing w:before="100" w:beforeAutospacing="1" w:after="100" w:afterAutospacing="1" w:line="240" w:lineRule="auto"/>
        <w:ind w:left="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3D3028" w14:textId="28A76AEC" w:rsidR="00D9515D" w:rsidRPr="00350EEC" w:rsidRDefault="00D9515D" w:rsidP="00350EE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50E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работы  реализации  проекта </w:t>
      </w:r>
    </w:p>
    <w:p w14:paraId="026D50EB" w14:textId="77777777" w:rsidR="0082559A" w:rsidRPr="00350EEC" w:rsidRDefault="0082559A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3281"/>
        <w:gridCol w:w="3410"/>
      </w:tblGrid>
      <w:tr w:rsidR="0082559A" w:rsidRPr="00350EEC" w14:paraId="1923BD76" w14:textId="77777777" w:rsidTr="00350EEC">
        <w:trPr>
          <w:trHeight w:val="27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E784" w14:textId="77777777" w:rsidR="0082559A" w:rsidRPr="00350EEC" w:rsidRDefault="00E47E44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267f18836725d4ce86f421129df0480eff629510"/>
            <w:bookmarkStart w:id="1" w:name="0"/>
            <w:bookmarkEnd w:id="0"/>
            <w:bookmarkEnd w:id="1"/>
            <w:r w:rsidRPr="00350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  <w:p w14:paraId="31694DD3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презентаций:</w:t>
            </w:r>
          </w:p>
          <w:p w14:paraId="2FDB5818" w14:textId="77777777" w:rsidR="0082559A" w:rsidRPr="00350EEC" w:rsidRDefault="0082559A" w:rsidP="00350EEC">
            <w:pPr>
              <w:numPr>
                <w:ilvl w:val="0"/>
                <w:numId w:val="4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«Первые шаги в космосе».</w:t>
            </w:r>
          </w:p>
          <w:p w14:paraId="0CCF4C4A" w14:textId="77777777" w:rsidR="0082559A" w:rsidRPr="00350EEC" w:rsidRDefault="0082559A" w:rsidP="00350EEC">
            <w:pPr>
              <w:numPr>
                <w:ilvl w:val="0"/>
                <w:numId w:val="4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«12 апреля – День космонавтики»</w:t>
            </w:r>
          </w:p>
          <w:p w14:paraId="07AE75DF" w14:textId="77777777" w:rsidR="0082559A" w:rsidRPr="00350EEC" w:rsidRDefault="0082559A" w:rsidP="00350EEC">
            <w:pPr>
              <w:numPr>
                <w:ilvl w:val="0"/>
                <w:numId w:val="4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на Луне не живут люди?»</w:t>
            </w:r>
          </w:p>
          <w:p w14:paraId="4AECAE53" w14:textId="77777777" w:rsidR="0082559A" w:rsidRPr="00350EEC" w:rsidRDefault="0082559A" w:rsidP="00350EEC">
            <w:pPr>
              <w:numPr>
                <w:ilvl w:val="0"/>
                <w:numId w:val="4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«Животные космонавты».</w:t>
            </w:r>
          </w:p>
          <w:p w14:paraId="74E87679" w14:textId="77777777" w:rsidR="0082559A" w:rsidRPr="00350EEC" w:rsidRDefault="0082559A" w:rsidP="00350EEC">
            <w:pPr>
              <w:numPr>
                <w:ilvl w:val="0"/>
                <w:numId w:val="4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«Питание космонавтов».</w:t>
            </w:r>
          </w:p>
          <w:p w14:paraId="1515F55F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Видеоролики:</w:t>
            </w:r>
          </w:p>
          <w:p w14:paraId="06730945" w14:textId="77777777" w:rsidR="0082559A" w:rsidRPr="00350EEC" w:rsidRDefault="0082559A" w:rsidP="00350EEC">
            <w:pPr>
              <w:numPr>
                <w:ilvl w:val="0"/>
                <w:numId w:val="5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«Звёздный полёт».</w:t>
            </w:r>
          </w:p>
          <w:p w14:paraId="063741AF" w14:textId="77777777" w:rsidR="0082559A" w:rsidRPr="00350EEC" w:rsidRDefault="0082559A" w:rsidP="00350EEC">
            <w:pPr>
              <w:numPr>
                <w:ilvl w:val="0"/>
                <w:numId w:val="5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«Земля в иллюминаторе».</w:t>
            </w:r>
          </w:p>
          <w:p w14:paraId="10DF9119" w14:textId="77777777" w:rsidR="0082559A" w:rsidRPr="00350EEC" w:rsidRDefault="0082559A" w:rsidP="00350EEC">
            <w:pPr>
              <w:numPr>
                <w:ilvl w:val="0"/>
                <w:numId w:val="5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«Земля из космоса».</w:t>
            </w:r>
          </w:p>
          <w:p w14:paraId="6BCE1A3C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краеведческий музей: «Юрий Гагарин – человек легенда».</w:t>
            </w:r>
          </w:p>
          <w:p w14:paraId="5CD16BCD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Моделирование:</w:t>
            </w:r>
          </w:p>
          <w:p w14:paraId="692188FD" w14:textId="77777777" w:rsidR="0082559A" w:rsidRPr="00350EEC" w:rsidRDefault="0082559A" w:rsidP="00350EEC">
            <w:pPr>
              <w:numPr>
                <w:ilvl w:val="0"/>
                <w:numId w:val="6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система.</w:t>
            </w:r>
          </w:p>
          <w:p w14:paraId="469132DE" w14:textId="77777777" w:rsidR="0082559A" w:rsidRPr="00350EEC" w:rsidRDefault="0082559A" w:rsidP="00350EEC">
            <w:pPr>
              <w:numPr>
                <w:ilvl w:val="0"/>
                <w:numId w:val="6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Полёт ракеты.</w:t>
            </w:r>
          </w:p>
          <w:p w14:paraId="4B594A23" w14:textId="77777777" w:rsidR="0082559A" w:rsidRPr="00350EEC" w:rsidRDefault="0082559A" w:rsidP="00350EEC">
            <w:pPr>
              <w:numPr>
                <w:ilvl w:val="0"/>
                <w:numId w:val="6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Падение метеорита.</w:t>
            </w:r>
          </w:p>
          <w:p w14:paraId="3B7DF23D" w14:textId="77777777" w:rsidR="0082559A" w:rsidRPr="00350EEC" w:rsidRDefault="0082559A" w:rsidP="00350EEC">
            <w:pPr>
              <w:numPr>
                <w:ilvl w:val="0"/>
                <w:numId w:val="6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– ночь.</w:t>
            </w:r>
          </w:p>
          <w:p w14:paraId="69C2D99C" w14:textId="77777777" w:rsidR="0082559A" w:rsidRPr="00350EEC" w:rsidRDefault="0082559A" w:rsidP="00350EEC">
            <w:pPr>
              <w:numPr>
                <w:ilvl w:val="0"/>
                <w:numId w:val="6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Луны вокруг Земли.</w:t>
            </w:r>
          </w:p>
          <w:p w14:paraId="73233280" w14:textId="77777777" w:rsidR="0082559A" w:rsidRPr="00350EEC" w:rsidRDefault="0082559A" w:rsidP="00350EEC">
            <w:pPr>
              <w:numPr>
                <w:ilvl w:val="0"/>
                <w:numId w:val="6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земли вокругсолнца.</w:t>
            </w:r>
          </w:p>
          <w:p w14:paraId="285549DE" w14:textId="77777777" w:rsidR="0082559A" w:rsidRPr="00350EEC" w:rsidRDefault="0082559A" w:rsidP="00350EEC">
            <w:pPr>
              <w:numPr>
                <w:ilvl w:val="0"/>
                <w:numId w:val="6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Лунное затмение.</w:t>
            </w:r>
          </w:p>
          <w:p w14:paraId="6AFF9CBE" w14:textId="77777777" w:rsidR="0082559A" w:rsidRPr="00350EEC" w:rsidRDefault="0082559A" w:rsidP="00350EEC">
            <w:pPr>
              <w:numPr>
                <w:ilvl w:val="0"/>
                <w:numId w:val="6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Солнечное затмение.</w:t>
            </w:r>
          </w:p>
          <w:p w14:paraId="6B2D0FB8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Конструирование:</w:t>
            </w:r>
          </w:p>
          <w:p w14:paraId="3AC0F8DC" w14:textId="77777777" w:rsidR="0082559A" w:rsidRPr="00350EEC" w:rsidRDefault="0082559A" w:rsidP="00350EEC">
            <w:pPr>
              <w:numPr>
                <w:ilvl w:val="0"/>
                <w:numId w:val="7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ЛЕГО – «Космические  корабли». </w:t>
            </w:r>
          </w:p>
          <w:p w14:paraId="1817E2DF" w14:textId="77777777" w:rsidR="0082559A" w:rsidRPr="00350EEC" w:rsidRDefault="0082559A" w:rsidP="00350EEC">
            <w:pPr>
              <w:numPr>
                <w:ilvl w:val="0"/>
                <w:numId w:val="7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«Космодром».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3B68" w14:textId="77777777" w:rsidR="0082559A" w:rsidRPr="00350EEC" w:rsidRDefault="00E47E44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  <w:p w14:paraId="7E5F0009" w14:textId="77777777" w:rsidR="00E47E44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</w:t>
            </w:r>
          </w:p>
          <w:p w14:paraId="6AFA35F2" w14:textId="77777777" w:rsidR="0082559A" w:rsidRPr="00350EEC" w:rsidRDefault="0082559A" w:rsidP="00350EEC">
            <w:pPr>
              <w:numPr>
                <w:ilvl w:val="0"/>
                <w:numId w:val="8"/>
              </w:numPr>
              <w:spacing w:after="0" w:line="240" w:lineRule="auto"/>
              <w:ind w:left="38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Бороздин «Первый в космосе».</w:t>
            </w:r>
          </w:p>
          <w:p w14:paraId="1BF48724" w14:textId="77777777" w:rsidR="0082559A" w:rsidRPr="00350EEC" w:rsidRDefault="0082559A" w:rsidP="00350EEC">
            <w:pPr>
              <w:numPr>
                <w:ilvl w:val="0"/>
                <w:numId w:val="8"/>
              </w:numPr>
              <w:spacing w:after="0" w:line="240" w:lineRule="auto"/>
              <w:ind w:left="38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В.П.Лепилов «Космическая сказка». Астрахань: «Волга», 1992г.</w:t>
            </w:r>
          </w:p>
          <w:p w14:paraId="0EF13E3B" w14:textId="77777777" w:rsidR="0082559A" w:rsidRPr="00350EEC" w:rsidRDefault="0082559A" w:rsidP="00350EEC">
            <w:pPr>
              <w:numPr>
                <w:ilvl w:val="0"/>
                <w:numId w:val="8"/>
              </w:numPr>
              <w:spacing w:after="0" w:line="240" w:lineRule="auto"/>
              <w:ind w:left="38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энциклопедия для дошкольника. Раздел «Вселенная».</w:t>
            </w:r>
          </w:p>
          <w:p w14:paraId="57ED2237" w14:textId="77777777" w:rsidR="0082559A" w:rsidRPr="00350EEC" w:rsidRDefault="0082559A" w:rsidP="00350EEC">
            <w:pPr>
              <w:spacing w:after="0" w:line="240" w:lineRule="auto"/>
              <w:ind w:left="308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наизусть.</w:t>
            </w:r>
          </w:p>
          <w:p w14:paraId="3F468E71" w14:textId="77777777" w:rsidR="0082559A" w:rsidRPr="00350EEC" w:rsidRDefault="0082559A" w:rsidP="00350EEC">
            <w:pPr>
              <w:numPr>
                <w:ilvl w:val="0"/>
                <w:numId w:val="9"/>
              </w:numPr>
              <w:spacing w:after="0" w:line="240" w:lineRule="auto"/>
              <w:ind w:left="38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В.Степанов «Юрий Гагарин».</w:t>
            </w:r>
          </w:p>
          <w:p w14:paraId="10D36590" w14:textId="77777777" w:rsidR="0082559A" w:rsidRPr="00350EEC" w:rsidRDefault="0082559A" w:rsidP="00350EEC">
            <w:pPr>
              <w:numPr>
                <w:ilvl w:val="0"/>
                <w:numId w:val="9"/>
              </w:numPr>
              <w:spacing w:after="0" w:line="240" w:lineRule="auto"/>
              <w:ind w:left="38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Я.Аким «Есть одна планета сад».</w:t>
            </w:r>
          </w:p>
          <w:p w14:paraId="18EBF6FE" w14:textId="77777777" w:rsidR="0082559A" w:rsidRPr="00350EEC" w:rsidRDefault="0082559A" w:rsidP="00350EEC">
            <w:pPr>
              <w:numPr>
                <w:ilvl w:val="0"/>
                <w:numId w:val="9"/>
              </w:numPr>
              <w:spacing w:after="0" w:line="240" w:lineRule="auto"/>
              <w:ind w:left="38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Считалок, девизов.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3229" w14:textId="77777777" w:rsidR="0082559A" w:rsidRPr="00350EEC" w:rsidRDefault="00E47E44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14:paraId="647D62AD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Рисование.</w:t>
            </w:r>
          </w:p>
          <w:p w14:paraId="393F80C2" w14:textId="77777777" w:rsidR="0082559A" w:rsidRPr="00350EEC" w:rsidRDefault="0082559A" w:rsidP="00350EEC">
            <w:pPr>
              <w:numPr>
                <w:ilvl w:val="0"/>
                <w:numId w:val="10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Полёт к звёздам.</w:t>
            </w:r>
          </w:p>
          <w:p w14:paraId="543B5A42" w14:textId="77777777" w:rsidR="0082559A" w:rsidRPr="00350EEC" w:rsidRDefault="0082559A" w:rsidP="00350EEC">
            <w:pPr>
              <w:numPr>
                <w:ilvl w:val="0"/>
                <w:numId w:val="10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система.</w:t>
            </w:r>
          </w:p>
          <w:p w14:paraId="04027045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рисование «Филимоновская ракета».</w:t>
            </w:r>
          </w:p>
          <w:p w14:paraId="6C99B5D2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Раскрашивание раскрасок.</w:t>
            </w:r>
          </w:p>
          <w:p w14:paraId="5FE12050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 рисование.</w:t>
            </w:r>
          </w:p>
          <w:p w14:paraId="5AA193F9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Коллаж. «Мы на Луне».</w:t>
            </w:r>
          </w:p>
          <w:p w14:paraId="03B69B6A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Лепка. </w:t>
            </w:r>
          </w:p>
          <w:p w14:paraId="0F74F0D3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«Летающие тарелки»; «Ракета»;</w:t>
            </w:r>
          </w:p>
          <w:p w14:paraId="144794CA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Пластилинография «Космический полёт».</w:t>
            </w:r>
          </w:p>
        </w:tc>
      </w:tr>
      <w:tr w:rsidR="0082559A" w:rsidRPr="00350EEC" w14:paraId="7441592A" w14:textId="77777777" w:rsidTr="00350EEC">
        <w:trPr>
          <w:trHeight w:val="226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1490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90BC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4D85" w14:textId="77777777" w:rsidR="0082559A" w:rsidRPr="00350EEC" w:rsidRDefault="00D9515D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  <w:p w14:paraId="6604BD42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Беседы: </w:t>
            </w:r>
          </w:p>
          <w:p w14:paraId="5EDD73ED" w14:textId="77777777" w:rsidR="0082559A" w:rsidRPr="00350EEC" w:rsidRDefault="0082559A" w:rsidP="00350EEC">
            <w:pPr>
              <w:numPr>
                <w:ilvl w:val="0"/>
                <w:numId w:val="11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«Первые в космосе».</w:t>
            </w:r>
          </w:p>
          <w:p w14:paraId="70B53AF7" w14:textId="77777777" w:rsidR="0082559A" w:rsidRPr="00350EEC" w:rsidRDefault="0082559A" w:rsidP="00350EEC">
            <w:pPr>
              <w:numPr>
                <w:ilvl w:val="0"/>
                <w:numId w:val="11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«Животные в космосе».</w:t>
            </w:r>
          </w:p>
          <w:p w14:paraId="73A3F6D6" w14:textId="77777777" w:rsidR="0082559A" w:rsidRPr="00350EEC" w:rsidRDefault="0082559A" w:rsidP="00350EEC">
            <w:pPr>
              <w:numPr>
                <w:ilvl w:val="0"/>
                <w:numId w:val="11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«Солнечная система».</w:t>
            </w:r>
          </w:p>
        </w:tc>
      </w:tr>
      <w:tr w:rsidR="0082559A" w:rsidRPr="00350EEC" w14:paraId="3072FBF3" w14:textId="77777777" w:rsidTr="00350EEC">
        <w:trPr>
          <w:trHeight w:val="4538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8FFB" w14:textId="77777777" w:rsidR="0082559A" w:rsidRPr="00350EEC" w:rsidRDefault="00D9515D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Социально-коммуникативное развитие.</w:t>
            </w:r>
          </w:p>
          <w:p w14:paraId="38CE3D11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</w:t>
            </w:r>
          </w:p>
          <w:p w14:paraId="5B098772" w14:textId="77777777" w:rsidR="0082559A" w:rsidRPr="00350EEC" w:rsidRDefault="0082559A" w:rsidP="00350EEC">
            <w:pPr>
              <w:numPr>
                <w:ilvl w:val="0"/>
                <w:numId w:val="12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одинаковые космические корабли».</w:t>
            </w:r>
          </w:p>
          <w:p w14:paraId="179E0B31" w14:textId="77777777" w:rsidR="0082559A" w:rsidRPr="00350EEC" w:rsidRDefault="0082559A" w:rsidP="00350EEC">
            <w:pPr>
              <w:numPr>
                <w:ilvl w:val="0"/>
                <w:numId w:val="12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ракету».</w:t>
            </w:r>
          </w:p>
          <w:p w14:paraId="2520040F" w14:textId="77777777" w:rsidR="0082559A" w:rsidRPr="00350EEC" w:rsidRDefault="0082559A" w:rsidP="00350EEC">
            <w:pPr>
              <w:numPr>
                <w:ilvl w:val="0"/>
                <w:numId w:val="12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быстрее соберёт звёздочки».</w:t>
            </w:r>
          </w:p>
          <w:p w14:paraId="58488233" w14:textId="77777777" w:rsidR="0082559A" w:rsidRPr="00350EEC" w:rsidRDefault="0082559A" w:rsidP="00350EEC">
            <w:pPr>
              <w:numPr>
                <w:ilvl w:val="0"/>
                <w:numId w:val="12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«Звук потерялся».</w:t>
            </w:r>
          </w:p>
          <w:p w14:paraId="70B7B4B1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игры.</w:t>
            </w:r>
          </w:p>
          <w:p w14:paraId="529BE628" w14:textId="77777777" w:rsidR="0082559A" w:rsidRPr="00350EEC" w:rsidRDefault="0082559A" w:rsidP="00350EEC">
            <w:pPr>
              <w:numPr>
                <w:ilvl w:val="0"/>
                <w:numId w:val="13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«Космонавты».</w:t>
            </w:r>
          </w:p>
          <w:p w14:paraId="41D9701C" w14:textId="77777777" w:rsidR="0082559A" w:rsidRPr="00350EEC" w:rsidRDefault="0082559A" w:rsidP="00350EEC">
            <w:pPr>
              <w:numPr>
                <w:ilvl w:val="0"/>
                <w:numId w:val="13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космическое пространство.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CB5F" w14:textId="77777777" w:rsidR="0082559A" w:rsidRPr="00350EEC" w:rsidRDefault="00D9515D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  <w:r w:rsidR="0082559A"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5BCD640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Физкультминутки:</w:t>
            </w:r>
          </w:p>
          <w:p w14:paraId="78742DD0" w14:textId="77777777" w:rsidR="0082559A" w:rsidRPr="00350EEC" w:rsidRDefault="0082559A" w:rsidP="00350EEC">
            <w:pPr>
              <w:numPr>
                <w:ilvl w:val="0"/>
                <w:numId w:val="14"/>
              </w:numPr>
              <w:spacing w:after="0" w:line="240" w:lineRule="auto"/>
              <w:ind w:left="52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«Космонавт».</w:t>
            </w:r>
          </w:p>
          <w:p w14:paraId="1C0E793A" w14:textId="77777777" w:rsidR="0082559A" w:rsidRPr="00350EEC" w:rsidRDefault="0082559A" w:rsidP="00350EEC">
            <w:pPr>
              <w:numPr>
                <w:ilvl w:val="0"/>
                <w:numId w:val="14"/>
              </w:numPr>
              <w:spacing w:after="0" w:line="240" w:lineRule="auto"/>
              <w:ind w:left="52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«Космодром».</w:t>
            </w:r>
          </w:p>
          <w:p w14:paraId="724D78DD" w14:textId="77777777" w:rsidR="0082559A" w:rsidRPr="00350EEC" w:rsidRDefault="0082559A" w:rsidP="00350EEC">
            <w:pPr>
              <w:numPr>
                <w:ilvl w:val="0"/>
                <w:numId w:val="14"/>
              </w:numPr>
              <w:spacing w:after="0" w:line="240" w:lineRule="auto"/>
              <w:ind w:left="52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«Ракета».</w:t>
            </w:r>
          </w:p>
          <w:p w14:paraId="2122AB7A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</w:t>
            </w:r>
          </w:p>
          <w:p w14:paraId="4A191E18" w14:textId="77777777" w:rsidR="0082559A" w:rsidRPr="00350EEC" w:rsidRDefault="0082559A" w:rsidP="00350EEC">
            <w:pPr>
              <w:numPr>
                <w:ilvl w:val="0"/>
                <w:numId w:val="15"/>
              </w:numPr>
              <w:spacing w:after="0" w:line="240" w:lineRule="auto"/>
              <w:ind w:left="52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«Ракеты».</w:t>
            </w:r>
          </w:p>
          <w:p w14:paraId="40A45017" w14:textId="77777777" w:rsidR="0082559A" w:rsidRPr="00350EEC" w:rsidRDefault="0082559A" w:rsidP="00350EEC">
            <w:pPr>
              <w:numPr>
                <w:ilvl w:val="0"/>
                <w:numId w:val="15"/>
              </w:numPr>
              <w:spacing w:after="0" w:line="240" w:lineRule="auto"/>
              <w:ind w:left="52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«Космонавты».</w:t>
            </w:r>
          </w:p>
          <w:p w14:paraId="7AA1663B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упражнения:</w:t>
            </w:r>
          </w:p>
          <w:p w14:paraId="1CDBEA82" w14:textId="77777777" w:rsidR="0082559A" w:rsidRPr="00350EEC" w:rsidRDefault="0082559A" w:rsidP="00350EEC">
            <w:pPr>
              <w:numPr>
                <w:ilvl w:val="0"/>
                <w:numId w:val="16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«Запуск ракеты».</w:t>
            </w:r>
          </w:p>
          <w:p w14:paraId="3BC0477B" w14:textId="77777777" w:rsidR="0082559A" w:rsidRPr="00350EEC" w:rsidRDefault="0082559A" w:rsidP="00350EEC">
            <w:pPr>
              <w:numPr>
                <w:ilvl w:val="0"/>
                <w:numId w:val="16"/>
              </w:numPr>
              <w:spacing w:after="0" w:line="240" w:lineRule="auto"/>
              <w:ind w:left="52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«Невесомость».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13BF" w14:textId="77777777" w:rsidR="0082559A" w:rsidRPr="00350EEC" w:rsidRDefault="00D9515D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  <w:r w:rsidR="0082559A"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1996CF6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Слушание:</w:t>
            </w:r>
          </w:p>
          <w:p w14:paraId="25F60CC2" w14:textId="77777777" w:rsidR="0082559A" w:rsidRPr="00350EEC" w:rsidRDefault="0082559A" w:rsidP="00350EEC">
            <w:pPr>
              <w:numPr>
                <w:ilvl w:val="0"/>
                <w:numId w:val="17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«Сказки», «Млечный путь» - Большое космическое путешествие.</w:t>
            </w:r>
          </w:p>
          <w:p w14:paraId="6B543DD3" w14:textId="77777777" w:rsidR="0082559A" w:rsidRPr="00350EEC" w:rsidRDefault="0082559A" w:rsidP="00350EEC">
            <w:pPr>
              <w:numPr>
                <w:ilvl w:val="0"/>
                <w:numId w:val="17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«Трава у дома»  - Земляне. </w:t>
            </w:r>
          </w:p>
          <w:p w14:paraId="19D4AF35" w14:textId="77777777" w:rsidR="0082559A" w:rsidRPr="00350EEC" w:rsidRDefault="0082559A" w:rsidP="00350EEC">
            <w:pPr>
              <w:numPr>
                <w:ilvl w:val="0"/>
                <w:numId w:val="17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«Космическая» - Доктор Ватсон.  </w:t>
            </w:r>
          </w:p>
          <w:p w14:paraId="0F5238EF" w14:textId="77777777" w:rsidR="0082559A" w:rsidRPr="00350EEC" w:rsidRDefault="0082559A" w:rsidP="00350EEC">
            <w:pPr>
              <w:numPr>
                <w:ilvl w:val="0"/>
                <w:numId w:val="17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«Сквозь космические дали»</w:t>
            </w:r>
          </w:p>
          <w:p w14:paraId="605ED089" w14:textId="77777777" w:rsidR="0082559A" w:rsidRPr="00350EEC" w:rsidRDefault="0082559A" w:rsidP="00350EEC">
            <w:pPr>
              <w:numPr>
                <w:ilvl w:val="0"/>
                <w:numId w:val="17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Космическая инструментальная музыка зарубежных исполнителей. </w:t>
            </w:r>
          </w:p>
        </w:tc>
      </w:tr>
      <w:tr w:rsidR="0082559A" w:rsidRPr="00350EEC" w14:paraId="30465EFD" w14:textId="77777777" w:rsidTr="0082559A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86D7F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CD8144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труд:</w:t>
            </w:r>
          </w:p>
          <w:p w14:paraId="4FE50FA1" w14:textId="77777777" w:rsidR="0082559A" w:rsidRPr="00350EEC" w:rsidRDefault="0082559A" w:rsidP="00350EEC">
            <w:pPr>
              <w:numPr>
                <w:ilvl w:val="0"/>
                <w:numId w:val="18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Бумагапластика - «Маска гуманоида».</w:t>
            </w:r>
          </w:p>
          <w:p w14:paraId="21956C21" w14:textId="77777777" w:rsidR="0082559A" w:rsidRPr="00350EEC" w:rsidRDefault="0082559A" w:rsidP="00350EEC">
            <w:pPr>
              <w:numPr>
                <w:ilvl w:val="0"/>
                <w:numId w:val="18"/>
              </w:numPr>
              <w:spacing w:after="0" w:line="240" w:lineRule="auto"/>
              <w:ind w:left="50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Нитки  - «Космонавт».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20341" w14:textId="77777777" w:rsidR="00D9515D" w:rsidRPr="00350EEC" w:rsidRDefault="00D9515D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23C993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беседа: «Кого берут в космонавты?»</w:t>
            </w:r>
          </w:p>
          <w:p w14:paraId="12F8FB13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 у детей представление о необходимости заботиться о своём здоровье с детства. Уточнить, какие физические качества необходимы будущим космонавтам. Воспитывать желание совершенствовать свои физические качества.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C63D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родителями.</w:t>
            </w:r>
          </w:p>
          <w:p w14:paraId="3BF61729" w14:textId="77777777" w:rsidR="0082559A" w:rsidRPr="00350EEC" w:rsidRDefault="0082559A" w:rsidP="00350EEC">
            <w:pPr>
              <w:numPr>
                <w:ilvl w:val="0"/>
                <w:numId w:val="19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доска – «Российские покорители космоса».</w:t>
            </w:r>
          </w:p>
          <w:p w14:paraId="6AE34341" w14:textId="77777777" w:rsidR="0082559A" w:rsidRPr="00350EEC" w:rsidRDefault="0082559A" w:rsidP="00350EEC">
            <w:pPr>
              <w:numPr>
                <w:ilvl w:val="0"/>
                <w:numId w:val="19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просмотр мультфильмов:</w:t>
            </w:r>
          </w:p>
          <w:p w14:paraId="2B97F9C5" w14:textId="77777777" w:rsidR="0082559A" w:rsidRPr="00350EEC" w:rsidRDefault="0082559A" w:rsidP="00350E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«Тайна третьей планеты», «Собаки в космосе».</w:t>
            </w:r>
          </w:p>
          <w:p w14:paraId="0055B670" w14:textId="77777777" w:rsidR="0082559A" w:rsidRPr="00350EEC" w:rsidRDefault="0082559A" w:rsidP="00350EEC">
            <w:pPr>
              <w:numPr>
                <w:ilvl w:val="0"/>
                <w:numId w:val="20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семейного конкурса «Мы и космос».</w:t>
            </w:r>
          </w:p>
          <w:p w14:paraId="73449F2E" w14:textId="77777777" w:rsidR="0082559A" w:rsidRPr="00350EEC" w:rsidRDefault="0082559A" w:rsidP="00350EEC">
            <w:pPr>
              <w:numPr>
                <w:ilvl w:val="0"/>
                <w:numId w:val="20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иллюстрации, литературы, раскрасок.</w:t>
            </w:r>
          </w:p>
          <w:p w14:paraId="2A9BA645" w14:textId="77777777" w:rsidR="0082559A" w:rsidRPr="00350EEC" w:rsidRDefault="0082559A" w:rsidP="00350EEC">
            <w:pPr>
              <w:numPr>
                <w:ilvl w:val="0"/>
                <w:numId w:val="20"/>
              </w:numPr>
              <w:spacing w:after="0" w:line="240" w:lineRule="auto"/>
              <w:ind w:left="406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призов.</w:t>
            </w:r>
          </w:p>
        </w:tc>
      </w:tr>
    </w:tbl>
    <w:p w14:paraId="16B6D30C" w14:textId="77777777" w:rsidR="0082559A" w:rsidRPr="00350EEC" w:rsidRDefault="0082559A" w:rsidP="00350E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82559A" w:rsidRPr="00350EEC" w:rsidSect="00350EE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20D3" w14:textId="77777777" w:rsidR="002B4A82" w:rsidRDefault="002B4A82" w:rsidP="00E47E44">
      <w:pPr>
        <w:spacing w:after="0" w:line="240" w:lineRule="auto"/>
      </w:pPr>
      <w:r>
        <w:separator/>
      </w:r>
    </w:p>
  </w:endnote>
  <w:endnote w:type="continuationSeparator" w:id="0">
    <w:p w14:paraId="057EFB7C" w14:textId="77777777" w:rsidR="002B4A82" w:rsidRDefault="002B4A82" w:rsidP="00E4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1F0F" w14:textId="77777777" w:rsidR="002B4A82" w:rsidRDefault="002B4A82" w:rsidP="00E47E44">
      <w:pPr>
        <w:spacing w:after="0" w:line="240" w:lineRule="auto"/>
      </w:pPr>
      <w:r>
        <w:separator/>
      </w:r>
    </w:p>
  </w:footnote>
  <w:footnote w:type="continuationSeparator" w:id="0">
    <w:p w14:paraId="5B94F83F" w14:textId="77777777" w:rsidR="002B4A82" w:rsidRDefault="002B4A82" w:rsidP="00E47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A42EF02"/>
    <w:lvl w:ilvl="0">
      <w:numFmt w:val="bullet"/>
      <w:lvlText w:val="*"/>
      <w:lvlJc w:val="left"/>
    </w:lvl>
  </w:abstractNum>
  <w:abstractNum w:abstractNumId="1" w15:restartNumberingAfterBreak="0">
    <w:nsid w:val="018B5506"/>
    <w:multiLevelType w:val="multilevel"/>
    <w:tmpl w:val="FCA8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A4C15"/>
    <w:multiLevelType w:val="multilevel"/>
    <w:tmpl w:val="26DA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F6D79"/>
    <w:multiLevelType w:val="multilevel"/>
    <w:tmpl w:val="1410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1A3025"/>
    <w:multiLevelType w:val="multilevel"/>
    <w:tmpl w:val="6CFC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E160B9"/>
    <w:multiLevelType w:val="multilevel"/>
    <w:tmpl w:val="BC38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F90F2D"/>
    <w:multiLevelType w:val="multilevel"/>
    <w:tmpl w:val="B9D6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616470"/>
    <w:multiLevelType w:val="multilevel"/>
    <w:tmpl w:val="C880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C7559F"/>
    <w:multiLevelType w:val="multilevel"/>
    <w:tmpl w:val="09DC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4421F9"/>
    <w:multiLevelType w:val="multilevel"/>
    <w:tmpl w:val="FAF0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AA5FD7"/>
    <w:multiLevelType w:val="multilevel"/>
    <w:tmpl w:val="F09A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B07483"/>
    <w:multiLevelType w:val="multilevel"/>
    <w:tmpl w:val="34C4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032BEA"/>
    <w:multiLevelType w:val="multilevel"/>
    <w:tmpl w:val="BCC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047DF6"/>
    <w:multiLevelType w:val="multilevel"/>
    <w:tmpl w:val="250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07188E"/>
    <w:multiLevelType w:val="multilevel"/>
    <w:tmpl w:val="7A0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592FF7"/>
    <w:multiLevelType w:val="multilevel"/>
    <w:tmpl w:val="C1D8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C537A2"/>
    <w:multiLevelType w:val="multilevel"/>
    <w:tmpl w:val="08CA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F10F19"/>
    <w:multiLevelType w:val="multilevel"/>
    <w:tmpl w:val="A5BE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9558B7"/>
    <w:multiLevelType w:val="multilevel"/>
    <w:tmpl w:val="57FC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3A10E0"/>
    <w:multiLevelType w:val="multilevel"/>
    <w:tmpl w:val="03AE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3A12AF"/>
    <w:multiLevelType w:val="multilevel"/>
    <w:tmpl w:val="DC52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3B73EC"/>
    <w:multiLevelType w:val="multilevel"/>
    <w:tmpl w:val="E45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5666A8"/>
    <w:multiLevelType w:val="multilevel"/>
    <w:tmpl w:val="0E9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"/>
  </w:num>
  <w:num w:numId="4">
    <w:abstractNumId w:val="19"/>
  </w:num>
  <w:num w:numId="5">
    <w:abstractNumId w:val="22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16"/>
  </w:num>
  <w:num w:numId="12">
    <w:abstractNumId w:val="12"/>
  </w:num>
  <w:num w:numId="13">
    <w:abstractNumId w:val="7"/>
  </w:num>
  <w:num w:numId="14">
    <w:abstractNumId w:val="11"/>
  </w:num>
  <w:num w:numId="15">
    <w:abstractNumId w:val="6"/>
  </w:num>
  <w:num w:numId="16">
    <w:abstractNumId w:val="13"/>
  </w:num>
  <w:num w:numId="17">
    <w:abstractNumId w:val="5"/>
  </w:num>
  <w:num w:numId="18">
    <w:abstractNumId w:val="18"/>
  </w:num>
  <w:num w:numId="19">
    <w:abstractNumId w:val="17"/>
  </w:num>
  <w:num w:numId="20">
    <w:abstractNumId w:val="3"/>
  </w:num>
  <w:num w:numId="21">
    <w:abstractNumId w:val="20"/>
  </w:num>
  <w:num w:numId="22">
    <w:abstractNumId w:val="14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59A"/>
    <w:rsid w:val="001D0F27"/>
    <w:rsid w:val="002B4A82"/>
    <w:rsid w:val="00350EEC"/>
    <w:rsid w:val="00374458"/>
    <w:rsid w:val="00646A13"/>
    <w:rsid w:val="00694F0F"/>
    <w:rsid w:val="0082559A"/>
    <w:rsid w:val="009852E6"/>
    <w:rsid w:val="00B60319"/>
    <w:rsid w:val="00BE3C48"/>
    <w:rsid w:val="00C91B07"/>
    <w:rsid w:val="00D9515D"/>
    <w:rsid w:val="00E4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28E0"/>
  <w15:docId w15:val="{70B5A843-4100-48B1-8FDC-2A46013E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559A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55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559A"/>
    <w:rPr>
      <w:color w:val="0000FF"/>
      <w:u w:val="single"/>
    </w:rPr>
  </w:style>
  <w:style w:type="character" w:customStyle="1" w:styleId="file">
    <w:name w:val="file"/>
    <w:basedOn w:val="a0"/>
    <w:rsid w:val="0082559A"/>
  </w:style>
  <w:style w:type="paragraph" w:customStyle="1" w:styleId="c211">
    <w:name w:val="c211"/>
    <w:basedOn w:val="a"/>
    <w:rsid w:val="0082559A"/>
    <w:pPr>
      <w:spacing w:after="0" w:line="240" w:lineRule="auto"/>
      <w:ind w:left="308" w:hanging="284"/>
    </w:pPr>
    <w:rPr>
      <w:rFonts w:ascii="Arial" w:eastAsia="Times New Roman" w:hAnsi="Arial" w:cs="Arial"/>
      <w:color w:val="000000"/>
      <w:lang w:eastAsia="ru-RU"/>
    </w:rPr>
  </w:style>
  <w:style w:type="paragraph" w:customStyle="1" w:styleId="c41">
    <w:name w:val="c41"/>
    <w:basedOn w:val="a"/>
    <w:rsid w:val="0082559A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221">
    <w:name w:val="c221"/>
    <w:basedOn w:val="a"/>
    <w:rsid w:val="0082559A"/>
    <w:pPr>
      <w:spacing w:after="0" w:line="240" w:lineRule="auto"/>
      <w:jc w:val="right"/>
    </w:pPr>
    <w:rPr>
      <w:rFonts w:ascii="Arial" w:eastAsia="Times New Roman" w:hAnsi="Arial" w:cs="Arial"/>
      <w:color w:val="000000"/>
      <w:lang w:eastAsia="ru-RU"/>
    </w:rPr>
  </w:style>
  <w:style w:type="paragraph" w:customStyle="1" w:styleId="c51">
    <w:name w:val="c51"/>
    <w:basedOn w:val="a"/>
    <w:rsid w:val="0082559A"/>
    <w:pPr>
      <w:spacing w:after="0" w:line="240" w:lineRule="auto"/>
      <w:jc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c141">
    <w:name w:val="c141"/>
    <w:basedOn w:val="a"/>
    <w:rsid w:val="0082559A"/>
    <w:pPr>
      <w:spacing w:after="0" w:line="240" w:lineRule="auto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91">
    <w:name w:val="c91"/>
    <w:basedOn w:val="a"/>
    <w:rsid w:val="0082559A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c112">
    <w:name w:val="c112"/>
    <w:basedOn w:val="a0"/>
    <w:rsid w:val="0082559A"/>
    <w:rPr>
      <w:sz w:val="28"/>
      <w:szCs w:val="28"/>
    </w:rPr>
  </w:style>
  <w:style w:type="character" w:customStyle="1" w:styleId="c262">
    <w:name w:val="c262"/>
    <w:basedOn w:val="a0"/>
    <w:rsid w:val="0082559A"/>
    <w:rPr>
      <w:sz w:val="32"/>
      <w:szCs w:val="32"/>
    </w:rPr>
  </w:style>
  <w:style w:type="character" w:customStyle="1" w:styleId="c162">
    <w:name w:val="c162"/>
    <w:basedOn w:val="a0"/>
    <w:rsid w:val="0082559A"/>
    <w:rPr>
      <w:b/>
      <w:bCs/>
    </w:rPr>
  </w:style>
  <w:style w:type="character" w:styleId="a4">
    <w:name w:val="Strong"/>
    <w:basedOn w:val="a0"/>
    <w:uiPriority w:val="22"/>
    <w:qFormat/>
    <w:rsid w:val="001D0F27"/>
    <w:rPr>
      <w:b/>
      <w:bCs/>
    </w:rPr>
  </w:style>
  <w:style w:type="paragraph" w:styleId="a5">
    <w:name w:val="header"/>
    <w:basedOn w:val="a"/>
    <w:link w:val="a6"/>
    <w:uiPriority w:val="99"/>
    <w:unhideWhenUsed/>
    <w:rsid w:val="00E47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7E44"/>
  </w:style>
  <w:style w:type="paragraph" w:styleId="a7">
    <w:name w:val="footer"/>
    <w:basedOn w:val="a"/>
    <w:link w:val="a8"/>
    <w:uiPriority w:val="99"/>
    <w:unhideWhenUsed/>
    <w:rsid w:val="00E47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5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4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30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4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30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99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46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6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29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396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607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383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078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798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094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7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5734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Тусичка</dc:creator>
  <cp:lastModifiedBy>duymaow@outlook.com</cp:lastModifiedBy>
  <cp:revision>8</cp:revision>
  <dcterms:created xsi:type="dcterms:W3CDTF">2014-10-28T13:38:00Z</dcterms:created>
  <dcterms:modified xsi:type="dcterms:W3CDTF">2024-02-14T02:42:00Z</dcterms:modified>
</cp:coreProperties>
</file>