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9BA9" w14:textId="12D93F3A" w:rsidR="003817D4" w:rsidRDefault="00A5438D" w:rsidP="00C11393">
      <w:pPr>
        <w:jc w:val="both"/>
      </w:pPr>
      <w:r>
        <w:t xml:space="preserve">Texte </w:t>
      </w:r>
      <w:proofErr w:type="spellStart"/>
      <w:r>
        <w:t>Photofocus</w:t>
      </w:r>
      <w:proofErr w:type="spellEnd"/>
      <w:r>
        <w:t xml:space="preserve"> – Prix </w:t>
      </w:r>
      <w:r w:rsidR="003817D4">
        <w:t>Junior</w:t>
      </w:r>
      <w:r w:rsidR="005B3C0B">
        <w:t xml:space="preserve"> 2024</w:t>
      </w:r>
    </w:p>
    <w:p w14:paraId="202BDBAF" w14:textId="1B4913BE" w:rsidR="003817D4" w:rsidRDefault="003817D4" w:rsidP="00C11393">
      <w:pPr>
        <w:autoSpaceDE w:val="0"/>
        <w:autoSpaceDN w:val="0"/>
        <w:adjustRightInd w:val="0"/>
        <w:spacing w:after="0" w:line="240" w:lineRule="auto"/>
        <w:jc w:val="both"/>
      </w:pPr>
      <w:r>
        <w:t>Le</w:t>
      </w:r>
      <w:r w:rsidR="00A5438D">
        <w:t xml:space="preserve"> jury s’est prononcé en faveur du projet </w:t>
      </w:r>
      <w:r w:rsidR="00467B56">
        <w:t xml:space="preserve">« Memory » </w:t>
      </w:r>
      <w:r w:rsidR="00A5438D">
        <w:t xml:space="preserve">réalisé par </w:t>
      </w:r>
      <w:r w:rsidR="00C15B1F">
        <w:t xml:space="preserve">9 élèves de </w:t>
      </w:r>
      <w:r>
        <w:t xml:space="preserve"> </w:t>
      </w:r>
      <w:r w:rsidR="0038653B">
        <w:t>6</w:t>
      </w:r>
      <w:r w:rsidR="00C15B1F">
        <w:t xml:space="preserve">ème du </w:t>
      </w:r>
      <w:r>
        <w:t>collège Marc Jeanjean de Matha (Charentes</w:t>
      </w:r>
      <w:r w:rsidR="0038653B">
        <w:t xml:space="preserve"> </w:t>
      </w:r>
      <w:proofErr w:type="spellStart"/>
      <w:r>
        <w:t>Martimes</w:t>
      </w:r>
      <w:proofErr w:type="spellEnd"/>
      <w:r>
        <w:t>) </w:t>
      </w:r>
      <w:r w:rsidR="00C15B1F">
        <w:t xml:space="preserve"> dans le cadre d’un club photo</w:t>
      </w:r>
      <w:r w:rsidR="00C11393">
        <w:t xml:space="preserve"> animé par Mme </w:t>
      </w:r>
      <w:r w:rsidRPr="00C11393">
        <w:t xml:space="preserve">Patricia </w:t>
      </w:r>
      <w:proofErr w:type="spellStart"/>
      <w:r w:rsidRPr="00C11393">
        <w:t>Sambou</w:t>
      </w:r>
      <w:proofErr w:type="spellEnd"/>
      <w:r w:rsidRPr="00C11393">
        <w:t>, professeure-documentalist</w:t>
      </w:r>
      <w:r w:rsidR="0038653B">
        <w:t>e.</w:t>
      </w:r>
    </w:p>
    <w:p w14:paraId="267633F6" w14:textId="77777777" w:rsidR="00467B56" w:rsidRDefault="00467B56" w:rsidP="00C11393">
      <w:pPr>
        <w:autoSpaceDE w:val="0"/>
        <w:autoSpaceDN w:val="0"/>
        <w:adjustRightInd w:val="0"/>
        <w:spacing w:after="0" w:line="240" w:lineRule="auto"/>
        <w:jc w:val="both"/>
      </w:pPr>
    </w:p>
    <w:p w14:paraId="5D98AD65" w14:textId="4577F098" w:rsidR="00467B56" w:rsidRDefault="00467B56" w:rsidP="00C1139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Les élèves ont créé un jeu de </w:t>
      </w:r>
      <w:proofErr w:type="spellStart"/>
      <w:r>
        <w:t>Mémory</w:t>
      </w:r>
      <w:proofErr w:type="spellEnd"/>
      <w:r w:rsidR="00913E0D">
        <w:t xml:space="preserve"> original en s’emparant du thème du conc</w:t>
      </w:r>
      <w:r w:rsidR="00264BC0">
        <w:t>o</w:t>
      </w:r>
      <w:r w:rsidR="00913E0D">
        <w:t>ur</w:t>
      </w:r>
      <w:r w:rsidR="00264BC0">
        <w:t xml:space="preserve">s </w:t>
      </w:r>
      <w:r w:rsidR="00913E0D">
        <w:t>« Du geste à l’image »</w:t>
      </w:r>
      <w:r w:rsidR="00295B9F">
        <w:t>. Armés d’a</w:t>
      </w:r>
      <w:r w:rsidR="004242B1">
        <w:t>p</w:t>
      </w:r>
      <w:r w:rsidR="00295B9F">
        <w:t xml:space="preserve">pareils photos numériques, </w:t>
      </w:r>
      <w:proofErr w:type="spellStart"/>
      <w:r w:rsidR="00295B9F">
        <w:t>iels</w:t>
      </w:r>
      <w:proofErr w:type="spellEnd"/>
      <w:r w:rsidR="00295B9F">
        <w:t xml:space="preserve"> ont </w:t>
      </w:r>
      <w:r w:rsidR="004242B1">
        <w:t>capté tou</w:t>
      </w:r>
      <w:r w:rsidR="00142BD9">
        <w:t>t</w:t>
      </w:r>
      <w:r w:rsidR="004242B1">
        <w:t>es sortes de gestes</w:t>
      </w:r>
      <w:r w:rsidR="00EE1F6A">
        <w:t xml:space="preserve"> emblématiques de la vie au collège</w:t>
      </w:r>
      <w:r w:rsidR="00B67373">
        <w:t xml:space="preserve"> : </w:t>
      </w:r>
      <w:r w:rsidR="00EE1F6A">
        <w:t xml:space="preserve">en classe, dans la cour, à la cantine… </w:t>
      </w:r>
      <w:proofErr w:type="spellStart"/>
      <w:r w:rsidR="005370BA">
        <w:t>Soucieux·ses</w:t>
      </w:r>
      <w:proofErr w:type="spellEnd"/>
      <w:r w:rsidR="005370BA">
        <w:t xml:space="preserve"> du droit à l’image</w:t>
      </w:r>
      <w:r w:rsidR="003D780E">
        <w:t xml:space="preserve">, </w:t>
      </w:r>
      <w:proofErr w:type="spellStart"/>
      <w:r w:rsidR="003D780E">
        <w:t>iels</w:t>
      </w:r>
      <w:proofErr w:type="spellEnd"/>
      <w:r w:rsidR="003D780E">
        <w:t xml:space="preserve"> ont </w:t>
      </w:r>
      <w:r w:rsidR="00140352">
        <w:t>photographié essentiellement</w:t>
      </w:r>
      <w:r w:rsidR="003D780E">
        <w:t xml:space="preserve"> les mains, </w:t>
      </w:r>
      <w:r w:rsidR="00B7407E">
        <w:t xml:space="preserve">mais </w:t>
      </w:r>
      <w:r w:rsidR="00140352">
        <w:t>parfois</w:t>
      </w:r>
      <w:r w:rsidR="00B7407E">
        <w:t xml:space="preserve"> aussi les jambes de leurs camarades</w:t>
      </w:r>
      <w:r w:rsidR="00C70590">
        <w:t xml:space="preserve">, </w:t>
      </w:r>
      <w:r w:rsidR="00B7407E">
        <w:t xml:space="preserve">des professeurs ou </w:t>
      </w:r>
      <w:r w:rsidR="00C70590">
        <w:t xml:space="preserve">encore </w:t>
      </w:r>
      <w:r w:rsidR="00B7407E">
        <w:t>des agents d</w:t>
      </w:r>
      <w:r w:rsidR="00140352">
        <w:t>e service</w:t>
      </w:r>
      <w:r w:rsidR="00C70590">
        <w:t xml:space="preserve"> et on récolté un florilège des gestes</w:t>
      </w:r>
      <w:r w:rsidR="00AA30E5">
        <w:t> : écrire au tableau, choisir un livre dans une bibliothèque, sauter dans une flaque d’eau</w:t>
      </w:r>
      <w:r w:rsidR="0055585B">
        <w:t>, jeter un déchet à la poubelle….</w:t>
      </w:r>
    </w:p>
    <w:p w14:paraId="54E42C84" w14:textId="77777777" w:rsidR="00BC7A17" w:rsidRDefault="00BC7A17" w:rsidP="00C11393">
      <w:pPr>
        <w:autoSpaceDE w:val="0"/>
        <w:autoSpaceDN w:val="0"/>
        <w:adjustRightInd w:val="0"/>
        <w:spacing w:after="0" w:line="240" w:lineRule="auto"/>
        <w:jc w:val="both"/>
      </w:pPr>
    </w:p>
    <w:p w14:paraId="3F90CF45" w14:textId="1E7A80EC" w:rsidR="00BC7A17" w:rsidRDefault="00BC7A17" w:rsidP="00C1139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Après avoir </w:t>
      </w:r>
      <w:r w:rsidR="006168BB">
        <w:t>recadré au</w:t>
      </w:r>
      <w:r>
        <w:t xml:space="preserve"> format carré et analysé l’</w:t>
      </w:r>
      <w:r w:rsidR="006168BB">
        <w:t>ensemble</w:t>
      </w:r>
      <w:r>
        <w:t xml:space="preserve"> des images produites, une sélection collégiales des 25 paires</w:t>
      </w:r>
      <w:r w:rsidR="006168BB">
        <w:t xml:space="preserve"> a été </w:t>
      </w:r>
      <w:r w:rsidR="007A6F43">
        <w:t>faite en vue de la réalisation finale du jeu</w:t>
      </w:r>
      <w:r w:rsidR="00AF2C1A">
        <w:t xml:space="preserve"> qui</w:t>
      </w:r>
      <w:r w:rsidR="00AD6142">
        <w:t xml:space="preserve"> a</w:t>
      </w:r>
      <w:r w:rsidR="00AF2C1A">
        <w:t xml:space="preserve"> intégré le fond</w:t>
      </w:r>
      <w:r w:rsidR="007A7B1C">
        <w:t xml:space="preserve">s ludothèque du CDI du collège. </w:t>
      </w:r>
    </w:p>
    <w:p w14:paraId="3F114E5D" w14:textId="77777777" w:rsidR="006D4B1C" w:rsidRDefault="006D4B1C" w:rsidP="00C11393">
      <w:pPr>
        <w:autoSpaceDE w:val="0"/>
        <w:autoSpaceDN w:val="0"/>
        <w:adjustRightInd w:val="0"/>
        <w:spacing w:after="0" w:line="240" w:lineRule="auto"/>
        <w:jc w:val="both"/>
      </w:pPr>
    </w:p>
    <w:p w14:paraId="6CA55A7E" w14:textId="518510F5" w:rsidR="006D4B1C" w:rsidRPr="00C11393" w:rsidRDefault="00B7676A" w:rsidP="00C11393">
      <w:pPr>
        <w:autoSpaceDE w:val="0"/>
        <w:autoSpaceDN w:val="0"/>
        <w:adjustRightInd w:val="0"/>
        <w:spacing w:after="0" w:line="240" w:lineRule="auto"/>
        <w:jc w:val="both"/>
      </w:pPr>
      <w:r>
        <w:t xml:space="preserve">Ce projet nous a </w:t>
      </w:r>
      <w:proofErr w:type="spellStart"/>
      <w:r>
        <w:t>séduit</w:t>
      </w:r>
      <w:r w:rsidR="00076488">
        <w:t>·e·s</w:t>
      </w:r>
      <w:proofErr w:type="spellEnd"/>
      <w:r>
        <w:t xml:space="preserve"> </w:t>
      </w:r>
      <w:r w:rsidR="00D2119D">
        <w:t xml:space="preserve">par la qualité des images produites mais aussi par le choix des situations représentées qui </w:t>
      </w:r>
      <w:r w:rsidR="00076488">
        <w:t xml:space="preserve">donne à voir </w:t>
      </w:r>
      <w:r w:rsidR="00712231">
        <w:t>la vie au collège dans toutes ses dimensions</w:t>
      </w:r>
      <w:r w:rsidR="00076488">
        <w:t>. Bravo à nos jeunes photographes</w:t>
      </w:r>
      <w:r w:rsidR="00882967">
        <w:t xml:space="preserve"> pour ce projet </w:t>
      </w:r>
      <w:r w:rsidR="00B63711">
        <w:t xml:space="preserve">qui, par sa forme, va </w:t>
      </w:r>
      <w:r w:rsidR="00A31A58">
        <w:t xml:space="preserve">pouvoir bénéficier </w:t>
      </w:r>
      <w:r w:rsidR="00B63711">
        <w:t>à l’ensemble des élèves présents et futurs</w:t>
      </w:r>
      <w:r w:rsidR="00A31A58">
        <w:t xml:space="preserve"> dans l’établissement.</w:t>
      </w:r>
    </w:p>
    <w:p w14:paraId="72ED7FC2" w14:textId="77777777" w:rsidR="00C11393" w:rsidRDefault="00C11393" w:rsidP="003817D4"/>
    <w:p w14:paraId="20FB8015" w14:textId="6B6D6A43" w:rsidR="00657E43" w:rsidRDefault="00657E43" w:rsidP="00BF042B"/>
    <w:p w14:paraId="5F928BDE" w14:textId="77777777" w:rsidR="00657E43" w:rsidRDefault="00657E43" w:rsidP="00BF042B"/>
    <w:p w14:paraId="127AF83B" w14:textId="1DE3CB41" w:rsidR="00A5438D" w:rsidRDefault="00A5438D"/>
    <w:p w14:paraId="46F92FDD" w14:textId="77777777" w:rsidR="00152A8F" w:rsidRDefault="00152A8F"/>
    <w:p w14:paraId="79C7436E" w14:textId="6C72DEDA" w:rsidR="00A5438D" w:rsidRDefault="00A5438D"/>
    <w:p w14:paraId="0DDC2FD5" w14:textId="77777777" w:rsidR="00A5438D" w:rsidRDefault="00A5438D"/>
    <w:sectPr w:rsidR="00A5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E13CF"/>
    <w:multiLevelType w:val="hybridMultilevel"/>
    <w:tmpl w:val="70AA997C"/>
    <w:lvl w:ilvl="0" w:tplc="7B90C3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8D"/>
    <w:rsid w:val="00076488"/>
    <w:rsid w:val="00140352"/>
    <w:rsid w:val="00142BD9"/>
    <w:rsid w:val="00152A8F"/>
    <w:rsid w:val="001C2818"/>
    <w:rsid w:val="00264BC0"/>
    <w:rsid w:val="00295B9F"/>
    <w:rsid w:val="003439E3"/>
    <w:rsid w:val="003817D4"/>
    <w:rsid w:val="00385CC2"/>
    <w:rsid w:val="0038653B"/>
    <w:rsid w:val="003D780E"/>
    <w:rsid w:val="004242B1"/>
    <w:rsid w:val="00467B56"/>
    <w:rsid w:val="00522E6D"/>
    <w:rsid w:val="005370BA"/>
    <w:rsid w:val="0055585B"/>
    <w:rsid w:val="005B3C0B"/>
    <w:rsid w:val="006168BB"/>
    <w:rsid w:val="00657E43"/>
    <w:rsid w:val="006D4B1C"/>
    <w:rsid w:val="00712231"/>
    <w:rsid w:val="00767A67"/>
    <w:rsid w:val="007A6F43"/>
    <w:rsid w:val="007A7B1C"/>
    <w:rsid w:val="00881928"/>
    <w:rsid w:val="00882967"/>
    <w:rsid w:val="00913E0D"/>
    <w:rsid w:val="00957471"/>
    <w:rsid w:val="009C34E3"/>
    <w:rsid w:val="00A31A58"/>
    <w:rsid w:val="00A5438D"/>
    <w:rsid w:val="00AA30E5"/>
    <w:rsid w:val="00AD6142"/>
    <w:rsid w:val="00AF2C1A"/>
    <w:rsid w:val="00B63711"/>
    <w:rsid w:val="00B67373"/>
    <w:rsid w:val="00B7407E"/>
    <w:rsid w:val="00B7676A"/>
    <w:rsid w:val="00BC7A17"/>
    <w:rsid w:val="00BF042B"/>
    <w:rsid w:val="00C11393"/>
    <w:rsid w:val="00C15B1F"/>
    <w:rsid w:val="00C70590"/>
    <w:rsid w:val="00D2119D"/>
    <w:rsid w:val="00DA356F"/>
    <w:rsid w:val="00DE132B"/>
    <w:rsid w:val="00DE4F91"/>
    <w:rsid w:val="00EE1F6A"/>
    <w:rsid w:val="00FE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53D0"/>
  <w15:chartTrackingRefBased/>
  <w15:docId w15:val="{E0A026A4-4BBB-4881-A742-ADF79763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5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LE MOINE</dc:creator>
  <cp:keywords/>
  <dc:description/>
  <cp:lastModifiedBy>Claire LE MOINE</cp:lastModifiedBy>
  <cp:revision>39</cp:revision>
  <dcterms:created xsi:type="dcterms:W3CDTF">2024-05-30T16:06:00Z</dcterms:created>
  <dcterms:modified xsi:type="dcterms:W3CDTF">2024-06-03T12:53:00Z</dcterms:modified>
</cp:coreProperties>
</file>