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6EF1CD50" w:rsidR="00B20923" w:rsidRPr="00633E39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Accompagnement du programme « A la découverte des métiers d’art »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7C85CD51" w:rsidR="00056A67" w:rsidRPr="00633E39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 la découverte des métiers d’art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FF3A3D9" w14:textId="275316C0" w:rsidR="0070417D" w:rsidRPr="0070417D" w:rsidRDefault="0070417D" w:rsidP="0070417D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journée de formation accompagne</w:t>
            </w:r>
            <w:r w:rsidRPr="0070417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les équipes enseignantes retenues au dispositif inter-académique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« A la découverte des métiers d’art » qui s’adresse durant l’année </w:t>
            </w:r>
            <w:r w:rsidRPr="0070417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aux élèves de cycle 4.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L’objectif est de p</w:t>
            </w:r>
            <w:r w:rsidRPr="0070417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ermettre aux élèves d’avoir une approche culturelle, artistique et pr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ofessionnelle des métiers d’art afin d’enrichir leur parcours scolaire</w:t>
            </w:r>
            <w:r w:rsidRPr="0070417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(EAC et Avenir)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et de mieux connaître l’offre </w:t>
            </w:r>
            <w:r w:rsidR="004B2DB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partenariale et les formations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professionnel</w:t>
            </w:r>
            <w:r w:rsidR="004B2DBF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</w:t>
            </w:r>
            <w:r w:rsidRPr="0070417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1E0974B6" w14:textId="24E78D58" w:rsidR="00D947AE" w:rsidRPr="00633E39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4B68D1D1" w:rsidR="008E7F5E" w:rsidRDefault="0070417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6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0F460D61" w:rsidR="00056A67" w:rsidRDefault="0070417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21C355DD" w:rsidR="00B20923" w:rsidRDefault="0070417D" w:rsidP="001349DF">
            <w:pPr>
              <w:spacing w:after="0"/>
            </w:pPr>
            <w:r>
              <w:t>40 maximum (2 par collège retenu, 20 collèges maximum)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6870F9E6" w:rsidR="00056A67" w:rsidRDefault="0070417D" w:rsidP="001349DF">
            <w:pPr>
              <w:spacing w:after="0"/>
            </w:pPr>
            <w:r>
              <w:t>Enseignants sélectionnés dans le cadre du programme inter-académique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488DE858" w:rsidR="00B20923" w:rsidRPr="00633E39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Ve</w:t>
            </w:r>
            <w:r w:rsidR="00622962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ndredi 16 janvier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2026 au CMN, hôtel de Sully (Paris)</w:t>
            </w:r>
            <w:r w:rsidR="00622962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 matin, dans les structures partenaires l’après-midi (MAD, Sèvres, 19m,…)</w:t>
            </w:r>
            <w:bookmarkStart w:id="0" w:name="_GoBack"/>
            <w:bookmarkEnd w:id="0"/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74D15D3D" w:rsidR="00063173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1671B371" w:rsidR="00B20923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109D8309" w14:textId="77777777" w:rsidR="0070417D" w:rsidRPr="00633E39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33E30565" w:rsidR="00056A67" w:rsidRDefault="0070417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Sans devis</w:t>
            </w:r>
          </w:p>
        </w:tc>
      </w:tr>
    </w:tbl>
    <w:p w14:paraId="2333E3C3" w14:textId="65E51195" w:rsidR="006C4AED" w:rsidRDefault="006C4AED"/>
    <w:sectPr w:rsidR="006C4AED" w:rsidSect="002671F7">
      <w:headerReference w:type="default" r:id="rId6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220E9" w14:textId="77777777" w:rsidR="008A10EE" w:rsidRDefault="008A10EE" w:rsidP="008E7F5E">
      <w:pPr>
        <w:spacing w:after="0" w:line="240" w:lineRule="auto"/>
      </w:pPr>
      <w:r>
        <w:separator/>
      </w:r>
    </w:p>
  </w:endnote>
  <w:endnote w:type="continuationSeparator" w:id="0">
    <w:p w14:paraId="14257FB1" w14:textId="77777777" w:rsidR="008A10EE" w:rsidRDefault="008A10EE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DFD1" w14:textId="77777777" w:rsidR="008A10EE" w:rsidRDefault="008A10EE" w:rsidP="008E7F5E">
      <w:pPr>
        <w:spacing w:after="0" w:line="240" w:lineRule="auto"/>
      </w:pPr>
      <w:r>
        <w:separator/>
      </w:r>
    </w:p>
  </w:footnote>
  <w:footnote w:type="continuationSeparator" w:id="0">
    <w:p w14:paraId="626A685E" w14:textId="77777777" w:rsidR="008A10EE" w:rsidRDefault="008A10EE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671F7"/>
    <w:rsid w:val="002B5910"/>
    <w:rsid w:val="004B2DBF"/>
    <w:rsid w:val="005A2748"/>
    <w:rsid w:val="00622962"/>
    <w:rsid w:val="006C4AED"/>
    <w:rsid w:val="0070417D"/>
    <w:rsid w:val="00742021"/>
    <w:rsid w:val="00790A5F"/>
    <w:rsid w:val="008A10EE"/>
    <w:rsid w:val="008E602D"/>
    <w:rsid w:val="008E7F5E"/>
    <w:rsid w:val="00A03061"/>
    <w:rsid w:val="00B20923"/>
    <w:rsid w:val="00B42CE2"/>
    <w:rsid w:val="00BB0184"/>
    <w:rsid w:val="00BC751B"/>
    <w:rsid w:val="00C72559"/>
    <w:rsid w:val="00CF569E"/>
    <w:rsid w:val="00D23191"/>
    <w:rsid w:val="00D44FDB"/>
    <w:rsid w:val="00D947AE"/>
    <w:rsid w:val="00DA11BD"/>
    <w:rsid w:val="00E35971"/>
    <w:rsid w:val="00F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  <w:style w:type="paragraph" w:styleId="Textedebulles">
    <w:name w:val="Balloon Text"/>
    <w:basedOn w:val="Normal"/>
    <w:link w:val="TextedebullesCar"/>
    <w:uiPriority w:val="99"/>
    <w:semiHidden/>
    <w:unhideWhenUsed/>
    <w:rsid w:val="0026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6</cp:revision>
  <cp:lastPrinted>2025-06-18T12:05:00Z</cp:lastPrinted>
  <dcterms:created xsi:type="dcterms:W3CDTF">2025-05-07T14:23:00Z</dcterms:created>
  <dcterms:modified xsi:type="dcterms:W3CDTF">2025-07-08T11:44:00Z</dcterms:modified>
</cp:coreProperties>
</file>