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B60CD" w14:textId="163212C7" w:rsidR="00330E83" w:rsidRPr="001F178D" w:rsidRDefault="00330E83" w:rsidP="001F178D">
      <w:pPr>
        <w:jc w:val="center"/>
        <w:rPr>
          <w:b/>
          <w:bCs/>
          <w:u w:val="single"/>
        </w:rPr>
      </w:pPr>
      <w:r w:rsidRPr="001F178D">
        <w:rPr>
          <w:b/>
          <w:bCs/>
          <w:u w:val="single"/>
        </w:rPr>
        <w:t xml:space="preserve">Lycée </w:t>
      </w:r>
      <w:r w:rsidR="00BA5FED">
        <w:rPr>
          <w:b/>
          <w:bCs/>
          <w:u w:val="single"/>
        </w:rPr>
        <w:t>Sonia Delaunay</w:t>
      </w:r>
    </w:p>
    <w:p w14:paraId="3B66EC25" w14:textId="198A3D1D" w:rsidR="00330E83" w:rsidRPr="001F178D" w:rsidRDefault="00330E83" w:rsidP="001F178D">
      <w:pPr>
        <w:jc w:val="center"/>
        <w:rPr>
          <w:b/>
          <w:bCs/>
        </w:rPr>
      </w:pPr>
      <w:r w:rsidRPr="001F178D">
        <w:rPr>
          <w:b/>
          <w:bCs/>
          <w:u w:val="single"/>
        </w:rPr>
        <w:t>Classes</w:t>
      </w:r>
      <w:r w:rsidRPr="001F178D">
        <w:rPr>
          <w:b/>
          <w:bCs/>
        </w:rPr>
        <w:t xml:space="preserve"> : </w:t>
      </w:r>
      <w:r w:rsidR="0033230E">
        <w:rPr>
          <w:b/>
          <w:bCs/>
        </w:rPr>
        <w:t>Terminale STMG</w:t>
      </w:r>
    </w:p>
    <w:p w14:paraId="3E4D4AC5" w14:textId="1DE67475" w:rsidR="00330E83" w:rsidRDefault="00330E83" w:rsidP="001F178D">
      <w:pPr>
        <w:jc w:val="center"/>
        <w:rPr>
          <w:b/>
          <w:bCs/>
        </w:rPr>
      </w:pPr>
      <w:r w:rsidRPr="001F178D">
        <w:rPr>
          <w:b/>
          <w:bCs/>
          <w:u w:val="single"/>
        </w:rPr>
        <w:t>Enseignante</w:t>
      </w:r>
      <w:r w:rsidRPr="001F178D">
        <w:rPr>
          <w:b/>
          <w:bCs/>
        </w:rPr>
        <w:t xml:space="preserve"> : </w:t>
      </w:r>
      <w:r w:rsidR="0033230E">
        <w:rPr>
          <w:b/>
          <w:bCs/>
        </w:rPr>
        <w:t xml:space="preserve">Coralie </w:t>
      </w:r>
      <w:proofErr w:type="spellStart"/>
      <w:r w:rsidR="0033230E">
        <w:rPr>
          <w:b/>
          <w:bCs/>
        </w:rPr>
        <w:t>Surget</w:t>
      </w:r>
      <w:proofErr w:type="spellEnd"/>
    </w:p>
    <w:p w14:paraId="1E46A21C" w14:textId="290E4037" w:rsidR="0033230E" w:rsidRPr="001F178D" w:rsidRDefault="0033230E" w:rsidP="001F178D">
      <w:pPr>
        <w:jc w:val="center"/>
        <w:rPr>
          <w:b/>
          <w:bCs/>
        </w:rPr>
      </w:pPr>
      <w:r w:rsidRPr="0033230E">
        <w:rPr>
          <w:b/>
          <w:bCs/>
          <w:u w:val="single"/>
        </w:rPr>
        <w:t>Structure</w:t>
      </w:r>
      <w:r w:rsidRPr="0033230E">
        <w:rPr>
          <w:b/>
          <w:bCs/>
        </w:rPr>
        <w:t> </w:t>
      </w:r>
      <w:r>
        <w:rPr>
          <w:b/>
          <w:bCs/>
        </w:rPr>
        <w:t xml:space="preserve">: CPIF / Adèle </w:t>
      </w:r>
      <w:proofErr w:type="spellStart"/>
      <w:r>
        <w:rPr>
          <w:b/>
          <w:bCs/>
        </w:rPr>
        <w:t>Rickard</w:t>
      </w:r>
      <w:proofErr w:type="spellEnd"/>
    </w:p>
    <w:p w14:paraId="0BA64FF0" w14:textId="00B0D2C3" w:rsidR="0033230E" w:rsidRDefault="0033230E" w:rsidP="00330E83">
      <w:pPr>
        <w:rPr>
          <w:b/>
          <w:bCs/>
          <w:u w:val="single"/>
        </w:rPr>
      </w:pPr>
    </w:p>
    <w:p w14:paraId="1A922742" w14:textId="73F8CD17" w:rsidR="00A2272A" w:rsidRDefault="00A2272A" w:rsidP="00330E83">
      <w:pPr>
        <w:rPr>
          <w:b/>
          <w:bCs/>
          <w:u w:val="single"/>
        </w:rPr>
      </w:pPr>
    </w:p>
    <w:p w14:paraId="2AE0E6F4" w14:textId="301B2C81" w:rsidR="00A2272A" w:rsidRDefault="00A2272A" w:rsidP="00341BE7">
      <w:pPr>
        <w:jc w:val="center"/>
        <w:rPr>
          <w:b/>
          <w:bCs/>
          <w:u w:val="single"/>
        </w:rPr>
      </w:pPr>
      <w:bookmarkStart w:id="0" w:name="_GoBack"/>
      <w:r w:rsidRPr="00A2272A">
        <w:rPr>
          <w:b/>
          <w:bCs/>
          <w:noProof/>
          <w:u w:val="single"/>
          <w:lang w:eastAsia="fr-FR"/>
        </w:rPr>
        <w:drawing>
          <wp:inline distT="0" distB="0" distL="0" distR="0" wp14:anchorId="6ADDD650" wp14:editId="2D84A9DB">
            <wp:extent cx="4091583" cy="5800725"/>
            <wp:effectExtent l="0" t="0" r="4445" b="0"/>
            <wp:docPr id="1" name="Image 1" descr="C:\Users\sbory\Documents\PhotoFocus 23-24\3. LYCEES\COMBS LA VILLE\01_IMG_9395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ory\Documents\PhotoFocus 23-24\3. LYCEES\COMBS LA VILLE\01_IMG_9395 copi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6037" cy="5807040"/>
                    </a:xfrm>
                    <a:prstGeom prst="rect">
                      <a:avLst/>
                    </a:prstGeom>
                    <a:noFill/>
                    <a:ln>
                      <a:noFill/>
                    </a:ln>
                  </pic:spPr>
                </pic:pic>
              </a:graphicData>
            </a:graphic>
          </wp:inline>
        </w:drawing>
      </w:r>
      <w:bookmarkEnd w:id="0"/>
    </w:p>
    <w:p w14:paraId="1B1E12D0" w14:textId="77777777" w:rsidR="00A2272A" w:rsidRDefault="00A2272A" w:rsidP="00330E83">
      <w:pPr>
        <w:rPr>
          <w:b/>
          <w:bCs/>
          <w:u w:val="single"/>
        </w:rPr>
      </w:pPr>
    </w:p>
    <w:p w14:paraId="2F0C32CE" w14:textId="46DF9D67" w:rsidR="00330E83" w:rsidRPr="0033230E" w:rsidRDefault="0033230E" w:rsidP="00330E83">
      <w:r>
        <w:rPr>
          <w:b/>
          <w:bCs/>
          <w:u w:val="single"/>
        </w:rPr>
        <w:t>Projet</w:t>
      </w:r>
      <w:r>
        <w:t xml:space="preserve"> : projet via le </w:t>
      </w:r>
      <w:proofErr w:type="spellStart"/>
      <w:r>
        <w:t>Pass</w:t>
      </w:r>
      <w:proofErr w:type="spellEnd"/>
      <w:r>
        <w:t xml:space="preserve"> Culture</w:t>
      </w:r>
    </w:p>
    <w:p w14:paraId="67996325" w14:textId="77777777" w:rsidR="0033230E" w:rsidRDefault="0033230E" w:rsidP="00330E83"/>
    <w:p w14:paraId="1324319C" w14:textId="1D7625A7" w:rsidR="001F178D" w:rsidRPr="001F178D" w:rsidRDefault="001F178D" w:rsidP="00330E83">
      <w:pPr>
        <w:rPr>
          <w:b/>
          <w:bCs/>
          <w:u w:val="single"/>
        </w:rPr>
      </w:pPr>
      <w:r w:rsidRPr="001F178D">
        <w:rPr>
          <w:b/>
          <w:bCs/>
          <w:u w:val="single"/>
        </w:rPr>
        <w:t xml:space="preserve">Présentation </w:t>
      </w:r>
      <w:r>
        <w:rPr>
          <w:b/>
          <w:bCs/>
          <w:u w:val="single"/>
        </w:rPr>
        <w:t>du proje</w:t>
      </w:r>
      <w:r w:rsidR="0033230E">
        <w:rPr>
          <w:b/>
          <w:bCs/>
          <w:u w:val="single"/>
        </w:rPr>
        <w:t>t</w:t>
      </w:r>
      <w:r w:rsidR="0033230E">
        <w:t xml:space="preserve"> : </w:t>
      </w:r>
      <w:r w:rsidRPr="005A14CF">
        <w:rPr>
          <w:b/>
          <w:bCs/>
        </w:rPr>
        <w:t xml:space="preserve"> </w:t>
      </w:r>
    </w:p>
    <w:p w14:paraId="44554A31" w14:textId="77777777" w:rsidR="00BB1822" w:rsidRDefault="00BB1822" w:rsidP="00BA5FED">
      <w:r w:rsidRPr="00BB1822">
        <w:t xml:space="preserve">En cette année olympique, les élèves de Terminale STMG réalisent un projet photographique autour du sport. Il ne s’agit pas de prendre des photographies de sport, mais de capter le geste sportif sous toutes ses formes. C’est par le biais de variations sur le temps de pose que les élèves dirigent leurs photographies : qu'il soit lent ou rapide, il permet de saisir le mouvement. </w:t>
      </w:r>
    </w:p>
    <w:p w14:paraId="2F878E77" w14:textId="77777777" w:rsidR="00BB1822" w:rsidRDefault="00BB1822" w:rsidP="00BA5FED"/>
    <w:p w14:paraId="51C00012" w14:textId="7E221C8F" w:rsidR="00BB1822" w:rsidRPr="00330E83" w:rsidRDefault="00BB1822" w:rsidP="00BA5FED">
      <w:r w:rsidRPr="00BB1822">
        <w:lastRenderedPageBreak/>
        <w:t xml:space="preserve">La photographie sélectionnée montre les mains d’une personne d'où émane de la poudre blanche. Le talc, la magnésie permettent aux mains des gymnastes d'adhérer plus efficacement aux barres en athlétisme. Les élèves ont saisi le moment qui précède le </w:t>
      </w:r>
      <w:r>
        <w:t>temps</w:t>
      </w:r>
      <w:r w:rsidRPr="00BB1822">
        <w:t xml:space="preserve"> de la compétition. Un moment suspendu, empreint de tension et de concentration.</w:t>
      </w:r>
    </w:p>
    <w:sectPr w:rsidR="00BB1822" w:rsidRPr="00330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27"/>
    <w:rsid w:val="00073F53"/>
    <w:rsid w:val="000A7E1B"/>
    <w:rsid w:val="001F178D"/>
    <w:rsid w:val="002D475A"/>
    <w:rsid w:val="002E0ECD"/>
    <w:rsid w:val="002F48D7"/>
    <w:rsid w:val="00330E83"/>
    <w:rsid w:val="0033230E"/>
    <w:rsid w:val="00341BE7"/>
    <w:rsid w:val="005A14CF"/>
    <w:rsid w:val="005E3984"/>
    <w:rsid w:val="00666568"/>
    <w:rsid w:val="0067676F"/>
    <w:rsid w:val="00761587"/>
    <w:rsid w:val="0078468C"/>
    <w:rsid w:val="008218F3"/>
    <w:rsid w:val="0088351B"/>
    <w:rsid w:val="00A17C0A"/>
    <w:rsid w:val="00A2272A"/>
    <w:rsid w:val="00A54C52"/>
    <w:rsid w:val="00BA1A30"/>
    <w:rsid w:val="00BA2883"/>
    <w:rsid w:val="00BA5FED"/>
    <w:rsid w:val="00BB1822"/>
    <w:rsid w:val="00BC514C"/>
    <w:rsid w:val="00BC6327"/>
    <w:rsid w:val="00CC1106"/>
    <w:rsid w:val="00EE153F"/>
    <w:rsid w:val="00FF08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5108"/>
  <w15:chartTrackingRefBased/>
  <w15:docId w15:val="{1692D658-77EE-8142-B6B8-90CA10AA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758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rickard</dc:creator>
  <cp:keywords/>
  <dc:description/>
  <cp:lastModifiedBy>Sylvain Bory</cp:lastModifiedBy>
  <cp:revision>5</cp:revision>
  <cp:lastPrinted>2024-04-19T15:32:00Z</cp:lastPrinted>
  <dcterms:created xsi:type="dcterms:W3CDTF">2024-04-19T15:39:00Z</dcterms:created>
  <dcterms:modified xsi:type="dcterms:W3CDTF">2024-04-22T16:17:00Z</dcterms:modified>
</cp:coreProperties>
</file>