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87B" w:rsidRDefault="0011387B" w:rsidP="008C7E0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77B52" w:rsidRPr="008C7E0D" w:rsidRDefault="00B714CC" w:rsidP="008C7E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7E0D">
        <w:rPr>
          <w:rFonts w:ascii="Times New Roman" w:hAnsi="Times New Roman" w:cs="Times New Roman"/>
          <w:b/>
          <w:sz w:val="32"/>
          <w:szCs w:val="32"/>
        </w:rPr>
        <w:t>«</w:t>
      </w:r>
      <w:r w:rsidR="008C7E0D" w:rsidRPr="008C7E0D">
        <w:rPr>
          <w:rFonts w:ascii="Times New Roman" w:hAnsi="Times New Roman" w:cs="Times New Roman"/>
          <w:b/>
          <w:sz w:val="32"/>
          <w:szCs w:val="32"/>
        </w:rPr>
        <w:t>Музыкально-художественная и театрализованная деятельность, как основа воспитания у детей уважительного отношения к труду взрослых»</w:t>
      </w:r>
    </w:p>
    <w:p w:rsidR="00D73A56" w:rsidRPr="00CD3E73" w:rsidRDefault="00650985" w:rsidP="006509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3E73">
        <w:rPr>
          <w:rFonts w:ascii="Times New Roman" w:hAnsi="Times New Roman" w:cs="Times New Roman"/>
          <w:b/>
          <w:sz w:val="28"/>
          <w:szCs w:val="28"/>
        </w:rPr>
        <w:t xml:space="preserve">СЛАЙД –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D3E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14CC" w:rsidRPr="00CD3E73">
        <w:rPr>
          <w:rFonts w:ascii="Times New Roman" w:hAnsi="Times New Roman" w:cs="Times New Roman"/>
          <w:sz w:val="28"/>
          <w:szCs w:val="28"/>
        </w:rPr>
        <w:t>Удивительная страна Детство! Можно мечтать о своём будущем, например, кем быть. Свою мечту воплотить в играх: сегодня – врач, завтра – банкир и даже президент.… Профессиональное самоопределение взаимосвязано с развитием личности на всех возрастных этапах, поэтому дошкольный возраст рассматривается как подготовительный, в котором закладываются основы для профессионального самоопределения в будущем. Для того чтобы воспитать у детей уважительное отношение к труду, важно обогащать их представления о разных видах профессий взрослых, о роли труда в жизни людей, о результатах труда, о мотивах, которые движут людьми в процессе труда.</w:t>
      </w:r>
      <w:r w:rsidR="00D73A56" w:rsidRPr="00CD3E73">
        <w:rPr>
          <w:rFonts w:ascii="Times New Roman" w:hAnsi="Times New Roman" w:cs="Times New Roman"/>
          <w:sz w:val="28"/>
          <w:szCs w:val="28"/>
        </w:rPr>
        <w:t xml:space="preserve"> Целью знакомства дошкольников с миром профессий является формирование у ребёнка эмоционального отношения к профессиональному миру, с помощью различных доступных ему видов деятельности.</w:t>
      </w:r>
    </w:p>
    <w:p w:rsidR="00D73A56" w:rsidRPr="00650985" w:rsidRDefault="00650985" w:rsidP="00D73A56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50985">
        <w:rPr>
          <w:rFonts w:ascii="Times New Roman" w:hAnsi="Times New Roman" w:cs="Times New Roman"/>
          <w:sz w:val="28"/>
          <w:szCs w:val="28"/>
        </w:rPr>
        <w:t>Цели задачи моей роботы вы видите на экране</w:t>
      </w:r>
      <w:r w:rsidRPr="0065098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50985" w:rsidRDefault="00D73A56" w:rsidP="0065098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E73">
        <w:rPr>
          <w:rFonts w:ascii="Times New Roman" w:hAnsi="Times New Roman" w:cs="Times New Roman"/>
          <w:sz w:val="28"/>
          <w:szCs w:val="28"/>
        </w:rPr>
        <w:t xml:space="preserve"> </w:t>
      </w:r>
      <w:r w:rsidRPr="00CD3E73">
        <w:rPr>
          <w:rFonts w:ascii="Times New Roman" w:hAnsi="Times New Roman" w:cs="Times New Roman"/>
          <w:b/>
          <w:sz w:val="28"/>
          <w:szCs w:val="28"/>
        </w:rPr>
        <w:t xml:space="preserve">СЛАЙД – 2 </w:t>
      </w:r>
    </w:p>
    <w:p w:rsidR="005E1E9C" w:rsidRPr="00650985" w:rsidRDefault="00D73A56" w:rsidP="006509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0985">
        <w:rPr>
          <w:rFonts w:ascii="Times New Roman" w:hAnsi="Times New Roman" w:cs="Times New Roman"/>
          <w:b/>
          <w:sz w:val="28"/>
          <w:szCs w:val="28"/>
        </w:rPr>
        <w:t>ЦЕЛИ</w:t>
      </w:r>
      <w:r w:rsidR="00650985" w:rsidRPr="00650985">
        <w:rPr>
          <w:rFonts w:ascii="Times New Roman" w:hAnsi="Times New Roman" w:cs="Times New Roman"/>
          <w:b/>
          <w:sz w:val="28"/>
          <w:szCs w:val="28"/>
        </w:rPr>
        <w:t>:</w:t>
      </w:r>
      <w:r w:rsidR="00650985" w:rsidRPr="00650985">
        <w:rPr>
          <w:rFonts w:ascii="Times New Roman" w:eastAsia="+mn-ea" w:hAnsi="Times New Roman" w:cs="Times New Roman"/>
          <w:b/>
          <w:bCs/>
          <w:kern w:val="24"/>
          <w:sz w:val="72"/>
          <w:szCs w:val="72"/>
          <w:lang w:eastAsia="ru-RU"/>
        </w:rPr>
        <w:t xml:space="preserve"> </w:t>
      </w:r>
      <w:r w:rsidR="00201B79" w:rsidRPr="00650985">
        <w:rPr>
          <w:rFonts w:ascii="Times New Roman" w:hAnsi="Times New Roman" w:cs="Times New Roman"/>
          <w:bCs/>
          <w:sz w:val="28"/>
          <w:szCs w:val="28"/>
        </w:rPr>
        <w:t>формирование у ребёнка эмоционального отношения к профессиональному миру, с помощью различных доступных ему видов деятельности.</w:t>
      </w:r>
    </w:p>
    <w:p w:rsidR="00650985" w:rsidRDefault="00D73A56" w:rsidP="00D73A5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E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</w:t>
      </w:r>
      <w:r w:rsidRPr="00CD3E73">
        <w:rPr>
          <w:rFonts w:ascii="Times New Roman" w:hAnsi="Times New Roman" w:cs="Times New Roman"/>
          <w:b/>
          <w:sz w:val="28"/>
          <w:szCs w:val="28"/>
        </w:rPr>
        <w:t xml:space="preserve">СЛАЙД – </w:t>
      </w:r>
      <w:r w:rsidRPr="00650985">
        <w:rPr>
          <w:rFonts w:ascii="Times New Roman" w:hAnsi="Times New Roman" w:cs="Times New Roman"/>
          <w:b/>
          <w:sz w:val="28"/>
          <w:szCs w:val="28"/>
        </w:rPr>
        <w:t>3</w:t>
      </w:r>
    </w:p>
    <w:p w:rsidR="00D73A56" w:rsidRPr="00650985" w:rsidRDefault="00D73A56" w:rsidP="00D73A5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0985">
        <w:rPr>
          <w:rFonts w:ascii="Times New Roman" w:hAnsi="Times New Roman" w:cs="Times New Roman"/>
          <w:b/>
          <w:sz w:val="28"/>
          <w:szCs w:val="28"/>
        </w:rPr>
        <w:t>ЗАДАЧИ</w:t>
      </w:r>
      <w:r w:rsidR="00650985" w:rsidRPr="00650985">
        <w:rPr>
          <w:rFonts w:ascii="Times New Roman" w:hAnsi="Times New Roman" w:cs="Times New Roman"/>
          <w:b/>
          <w:sz w:val="28"/>
          <w:szCs w:val="28"/>
        </w:rPr>
        <w:t>:</w:t>
      </w:r>
    </w:p>
    <w:p w:rsidR="005E1E9C" w:rsidRPr="00650985" w:rsidRDefault="00201B79" w:rsidP="006509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50985">
        <w:rPr>
          <w:rFonts w:ascii="Times New Roman" w:hAnsi="Times New Roman" w:cs="Times New Roman"/>
          <w:sz w:val="28"/>
          <w:szCs w:val="28"/>
        </w:rPr>
        <w:t>дать ребёнку максимально разнообразные представления о профессиях;</w:t>
      </w:r>
    </w:p>
    <w:p w:rsidR="005E1E9C" w:rsidRPr="00650985" w:rsidRDefault="00201B79" w:rsidP="006509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50985">
        <w:rPr>
          <w:rFonts w:ascii="Times New Roman" w:hAnsi="Times New Roman" w:cs="Times New Roman"/>
          <w:sz w:val="28"/>
          <w:szCs w:val="28"/>
        </w:rPr>
        <w:t>сформировать у ребёнка эмоционально-положительное отношение к труду и профессиональному миру;</w:t>
      </w:r>
    </w:p>
    <w:p w:rsidR="005E1E9C" w:rsidRPr="00650985" w:rsidRDefault="00201B79" w:rsidP="006509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50985">
        <w:rPr>
          <w:rFonts w:ascii="Times New Roman" w:hAnsi="Times New Roman" w:cs="Times New Roman"/>
          <w:sz w:val="28"/>
          <w:szCs w:val="28"/>
        </w:rPr>
        <w:t>развивать интерес к профессиям родителей и наиболее распространенным профессиям ближайшего окружения;</w:t>
      </w:r>
    </w:p>
    <w:p w:rsidR="005E1E9C" w:rsidRPr="00650985" w:rsidRDefault="00201B79" w:rsidP="006509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50985">
        <w:rPr>
          <w:rFonts w:ascii="Times New Roman" w:hAnsi="Times New Roman" w:cs="Times New Roman"/>
          <w:sz w:val="28"/>
          <w:szCs w:val="28"/>
        </w:rPr>
        <w:t>научить детей отражать через театрализованную деятельность особенности, присущие различным профессиям.</w:t>
      </w:r>
    </w:p>
    <w:p w:rsidR="00650985" w:rsidRPr="00650985" w:rsidRDefault="00650985" w:rsidP="00D73A5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E73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–4</w:t>
      </w:r>
    </w:p>
    <w:p w:rsidR="00D73A56" w:rsidRPr="00CD3E73" w:rsidRDefault="00D73A56" w:rsidP="008C7E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E73">
        <w:rPr>
          <w:rFonts w:ascii="Times New Roman" w:hAnsi="Times New Roman" w:cs="Times New Roman"/>
          <w:sz w:val="28"/>
          <w:szCs w:val="28"/>
        </w:rPr>
        <w:t>В своей работе решение задач по ознакомлению с трудом взрослых я строю на основе музыкально-художественной и театрализованной деятельности способствующей развитию индивидуальности ребёнка</w:t>
      </w:r>
      <w:proofErr w:type="gramStart"/>
      <w:r w:rsidRPr="00CD3E7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D3E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3E7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D3E73">
        <w:rPr>
          <w:rFonts w:ascii="Times New Roman" w:hAnsi="Times New Roman" w:cs="Times New Roman"/>
          <w:sz w:val="28"/>
          <w:szCs w:val="28"/>
        </w:rPr>
        <w:t>узыкально-художественная и театрализованная деятельность это самый распространённый вид детского творчества, она близка и понятна ребёнку, в процесс</w:t>
      </w:r>
      <w:r w:rsidR="00650985">
        <w:rPr>
          <w:rFonts w:ascii="Times New Roman" w:hAnsi="Times New Roman" w:cs="Times New Roman"/>
          <w:sz w:val="28"/>
          <w:szCs w:val="28"/>
        </w:rPr>
        <w:t>е ознакомления с профессиями и</w:t>
      </w:r>
      <w:r w:rsidRPr="00CD3E73">
        <w:rPr>
          <w:rFonts w:ascii="Times New Roman" w:hAnsi="Times New Roman" w:cs="Times New Roman"/>
          <w:sz w:val="28"/>
          <w:szCs w:val="28"/>
        </w:rPr>
        <w:t xml:space="preserve"> помогает формировать у детей уважение к любому труду взрослых, развивать трудолюбие и интерес к выбору своей будущей профессии. </w:t>
      </w:r>
    </w:p>
    <w:p w:rsidR="00650985" w:rsidRDefault="00D73A56" w:rsidP="00D73A5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E73">
        <w:rPr>
          <w:rFonts w:ascii="Times New Roman" w:hAnsi="Times New Roman" w:cs="Times New Roman"/>
          <w:sz w:val="28"/>
          <w:szCs w:val="28"/>
        </w:rPr>
        <w:t>Надо сказать, что театрализованная деятельность в детском саду присутствует почти во всех режимных моментах:</w:t>
      </w:r>
      <w:r w:rsidRPr="00CD3E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3A56" w:rsidRPr="00650985" w:rsidRDefault="00D73A56" w:rsidP="00D73A5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E7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СЛАЙД – </w:t>
      </w:r>
      <w:r w:rsidR="00650985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650985">
        <w:rPr>
          <w:rFonts w:ascii="Times New Roman" w:hAnsi="Times New Roman" w:cs="Times New Roman"/>
          <w:sz w:val="28"/>
          <w:szCs w:val="28"/>
        </w:rPr>
        <w:t>Зарядка</w:t>
      </w:r>
      <w:r w:rsidR="00650985">
        <w:rPr>
          <w:rFonts w:ascii="Times New Roman" w:hAnsi="Times New Roman" w:cs="Times New Roman"/>
          <w:sz w:val="28"/>
          <w:szCs w:val="28"/>
        </w:rPr>
        <w:t xml:space="preserve">, </w:t>
      </w:r>
      <w:r w:rsidRPr="00650985">
        <w:rPr>
          <w:rFonts w:ascii="Times New Roman" w:hAnsi="Times New Roman" w:cs="Times New Roman"/>
          <w:sz w:val="28"/>
          <w:szCs w:val="28"/>
        </w:rPr>
        <w:t xml:space="preserve">прогулка, занятия, праздники и </w:t>
      </w:r>
      <w:r w:rsidR="00292363" w:rsidRPr="00650985">
        <w:rPr>
          <w:rFonts w:ascii="Times New Roman" w:hAnsi="Times New Roman" w:cs="Times New Roman"/>
          <w:sz w:val="28"/>
          <w:szCs w:val="28"/>
        </w:rPr>
        <w:t>развлечении</w:t>
      </w:r>
      <w:r w:rsidRPr="00650985">
        <w:rPr>
          <w:rFonts w:ascii="Times New Roman" w:hAnsi="Times New Roman" w:cs="Times New Roman"/>
          <w:sz w:val="28"/>
          <w:szCs w:val="28"/>
        </w:rPr>
        <w:t>, подвижные и</w:t>
      </w:r>
      <w:r w:rsidR="00650985" w:rsidRPr="006509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0985" w:rsidRPr="00CD3E73">
        <w:rPr>
          <w:rFonts w:ascii="Times New Roman" w:hAnsi="Times New Roman" w:cs="Times New Roman"/>
          <w:b/>
          <w:sz w:val="28"/>
          <w:szCs w:val="28"/>
        </w:rPr>
        <w:t xml:space="preserve">СЛАЙД – </w:t>
      </w:r>
      <w:r w:rsidR="00650985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650985">
        <w:rPr>
          <w:rFonts w:ascii="Times New Roman" w:hAnsi="Times New Roman" w:cs="Times New Roman"/>
          <w:sz w:val="28"/>
          <w:szCs w:val="28"/>
        </w:rPr>
        <w:t xml:space="preserve"> сюжетно-ролевые игр</w:t>
      </w:r>
      <w:proofErr w:type="gramStart"/>
      <w:r w:rsidRPr="00650985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CD3E73">
        <w:rPr>
          <w:rFonts w:ascii="Times New Roman" w:hAnsi="Times New Roman" w:cs="Times New Roman"/>
          <w:sz w:val="28"/>
          <w:szCs w:val="28"/>
        </w:rPr>
        <w:t xml:space="preserve">калейдоскоп ). </w:t>
      </w:r>
    </w:p>
    <w:p w:rsidR="00B714CC" w:rsidRPr="00CD3E73" w:rsidRDefault="00B41263" w:rsidP="00B714CC">
      <w:pPr>
        <w:jc w:val="both"/>
        <w:rPr>
          <w:rFonts w:ascii="Times New Roman" w:hAnsi="Times New Roman" w:cs="Times New Roman"/>
          <w:sz w:val="28"/>
          <w:szCs w:val="28"/>
        </w:rPr>
      </w:pPr>
      <w:r w:rsidRPr="00CD3E73">
        <w:rPr>
          <w:rFonts w:ascii="Times New Roman" w:hAnsi="Times New Roman" w:cs="Times New Roman"/>
          <w:sz w:val="28"/>
          <w:szCs w:val="28"/>
        </w:rPr>
        <w:t>При знакомстве дошкольников с профессиями, ребенку мало знать о профессии, в нее нужно поиграть! Ведь игра для дошкольника – это ведущий вид деятельности. В игре ребёнок получает первый практический опыт социального взаимодействия, развивается творческое воображение.</w:t>
      </w:r>
    </w:p>
    <w:p w:rsidR="00F372A7" w:rsidRPr="00CD3E73" w:rsidRDefault="00650985" w:rsidP="00B714CC">
      <w:pPr>
        <w:jc w:val="both"/>
        <w:rPr>
          <w:rFonts w:ascii="Times New Roman" w:hAnsi="Times New Roman" w:cs="Times New Roman"/>
          <w:sz w:val="28"/>
          <w:szCs w:val="28"/>
        </w:rPr>
      </w:pPr>
      <w:r w:rsidRPr="00CD3E73">
        <w:rPr>
          <w:rFonts w:ascii="Times New Roman" w:hAnsi="Times New Roman" w:cs="Times New Roman"/>
          <w:b/>
          <w:sz w:val="28"/>
          <w:szCs w:val="28"/>
        </w:rPr>
        <w:t xml:space="preserve">СЛАЙД –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1263" w:rsidRPr="00CD3E73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B41263" w:rsidRPr="00CD3E73">
        <w:rPr>
          <w:rFonts w:ascii="Times New Roman" w:hAnsi="Times New Roman" w:cs="Times New Roman"/>
          <w:sz w:val="28"/>
          <w:szCs w:val="28"/>
        </w:rPr>
        <w:t xml:space="preserve">апример при знакомстве с профессией врача после бесед и наблюдений на данную тему мы инсценировали сказку «Айболит». </w:t>
      </w:r>
      <w:r w:rsidRPr="00CD3E73">
        <w:rPr>
          <w:rFonts w:ascii="Times New Roman" w:hAnsi="Times New Roman" w:cs="Times New Roman"/>
          <w:b/>
          <w:sz w:val="28"/>
          <w:szCs w:val="28"/>
        </w:rPr>
        <w:t xml:space="preserve">СЛАЙД – </w:t>
      </w:r>
      <w:r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="00B41263" w:rsidRPr="00CD3E73">
        <w:rPr>
          <w:rFonts w:ascii="Times New Roman" w:hAnsi="Times New Roman" w:cs="Times New Roman"/>
          <w:sz w:val="28"/>
          <w:szCs w:val="28"/>
        </w:rPr>
        <w:t>Ребята сами предложили сочинить ее на новый лад, они перевоплощались  в</w:t>
      </w:r>
      <w:r w:rsidR="00C6446C" w:rsidRPr="00CD3E7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Доктора», «Медсестру» и «В</w:t>
      </w:r>
      <w:r w:rsidR="00B41263" w:rsidRPr="00CD3E73">
        <w:rPr>
          <w:rFonts w:ascii="Times New Roman" w:hAnsi="Times New Roman" w:cs="Times New Roman"/>
          <w:sz w:val="28"/>
          <w:szCs w:val="28"/>
        </w:rPr>
        <w:t>одителя скорой помощи», которые помогали зверятам попавшим в беду</w:t>
      </w:r>
      <w:proofErr w:type="gramStart"/>
      <w:r w:rsidR="00B41263" w:rsidRPr="00CD3E73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</w:p>
    <w:p w:rsidR="00F372A7" w:rsidRPr="00CD3E73" w:rsidRDefault="00650985" w:rsidP="00B714CC">
      <w:pPr>
        <w:jc w:val="both"/>
        <w:rPr>
          <w:rFonts w:ascii="Times New Roman" w:hAnsi="Times New Roman" w:cs="Times New Roman"/>
          <w:sz w:val="28"/>
          <w:szCs w:val="28"/>
        </w:rPr>
      </w:pPr>
      <w:r w:rsidRPr="00CD3E73">
        <w:rPr>
          <w:rFonts w:ascii="Times New Roman" w:hAnsi="Times New Roman" w:cs="Times New Roman"/>
          <w:b/>
          <w:sz w:val="28"/>
          <w:szCs w:val="28"/>
        </w:rPr>
        <w:t xml:space="preserve">СЛАЙД –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72A7" w:rsidRPr="00CD3E7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372A7" w:rsidRPr="00CD3E73">
        <w:rPr>
          <w:rFonts w:ascii="Times New Roman" w:hAnsi="Times New Roman" w:cs="Times New Roman"/>
          <w:sz w:val="28"/>
          <w:szCs w:val="28"/>
        </w:rPr>
        <w:t>асширяя и обобщая представления детей о строительных профессиях старшая группа инсценировала сказку</w:t>
      </w:r>
      <w:r w:rsidRPr="006509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3E73">
        <w:rPr>
          <w:rFonts w:ascii="Times New Roman" w:hAnsi="Times New Roman" w:cs="Times New Roman"/>
          <w:b/>
          <w:sz w:val="28"/>
          <w:szCs w:val="28"/>
        </w:rPr>
        <w:t>СЛАЙД –</w:t>
      </w:r>
      <w:r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="00F372A7" w:rsidRPr="00CD3E73">
        <w:rPr>
          <w:rFonts w:ascii="Times New Roman" w:hAnsi="Times New Roman" w:cs="Times New Roman"/>
          <w:sz w:val="28"/>
          <w:szCs w:val="28"/>
        </w:rPr>
        <w:t>«Три поросенка»</w:t>
      </w:r>
      <w:r w:rsidR="00C6446C" w:rsidRPr="00CD3E73">
        <w:rPr>
          <w:rFonts w:ascii="Times New Roman" w:hAnsi="Times New Roman" w:cs="Times New Roman"/>
          <w:sz w:val="28"/>
          <w:szCs w:val="28"/>
        </w:rPr>
        <w:t xml:space="preserve">, и познакомили малышей с профессиями плотника, каменщика и  маляра.  </w:t>
      </w:r>
    </w:p>
    <w:p w:rsidR="00F372A7" w:rsidRPr="00CD3E73" w:rsidRDefault="00650985" w:rsidP="00B714CC">
      <w:pPr>
        <w:jc w:val="both"/>
        <w:rPr>
          <w:rFonts w:ascii="Times New Roman" w:hAnsi="Times New Roman" w:cs="Times New Roman"/>
          <w:sz w:val="28"/>
          <w:szCs w:val="28"/>
        </w:rPr>
      </w:pPr>
      <w:r w:rsidRPr="00CD3E73">
        <w:rPr>
          <w:rFonts w:ascii="Times New Roman" w:hAnsi="Times New Roman" w:cs="Times New Roman"/>
          <w:b/>
          <w:sz w:val="28"/>
          <w:szCs w:val="28"/>
        </w:rPr>
        <w:t xml:space="preserve">СЛАЙД –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446C" w:rsidRPr="00CD3E73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C6446C" w:rsidRPr="00CD3E73">
        <w:rPr>
          <w:rFonts w:ascii="Times New Roman" w:hAnsi="Times New Roman" w:cs="Times New Roman"/>
          <w:sz w:val="28"/>
          <w:szCs w:val="28"/>
        </w:rPr>
        <w:t xml:space="preserve">акрепляя </w:t>
      </w:r>
      <w:r w:rsidR="00F372A7" w:rsidRPr="00CD3E73">
        <w:rPr>
          <w:rFonts w:ascii="Times New Roman" w:hAnsi="Times New Roman" w:cs="Times New Roman"/>
          <w:sz w:val="28"/>
          <w:szCs w:val="28"/>
        </w:rPr>
        <w:t xml:space="preserve"> представление</w:t>
      </w:r>
      <w:r w:rsidR="00C6446C" w:rsidRPr="00CD3E73">
        <w:rPr>
          <w:rFonts w:ascii="Times New Roman" w:hAnsi="Times New Roman" w:cs="Times New Roman"/>
          <w:sz w:val="28"/>
          <w:szCs w:val="28"/>
        </w:rPr>
        <w:t xml:space="preserve"> дошкольников,</w:t>
      </w:r>
      <w:r w:rsidR="00F372A7" w:rsidRPr="00CD3E73">
        <w:rPr>
          <w:rFonts w:ascii="Times New Roman" w:hAnsi="Times New Roman" w:cs="Times New Roman"/>
          <w:sz w:val="28"/>
          <w:szCs w:val="28"/>
        </w:rPr>
        <w:t xml:space="preserve"> о сельскохозяйственных профессиях детям пришла идея инсценировать сказку «Репка», где Дед посадивший «Репку» был в роли агронома, а все остальные персонажи сказки были овощеводами.</w:t>
      </w:r>
    </w:p>
    <w:p w:rsidR="00C6446C" w:rsidRPr="00CD3E73" w:rsidRDefault="00650985" w:rsidP="00B714CC">
      <w:pPr>
        <w:jc w:val="both"/>
        <w:rPr>
          <w:rFonts w:ascii="Times New Roman" w:hAnsi="Times New Roman" w:cs="Times New Roman"/>
          <w:sz w:val="28"/>
          <w:szCs w:val="28"/>
        </w:rPr>
      </w:pPr>
      <w:r w:rsidRPr="00CD3E73">
        <w:rPr>
          <w:rFonts w:ascii="Times New Roman" w:hAnsi="Times New Roman" w:cs="Times New Roman"/>
          <w:b/>
          <w:sz w:val="28"/>
          <w:szCs w:val="28"/>
        </w:rPr>
        <w:t xml:space="preserve">СЛАЙД –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446C" w:rsidRPr="00CD3E7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6446C" w:rsidRPr="00CD3E73">
        <w:rPr>
          <w:rFonts w:ascii="Times New Roman" w:hAnsi="Times New Roman" w:cs="Times New Roman"/>
          <w:sz w:val="28"/>
          <w:szCs w:val="28"/>
        </w:rPr>
        <w:t>родолжать воспитывать интерес к различным профессиям</w:t>
      </w:r>
      <w:r w:rsidR="00C6446C" w:rsidRPr="00CD3E73">
        <w:rPr>
          <w:rFonts w:ascii="Times New Roman" w:hAnsi="Times New Roman" w:cs="Times New Roman"/>
          <w:bCs/>
          <w:sz w:val="28"/>
          <w:szCs w:val="28"/>
        </w:rPr>
        <w:t xml:space="preserve"> была инсценирована Сказка «Современные профессии хороши, выбирай на вкус». </w:t>
      </w:r>
      <w:r w:rsidR="00C1287C" w:rsidRPr="00CD3E73">
        <w:rPr>
          <w:rFonts w:ascii="Times New Roman" w:hAnsi="Times New Roman" w:cs="Times New Roman"/>
          <w:b/>
          <w:sz w:val="28"/>
          <w:szCs w:val="28"/>
        </w:rPr>
        <w:t xml:space="preserve">СЛАЙД – </w:t>
      </w:r>
      <w:r w:rsidR="00C1287C">
        <w:rPr>
          <w:rFonts w:ascii="Times New Roman" w:hAnsi="Times New Roman" w:cs="Times New Roman"/>
          <w:b/>
          <w:sz w:val="28"/>
          <w:szCs w:val="28"/>
        </w:rPr>
        <w:t>13</w:t>
      </w:r>
      <w:proofErr w:type="gramStart"/>
      <w:r w:rsidR="00C128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446C" w:rsidRPr="00CD3E73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="00C6446C" w:rsidRPr="00CD3E73">
        <w:rPr>
          <w:rFonts w:ascii="Times New Roman" w:hAnsi="Times New Roman" w:cs="Times New Roman"/>
          <w:bCs/>
          <w:sz w:val="28"/>
          <w:szCs w:val="28"/>
        </w:rPr>
        <w:t xml:space="preserve"> ходе действия сказки </w:t>
      </w:r>
      <w:r w:rsidR="00CB7130" w:rsidRPr="00CD3E73">
        <w:rPr>
          <w:rFonts w:ascii="Times New Roman" w:hAnsi="Times New Roman" w:cs="Times New Roman"/>
          <w:bCs/>
          <w:sz w:val="28"/>
          <w:szCs w:val="28"/>
        </w:rPr>
        <w:t>дети царя Батюшки из государства «Мир профессий» доказывали значимость труда повара, моряка, полицейского и строителя.</w:t>
      </w:r>
    </w:p>
    <w:p w:rsidR="00B41263" w:rsidRPr="00CD3E73" w:rsidRDefault="00B41263" w:rsidP="00B714CC">
      <w:pPr>
        <w:jc w:val="both"/>
        <w:rPr>
          <w:rFonts w:ascii="Times New Roman" w:hAnsi="Times New Roman" w:cs="Times New Roman"/>
          <w:sz w:val="28"/>
          <w:szCs w:val="28"/>
        </w:rPr>
      </w:pPr>
      <w:r w:rsidRPr="00CD3E73">
        <w:rPr>
          <w:rFonts w:ascii="Times New Roman" w:hAnsi="Times New Roman" w:cs="Times New Roman"/>
          <w:sz w:val="28"/>
          <w:szCs w:val="28"/>
        </w:rPr>
        <w:t xml:space="preserve"> </w:t>
      </w:r>
      <w:r w:rsidR="00C1287C" w:rsidRPr="00CD3E73">
        <w:rPr>
          <w:rFonts w:ascii="Times New Roman" w:hAnsi="Times New Roman" w:cs="Times New Roman"/>
          <w:b/>
          <w:sz w:val="28"/>
          <w:szCs w:val="28"/>
        </w:rPr>
        <w:t xml:space="preserve">СЛАЙД – </w:t>
      </w:r>
      <w:r w:rsidR="00C1287C">
        <w:rPr>
          <w:rFonts w:ascii="Times New Roman" w:hAnsi="Times New Roman" w:cs="Times New Roman"/>
          <w:b/>
          <w:sz w:val="28"/>
          <w:szCs w:val="28"/>
        </w:rPr>
        <w:t>14</w:t>
      </w:r>
      <w:proofErr w:type="gramStart"/>
      <w:r w:rsidR="00C128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7130" w:rsidRPr="00CD3E7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B7130" w:rsidRPr="00CD3E73">
        <w:rPr>
          <w:rFonts w:ascii="Times New Roman" w:hAnsi="Times New Roman" w:cs="Times New Roman"/>
          <w:sz w:val="28"/>
          <w:szCs w:val="28"/>
        </w:rPr>
        <w:t>роводя праздники и развлечения мы постоянно</w:t>
      </w:r>
      <w:r w:rsidR="00A20C68" w:rsidRPr="00CD3E73">
        <w:rPr>
          <w:rFonts w:ascii="Times New Roman" w:hAnsi="Times New Roman" w:cs="Times New Roman"/>
          <w:sz w:val="28"/>
          <w:szCs w:val="28"/>
        </w:rPr>
        <w:t xml:space="preserve"> знакомимся с профессией а</w:t>
      </w:r>
      <w:r w:rsidR="00CB7130" w:rsidRPr="00CD3E73">
        <w:rPr>
          <w:rFonts w:ascii="Times New Roman" w:hAnsi="Times New Roman" w:cs="Times New Roman"/>
          <w:sz w:val="28"/>
          <w:szCs w:val="28"/>
        </w:rPr>
        <w:t>ктера,</w:t>
      </w:r>
      <w:r w:rsidR="00C1287C" w:rsidRPr="00C128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287C" w:rsidRPr="00CD3E73">
        <w:rPr>
          <w:rFonts w:ascii="Times New Roman" w:hAnsi="Times New Roman" w:cs="Times New Roman"/>
          <w:b/>
          <w:sz w:val="28"/>
          <w:szCs w:val="28"/>
        </w:rPr>
        <w:t xml:space="preserve">СЛАЙД – </w:t>
      </w:r>
      <w:r w:rsidR="00C1287C">
        <w:rPr>
          <w:rFonts w:ascii="Times New Roman" w:hAnsi="Times New Roman" w:cs="Times New Roman"/>
          <w:b/>
          <w:sz w:val="28"/>
          <w:szCs w:val="28"/>
        </w:rPr>
        <w:t xml:space="preserve">15 </w:t>
      </w:r>
      <w:r w:rsidR="00CB7130" w:rsidRPr="00CD3E73">
        <w:rPr>
          <w:rFonts w:ascii="Times New Roman" w:hAnsi="Times New Roman" w:cs="Times New Roman"/>
          <w:sz w:val="28"/>
          <w:szCs w:val="28"/>
        </w:rPr>
        <w:t xml:space="preserve"> ведь труд актеров состоит в умении </w:t>
      </w:r>
      <w:r w:rsidR="00CB7130" w:rsidRPr="00CD3E73">
        <w:rPr>
          <w:rFonts w:ascii="Times New Roman" w:hAnsi="Times New Roman" w:cs="Times New Roman"/>
          <w:color w:val="212529"/>
          <w:sz w:val="28"/>
          <w:szCs w:val="28"/>
        </w:rPr>
        <w:t>перевоплощаться, вживаться в роль; умение петь и тан</w:t>
      </w:r>
      <w:r w:rsidR="00A20C68" w:rsidRPr="00CD3E73">
        <w:rPr>
          <w:rFonts w:ascii="Times New Roman" w:hAnsi="Times New Roman" w:cs="Times New Roman"/>
          <w:color w:val="212529"/>
          <w:sz w:val="28"/>
          <w:szCs w:val="28"/>
        </w:rPr>
        <w:t xml:space="preserve">цевать, а также импровизировать, </w:t>
      </w:r>
      <w:r w:rsidR="00C1287C" w:rsidRPr="00CD3E73">
        <w:rPr>
          <w:rFonts w:ascii="Times New Roman" w:hAnsi="Times New Roman" w:cs="Times New Roman"/>
          <w:b/>
          <w:sz w:val="28"/>
          <w:szCs w:val="28"/>
        </w:rPr>
        <w:t xml:space="preserve">СЛАЙД – </w:t>
      </w:r>
      <w:r w:rsidR="00C1287C">
        <w:rPr>
          <w:rFonts w:ascii="Times New Roman" w:hAnsi="Times New Roman" w:cs="Times New Roman"/>
          <w:b/>
          <w:sz w:val="28"/>
          <w:szCs w:val="28"/>
        </w:rPr>
        <w:t xml:space="preserve">16 </w:t>
      </w:r>
      <w:r w:rsidR="00A20C68" w:rsidRPr="00CD3E73">
        <w:rPr>
          <w:rFonts w:ascii="Times New Roman" w:hAnsi="Times New Roman" w:cs="Times New Roman"/>
          <w:color w:val="212529"/>
          <w:sz w:val="28"/>
          <w:szCs w:val="28"/>
        </w:rPr>
        <w:t>уметь</w:t>
      </w:r>
      <w:r w:rsidR="00CB7130" w:rsidRPr="00CD3E73">
        <w:rPr>
          <w:rFonts w:ascii="Times New Roman" w:hAnsi="Times New Roman" w:cs="Times New Roman"/>
          <w:color w:val="212529"/>
          <w:sz w:val="28"/>
          <w:szCs w:val="28"/>
        </w:rPr>
        <w:t xml:space="preserve"> выразительно, четко говорить и  действовать согласованно</w:t>
      </w:r>
      <w:r w:rsidR="00A20C68" w:rsidRPr="00CD3E73">
        <w:rPr>
          <w:rFonts w:ascii="Times New Roman" w:hAnsi="Times New Roman" w:cs="Times New Roman"/>
          <w:color w:val="212529"/>
          <w:sz w:val="28"/>
          <w:szCs w:val="28"/>
        </w:rPr>
        <w:t xml:space="preserve">. </w:t>
      </w:r>
      <w:r w:rsidR="00C1287C" w:rsidRPr="00CD3E73">
        <w:rPr>
          <w:rFonts w:ascii="Times New Roman" w:hAnsi="Times New Roman" w:cs="Times New Roman"/>
          <w:b/>
          <w:sz w:val="28"/>
          <w:szCs w:val="28"/>
        </w:rPr>
        <w:t xml:space="preserve">СЛАЙД – </w:t>
      </w:r>
      <w:r w:rsidR="00C1287C">
        <w:rPr>
          <w:rFonts w:ascii="Times New Roman" w:hAnsi="Times New Roman" w:cs="Times New Roman"/>
          <w:b/>
          <w:sz w:val="28"/>
          <w:szCs w:val="28"/>
        </w:rPr>
        <w:t>17</w:t>
      </w:r>
      <w:proofErr w:type="gramStart"/>
      <w:r w:rsidR="00C128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0C68" w:rsidRPr="00CD3E73">
        <w:rPr>
          <w:rFonts w:ascii="Times New Roman" w:hAnsi="Times New Roman" w:cs="Times New Roman"/>
          <w:color w:val="212529"/>
          <w:sz w:val="28"/>
          <w:szCs w:val="28"/>
        </w:rPr>
        <w:t>Н</w:t>
      </w:r>
      <w:proofErr w:type="gramEnd"/>
      <w:r w:rsidR="00A20C68" w:rsidRPr="00CD3E73">
        <w:rPr>
          <w:rFonts w:ascii="Times New Roman" w:hAnsi="Times New Roman" w:cs="Times New Roman"/>
          <w:color w:val="212529"/>
          <w:sz w:val="28"/>
          <w:szCs w:val="28"/>
        </w:rPr>
        <w:t xml:space="preserve">о прежде чем </w:t>
      </w:r>
      <w:r w:rsidR="00CB7130" w:rsidRPr="00CD3E73">
        <w:rPr>
          <w:rFonts w:ascii="Times New Roman" w:hAnsi="Times New Roman" w:cs="Times New Roman"/>
          <w:color w:val="212529"/>
          <w:sz w:val="28"/>
          <w:szCs w:val="28"/>
        </w:rPr>
        <w:t>познакоми</w:t>
      </w:r>
      <w:r w:rsidR="00A20C68" w:rsidRPr="00CD3E73">
        <w:rPr>
          <w:rFonts w:ascii="Times New Roman" w:hAnsi="Times New Roman" w:cs="Times New Roman"/>
          <w:color w:val="212529"/>
          <w:sz w:val="28"/>
          <w:szCs w:val="28"/>
        </w:rPr>
        <w:t>т</w:t>
      </w:r>
      <w:r w:rsidR="00CB7130" w:rsidRPr="00CD3E73">
        <w:rPr>
          <w:rFonts w:ascii="Times New Roman" w:hAnsi="Times New Roman" w:cs="Times New Roman"/>
          <w:color w:val="212529"/>
          <w:sz w:val="28"/>
          <w:szCs w:val="28"/>
        </w:rPr>
        <w:t xml:space="preserve">ь </w:t>
      </w:r>
      <w:r w:rsidR="00A20C68" w:rsidRPr="00CD3E73">
        <w:rPr>
          <w:rFonts w:ascii="Times New Roman" w:hAnsi="Times New Roman" w:cs="Times New Roman"/>
          <w:color w:val="212529"/>
          <w:sz w:val="28"/>
          <w:szCs w:val="28"/>
        </w:rPr>
        <w:t xml:space="preserve">ребят </w:t>
      </w:r>
      <w:r w:rsidR="00CB7130" w:rsidRPr="00CD3E73">
        <w:rPr>
          <w:rFonts w:ascii="Times New Roman" w:hAnsi="Times New Roman" w:cs="Times New Roman"/>
          <w:color w:val="212529"/>
          <w:sz w:val="28"/>
          <w:szCs w:val="28"/>
        </w:rPr>
        <w:t xml:space="preserve">с </w:t>
      </w:r>
      <w:r w:rsidR="00A20C68" w:rsidRPr="00CD3E73">
        <w:rPr>
          <w:rFonts w:ascii="Times New Roman" w:hAnsi="Times New Roman" w:cs="Times New Roman"/>
          <w:color w:val="212529"/>
          <w:sz w:val="28"/>
          <w:szCs w:val="28"/>
        </w:rPr>
        <w:t xml:space="preserve">особенностью </w:t>
      </w:r>
      <w:r w:rsidR="00CB7130" w:rsidRPr="00CD3E73">
        <w:rPr>
          <w:rFonts w:ascii="Times New Roman" w:hAnsi="Times New Roman" w:cs="Times New Roman"/>
          <w:color w:val="212529"/>
          <w:sz w:val="28"/>
          <w:szCs w:val="28"/>
        </w:rPr>
        <w:t>этой профессией мы закрепили представление детей</w:t>
      </w:r>
      <w:r w:rsidR="00CB7130" w:rsidRPr="00CD3E73">
        <w:rPr>
          <w:rFonts w:ascii="Times New Roman" w:hAnsi="Times New Roman" w:cs="Times New Roman"/>
          <w:sz w:val="28"/>
          <w:szCs w:val="28"/>
        </w:rPr>
        <w:t xml:space="preserve"> о театре, о труппе театра, работниках театра, </w:t>
      </w:r>
      <w:r w:rsidR="00C1287C" w:rsidRPr="00CD3E73">
        <w:rPr>
          <w:rFonts w:ascii="Times New Roman" w:hAnsi="Times New Roman" w:cs="Times New Roman"/>
          <w:b/>
          <w:sz w:val="28"/>
          <w:szCs w:val="28"/>
        </w:rPr>
        <w:t xml:space="preserve">СЛАЙД – </w:t>
      </w:r>
      <w:r w:rsidR="00C1287C">
        <w:rPr>
          <w:rFonts w:ascii="Times New Roman" w:hAnsi="Times New Roman" w:cs="Times New Roman"/>
          <w:b/>
          <w:sz w:val="28"/>
          <w:szCs w:val="28"/>
        </w:rPr>
        <w:t xml:space="preserve">18 </w:t>
      </w:r>
      <w:r w:rsidR="00CB7130" w:rsidRPr="00CD3E73">
        <w:rPr>
          <w:rFonts w:ascii="Times New Roman" w:hAnsi="Times New Roman" w:cs="Times New Roman"/>
          <w:sz w:val="28"/>
          <w:szCs w:val="28"/>
        </w:rPr>
        <w:t>показали презентации о  коллективном характере работы в театре.</w:t>
      </w:r>
    </w:p>
    <w:p w:rsidR="000A31A1" w:rsidRPr="00CD3E73" w:rsidRDefault="00C1287C" w:rsidP="00B714CC">
      <w:pPr>
        <w:jc w:val="both"/>
        <w:rPr>
          <w:rFonts w:ascii="Times New Roman" w:hAnsi="Times New Roman" w:cs="Times New Roman"/>
          <w:sz w:val="28"/>
          <w:szCs w:val="28"/>
        </w:rPr>
      </w:pPr>
      <w:r w:rsidRPr="00CD3E73">
        <w:rPr>
          <w:rFonts w:ascii="Times New Roman" w:hAnsi="Times New Roman" w:cs="Times New Roman"/>
          <w:b/>
          <w:sz w:val="28"/>
          <w:szCs w:val="28"/>
        </w:rPr>
        <w:t xml:space="preserve">СЛАЙД – </w:t>
      </w:r>
      <w:r>
        <w:rPr>
          <w:rFonts w:ascii="Times New Roman" w:hAnsi="Times New Roman" w:cs="Times New Roman"/>
          <w:b/>
          <w:sz w:val="28"/>
          <w:szCs w:val="28"/>
        </w:rPr>
        <w:t>19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2363" w:rsidRPr="00CD3E7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292363" w:rsidRPr="00CD3E73">
        <w:rPr>
          <w:rFonts w:ascii="Times New Roman" w:hAnsi="Times New Roman" w:cs="Times New Roman"/>
          <w:sz w:val="28"/>
          <w:szCs w:val="28"/>
        </w:rPr>
        <w:t>частвуя в космическом параде</w:t>
      </w:r>
      <w:r w:rsidR="00A96A57" w:rsidRPr="00CD3E73">
        <w:rPr>
          <w:rFonts w:ascii="Times New Roman" w:hAnsi="Times New Roman" w:cs="Times New Roman"/>
          <w:sz w:val="28"/>
          <w:szCs w:val="28"/>
        </w:rPr>
        <w:t>,</w:t>
      </w:r>
      <w:r w:rsidR="00292363" w:rsidRPr="00CD3E73">
        <w:rPr>
          <w:rFonts w:ascii="Times New Roman" w:hAnsi="Times New Roman" w:cs="Times New Roman"/>
          <w:sz w:val="28"/>
          <w:szCs w:val="28"/>
        </w:rPr>
        <w:t xml:space="preserve"> мои воспитанники смогли стать юными модельерами, продемонстрировали </w:t>
      </w:r>
      <w:r w:rsidRPr="00CD3E73">
        <w:rPr>
          <w:rFonts w:ascii="Times New Roman" w:hAnsi="Times New Roman" w:cs="Times New Roman"/>
          <w:b/>
          <w:sz w:val="28"/>
          <w:szCs w:val="28"/>
        </w:rPr>
        <w:t xml:space="preserve">СЛАЙД – </w:t>
      </w:r>
      <w:r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="00292363" w:rsidRPr="00CD3E73">
        <w:rPr>
          <w:rFonts w:ascii="Times New Roman" w:hAnsi="Times New Roman" w:cs="Times New Roman"/>
          <w:sz w:val="28"/>
          <w:szCs w:val="28"/>
        </w:rPr>
        <w:t>свои модели на подиуме</w:t>
      </w:r>
      <w:r w:rsidR="00A96A57" w:rsidRPr="00CD3E73">
        <w:rPr>
          <w:rFonts w:ascii="Times New Roman" w:hAnsi="Times New Roman" w:cs="Times New Roman"/>
          <w:sz w:val="28"/>
          <w:szCs w:val="28"/>
        </w:rPr>
        <w:t>,</w:t>
      </w:r>
      <w:r w:rsidR="00292363" w:rsidRPr="00CD3E73">
        <w:rPr>
          <w:rFonts w:ascii="Times New Roman" w:hAnsi="Times New Roman" w:cs="Times New Roman"/>
          <w:sz w:val="28"/>
          <w:szCs w:val="28"/>
        </w:rPr>
        <w:t xml:space="preserve"> расширили</w:t>
      </w:r>
      <w:r w:rsidR="00A20C68" w:rsidRPr="00CD3E73">
        <w:rPr>
          <w:rFonts w:ascii="Times New Roman" w:hAnsi="Times New Roman" w:cs="Times New Roman"/>
          <w:sz w:val="28"/>
          <w:szCs w:val="28"/>
        </w:rPr>
        <w:t xml:space="preserve"> </w:t>
      </w:r>
      <w:r w:rsidR="00292363" w:rsidRPr="00CD3E73">
        <w:rPr>
          <w:rFonts w:ascii="Times New Roman" w:hAnsi="Times New Roman" w:cs="Times New Roman"/>
          <w:sz w:val="28"/>
          <w:szCs w:val="28"/>
        </w:rPr>
        <w:t xml:space="preserve">и обобщили свои </w:t>
      </w:r>
      <w:r w:rsidR="00A20C68" w:rsidRPr="00CD3E73">
        <w:rPr>
          <w:rFonts w:ascii="Times New Roman" w:hAnsi="Times New Roman" w:cs="Times New Roman"/>
          <w:sz w:val="28"/>
          <w:szCs w:val="28"/>
        </w:rPr>
        <w:t>представления о труде работников ателье</w:t>
      </w:r>
      <w:r w:rsidR="00292363" w:rsidRPr="00CD3E73">
        <w:rPr>
          <w:rFonts w:ascii="Times New Roman" w:hAnsi="Times New Roman" w:cs="Times New Roman"/>
          <w:sz w:val="28"/>
          <w:szCs w:val="28"/>
        </w:rPr>
        <w:t>.</w:t>
      </w:r>
    </w:p>
    <w:p w:rsidR="00A96A57" w:rsidRPr="00C1287C" w:rsidRDefault="00A96A57" w:rsidP="00A96A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287C">
        <w:rPr>
          <w:rFonts w:ascii="Times New Roman" w:hAnsi="Times New Roman" w:cs="Times New Roman"/>
          <w:sz w:val="28"/>
          <w:szCs w:val="28"/>
        </w:rPr>
        <w:lastRenderedPageBreak/>
        <w:t xml:space="preserve">А еще стоит обратить внимание и на проведение календарных профессиональных праздников таких  как:  </w:t>
      </w:r>
    </w:p>
    <w:p w:rsidR="00A96A57" w:rsidRPr="00C1287C" w:rsidRDefault="00C1287C" w:rsidP="00A96A5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СЛАЙД 21</w:t>
      </w:r>
      <w:r w:rsidR="00A96A57" w:rsidRPr="00C1287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96A57" w:rsidRPr="00C1287C">
        <w:rPr>
          <w:rFonts w:ascii="Times New Roman" w:hAnsi="Times New Roman" w:cs="Times New Roman"/>
          <w:sz w:val="28"/>
          <w:szCs w:val="28"/>
        </w:rPr>
        <w:t xml:space="preserve">День эколога, </w:t>
      </w:r>
    </w:p>
    <w:p w:rsidR="00A96A57" w:rsidRPr="00C1287C" w:rsidRDefault="00C1287C" w:rsidP="00A96A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СЛАЙД 22</w:t>
      </w:r>
      <w:r w:rsidRPr="00C1287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96A57" w:rsidRPr="00C1287C">
        <w:rPr>
          <w:rFonts w:ascii="Times New Roman" w:hAnsi="Times New Roman" w:cs="Times New Roman"/>
          <w:sz w:val="28"/>
          <w:szCs w:val="28"/>
        </w:rPr>
        <w:t xml:space="preserve">День бухгалтера, </w:t>
      </w:r>
    </w:p>
    <w:p w:rsidR="00A96A57" w:rsidRPr="00C1287C" w:rsidRDefault="00C1287C" w:rsidP="00A96A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287C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23</w:t>
      </w:r>
      <w:r w:rsidRPr="00C1287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96A57" w:rsidRPr="00C1287C">
        <w:rPr>
          <w:rFonts w:ascii="Times New Roman" w:hAnsi="Times New Roman" w:cs="Times New Roman"/>
          <w:sz w:val="28"/>
          <w:szCs w:val="28"/>
        </w:rPr>
        <w:t xml:space="preserve">День учителя, </w:t>
      </w:r>
    </w:p>
    <w:p w:rsidR="00A96A57" w:rsidRPr="00C1287C" w:rsidRDefault="00C1287C" w:rsidP="00A96A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287C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="00A96A57" w:rsidRPr="00C1287C">
        <w:rPr>
          <w:rFonts w:ascii="Times New Roman" w:hAnsi="Times New Roman" w:cs="Times New Roman"/>
          <w:sz w:val="28"/>
          <w:szCs w:val="28"/>
        </w:rPr>
        <w:t xml:space="preserve"> День воспитателя, </w:t>
      </w:r>
    </w:p>
    <w:p w:rsidR="00A96A57" w:rsidRPr="00C1287C" w:rsidRDefault="00C1287C" w:rsidP="00A96A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287C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25, 26</w:t>
      </w:r>
      <w:r w:rsidR="00A96A57" w:rsidRPr="00C1287C">
        <w:rPr>
          <w:rFonts w:ascii="Times New Roman" w:hAnsi="Times New Roman" w:cs="Times New Roman"/>
          <w:sz w:val="28"/>
          <w:szCs w:val="28"/>
        </w:rPr>
        <w:t xml:space="preserve">День медицинского работника, </w:t>
      </w:r>
    </w:p>
    <w:p w:rsidR="00A96A57" w:rsidRPr="00C1287C" w:rsidRDefault="00A96A57" w:rsidP="00A96A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287C">
        <w:rPr>
          <w:rFonts w:ascii="Times New Roman" w:hAnsi="Times New Roman" w:cs="Times New Roman"/>
          <w:sz w:val="28"/>
          <w:szCs w:val="28"/>
        </w:rPr>
        <w:t xml:space="preserve">где дети </w:t>
      </w:r>
      <w:proofErr w:type="gramStart"/>
      <w:r w:rsidRPr="00C1287C">
        <w:rPr>
          <w:rFonts w:ascii="Times New Roman" w:hAnsi="Times New Roman" w:cs="Times New Roman"/>
          <w:sz w:val="28"/>
          <w:szCs w:val="28"/>
        </w:rPr>
        <w:t>художественный</w:t>
      </w:r>
      <w:proofErr w:type="gramEnd"/>
      <w:r w:rsidRPr="00C1287C">
        <w:rPr>
          <w:rFonts w:ascii="Times New Roman" w:hAnsi="Times New Roman" w:cs="Times New Roman"/>
          <w:sz w:val="28"/>
          <w:szCs w:val="28"/>
        </w:rPr>
        <w:t xml:space="preserve"> словом поздравляют работников данной </w:t>
      </w:r>
    </w:p>
    <w:p w:rsidR="00A96A57" w:rsidRPr="00C1287C" w:rsidRDefault="00C1287C" w:rsidP="00A96A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287C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26</w:t>
      </w:r>
      <w:r w:rsidR="00A96A57" w:rsidRPr="00C1287C">
        <w:rPr>
          <w:rFonts w:ascii="Times New Roman" w:hAnsi="Times New Roman" w:cs="Times New Roman"/>
          <w:sz w:val="28"/>
          <w:szCs w:val="28"/>
        </w:rPr>
        <w:t xml:space="preserve">так же используя </w:t>
      </w:r>
      <w:proofErr w:type="gramStart"/>
      <w:r w:rsidR="00A96A57" w:rsidRPr="00C1287C">
        <w:rPr>
          <w:rFonts w:ascii="Times New Roman" w:hAnsi="Times New Roman" w:cs="Times New Roman"/>
          <w:sz w:val="28"/>
          <w:szCs w:val="28"/>
        </w:rPr>
        <w:t>художественное</w:t>
      </w:r>
      <w:proofErr w:type="gramEnd"/>
      <w:r w:rsidR="00A96A57" w:rsidRPr="00C1287C">
        <w:rPr>
          <w:rFonts w:ascii="Times New Roman" w:hAnsi="Times New Roman" w:cs="Times New Roman"/>
          <w:sz w:val="28"/>
          <w:szCs w:val="28"/>
        </w:rPr>
        <w:t xml:space="preserve"> слова ребята инсценируют стихотворения, например </w:t>
      </w:r>
      <w:r w:rsidRPr="00C1287C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27</w:t>
      </w:r>
      <w:r w:rsidR="00A96A57" w:rsidRPr="00C1287C">
        <w:rPr>
          <w:rFonts w:ascii="Times New Roman" w:hAnsi="Times New Roman" w:cs="Times New Roman"/>
          <w:sz w:val="28"/>
          <w:szCs w:val="28"/>
        </w:rPr>
        <w:t xml:space="preserve">«Мы играть решили в школу», </w:t>
      </w:r>
      <w:r w:rsidRPr="00C1287C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r w:rsidR="002C352A">
        <w:rPr>
          <w:rFonts w:ascii="Times New Roman" w:hAnsi="Times New Roman" w:cs="Times New Roman"/>
          <w:b/>
          <w:sz w:val="28"/>
          <w:szCs w:val="28"/>
          <w:u w:val="single"/>
        </w:rPr>
        <w:t>28</w:t>
      </w:r>
      <w:r w:rsidR="00A96A57" w:rsidRPr="00C1287C">
        <w:rPr>
          <w:rFonts w:ascii="Times New Roman" w:hAnsi="Times New Roman" w:cs="Times New Roman"/>
          <w:sz w:val="28"/>
          <w:szCs w:val="28"/>
        </w:rPr>
        <w:t xml:space="preserve">«Стюардессой стать хочу» и </w:t>
      </w:r>
      <w:proofErr w:type="spellStart"/>
      <w:r w:rsidR="00A96A57" w:rsidRPr="00C1287C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A96A57" w:rsidRPr="00C1287C">
        <w:rPr>
          <w:rFonts w:ascii="Times New Roman" w:hAnsi="Times New Roman" w:cs="Times New Roman"/>
          <w:sz w:val="28"/>
          <w:szCs w:val="28"/>
        </w:rPr>
        <w:t>.</w:t>
      </w:r>
    </w:p>
    <w:p w:rsidR="00CD3E73" w:rsidRPr="00C1287C" w:rsidRDefault="00CD3E73" w:rsidP="00A96A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D3E73" w:rsidRPr="00CD3E73" w:rsidRDefault="00A96A57" w:rsidP="00CD3E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287C">
        <w:rPr>
          <w:rFonts w:ascii="Times New Roman" w:hAnsi="Times New Roman" w:cs="Times New Roman"/>
          <w:sz w:val="28"/>
          <w:szCs w:val="28"/>
        </w:rPr>
        <w:t xml:space="preserve">Анализируя свою работу по формирования представления </w:t>
      </w:r>
      <w:r w:rsidR="00CD3E73" w:rsidRPr="00C1287C">
        <w:rPr>
          <w:rFonts w:ascii="Times New Roman" w:hAnsi="Times New Roman" w:cs="Times New Roman"/>
          <w:sz w:val="28"/>
          <w:szCs w:val="28"/>
        </w:rPr>
        <w:t xml:space="preserve">у дошкольников знаний </w:t>
      </w:r>
      <w:r w:rsidRPr="00C1287C">
        <w:rPr>
          <w:rFonts w:ascii="Times New Roman" w:hAnsi="Times New Roman" w:cs="Times New Roman"/>
          <w:sz w:val="28"/>
          <w:szCs w:val="28"/>
        </w:rPr>
        <w:t xml:space="preserve">о труде взрослых, я пришла к выводу, что </w:t>
      </w:r>
      <w:r w:rsidR="00CD3E73" w:rsidRPr="00C1287C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CD3E73" w:rsidRPr="00CD3E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D3E73" w:rsidRPr="00CD3E73">
        <w:rPr>
          <w:rFonts w:ascii="Times New Roman" w:hAnsi="Times New Roman" w:cs="Times New Roman"/>
          <w:sz w:val="28"/>
          <w:szCs w:val="28"/>
        </w:rPr>
        <w:t xml:space="preserve">музыкально-художественной и театрализованной деятельности имеет большое значение подготовки </w:t>
      </w:r>
      <w:r w:rsidR="00B714CC" w:rsidRPr="00CD3E73">
        <w:rPr>
          <w:rFonts w:ascii="Times New Roman" w:hAnsi="Times New Roman" w:cs="Times New Roman"/>
          <w:sz w:val="28"/>
          <w:szCs w:val="28"/>
        </w:rPr>
        <w:t xml:space="preserve"> детей к тому, чтобы они в свое время могли смело вступить в самостоятельную жизнь. Поэтому знания о труде должны занимать одно из ведущих мест в образовательной работе детского сада. </w:t>
      </w:r>
    </w:p>
    <w:p w:rsidR="002C352A" w:rsidRDefault="002C352A" w:rsidP="002C35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352A" w:rsidRPr="002C352A" w:rsidRDefault="002C352A" w:rsidP="002C352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461B6">
        <w:rPr>
          <w:rFonts w:ascii="Times New Roman" w:hAnsi="Times New Roman" w:cs="Times New Roman"/>
          <w:sz w:val="28"/>
          <w:szCs w:val="28"/>
        </w:rPr>
        <w:t>Закончить своё выступление хочется словами:</w:t>
      </w:r>
      <w:r w:rsidRPr="002C352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В. Лунин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CD3E73" w:rsidRPr="002C352A" w:rsidRDefault="00CD3E73" w:rsidP="002C35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D3E73" w:rsidRPr="002C352A" w:rsidRDefault="00CD3E73" w:rsidP="002C352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C352A">
        <w:rPr>
          <w:rFonts w:ascii="Times New Roman" w:hAnsi="Times New Roman" w:cs="Times New Roman"/>
          <w:b/>
          <w:sz w:val="28"/>
          <w:szCs w:val="28"/>
        </w:rPr>
        <w:t>Ничто никогда не выходит само:</w:t>
      </w:r>
    </w:p>
    <w:p w:rsidR="00CD3E73" w:rsidRPr="002C352A" w:rsidRDefault="00CD3E73" w:rsidP="002C352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C352A">
        <w:rPr>
          <w:rFonts w:ascii="Times New Roman" w:hAnsi="Times New Roman" w:cs="Times New Roman"/>
          <w:b/>
          <w:sz w:val="28"/>
          <w:szCs w:val="28"/>
        </w:rPr>
        <w:t xml:space="preserve"> Само не приходит к нам на дом письмо, </w:t>
      </w:r>
    </w:p>
    <w:p w:rsidR="00CD3E73" w:rsidRPr="002C352A" w:rsidRDefault="00CD3E73" w:rsidP="002C352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C352A">
        <w:rPr>
          <w:rFonts w:ascii="Times New Roman" w:hAnsi="Times New Roman" w:cs="Times New Roman"/>
          <w:b/>
          <w:sz w:val="28"/>
          <w:szCs w:val="28"/>
        </w:rPr>
        <w:t xml:space="preserve">Само не способно смолоться зерно, </w:t>
      </w:r>
    </w:p>
    <w:p w:rsidR="00CD3E73" w:rsidRPr="002C352A" w:rsidRDefault="00CD3E73" w:rsidP="002C352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C352A">
        <w:rPr>
          <w:rFonts w:ascii="Times New Roman" w:hAnsi="Times New Roman" w:cs="Times New Roman"/>
          <w:b/>
          <w:sz w:val="28"/>
          <w:szCs w:val="28"/>
        </w:rPr>
        <w:t>Само стать костюмом не может сукно,</w:t>
      </w:r>
    </w:p>
    <w:p w:rsidR="00CD3E73" w:rsidRPr="002C352A" w:rsidRDefault="00CD3E73" w:rsidP="002C352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C352A">
        <w:rPr>
          <w:rFonts w:ascii="Times New Roman" w:hAnsi="Times New Roman" w:cs="Times New Roman"/>
          <w:b/>
          <w:sz w:val="28"/>
          <w:szCs w:val="28"/>
        </w:rPr>
        <w:t xml:space="preserve"> Само не умеет свариться варенье,</w:t>
      </w:r>
    </w:p>
    <w:p w:rsidR="00CD3E73" w:rsidRPr="002C352A" w:rsidRDefault="00CD3E73" w:rsidP="002C352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C352A">
        <w:rPr>
          <w:rFonts w:ascii="Times New Roman" w:hAnsi="Times New Roman" w:cs="Times New Roman"/>
          <w:b/>
          <w:sz w:val="28"/>
          <w:szCs w:val="28"/>
        </w:rPr>
        <w:t xml:space="preserve"> Само не напишется стихотворение. </w:t>
      </w:r>
    </w:p>
    <w:p w:rsidR="00CD3E73" w:rsidRPr="002C352A" w:rsidRDefault="00CD3E73" w:rsidP="002C352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C352A">
        <w:rPr>
          <w:rFonts w:ascii="Times New Roman" w:hAnsi="Times New Roman" w:cs="Times New Roman"/>
          <w:b/>
          <w:sz w:val="28"/>
          <w:szCs w:val="28"/>
        </w:rPr>
        <w:t>Мы делать всё это обязаны сами,</w:t>
      </w:r>
    </w:p>
    <w:p w:rsidR="00CD3E73" w:rsidRPr="002C352A" w:rsidRDefault="00CD3E73" w:rsidP="002C352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C352A">
        <w:rPr>
          <w:rFonts w:ascii="Times New Roman" w:hAnsi="Times New Roman" w:cs="Times New Roman"/>
          <w:b/>
          <w:sz w:val="28"/>
          <w:szCs w:val="28"/>
        </w:rPr>
        <w:t xml:space="preserve"> Своей головой и своими руками. </w:t>
      </w:r>
    </w:p>
    <w:p w:rsidR="00B714CC" w:rsidRPr="00CD3E73" w:rsidRDefault="00B714CC" w:rsidP="00B714C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714CC" w:rsidRPr="00CD3E73" w:rsidSect="00977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10D78"/>
    <w:multiLevelType w:val="hybridMultilevel"/>
    <w:tmpl w:val="C1EAA248"/>
    <w:lvl w:ilvl="0" w:tplc="3876784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04638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A271E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B6ED7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A24B3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5674B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2043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78302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A2904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5D4EC2"/>
    <w:multiLevelType w:val="hybridMultilevel"/>
    <w:tmpl w:val="5094AC0E"/>
    <w:lvl w:ilvl="0" w:tplc="2662C34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A6FA6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308AC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7A1AB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B2AFB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10785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1CDF4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E484D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3899A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B714CC"/>
    <w:rsid w:val="000004AF"/>
    <w:rsid w:val="00000566"/>
    <w:rsid w:val="000028AA"/>
    <w:rsid w:val="000059F7"/>
    <w:rsid w:val="0000676A"/>
    <w:rsid w:val="00010EE8"/>
    <w:rsid w:val="0001169F"/>
    <w:rsid w:val="00013656"/>
    <w:rsid w:val="000147D3"/>
    <w:rsid w:val="000148D5"/>
    <w:rsid w:val="0001532F"/>
    <w:rsid w:val="000154DF"/>
    <w:rsid w:val="00016802"/>
    <w:rsid w:val="00023D70"/>
    <w:rsid w:val="000248DC"/>
    <w:rsid w:val="00025DE8"/>
    <w:rsid w:val="00027176"/>
    <w:rsid w:val="00032278"/>
    <w:rsid w:val="00032415"/>
    <w:rsid w:val="00032B71"/>
    <w:rsid w:val="0003314C"/>
    <w:rsid w:val="000345C8"/>
    <w:rsid w:val="00034E98"/>
    <w:rsid w:val="000359C5"/>
    <w:rsid w:val="0003784A"/>
    <w:rsid w:val="0003785B"/>
    <w:rsid w:val="00040ACE"/>
    <w:rsid w:val="000416B0"/>
    <w:rsid w:val="00044E5C"/>
    <w:rsid w:val="00045346"/>
    <w:rsid w:val="000453E3"/>
    <w:rsid w:val="00047C9D"/>
    <w:rsid w:val="00047DFA"/>
    <w:rsid w:val="00050C77"/>
    <w:rsid w:val="00051ACD"/>
    <w:rsid w:val="000548EC"/>
    <w:rsid w:val="00054AA6"/>
    <w:rsid w:val="00054B84"/>
    <w:rsid w:val="00056EB4"/>
    <w:rsid w:val="00057524"/>
    <w:rsid w:val="000603EB"/>
    <w:rsid w:val="00061B3B"/>
    <w:rsid w:val="00061C01"/>
    <w:rsid w:val="000622A9"/>
    <w:rsid w:val="00062F2B"/>
    <w:rsid w:val="000630BB"/>
    <w:rsid w:val="000656F3"/>
    <w:rsid w:val="00065B41"/>
    <w:rsid w:val="00070137"/>
    <w:rsid w:val="00071F7E"/>
    <w:rsid w:val="00071FA6"/>
    <w:rsid w:val="0007392C"/>
    <w:rsid w:val="00073D0F"/>
    <w:rsid w:val="00074F62"/>
    <w:rsid w:val="00076134"/>
    <w:rsid w:val="0007795C"/>
    <w:rsid w:val="00080BE2"/>
    <w:rsid w:val="0008287F"/>
    <w:rsid w:val="00084017"/>
    <w:rsid w:val="000841C2"/>
    <w:rsid w:val="00084B13"/>
    <w:rsid w:val="000865E2"/>
    <w:rsid w:val="00087B26"/>
    <w:rsid w:val="000904E5"/>
    <w:rsid w:val="00092B60"/>
    <w:rsid w:val="000939F5"/>
    <w:rsid w:val="00095FC9"/>
    <w:rsid w:val="000960AD"/>
    <w:rsid w:val="00096173"/>
    <w:rsid w:val="00096BAC"/>
    <w:rsid w:val="000A31A1"/>
    <w:rsid w:val="000A6F39"/>
    <w:rsid w:val="000A72F3"/>
    <w:rsid w:val="000B0438"/>
    <w:rsid w:val="000B117D"/>
    <w:rsid w:val="000B1497"/>
    <w:rsid w:val="000B26ED"/>
    <w:rsid w:val="000B3B7B"/>
    <w:rsid w:val="000B3FFF"/>
    <w:rsid w:val="000B4254"/>
    <w:rsid w:val="000B5331"/>
    <w:rsid w:val="000C002F"/>
    <w:rsid w:val="000C0902"/>
    <w:rsid w:val="000C534B"/>
    <w:rsid w:val="000C5A60"/>
    <w:rsid w:val="000C5D27"/>
    <w:rsid w:val="000C6C48"/>
    <w:rsid w:val="000D01F1"/>
    <w:rsid w:val="000D1729"/>
    <w:rsid w:val="000D17E4"/>
    <w:rsid w:val="000D186F"/>
    <w:rsid w:val="000D1B99"/>
    <w:rsid w:val="000D46CD"/>
    <w:rsid w:val="000D6272"/>
    <w:rsid w:val="000D6429"/>
    <w:rsid w:val="000E011B"/>
    <w:rsid w:val="000E0976"/>
    <w:rsid w:val="000E1815"/>
    <w:rsid w:val="000E22AE"/>
    <w:rsid w:val="000E2B2B"/>
    <w:rsid w:val="000E42B5"/>
    <w:rsid w:val="000E7D98"/>
    <w:rsid w:val="000F1887"/>
    <w:rsid w:val="000F4CDD"/>
    <w:rsid w:val="000F6198"/>
    <w:rsid w:val="000F6BB0"/>
    <w:rsid w:val="0010063E"/>
    <w:rsid w:val="00105CAB"/>
    <w:rsid w:val="0010683C"/>
    <w:rsid w:val="0010740B"/>
    <w:rsid w:val="0011102D"/>
    <w:rsid w:val="00112199"/>
    <w:rsid w:val="0011387B"/>
    <w:rsid w:val="00113B41"/>
    <w:rsid w:val="00113B58"/>
    <w:rsid w:val="00113C5D"/>
    <w:rsid w:val="0011400D"/>
    <w:rsid w:val="001169C7"/>
    <w:rsid w:val="00117332"/>
    <w:rsid w:val="00121D08"/>
    <w:rsid w:val="00122BB3"/>
    <w:rsid w:val="00122EFD"/>
    <w:rsid w:val="00125911"/>
    <w:rsid w:val="001260F0"/>
    <w:rsid w:val="001303B1"/>
    <w:rsid w:val="001308D9"/>
    <w:rsid w:val="001346D6"/>
    <w:rsid w:val="001443D8"/>
    <w:rsid w:val="00151B22"/>
    <w:rsid w:val="001529E2"/>
    <w:rsid w:val="00152F42"/>
    <w:rsid w:val="00153F65"/>
    <w:rsid w:val="001545B9"/>
    <w:rsid w:val="00154E38"/>
    <w:rsid w:val="00157DD6"/>
    <w:rsid w:val="00157F69"/>
    <w:rsid w:val="0016082D"/>
    <w:rsid w:val="00161A4F"/>
    <w:rsid w:val="00166016"/>
    <w:rsid w:val="00170FB2"/>
    <w:rsid w:val="001725BF"/>
    <w:rsid w:val="001732C1"/>
    <w:rsid w:val="0017565A"/>
    <w:rsid w:val="0017645F"/>
    <w:rsid w:val="00177769"/>
    <w:rsid w:val="00180A51"/>
    <w:rsid w:val="00184849"/>
    <w:rsid w:val="00186502"/>
    <w:rsid w:val="00187815"/>
    <w:rsid w:val="00190EC6"/>
    <w:rsid w:val="001916B8"/>
    <w:rsid w:val="00191806"/>
    <w:rsid w:val="00192E47"/>
    <w:rsid w:val="001940C0"/>
    <w:rsid w:val="00194D2E"/>
    <w:rsid w:val="00197287"/>
    <w:rsid w:val="00197427"/>
    <w:rsid w:val="001A0035"/>
    <w:rsid w:val="001A0AD9"/>
    <w:rsid w:val="001A182B"/>
    <w:rsid w:val="001A22FC"/>
    <w:rsid w:val="001A3875"/>
    <w:rsid w:val="001A5712"/>
    <w:rsid w:val="001A588E"/>
    <w:rsid w:val="001A6C55"/>
    <w:rsid w:val="001A7186"/>
    <w:rsid w:val="001A7376"/>
    <w:rsid w:val="001B00F6"/>
    <w:rsid w:val="001B1C7D"/>
    <w:rsid w:val="001B297E"/>
    <w:rsid w:val="001B4B37"/>
    <w:rsid w:val="001B51D2"/>
    <w:rsid w:val="001B5388"/>
    <w:rsid w:val="001B7A2D"/>
    <w:rsid w:val="001B7CA6"/>
    <w:rsid w:val="001C0FC4"/>
    <w:rsid w:val="001C2391"/>
    <w:rsid w:val="001C2EA6"/>
    <w:rsid w:val="001C42B1"/>
    <w:rsid w:val="001C4916"/>
    <w:rsid w:val="001C7057"/>
    <w:rsid w:val="001D1A9D"/>
    <w:rsid w:val="001D2FC3"/>
    <w:rsid w:val="001D3030"/>
    <w:rsid w:val="001D4196"/>
    <w:rsid w:val="001D59BE"/>
    <w:rsid w:val="001D62D9"/>
    <w:rsid w:val="001D6A68"/>
    <w:rsid w:val="001E31E7"/>
    <w:rsid w:val="001E44D6"/>
    <w:rsid w:val="001E4A30"/>
    <w:rsid w:val="001E4B27"/>
    <w:rsid w:val="001E5C39"/>
    <w:rsid w:val="001E604A"/>
    <w:rsid w:val="001E6345"/>
    <w:rsid w:val="001E75C0"/>
    <w:rsid w:val="001F0754"/>
    <w:rsid w:val="001F0EE1"/>
    <w:rsid w:val="001F11C8"/>
    <w:rsid w:val="001F27C7"/>
    <w:rsid w:val="001F37C7"/>
    <w:rsid w:val="001F388F"/>
    <w:rsid w:val="001F3EB2"/>
    <w:rsid w:val="001F3FEC"/>
    <w:rsid w:val="00200DD8"/>
    <w:rsid w:val="002013D1"/>
    <w:rsid w:val="00201B79"/>
    <w:rsid w:val="00203A48"/>
    <w:rsid w:val="00204D07"/>
    <w:rsid w:val="002067B7"/>
    <w:rsid w:val="00213BDF"/>
    <w:rsid w:val="002149DA"/>
    <w:rsid w:val="0021547F"/>
    <w:rsid w:val="00217A13"/>
    <w:rsid w:val="00217EEA"/>
    <w:rsid w:val="00221571"/>
    <w:rsid w:val="0022254B"/>
    <w:rsid w:val="002228CD"/>
    <w:rsid w:val="00222A8D"/>
    <w:rsid w:val="00223AAD"/>
    <w:rsid w:val="002273C9"/>
    <w:rsid w:val="00227FCF"/>
    <w:rsid w:val="002315E5"/>
    <w:rsid w:val="002316A9"/>
    <w:rsid w:val="00232E0D"/>
    <w:rsid w:val="00232E3E"/>
    <w:rsid w:val="002337F9"/>
    <w:rsid w:val="00234C71"/>
    <w:rsid w:val="0023540E"/>
    <w:rsid w:val="00237FF1"/>
    <w:rsid w:val="00241947"/>
    <w:rsid w:val="002419AC"/>
    <w:rsid w:val="002438CB"/>
    <w:rsid w:val="00244308"/>
    <w:rsid w:val="002475CF"/>
    <w:rsid w:val="00250F30"/>
    <w:rsid w:val="00251436"/>
    <w:rsid w:val="00251BCB"/>
    <w:rsid w:val="002530F2"/>
    <w:rsid w:val="002533C6"/>
    <w:rsid w:val="002549DC"/>
    <w:rsid w:val="00254B15"/>
    <w:rsid w:val="00254C80"/>
    <w:rsid w:val="00255751"/>
    <w:rsid w:val="002562B0"/>
    <w:rsid w:val="002564B5"/>
    <w:rsid w:val="002620AB"/>
    <w:rsid w:val="002638B2"/>
    <w:rsid w:val="00264F0A"/>
    <w:rsid w:val="00264F95"/>
    <w:rsid w:val="002714C0"/>
    <w:rsid w:val="00273366"/>
    <w:rsid w:val="0027411D"/>
    <w:rsid w:val="002767FE"/>
    <w:rsid w:val="002837BF"/>
    <w:rsid w:val="00285475"/>
    <w:rsid w:val="00291A9C"/>
    <w:rsid w:val="0029212E"/>
    <w:rsid w:val="00292363"/>
    <w:rsid w:val="002932A6"/>
    <w:rsid w:val="00293628"/>
    <w:rsid w:val="002938DA"/>
    <w:rsid w:val="002A0D0E"/>
    <w:rsid w:val="002A0D6D"/>
    <w:rsid w:val="002A0E0E"/>
    <w:rsid w:val="002A1D43"/>
    <w:rsid w:val="002A4042"/>
    <w:rsid w:val="002A41C8"/>
    <w:rsid w:val="002A5784"/>
    <w:rsid w:val="002B4045"/>
    <w:rsid w:val="002B5407"/>
    <w:rsid w:val="002B5B26"/>
    <w:rsid w:val="002B691C"/>
    <w:rsid w:val="002C27F4"/>
    <w:rsid w:val="002C352A"/>
    <w:rsid w:val="002D01D3"/>
    <w:rsid w:val="002D75D6"/>
    <w:rsid w:val="002E0794"/>
    <w:rsid w:val="002E268A"/>
    <w:rsid w:val="002E3F43"/>
    <w:rsid w:val="002E4BEE"/>
    <w:rsid w:val="002E4CE0"/>
    <w:rsid w:val="002E4FC0"/>
    <w:rsid w:val="002E5D24"/>
    <w:rsid w:val="002F043C"/>
    <w:rsid w:val="002F0EF0"/>
    <w:rsid w:val="002F1FC3"/>
    <w:rsid w:val="002F2395"/>
    <w:rsid w:val="002F3BE3"/>
    <w:rsid w:val="002F3C6C"/>
    <w:rsid w:val="002F416E"/>
    <w:rsid w:val="00300410"/>
    <w:rsid w:val="00300683"/>
    <w:rsid w:val="00301672"/>
    <w:rsid w:val="003070A7"/>
    <w:rsid w:val="00307108"/>
    <w:rsid w:val="00310A67"/>
    <w:rsid w:val="003119C3"/>
    <w:rsid w:val="003121E0"/>
    <w:rsid w:val="0031598E"/>
    <w:rsid w:val="00321232"/>
    <w:rsid w:val="00321F32"/>
    <w:rsid w:val="003220B6"/>
    <w:rsid w:val="00322E97"/>
    <w:rsid w:val="003235DA"/>
    <w:rsid w:val="00323CAA"/>
    <w:rsid w:val="00325684"/>
    <w:rsid w:val="0032649C"/>
    <w:rsid w:val="00326AC1"/>
    <w:rsid w:val="00326FF4"/>
    <w:rsid w:val="00331D8D"/>
    <w:rsid w:val="003320B1"/>
    <w:rsid w:val="00333CA8"/>
    <w:rsid w:val="00334674"/>
    <w:rsid w:val="003348F6"/>
    <w:rsid w:val="00335D1A"/>
    <w:rsid w:val="00337EDB"/>
    <w:rsid w:val="00337F6B"/>
    <w:rsid w:val="003405B3"/>
    <w:rsid w:val="003419C7"/>
    <w:rsid w:val="00341FF2"/>
    <w:rsid w:val="0034329E"/>
    <w:rsid w:val="0034340F"/>
    <w:rsid w:val="00344689"/>
    <w:rsid w:val="00344B60"/>
    <w:rsid w:val="00345EF6"/>
    <w:rsid w:val="00346BE9"/>
    <w:rsid w:val="00351BD7"/>
    <w:rsid w:val="00356068"/>
    <w:rsid w:val="00356642"/>
    <w:rsid w:val="0036233D"/>
    <w:rsid w:val="00362439"/>
    <w:rsid w:val="003642E0"/>
    <w:rsid w:val="003664E6"/>
    <w:rsid w:val="00370070"/>
    <w:rsid w:val="003700F7"/>
    <w:rsid w:val="0037156A"/>
    <w:rsid w:val="00372D84"/>
    <w:rsid w:val="00373590"/>
    <w:rsid w:val="00373B02"/>
    <w:rsid w:val="0037542C"/>
    <w:rsid w:val="0037619A"/>
    <w:rsid w:val="0037664F"/>
    <w:rsid w:val="0037667D"/>
    <w:rsid w:val="00383B83"/>
    <w:rsid w:val="00384838"/>
    <w:rsid w:val="00386098"/>
    <w:rsid w:val="00386460"/>
    <w:rsid w:val="00395103"/>
    <w:rsid w:val="003A0720"/>
    <w:rsid w:val="003A084D"/>
    <w:rsid w:val="003A1464"/>
    <w:rsid w:val="003A26F6"/>
    <w:rsid w:val="003A3541"/>
    <w:rsid w:val="003A7E90"/>
    <w:rsid w:val="003B3F2B"/>
    <w:rsid w:val="003B5361"/>
    <w:rsid w:val="003B751D"/>
    <w:rsid w:val="003B7AB8"/>
    <w:rsid w:val="003C094C"/>
    <w:rsid w:val="003C0A64"/>
    <w:rsid w:val="003C0D26"/>
    <w:rsid w:val="003C0F26"/>
    <w:rsid w:val="003C123E"/>
    <w:rsid w:val="003C641F"/>
    <w:rsid w:val="003C697D"/>
    <w:rsid w:val="003C698B"/>
    <w:rsid w:val="003C7023"/>
    <w:rsid w:val="003D165E"/>
    <w:rsid w:val="003D1C55"/>
    <w:rsid w:val="003D2936"/>
    <w:rsid w:val="003D3298"/>
    <w:rsid w:val="003D3830"/>
    <w:rsid w:val="003D4FCF"/>
    <w:rsid w:val="003D5AC5"/>
    <w:rsid w:val="003D5E74"/>
    <w:rsid w:val="003D78B3"/>
    <w:rsid w:val="003E1939"/>
    <w:rsid w:val="003E2338"/>
    <w:rsid w:val="003E2AFF"/>
    <w:rsid w:val="003E45DA"/>
    <w:rsid w:val="003E7160"/>
    <w:rsid w:val="003F17A4"/>
    <w:rsid w:val="003F18D5"/>
    <w:rsid w:val="003F2AAB"/>
    <w:rsid w:val="003F335E"/>
    <w:rsid w:val="003F35B4"/>
    <w:rsid w:val="003F45EF"/>
    <w:rsid w:val="003F5728"/>
    <w:rsid w:val="003F7B00"/>
    <w:rsid w:val="00400207"/>
    <w:rsid w:val="00400385"/>
    <w:rsid w:val="004020D3"/>
    <w:rsid w:val="0040342B"/>
    <w:rsid w:val="0040370D"/>
    <w:rsid w:val="00405162"/>
    <w:rsid w:val="0040537B"/>
    <w:rsid w:val="00405495"/>
    <w:rsid w:val="0040598E"/>
    <w:rsid w:val="004063E2"/>
    <w:rsid w:val="00410495"/>
    <w:rsid w:val="004104C1"/>
    <w:rsid w:val="00410B13"/>
    <w:rsid w:val="00411A8B"/>
    <w:rsid w:val="004133A0"/>
    <w:rsid w:val="00413C88"/>
    <w:rsid w:val="0042139C"/>
    <w:rsid w:val="00421D56"/>
    <w:rsid w:val="00425DD0"/>
    <w:rsid w:val="00426083"/>
    <w:rsid w:val="004261F6"/>
    <w:rsid w:val="00427CB4"/>
    <w:rsid w:val="00430107"/>
    <w:rsid w:val="004302E6"/>
    <w:rsid w:val="004321FE"/>
    <w:rsid w:val="00433286"/>
    <w:rsid w:val="0043690C"/>
    <w:rsid w:val="004372CC"/>
    <w:rsid w:val="00440D79"/>
    <w:rsid w:val="0044169C"/>
    <w:rsid w:val="00442659"/>
    <w:rsid w:val="0044312D"/>
    <w:rsid w:val="00446A42"/>
    <w:rsid w:val="00446E2E"/>
    <w:rsid w:val="00450154"/>
    <w:rsid w:val="00452629"/>
    <w:rsid w:val="00453461"/>
    <w:rsid w:val="00453723"/>
    <w:rsid w:val="00454CD6"/>
    <w:rsid w:val="00457F5B"/>
    <w:rsid w:val="00462E8A"/>
    <w:rsid w:val="004634F9"/>
    <w:rsid w:val="00464BBA"/>
    <w:rsid w:val="00464E00"/>
    <w:rsid w:val="00465DA0"/>
    <w:rsid w:val="004666F4"/>
    <w:rsid w:val="0046729B"/>
    <w:rsid w:val="00471CE8"/>
    <w:rsid w:val="00471FE8"/>
    <w:rsid w:val="004733BD"/>
    <w:rsid w:val="004746B6"/>
    <w:rsid w:val="00475E4C"/>
    <w:rsid w:val="004761A8"/>
    <w:rsid w:val="00477A47"/>
    <w:rsid w:val="00480D56"/>
    <w:rsid w:val="004817AF"/>
    <w:rsid w:val="00481A27"/>
    <w:rsid w:val="00482142"/>
    <w:rsid w:val="00484EC7"/>
    <w:rsid w:val="00485C11"/>
    <w:rsid w:val="00487E99"/>
    <w:rsid w:val="00491004"/>
    <w:rsid w:val="00491889"/>
    <w:rsid w:val="00491DEB"/>
    <w:rsid w:val="00493154"/>
    <w:rsid w:val="00493263"/>
    <w:rsid w:val="00493367"/>
    <w:rsid w:val="004951C0"/>
    <w:rsid w:val="00495598"/>
    <w:rsid w:val="004A21EC"/>
    <w:rsid w:val="004A405B"/>
    <w:rsid w:val="004A588A"/>
    <w:rsid w:val="004A7E65"/>
    <w:rsid w:val="004B1CF4"/>
    <w:rsid w:val="004B28DD"/>
    <w:rsid w:val="004B2E2C"/>
    <w:rsid w:val="004B44A7"/>
    <w:rsid w:val="004B4AE8"/>
    <w:rsid w:val="004C0769"/>
    <w:rsid w:val="004C0892"/>
    <w:rsid w:val="004C105A"/>
    <w:rsid w:val="004C108F"/>
    <w:rsid w:val="004C19D4"/>
    <w:rsid w:val="004C321A"/>
    <w:rsid w:val="004C3840"/>
    <w:rsid w:val="004C3966"/>
    <w:rsid w:val="004C3B7E"/>
    <w:rsid w:val="004C3D81"/>
    <w:rsid w:val="004C6C24"/>
    <w:rsid w:val="004C6E1A"/>
    <w:rsid w:val="004D391F"/>
    <w:rsid w:val="004D39D7"/>
    <w:rsid w:val="004D3D3B"/>
    <w:rsid w:val="004E135E"/>
    <w:rsid w:val="004E309B"/>
    <w:rsid w:val="004E3305"/>
    <w:rsid w:val="004E4804"/>
    <w:rsid w:val="004E5421"/>
    <w:rsid w:val="004E6889"/>
    <w:rsid w:val="004E6939"/>
    <w:rsid w:val="004E6E02"/>
    <w:rsid w:val="004E77D8"/>
    <w:rsid w:val="004E7BC3"/>
    <w:rsid w:val="004F097E"/>
    <w:rsid w:val="004F1127"/>
    <w:rsid w:val="004F13EF"/>
    <w:rsid w:val="004F1B31"/>
    <w:rsid w:val="004F20E5"/>
    <w:rsid w:val="004F2FC1"/>
    <w:rsid w:val="004F2FF5"/>
    <w:rsid w:val="004F5216"/>
    <w:rsid w:val="004F5600"/>
    <w:rsid w:val="004F619F"/>
    <w:rsid w:val="004F69A1"/>
    <w:rsid w:val="004F7BAE"/>
    <w:rsid w:val="0050142A"/>
    <w:rsid w:val="00504265"/>
    <w:rsid w:val="00506D6F"/>
    <w:rsid w:val="0050758B"/>
    <w:rsid w:val="00510F22"/>
    <w:rsid w:val="00511D5F"/>
    <w:rsid w:val="00512081"/>
    <w:rsid w:val="00513291"/>
    <w:rsid w:val="00515822"/>
    <w:rsid w:val="00515C72"/>
    <w:rsid w:val="00517316"/>
    <w:rsid w:val="00517934"/>
    <w:rsid w:val="00517F18"/>
    <w:rsid w:val="005215FE"/>
    <w:rsid w:val="005219C1"/>
    <w:rsid w:val="00522155"/>
    <w:rsid w:val="00526D67"/>
    <w:rsid w:val="00527CEE"/>
    <w:rsid w:val="00531717"/>
    <w:rsid w:val="00531913"/>
    <w:rsid w:val="00531FBB"/>
    <w:rsid w:val="0054203E"/>
    <w:rsid w:val="005420EF"/>
    <w:rsid w:val="005421DA"/>
    <w:rsid w:val="0054427B"/>
    <w:rsid w:val="0054600B"/>
    <w:rsid w:val="00547B96"/>
    <w:rsid w:val="005509FE"/>
    <w:rsid w:val="00555992"/>
    <w:rsid w:val="00555E81"/>
    <w:rsid w:val="00555F7E"/>
    <w:rsid w:val="005560AB"/>
    <w:rsid w:val="00557747"/>
    <w:rsid w:val="00557DB0"/>
    <w:rsid w:val="00557DFF"/>
    <w:rsid w:val="00560976"/>
    <w:rsid w:val="00560997"/>
    <w:rsid w:val="00560AB9"/>
    <w:rsid w:val="00561298"/>
    <w:rsid w:val="00562C20"/>
    <w:rsid w:val="00565C2C"/>
    <w:rsid w:val="00565E54"/>
    <w:rsid w:val="0057152C"/>
    <w:rsid w:val="00572C6B"/>
    <w:rsid w:val="00575066"/>
    <w:rsid w:val="005755DF"/>
    <w:rsid w:val="00575A00"/>
    <w:rsid w:val="00575C97"/>
    <w:rsid w:val="00581714"/>
    <w:rsid w:val="00581816"/>
    <w:rsid w:val="005820FD"/>
    <w:rsid w:val="00582976"/>
    <w:rsid w:val="005830AC"/>
    <w:rsid w:val="00584E2E"/>
    <w:rsid w:val="005900A8"/>
    <w:rsid w:val="005902B6"/>
    <w:rsid w:val="00590A66"/>
    <w:rsid w:val="005915AE"/>
    <w:rsid w:val="0059253A"/>
    <w:rsid w:val="005932E0"/>
    <w:rsid w:val="00594AF0"/>
    <w:rsid w:val="00594FCF"/>
    <w:rsid w:val="0059576C"/>
    <w:rsid w:val="00596427"/>
    <w:rsid w:val="00596605"/>
    <w:rsid w:val="005973C6"/>
    <w:rsid w:val="005A06A5"/>
    <w:rsid w:val="005A1549"/>
    <w:rsid w:val="005A1E21"/>
    <w:rsid w:val="005A2215"/>
    <w:rsid w:val="005A290F"/>
    <w:rsid w:val="005A33CD"/>
    <w:rsid w:val="005A40CF"/>
    <w:rsid w:val="005A6D85"/>
    <w:rsid w:val="005B222C"/>
    <w:rsid w:val="005B2B15"/>
    <w:rsid w:val="005B3181"/>
    <w:rsid w:val="005B319A"/>
    <w:rsid w:val="005B4DB6"/>
    <w:rsid w:val="005C0EA9"/>
    <w:rsid w:val="005C2625"/>
    <w:rsid w:val="005C3693"/>
    <w:rsid w:val="005C37F4"/>
    <w:rsid w:val="005C68E3"/>
    <w:rsid w:val="005D02C8"/>
    <w:rsid w:val="005D173D"/>
    <w:rsid w:val="005D2079"/>
    <w:rsid w:val="005D564B"/>
    <w:rsid w:val="005E0184"/>
    <w:rsid w:val="005E0486"/>
    <w:rsid w:val="005E0D26"/>
    <w:rsid w:val="005E15DB"/>
    <w:rsid w:val="005E1E5F"/>
    <w:rsid w:val="005E1E9C"/>
    <w:rsid w:val="005F0B72"/>
    <w:rsid w:val="005F0D7D"/>
    <w:rsid w:val="005F2699"/>
    <w:rsid w:val="005F2CF2"/>
    <w:rsid w:val="005F3D44"/>
    <w:rsid w:val="005F570A"/>
    <w:rsid w:val="005F6CD7"/>
    <w:rsid w:val="005F70C5"/>
    <w:rsid w:val="005F7B6E"/>
    <w:rsid w:val="005F7E55"/>
    <w:rsid w:val="00600A42"/>
    <w:rsid w:val="00601086"/>
    <w:rsid w:val="0060353A"/>
    <w:rsid w:val="006039B0"/>
    <w:rsid w:val="00607B46"/>
    <w:rsid w:val="00612AC8"/>
    <w:rsid w:val="00614472"/>
    <w:rsid w:val="00614D29"/>
    <w:rsid w:val="00616378"/>
    <w:rsid w:val="00616B7B"/>
    <w:rsid w:val="00621557"/>
    <w:rsid w:val="0062224E"/>
    <w:rsid w:val="00624BB4"/>
    <w:rsid w:val="00626553"/>
    <w:rsid w:val="006269A7"/>
    <w:rsid w:val="0062740E"/>
    <w:rsid w:val="006279C0"/>
    <w:rsid w:val="00630CEF"/>
    <w:rsid w:val="006321FD"/>
    <w:rsid w:val="00632E87"/>
    <w:rsid w:val="00634371"/>
    <w:rsid w:val="006359E5"/>
    <w:rsid w:val="00644E6D"/>
    <w:rsid w:val="00645717"/>
    <w:rsid w:val="00647860"/>
    <w:rsid w:val="00647ED3"/>
    <w:rsid w:val="006505FE"/>
    <w:rsid w:val="00650985"/>
    <w:rsid w:val="00651FE5"/>
    <w:rsid w:val="006546F1"/>
    <w:rsid w:val="006555E4"/>
    <w:rsid w:val="006563B8"/>
    <w:rsid w:val="00660719"/>
    <w:rsid w:val="006614ED"/>
    <w:rsid w:val="00662678"/>
    <w:rsid w:val="006634FF"/>
    <w:rsid w:val="006652F6"/>
    <w:rsid w:val="006668F8"/>
    <w:rsid w:val="00667481"/>
    <w:rsid w:val="00670843"/>
    <w:rsid w:val="006720EA"/>
    <w:rsid w:val="0067211D"/>
    <w:rsid w:val="00673233"/>
    <w:rsid w:val="00674BF5"/>
    <w:rsid w:val="006763D2"/>
    <w:rsid w:val="0067733C"/>
    <w:rsid w:val="00680284"/>
    <w:rsid w:val="00681EC8"/>
    <w:rsid w:val="00683EB8"/>
    <w:rsid w:val="00684636"/>
    <w:rsid w:val="00685798"/>
    <w:rsid w:val="0068705F"/>
    <w:rsid w:val="00691835"/>
    <w:rsid w:val="00691ECB"/>
    <w:rsid w:val="00692C5B"/>
    <w:rsid w:val="00693CD0"/>
    <w:rsid w:val="0069653F"/>
    <w:rsid w:val="006A0407"/>
    <w:rsid w:val="006A194E"/>
    <w:rsid w:val="006A44A3"/>
    <w:rsid w:val="006B2C51"/>
    <w:rsid w:val="006B43A8"/>
    <w:rsid w:val="006B7B81"/>
    <w:rsid w:val="006C16AD"/>
    <w:rsid w:val="006C1F2F"/>
    <w:rsid w:val="006C23EE"/>
    <w:rsid w:val="006C348E"/>
    <w:rsid w:val="006C479F"/>
    <w:rsid w:val="006C4B38"/>
    <w:rsid w:val="006C4E24"/>
    <w:rsid w:val="006C7312"/>
    <w:rsid w:val="006C7B01"/>
    <w:rsid w:val="006D12CE"/>
    <w:rsid w:val="006D1945"/>
    <w:rsid w:val="006D3FEA"/>
    <w:rsid w:val="006D5FA9"/>
    <w:rsid w:val="006D6C82"/>
    <w:rsid w:val="006D75E8"/>
    <w:rsid w:val="006E171C"/>
    <w:rsid w:val="006E2A0C"/>
    <w:rsid w:val="006E3245"/>
    <w:rsid w:val="006E55A0"/>
    <w:rsid w:val="006E565B"/>
    <w:rsid w:val="006E5B29"/>
    <w:rsid w:val="006E5DC8"/>
    <w:rsid w:val="006E71DF"/>
    <w:rsid w:val="006F12AF"/>
    <w:rsid w:val="006F190E"/>
    <w:rsid w:val="006F1B0C"/>
    <w:rsid w:val="006F2504"/>
    <w:rsid w:val="006F27A4"/>
    <w:rsid w:val="006F5A62"/>
    <w:rsid w:val="006F5BEB"/>
    <w:rsid w:val="006F7A2D"/>
    <w:rsid w:val="00701A09"/>
    <w:rsid w:val="00701BD7"/>
    <w:rsid w:val="00705D5D"/>
    <w:rsid w:val="007063E9"/>
    <w:rsid w:val="00706CEC"/>
    <w:rsid w:val="0070705C"/>
    <w:rsid w:val="00707E1F"/>
    <w:rsid w:val="00711483"/>
    <w:rsid w:val="00711BC9"/>
    <w:rsid w:val="0071604C"/>
    <w:rsid w:val="00716DDD"/>
    <w:rsid w:val="00717F70"/>
    <w:rsid w:val="00720FA2"/>
    <w:rsid w:val="0072149A"/>
    <w:rsid w:val="007217C0"/>
    <w:rsid w:val="00721E92"/>
    <w:rsid w:val="00723833"/>
    <w:rsid w:val="00723919"/>
    <w:rsid w:val="007247D4"/>
    <w:rsid w:val="00725582"/>
    <w:rsid w:val="00725D96"/>
    <w:rsid w:val="007266ED"/>
    <w:rsid w:val="00726B5D"/>
    <w:rsid w:val="00726E44"/>
    <w:rsid w:val="007302E7"/>
    <w:rsid w:val="007326F7"/>
    <w:rsid w:val="00732D39"/>
    <w:rsid w:val="00735176"/>
    <w:rsid w:val="00735CDC"/>
    <w:rsid w:val="00736660"/>
    <w:rsid w:val="00736CB5"/>
    <w:rsid w:val="00737491"/>
    <w:rsid w:val="007403E3"/>
    <w:rsid w:val="00740598"/>
    <w:rsid w:val="00740BC6"/>
    <w:rsid w:val="00740CA9"/>
    <w:rsid w:val="007417D7"/>
    <w:rsid w:val="007428B8"/>
    <w:rsid w:val="00742C60"/>
    <w:rsid w:val="007432B9"/>
    <w:rsid w:val="00745DF5"/>
    <w:rsid w:val="00746545"/>
    <w:rsid w:val="00751BB4"/>
    <w:rsid w:val="00755D07"/>
    <w:rsid w:val="0075755C"/>
    <w:rsid w:val="0076045F"/>
    <w:rsid w:val="00761653"/>
    <w:rsid w:val="00763C4A"/>
    <w:rsid w:val="00764F90"/>
    <w:rsid w:val="007669E0"/>
    <w:rsid w:val="00767778"/>
    <w:rsid w:val="00772B32"/>
    <w:rsid w:val="00773E56"/>
    <w:rsid w:val="00773EEE"/>
    <w:rsid w:val="007744A1"/>
    <w:rsid w:val="00776274"/>
    <w:rsid w:val="0078154E"/>
    <w:rsid w:val="007839DF"/>
    <w:rsid w:val="00783AEB"/>
    <w:rsid w:val="0078632D"/>
    <w:rsid w:val="007865D8"/>
    <w:rsid w:val="007905CE"/>
    <w:rsid w:val="00792A20"/>
    <w:rsid w:val="007931B9"/>
    <w:rsid w:val="0079376C"/>
    <w:rsid w:val="00794310"/>
    <w:rsid w:val="00796A9D"/>
    <w:rsid w:val="00796FFE"/>
    <w:rsid w:val="00797280"/>
    <w:rsid w:val="00797C93"/>
    <w:rsid w:val="007A1973"/>
    <w:rsid w:val="007A2871"/>
    <w:rsid w:val="007A33AA"/>
    <w:rsid w:val="007A3934"/>
    <w:rsid w:val="007A398B"/>
    <w:rsid w:val="007A4A02"/>
    <w:rsid w:val="007A707A"/>
    <w:rsid w:val="007B029D"/>
    <w:rsid w:val="007B1065"/>
    <w:rsid w:val="007B1C50"/>
    <w:rsid w:val="007B31F8"/>
    <w:rsid w:val="007B337D"/>
    <w:rsid w:val="007B3DC3"/>
    <w:rsid w:val="007B5DD7"/>
    <w:rsid w:val="007C0650"/>
    <w:rsid w:val="007C0680"/>
    <w:rsid w:val="007C2F15"/>
    <w:rsid w:val="007C33B6"/>
    <w:rsid w:val="007C41F9"/>
    <w:rsid w:val="007D060F"/>
    <w:rsid w:val="007D1350"/>
    <w:rsid w:val="007D18D6"/>
    <w:rsid w:val="007D1CD5"/>
    <w:rsid w:val="007D2FB0"/>
    <w:rsid w:val="007D3EDB"/>
    <w:rsid w:val="007D4B88"/>
    <w:rsid w:val="007D6389"/>
    <w:rsid w:val="007D6810"/>
    <w:rsid w:val="007D6F3C"/>
    <w:rsid w:val="007D7800"/>
    <w:rsid w:val="007D7BE6"/>
    <w:rsid w:val="007E023F"/>
    <w:rsid w:val="007E159C"/>
    <w:rsid w:val="007E16AC"/>
    <w:rsid w:val="007E2B5D"/>
    <w:rsid w:val="007E37DC"/>
    <w:rsid w:val="007E63AF"/>
    <w:rsid w:val="007E699C"/>
    <w:rsid w:val="007F1B74"/>
    <w:rsid w:val="007F31C2"/>
    <w:rsid w:val="007F34B9"/>
    <w:rsid w:val="007F722B"/>
    <w:rsid w:val="007F7B25"/>
    <w:rsid w:val="008004A6"/>
    <w:rsid w:val="008026B8"/>
    <w:rsid w:val="008030DC"/>
    <w:rsid w:val="00803C4C"/>
    <w:rsid w:val="00806D8C"/>
    <w:rsid w:val="00807654"/>
    <w:rsid w:val="00813506"/>
    <w:rsid w:val="00813C25"/>
    <w:rsid w:val="008142AD"/>
    <w:rsid w:val="0081542C"/>
    <w:rsid w:val="00816953"/>
    <w:rsid w:val="00817D8B"/>
    <w:rsid w:val="00820061"/>
    <w:rsid w:val="008212B3"/>
    <w:rsid w:val="0082238D"/>
    <w:rsid w:val="008226E9"/>
    <w:rsid w:val="0082320D"/>
    <w:rsid w:val="008249F6"/>
    <w:rsid w:val="00832E08"/>
    <w:rsid w:val="00833C50"/>
    <w:rsid w:val="00834E2E"/>
    <w:rsid w:val="00834E6A"/>
    <w:rsid w:val="008356EB"/>
    <w:rsid w:val="008359B9"/>
    <w:rsid w:val="00837B3D"/>
    <w:rsid w:val="008425AF"/>
    <w:rsid w:val="00843D58"/>
    <w:rsid w:val="00843FC3"/>
    <w:rsid w:val="0084686B"/>
    <w:rsid w:val="00851DE2"/>
    <w:rsid w:val="00852BFB"/>
    <w:rsid w:val="00854768"/>
    <w:rsid w:val="00855E1E"/>
    <w:rsid w:val="00856635"/>
    <w:rsid w:val="00860BF8"/>
    <w:rsid w:val="00860C72"/>
    <w:rsid w:val="00863AE5"/>
    <w:rsid w:val="00864971"/>
    <w:rsid w:val="0087205C"/>
    <w:rsid w:val="00883CED"/>
    <w:rsid w:val="00884BDF"/>
    <w:rsid w:val="00887357"/>
    <w:rsid w:val="00891918"/>
    <w:rsid w:val="00895D91"/>
    <w:rsid w:val="0089781A"/>
    <w:rsid w:val="008A047A"/>
    <w:rsid w:val="008A278B"/>
    <w:rsid w:val="008A5E58"/>
    <w:rsid w:val="008B1BF9"/>
    <w:rsid w:val="008B3D94"/>
    <w:rsid w:val="008B54C8"/>
    <w:rsid w:val="008B610F"/>
    <w:rsid w:val="008B682F"/>
    <w:rsid w:val="008B6FBF"/>
    <w:rsid w:val="008C05F5"/>
    <w:rsid w:val="008C1909"/>
    <w:rsid w:val="008C1D4F"/>
    <w:rsid w:val="008C23D2"/>
    <w:rsid w:val="008C248C"/>
    <w:rsid w:val="008C3297"/>
    <w:rsid w:val="008C3DB1"/>
    <w:rsid w:val="008C3ECB"/>
    <w:rsid w:val="008C48EC"/>
    <w:rsid w:val="008C50A4"/>
    <w:rsid w:val="008C5999"/>
    <w:rsid w:val="008C7E0D"/>
    <w:rsid w:val="008D07D5"/>
    <w:rsid w:val="008D136C"/>
    <w:rsid w:val="008D24E4"/>
    <w:rsid w:val="008D457B"/>
    <w:rsid w:val="008D5933"/>
    <w:rsid w:val="008D64D8"/>
    <w:rsid w:val="008D6BA2"/>
    <w:rsid w:val="008E0F22"/>
    <w:rsid w:val="008E1188"/>
    <w:rsid w:val="008E1F4C"/>
    <w:rsid w:val="008E2E9B"/>
    <w:rsid w:val="008E3594"/>
    <w:rsid w:val="008E4C9D"/>
    <w:rsid w:val="008E6095"/>
    <w:rsid w:val="008E7C78"/>
    <w:rsid w:val="008F0717"/>
    <w:rsid w:val="008F09C2"/>
    <w:rsid w:val="008F45B1"/>
    <w:rsid w:val="008F4D21"/>
    <w:rsid w:val="008F5DB5"/>
    <w:rsid w:val="008F73EE"/>
    <w:rsid w:val="009021F8"/>
    <w:rsid w:val="00902700"/>
    <w:rsid w:val="00903CD8"/>
    <w:rsid w:val="009059D2"/>
    <w:rsid w:val="009073D6"/>
    <w:rsid w:val="009100F5"/>
    <w:rsid w:val="009102D8"/>
    <w:rsid w:val="00914C32"/>
    <w:rsid w:val="00915282"/>
    <w:rsid w:val="00916843"/>
    <w:rsid w:val="00916B72"/>
    <w:rsid w:val="009177C6"/>
    <w:rsid w:val="00917D26"/>
    <w:rsid w:val="00923551"/>
    <w:rsid w:val="009279A9"/>
    <w:rsid w:val="00931A7F"/>
    <w:rsid w:val="00933D7F"/>
    <w:rsid w:val="00934803"/>
    <w:rsid w:val="0093651E"/>
    <w:rsid w:val="0094230D"/>
    <w:rsid w:val="009434A7"/>
    <w:rsid w:val="00943F6C"/>
    <w:rsid w:val="009442F4"/>
    <w:rsid w:val="009445B2"/>
    <w:rsid w:val="0094496E"/>
    <w:rsid w:val="00944A3A"/>
    <w:rsid w:val="009458CE"/>
    <w:rsid w:val="009462BE"/>
    <w:rsid w:val="009466F9"/>
    <w:rsid w:val="00950E44"/>
    <w:rsid w:val="0095237B"/>
    <w:rsid w:val="009564EA"/>
    <w:rsid w:val="00956CD4"/>
    <w:rsid w:val="009573DE"/>
    <w:rsid w:val="00957AB7"/>
    <w:rsid w:val="00960239"/>
    <w:rsid w:val="00961392"/>
    <w:rsid w:val="00961B7B"/>
    <w:rsid w:val="009627B0"/>
    <w:rsid w:val="00973479"/>
    <w:rsid w:val="009735F8"/>
    <w:rsid w:val="00974132"/>
    <w:rsid w:val="00974B0F"/>
    <w:rsid w:val="00974E4F"/>
    <w:rsid w:val="00976DD2"/>
    <w:rsid w:val="00977B52"/>
    <w:rsid w:val="00980E95"/>
    <w:rsid w:val="009814E5"/>
    <w:rsid w:val="009834E0"/>
    <w:rsid w:val="0098387A"/>
    <w:rsid w:val="009842EA"/>
    <w:rsid w:val="00984F4D"/>
    <w:rsid w:val="00985622"/>
    <w:rsid w:val="009877BA"/>
    <w:rsid w:val="00987C9B"/>
    <w:rsid w:val="00990CEA"/>
    <w:rsid w:val="0099108B"/>
    <w:rsid w:val="00991355"/>
    <w:rsid w:val="00991A6F"/>
    <w:rsid w:val="009927E4"/>
    <w:rsid w:val="009936FB"/>
    <w:rsid w:val="0099552E"/>
    <w:rsid w:val="009968F3"/>
    <w:rsid w:val="00996A06"/>
    <w:rsid w:val="009A1B2E"/>
    <w:rsid w:val="009A2BC1"/>
    <w:rsid w:val="009A39C9"/>
    <w:rsid w:val="009A478D"/>
    <w:rsid w:val="009A4C86"/>
    <w:rsid w:val="009A51B6"/>
    <w:rsid w:val="009A601E"/>
    <w:rsid w:val="009A675D"/>
    <w:rsid w:val="009A67D6"/>
    <w:rsid w:val="009A714B"/>
    <w:rsid w:val="009B006F"/>
    <w:rsid w:val="009B0F8D"/>
    <w:rsid w:val="009B19AF"/>
    <w:rsid w:val="009B5169"/>
    <w:rsid w:val="009B6139"/>
    <w:rsid w:val="009C1B82"/>
    <w:rsid w:val="009C3900"/>
    <w:rsid w:val="009C4FCD"/>
    <w:rsid w:val="009C6655"/>
    <w:rsid w:val="009C6832"/>
    <w:rsid w:val="009C7B63"/>
    <w:rsid w:val="009D09D7"/>
    <w:rsid w:val="009D0F05"/>
    <w:rsid w:val="009D1C95"/>
    <w:rsid w:val="009D2453"/>
    <w:rsid w:val="009D3765"/>
    <w:rsid w:val="009D52B8"/>
    <w:rsid w:val="009D7D8D"/>
    <w:rsid w:val="009E1301"/>
    <w:rsid w:val="009E241E"/>
    <w:rsid w:val="009E2C9C"/>
    <w:rsid w:val="009E3465"/>
    <w:rsid w:val="009E4CCC"/>
    <w:rsid w:val="009E5FB5"/>
    <w:rsid w:val="009E73CB"/>
    <w:rsid w:val="009E7934"/>
    <w:rsid w:val="009E7E4F"/>
    <w:rsid w:val="009F002E"/>
    <w:rsid w:val="009F02AD"/>
    <w:rsid w:val="009F0900"/>
    <w:rsid w:val="009F0CCA"/>
    <w:rsid w:val="009F2F81"/>
    <w:rsid w:val="009F516E"/>
    <w:rsid w:val="009F6BB1"/>
    <w:rsid w:val="00A01050"/>
    <w:rsid w:val="00A025E5"/>
    <w:rsid w:val="00A02966"/>
    <w:rsid w:val="00A03513"/>
    <w:rsid w:val="00A037D9"/>
    <w:rsid w:val="00A060F2"/>
    <w:rsid w:val="00A068E1"/>
    <w:rsid w:val="00A11645"/>
    <w:rsid w:val="00A13717"/>
    <w:rsid w:val="00A137AE"/>
    <w:rsid w:val="00A14CB3"/>
    <w:rsid w:val="00A156E5"/>
    <w:rsid w:val="00A15B1E"/>
    <w:rsid w:val="00A15E03"/>
    <w:rsid w:val="00A177E6"/>
    <w:rsid w:val="00A17BAC"/>
    <w:rsid w:val="00A2072C"/>
    <w:rsid w:val="00A20C68"/>
    <w:rsid w:val="00A22FE3"/>
    <w:rsid w:val="00A232CA"/>
    <w:rsid w:val="00A256F7"/>
    <w:rsid w:val="00A25B1F"/>
    <w:rsid w:val="00A27BEB"/>
    <w:rsid w:val="00A3092F"/>
    <w:rsid w:val="00A30BBE"/>
    <w:rsid w:val="00A32BDB"/>
    <w:rsid w:val="00A33CC2"/>
    <w:rsid w:val="00A33FA8"/>
    <w:rsid w:val="00A3603F"/>
    <w:rsid w:val="00A375F4"/>
    <w:rsid w:val="00A37ECC"/>
    <w:rsid w:val="00A40A6D"/>
    <w:rsid w:val="00A41012"/>
    <w:rsid w:val="00A4294C"/>
    <w:rsid w:val="00A43385"/>
    <w:rsid w:val="00A43CEC"/>
    <w:rsid w:val="00A462D7"/>
    <w:rsid w:val="00A50710"/>
    <w:rsid w:val="00A51CD4"/>
    <w:rsid w:val="00A5308F"/>
    <w:rsid w:val="00A53094"/>
    <w:rsid w:val="00A548CA"/>
    <w:rsid w:val="00A55096"/>
    <w:rsid w:val="00A573D8"/>
    <w:rsid w:val="00A57630"/>
    <w:rsid w:val="00A57A88"/>
    <w:rsid w:val="00A602F1"/>
    <w:rsid w:val="00A62ABB"/>
    <w:rsid w:val="00A6320E"/>
    <w:rsid w:val="00A63694"/>
    <w:rsid w:val="00A64626"/>
    <w:rsid w:val="00A64B0B"/>
    <w:rsid w:val="00A657BC"/>
    <w:rsid w:val="00A66542"/>
    <w:rsid w:val="00A7089F"/>
    <w:rsid w:val="00A728D0"/>
    <w:rsid w:val="00A728FD"/>
    <w:rsid w:val="00A73A00"/>
    <w:rsid w:val="00A74A82"/>
    <w:rsid w:val="00A751DB"/>
    <w:rsid w:val="00A763EE"/>
    <w:rsid w:val="00A80A40"/>
    <w:rsid w:val="00A84244"/>
    <w:rsid w:val="00A84585"/>
    <w:rsid w:val="00A84863"/>
    <w:rsid w:val="00A84A37"/>
    <w:rsid w:val="00A908A6"/>
    <w:rsid w:val="00A90935"/>
    <w:rsid w:val="00A90E59"/>
    <w:rsid w:val="00A9125B"/>
    <w:rsid w:val="00A92774"/>
    <w:rsid w:val="00A930D6"/>
    <w:rsid w:val="00A94284"/>
    <w:rsid w:val="00A942F5"/>
    <w:rsid w:val="00A95B15"/>
    <w:rsid w:val="00A968CA"/>
    <w:rsid w:val="00A96A57"/>
    <w:rsid w:val="00A96C9D"/>
    <w:rsid w:val="00A97405"/>
    <w:rsid w:val="00AA0BB5"/>
    <w:rsid w:val="00AA1AD5"/>
    <w:rsid w:val="00AA1BDE"/>
    <w:rsid w:val="00AA29D3"/>
    <w:rsid w:val="00AA42DB"/>
    <w:rsid w:val="00AA475E"/>
    <w:rsid w:val="00AA4F3A"/>
    <w:rsid w:val="00AA599C"/>
    <w:rsid w:val="00AA6611"/>
    <w:rsid w:val="00AA680A"/>
    <w:rsid w:val="00AA7563"/>
    <w:rsid w:val="00AA75DF"/>
    <w:rsid w:val="00AA7F6F"/>
    <w:rsid w:val="00AB027C"/>
    <w:rsid w:val="00AB044C"/>
    <w:rsid w:val="00AB0B94"/>
    <w:rsid w:val="00AB1916"/>
    <w:rsid w:val="00AB3520"/>
    <w:rsid w:val="00AB3708"/>
    <w:rsid w:val="00AB62AE"/>
    <w:rsid w:val="00AB6727"/>
    <w:rsid w:val="00AC3D8C"/>
    <w:rsid w:val="00AC4ADF"/>
    <w:rsid w:val="00AC58F6"/>
    <w:rsid w:val="00AC607F"/>
    <w:rsid w:val="00AC70CF"/>
    <w:rsid w:val="00AC7CE4"/>
    <w:rsid w:val="00AD2120"/>
    <w:rsid w:val="00AD3105"/>
    <w:rsid w:val="00AD3F10"/>
    <w:rsid w:val="00AD43A1"/>
    <w:rsid w:val="00AE04E0"/>
    <w:rsid w:val="00AE1A69"/>
    <w:rsid w:val="00AE3AAE"/>
    <w:rsid w:val="00AE563D"/>
    <w:rsid w:val="00AE73DD"/>
    <w:rsid w:val="00AE7F60"/>
    <w:rsid w:val="00AF0A88"/>
    <w:rsid w:val="00AF2935"/>
    <w:rsid w:val="00AF3A4E"/>
    <w:rsid w:val="00AF4E45"/>
    <w:rsid w:val="00AF64FB"/>
    <w:rsid w:val="00AF7C24"/>
    <w:rsid w:val="00B015C7"/>
    <w:rsid w:val="00B02134"/>
    <w:rsid w:val="00B0449B"/>
    <w:rsid w:val="00B045F7"/>
    <w:rsid w:val="00B04828"/>
    <w:rsid w:val="00B051C2"/>
    <w:rsid w:val="00B0584F"/>
    <w:rsid w:val="00B0705D"/>
    <w:rsid w:val="00B07DF7"/>
    <w:rsid w:val="00B10772"/>
    <w:rsid w:val="00B12C82"/>
    <w:rsid w:val="00B13851"/>
    <w:rsid w:val="00B14D20"/>
    <w:rsid w:val="00B14E55"/>
    <w:rsid w:val="00B15A6E"/>
    <w:rsid w:val="00B15DCE"/>
    <w:rsid w:val="00B162EE"/>
    <w:rsid w:val="00B16C91"/>
    <w:rsid w:val="00B170F2"/>
    <w:rsid w:val="00B17951"/>
    <w:rsid w:val="00B214A6"/>
    <w:rsid w:val="00B22750"/>
    <w:rsid w:val="00B2429A"/>
    <w:rsid w:val="00B25527"/>
    <w:rsid w:val="00B27E79"/>
    <w:rsid w:val="00B31AE6"/>
    <w:rsid w:val="00B31C80"/>
    <w:rsid w:val="00B32800"/>
    <w:rsid w:val="00B35733"/>
    <w:rsid w:val="00B3627E"/>
    <w:rsid w:val="00B37747"/>
    <w:rsid w:val="00B40547"/>
    <w:rsid w:val="00B405E7"/>
    <w:rsid w:val="00B41263"/>
    <w:rsid w:val="00B41B89"/>
    <w:rsid w:val="00B41F2D"/>
    <w:rsid w:val="00B4570A"/>
    <w:rsid w:val="00B46671"/>
    <w:rsid w:val="00B466E6"/>
    <w:rsid w:val="00B468DA"/>
    <w:rsid w:val="00B46B4D"/>
    <w:rsid w:val="00B47395"/>
    <w:rsid w:val="00B4740E"/>
    <w:rsid w:val="00B50C1B"/>
    <w:rsid w:val="00B50E8A"/>
    <w:rsid w:val="00B51BFA"/>
    <w:rsid w:val="00B51F0C"/>
    <w:rsid w:val="00B52146"/>
    <w:rsid w:val="00B52CC5"/>
    <w:rsid w:val="00B52D4B"/>
    <w:rsid w:val="00B539B0"/>
    <w:rsid w:val="00B5441E"/>
    <w:rsid w:val="00B56026"/>
    <w:rsid w:val="00B56C3C"/>
    <w:rsid w:val="00B56F77"/>
    <w:rsid w:val="00B57E59"/>
    <w:rsid w:val="00B62DD2"/>
    <w:rsid w:val="00B64A9E"/>
    <w:rsid w:val="00B66454"/>
    <w:rsid w:val="00B672A5"/>
    <w:rsid w:val="00B714CC"/>
    <w:rsid w:val="00B75EE8"/>
    <w:rsid w:val="00B7699E"/>
    <w:rsid w:val="00B76A0C"/>
    <w:rsid w:val="00B7709F"/>
    <w:rsid w:val="00B8269F"/>
    <w:rsid w:val="00B83593"/>
    <w:rsid w:val="00B83AED"/>
    <w:rsid w:val="00B86117"/>
    <w:rsid w:val="00B86E88"/>
    <w:rsid w:val="00B87D9F"/>
    <w:rsid w:val="00B87E82"/>
    <w:rsid w:val="00B929FA"/>
    <w:rsid w:val="00B92A42"/>
    <w:rsid w:val="00B931D1"/>
    <w:rsid w:val="00B945CF"/>
    <w:rsid w:val="00B95F71"/>
    <w:rsid w:val="00B962AB"/>
    <w:rsid w:val="00B964FE"/>
    <w:rsid w:val="00B97AA5"/>
    <w:rsid w:val="00B97CC8"/>
    <w:rsid w:val="00BA1738"/>
    <w:rsid w:val="00BA17D6"/>
    <w:rsid w:val="00BA2F7A"/>
    <w:rsid w:val="00BA3BF7"/>
    <w:rsid w:val="00BA6321"/>
    <w:rsid w:val="00BB0515"/>
    <w:rsid w:val="00BB1E13"/>
    <w:rsid w:val="00BB3967"/>
    <w:rsid w:val="00BB514B"/>
    <w:rsid w:val="00BB6430"/>
    <w:rsid w:val="00BB68DE"/>
    <w:rsid w:val="00BB68FF"/>
    <w:rsid w:val="00BB7A18"/>
    <w:rsid w:val="00BB7B41"/>
    <w:rsid w:val="00BC0C6B"/>
    <w:rsid w:val="00BC0CDE"/>
    <w:rsid w:val="00BC0E91"/>
    <w:rsid w:val="00BC1F3E"/>
    <w:rsid w:val="00BC2AEB"/>
    <w:rsid w:val="00BC3195"/>
    <w:rsid w:val="00BC391B"/>
    <w:rsid w:val="00BC4ACE"/>
    <w:rsid w:val="00BC61E2"/>
    <w:rsid w:val="00BD1D3D"/>
    <w:rsid w:val="00BD3196"/>
    <w:rsid w:val="00BD5FA2"/>
    <w:rsid w:val="00BD67B9"/>
    <w:rsid w:val="00BD7AB2"/>
    <w:rsid w:val="00BE032F"/>
    <w:rsid w:val="00BE15EE"/>
    <w:rsid w:val="00BE1E32"/>
    <w:rsid w:val="00BE2476"/>
    <w:rsid w:val="00BE5925"/>
    <w:rsid w:val="00BE671C"/>
    <w:rsid w:val="00BE729A"/>
    <w:rsid w:val="00BF0BF1"/>
    <w:rsid w:val="00BF24AE"/>
    <w:rsid w:val="00BF360E"/>
    <w:rsid w:val="00BF4913"/>
    <w:rsid w:val="00BF4CEE"/>
    <w:rsid w:val="00BF6453"/>
    <w:rsid w:val="00BF7FA8"/>
    <w:rsid w:val="00C02185"/>
    <w:rsid w:val="00C02C41"/>
    <w:rsid w:val="00C03A7B"/>
    <w:rsid w:val="00C047C4"/>
    <w:rsid w:val="00C04F25"/>
    <w:rsid w:val="00C06083"/>
    <w:rsid w:val="00C0665F"/>
    <w:rsid w:val="00C11AB0"/>
    <w:rsid w:val="00C1203F"/>
    <w:rsid w:val="00C12376"/>
    <w:rsid w:val="00C1287C"/>
    <w:rsid w:val="00C13193"/>
    <w:rsid w:val="00C1591F"/>
    <w:rsid w:val="00C1667F"/>
    <w:rsid w:val="00C1797E"/>
    <w:rsid w:val="00C207C8"/>
    <w:rsid w:val="00C20A5D"/>
    <w:rsid w:val="00C21852"/>
    <w:rsid w:val="00C23D0D"/>
    <w:rsid w:val="00C242CC"/>
    <w:rsid w:val="00C2454E"/>
    <w:rsid w:val="00C25F47"/>
    <w:rsid w:val="00C27A17"/>
    <w:rsid w:val="00C30294"/>
    <w:rsid w:val="00C3361C"/>
    <w:rsid w:val="00C3496A"/>
    <w:rsid w:val="00C367A4"/>
    <w:rsid w:val="00C36B7B"/>
    <w:rsid w:val="00C37BA7"/>
    <w:rsid w:val="00C403F6"/>
    <w:rsid w:val="00C4072E"/>
    <w:rsid w:val="00C4171A"/>
    <w:rsid w:val="00C426AE"/>
    <w:rsid w:val="00C43261"/>
    <w:rsid w:val="00C45405"/>
    <w:rsid w:val="00C50034"/>
    <w:rsid w:val="00C52E28"/>
    <w:rsid w:val="00C54B84"/>
    <w:rsid w:val="00C573EE"/>
    <w:rsid w:val="00C57849"/>
    <w:rsid w:val="00C57F02"/>
    <w:rsid w:val="00C610B5"/>
    <w:rsid w:val="00C62248"/>
    <w:rsid w:val="00C6446C"/>
    <w:rsid w:val="00C6698D"/>
    <w:rsid w:val="00C66C80"/>
    <w:rsid w:val="00C67672"/>
    <w:rsid w:val="00C7078A"/>
    <w:rsid w:val="00C70B21"/>
    <w:rsid w:val="00C71FD5"/>
    <w:rsid w:val="00C738FF"/>
    <w:rsid w:val="00C73E8E"/>
    <w:rsid w:val="00C74346"/>
    <w:rsid w:val="00C74B2E"/>
    <w:rsid w:val="00C76CA1"/>
    <w:rsid w:val="00C81926"/>
    <w:rsid w:val="00C84549"/>
    <w:rsid w:val="00C86CC8"/>
    <w:rsid w:val="00C86F1B"/>
    <w:rsid w:val="00C878CC"/>
    <w:rsid w:val="00C87D8E"/>
    <w:rsid w:val="00C908C6"/>
    <w:rsid w:val="00C90EE3"/>
    <w:rsid w:val="00C91A55"/>
    <w:rsid w:val="00C92269"/>
    <w:rsid w:val="00C94947"/>
    <w:rsid w:val="00C94B24"/>
    <w:rsid w:val="00C95269"/>
    <w:rsid w:val="00C95FEB"/>
    <w:rsid w:val="00C97FC2"/>
    <w:rsid w:val="00CA0FC2"/>
    <w:rsid w:val="00CA2CE9"/>
    <w:rsid w:val="00CA3B73"/>
    <w:rsid w:val="00CA6A1B"/>
    <w:rsid w:val="00CA7558"/>
    <w:rsid w:val="00CB0790"/>
    <w:rsid w:val="00CB07E2"/>
    <w:rsid w:val="00CB4B1F"/>
    <w:rsid w:val="00CB4CF5"/>
    <w:rsid w:val="00CB5FAA"/>
    <w:rsid w:val="00CB672A"/>
    <w:rsid w:val="00CB6E98"/>
    <w:rsid w:val="00CB7130"/>
    <w:rsid w:val="00CB7582"/>
    <w:rsid w:val="00CC19DC"/>
    <w:rsid w:val="00CC2812"/>
    <w:rsid w:val="00CC35E7"/>
    <w:rsid w:val="00CC60A2"/>
    <w:rsid w:val="00CC7158"/>
    <w:rsid w:val="00CC7A51"/>
    <w:rsid w:val="00CD1A02"/>
    <w:rsid w:val="00CD2B26"/>
    <w:rsid w:val="00CD3E73"/>
    <w:rsid w:val="00CD4D6E"/>
    <w:rsid w:val="00CE160F"/>
    <w:rsid w:val="00CE16E5"/>
    <w:rsid w:val="00CE24D1"/>
    <w:rsid w:val="00CE2B2F"/>
    <w:rsid w:val="00CE36EE"/>
    <w:rsid w:val="00CE37DB"/>
    <w:rsid w:val="00CE38AE"/>
    <w:rsid w:val="00CE4497"/>
    <w:rsid w:val="00CE4738"/>
    <w:rsid w:val="00CF011E"/>
    <w:rsid w:val="00CF1424"/>
    <w:rsid w:val="00CF3231"/>
    <w:rsid w:val="00CF52D2"/>
    <w:rsid w:val="00CF5BBF"/>
    <w:rsid w:val="00CF5C49"/>
    <w:rsid w:val="00CF6BB2"/>
    <w:rsid w:val="00CF75CE"/>
    <w:rsid w:val="00CF7883"/>
    <w:rsid w:val="00CF7F4C"/>
    <w:rsid w:val="00D001F0"/>
    <w:rsid w:val="00D00470"/>
    <w:rsid w:val="00D008D2"/>
    <w:rsid w:val="00D009BB"/>
    <w:rsid w:val="00D01048"/>
    <w:rsid w:val="00D0189A"/>
    <w:rsid w:val="00D04EEC"/>
    <w:rsid w:val="00D06120"/>
    <w:rsid w:val="00D10065"/>
    <w:rsid w:val="00D107BC"/>
    <w:rsid w:val="00D10A7C"/>
    <w:rsid w:val="00D1162D"/>
    <w:rsid w:val="00D13E02"/>
    <w:rsid w:val="00D14895"/>
    <w:rsid w:val="00D16B6B"/>
    <w:rsid w:val="00D17D60"/>
    <w:rsid w:val="00D20094"/>
    <w:rsid w:val="00D22B25"/>
    <w:rsid w:val="00D22DF3"/>
    <w:rsid w:val="00D2333F"/>
    <w:rsid w:val="00D237AF"/>
    <w:rsid w:val="00D237E2"/>
    <w:rsid w:val="00D26AD1"/>
    <w:rsid w:val="00D27132"/>
    <w:rsid w:val="00D3099A"/>
    <w:rsid w:val="00D31873"/>
    <w:rsid w:val="00D31EC9"/>
    <w:rsid w:val="00D3299A"/>
    <w:rsid w:val="00D33000"/>
    <w:rsid w:val="00D3324D"/>
    <w:rsid w:val="00D33D90"/>
    <w:rsid w:val="00D33ED3"/>
    <w:rsid w:val="00D349FD"/>
    <w:rsid w:val="00D34B36"/>
    <w:rsid w:val="00D35405"/>
    <w:rsid w:val="00D3581B"/>
    <w:rsid w:val="00D35F00"/>
    <w:rsid w:val="00D410B7"/>
    <w:rsid w:val="00D42701"/>
    <w:rsid w:val="00D43A4C"/>
    <w:rsid w:val="00D44719"/>
    <w:rsid w:val="00D45B07"/>
    <w:rsid w:val="00D46321"/>
    <w:rsid w:val="00D50507"/>
    <w:rsid w:val="00D5352F"/>
    <w:rsid w:val="00D55C1E"/>
    <w:rsid w:val="00D57832"/>
    <w:rsid w:val="00D63078"/>
    <w:rsid w:val="00D645B0"/>
    <w:rsid w:val="00D65441"/>
    <w:rsid w:val="00D6555B"/>
    <w:rsid w:val="00D65FB8"/>
    <w:rsid w:val="00D671EA"/>
    <w:rsid w:val="00D70D3D"/>
    <w:rsid w:val="00D72152"/>
    <w:rsid w:val="00D72DCD"/>
    <w:rsid w:val="00D73A56"/>
    <w:rsid w:val="00D770E5"/>
    <w:rsid w:val="00D80D11"/>
    <w:rsid w:val="00D816CE"/>
    <w:rsid w:val="00D83546"/>
    <w:rsid w:val="00D83E59"/>
    <w:rsid w:val="00D85114"/>
    <w:rsid w:val="00D86A55"/>
    <w:rsid w:val="00D86F1E"/>
    <w:rsid w:val="00D900CD"/>
    <w:rsid w:val="00D920E8"/>
    <w:rsid w:val="00D93D43"/>
    <w:rsid w:val="00D94D20"/>
    <w:rsid w:val="00D956F0"/>
    <w:rsid w:val="00D95943"/>
    <w:rsid w:val="00D96F34"/>
    <w:rsid w:val="00D9746F"/>
    <w:rsid w:val="00D97BAD"/>
    <w:rsid w:val="00D97C7B"/>
    <w:rsid w:val="00DA0A2B"/>
    <w:rsid w:val="00DA2232"/>
    <w:rsid w:val="00DA7971"/>
    <w:rsid w:val="00DB2461"/>
    <w:rsid w:val="00DB36B5"/>
    <w:rsid w:val="00DB53C0"/>
    <w:rsid w:val="00DB5F23"/>
    <w:rsid w:val="00DC1639"/>
    <w:rsid w:val="00DC21F9"/>
    <w:rsid w:val="00DC25A0"/>
    <w:rsid w:val="00DC31D7"/>
    <w:rsid w:val="00DC3BF9"/>
    <w:rsid w:val="00DC60A0"/>
    <w:rsid w:val="00DC647D"/>
    <w:rsid w:val="00DC6A98"/>
    <w:rsid w:val="00DC6FE2"/>
    <w:rsid w:val="00DC7CA0"/>
    <w:rsid w:val="00DC7DA2"/>
    <w:rsid w:val="00DD015A"/>
    <w:rsid w:val="00DD0693"/>
    <w:rsid w:val="00DD3306"/>
    <w:rsid w:val="00DD59BE"/>
    <w:rsid w:val="00DD7397"/>
    <w:rsid w:val="00DD7475"/>
    <w:rsid w:val="00DD776D"/>
    <w:rsid w:val="00DE07F0"/>
    <w:rsid w:val="00DE0F91"/>
    <w:rsid w:val="00DE1B6C"/>
    <w:rsid w:val="00DE2457"/>
    <w:rsid w:val="00DE331B"/>
    <w:rsid w:val="00DE3736"/>
    <w:rsid w:val="00DE3B2F"/>
    <w:rsid w:val="00DE4B6C"/>
    <w:rsid w:val="00DE501B"/>
    <w:rsid w:val="00DE5203"/>
    <w:rsid w:val="00DE5A3B"/>
    <w:rsid w:val="00DF0822"/>
    <w:rsid w:val="00DF1043"/>
    <w:rsid w:val="00DF23EB"/>
    <w:rsid w:val="00DF311E"/>
    <w:rsid w:val="00DF31A7"/>
    <w:rsid w:val="00DF4C77"/>
    <w:rsid w:val="00E02AC0"/>
    <w:rsid w:val="00E03727"/>
    <w:rsid w:val="00E048A6"/>
    <w:rsid w:val="00E05323"/>
    <w:rsid w:val="00E0640F"/>
    <w:rsid w:val="00E074CB"/>
    <w:rsid w:val="00E103A6"/>
    <w:rsid w:val="00E106DF"/>
    <w:rsid w:val="00E11A89"/>
    <w:rsid w:val="00E14D67"/>
    <w:rsid w:val="00E15C26"/>
    <w:rsid w:val="00E17299"/>
    <w:rsid w:val="00E20F27"/>
    <w:rsid w:val="00E2140E"/>
    <w:rsid w:val="00E2144C"/>
    <w:rsid w:val="00E22D31"/>
    <w:rsid w:val="00E2358E"/>
    <w:rsid w:val="00E25804"/>
    <w:rsid w:val="00E262BC"/>
    <w:rsid w:val="00E27413"/>
    <w:rsid w:val="00E27EF7"/>
    <w:rsid w:val="00E30A38"/>
    <w:rsid w:val="00E3188A"/>
    <w:rsid w:val="00E319D3"/>
    <w:rsid w:val="00E3219B"/>
    <w:rsid w:val="00E34947"/>
    <w:rsid w:val="00E3691A"/>
    <w:rsid w:val="00E42B2D"/>
    <w:rsid w:val="00E42B96"/>
    <w:rsid w:val="00E42E7F"/>
    <w:rsid w:val="00E43BFE"/>
    <w:rsid w:val="00E43DC1"/>
    <w:rsid w:val="00E43DFA"/>
    <w:rsid w:val="00E4414C"/>
    <w:rsid w:val="00E45643"/>
    <w:rsid w:val="00E45E2B"/>
    <w:rsid w:val="00E45EE8"/>
    <w:rsid w:val="00E46095"/>
    <w:rsid w:val="00E46108"/>
    <w:rsid w:val="00E5081B"/>
    <w:rsid w:val="00E50998"/>
    <w:rsid w:val="00E53C45"/>
    <w:rsid w:val="00E54168"/>
    <w:rsid w:val="00E55239"/>
    <w:rsid w:val="00E571D9"/>
    <w:rsid w:val="00E57ABD"/>
    <w:rsid w:val="00E60D48"/>
    <w:rsid w:val="00E62264"/>
    <w:rsid w:val="00E63B4F"/>
    <w:rsid w:val="00E6448A"/>
    <w:rsid w:val="00E67A7F"/>
    <w:rsid w:val="00E71536"/>
    <w:rsid w:val="00E71E28"/>
    <w:rsid w:val="00E724BE"/>
    <w:rsid w:val="00E73137"/>
    <w:rsid w:val="00E7376B"/>
    <w:rsid w:val="00E753FB"/>
    <w:rsid w:val="00E76F14"/>
    <w:rsid w:val="00E77E7C"/>
    <w:rsid w:val="00E77EDA"/>
    <w:rsid w:val="00E81FE8"/>
    <w:rsid w:val="00E82C4D"/>
    <w:rsid w:val="00E832AD"/>
    <w:rsid w:val="00E85019"/>
    <w:rsid w:val="00E861D0"/>
    <w:rsid w:val="00E87661"/>
    <w:rsid w:val="00E91C56"/>
    <w:rsid w:val="00E9351C"/>
    <w:rsid w:val="00E93849"/>
    <w:rsid w:val="00E939D7"/>
    <w:rsid w:val="00E95C8C"/>
    <w:rsid w:val="00E960CB"/>
    <w:rsid w:val="00EA0A9E"/>
    <w:rsid w:val="00EA11F1"/>
    <w:rsid w:val="00EA1A53"/>
    <w:rsid w:val="00EA2A32"/>
    <w:rsid w:val="00EA47AD"/>
    <w:rsid w:val="00EA7BB1"/>
    <w:rsid w:val="00EB0323"/>
    <w:rsid w:val="00EB24E1"/>
    <w:rsid w:val="00EB3334"/>
    <w:rsid w:val="00EB3598"/>
    <w:rsid w:val="00EB43FC"/>
    <w:rsid w:val="00EC4772"/>
    <w:rsid w:val="00EC501D"/>
    <w:rsid w:val="00EC703D"/>
    <w:rsid w:val="00ED1426"/>
    <w:rsid w:val="00ED2CAF"/>
    <w:rsid w:val="00ED2FC1"/>
    <w:rsid w:val="00ED610F"/>
    <w:rsid w:val="00EE03A4"/>
    <w:rsid w:val="00EE2062"/>
    <w:rsid w:val="00EE3146"/>
    <w:rsid w:val="00EE480B"/>
    <w:rsid w:val="00EE5007"/>
    <w:rsid w:val="00EE5793"/>
    <w:rsid w:val="00EE5938"/>
    <w:rsid w:val="00EE6922"/>
    <w:rsid w:val="00EE7DF6"/>
    <w:rsid w:val="00EF2A54"/>
    <w:rsid w:val="00EF3551"/>
    <w:rsid w:val="00EF3AA4"/>
    <w:rsid w:val="00EF4DE4"/>
    <w:rsid w:val="00EF5336"/>
    <w:rsid w:val="00EF5A8F"/>
    <w:rsid w:val="00EF6364"/>
    <w:rsid w:val="00EF6D1B"/>
    <w:rsid w:val="00EF76BB"/>
    <w:rsid w:val="00F00235"/>
    <w:rsid w:val="00F00EE8"/>
    <w:rsid w:val="00F00F8C"/>
    <w:rsid w:val="00F030FE"/>
    <w:rsid w:val="00F0325D"/>
    <w:rsid w:val="00F036F5"/>
    <w:rsid w:val="00F0422B"/>
    <w:rsid w:val="00F04254"/>
    <w:rsid w:val="00F05A3C"/>
    <w:rsid w:val="00F0742F"/>
    <w:rsid w:val="00F10DFC"/>
    <w:rsid w:val="00F1127B"/>
    <w:rsid w:val="00F11BDB"/>
    <w:rsid w:val="00F122A4"/>
    <w:rsid w:val="00F12B12"/>
    <w:rsid w:val="00F13342"/>
    <w:rsid w:val="00F1339E"/>
    <w:rsid w:val="00F13A11"/>
    <w:rsid w:val="00F15296"/>
    <w:rsid w:val="00F1633E"/>
    <w:rsid w:val="00F21E0E"/>
    <w:rsid w:val="00F250F9"/>
    <w:rsid w:val="00F26807"/>
    <w:rsid w:val="00F26A90"/>
    <w:rsid w:val="00F337F3"/>
    <w:rsid w:val="00F34EFB"/>
    <w:rsid w:val="00F372A7"/>
    <w:rsid w:val="00F379ED"/>
    <w:rsid w:val="00F422FA"/>
    <w:rsid w:val="00F42F6D"/>
    <w:rsid w:val="00F4448F"/>
    <w:rsid w:val="00F45276"/>
    <w:rsid w:val="00F45869"/>
    <w:rsid w:val="00F47572"/>
    <w:rsid w:val="00F47FEA"/>
    <w:rsid w:val="00F556EC"/>
    <w:rsid w:val="00F55A67"/>
    <w:rsid w:val="00F5720C"/>
    <w:rsid w:val="00F574E1"/>
    <w:rsid w:val="00F57C74"/>
    <w:rsid w:val="00F60E5E"/>
    <w:rsid w:val="00F620DD"/>
    <w:rsid w:val="00F62D83"/>
    <w:rsid w:val="00F64A0F"/>
    <w:rsid w:val="00F65DF0"/>
    <w:rsid w:val="00F6618C"/>
    <w:rsid w:val="00F71BE1"/>
    <w:rsid w:val="00F723C7"/>
    <w:rsid w:val="00F77B56"/>
    <w:rsid w:val="00F81F54"/>
    <w:rsid w:val="00F824EE"/>
    <w:rsid w:val="00F83A7F"/>
    <w:rsid w:val="00F8573C"/>
    <w:rsid w:val="00F85FB9"/>
    <w:rsid w:val="00F87E21"/>
    <w:rsid w:val="00F906D2"/>
    <w:rsid w:val="00F90F52"/>
    <w:rsid w:val="00F92D7E"/>
    <w:rsid w:val="00F93464"/>
    <w:rsid w:val="00F939DD"/>
    <w:rsid w:val="00F93E62"/>
    <w:rsid w:val="00F94949"/>
    <w:rsid w:val="00F95CAB"/>
    <w:rsid w:val="00F965D6"/>
    <w:rsid w:val="00FA011B"/>
    <w:rsid w:val="00FA09AD"/>
    <w:rsid w:val="00FA0B45"/>
    <w:rsid w:val="00FA329E"/>
    <w:rsid w:val="00FA3337"/>
    <w:rsid w:val="00FA5849"/>
    <w:rsid w:val="00FA5C3D"/>
    <w:rsid w:val="00FB15B3"/>
    <w:rsid w:val="00FB269D"/>
    <w:rsid w:val="00FB5A29"/>
    <w:rsid w:val="00FB70AF"/>
    <w:rsid w:val="00FC03BE"/>
    <w:rsid w:val="00FC0469"/>
    <w:rsid w:val="00FC523F"/>
    <w:rsid w:val="00FC662D"/>
    <w:rsid w:val="00FD042E"/>
    <w:rsid w:val="00FD29F0"/>
    <w:rsid w:val="00FD2DD8"/>
    <w:rsid w:val="00FD30BC"/>
    <w:rsid w:val="00FD4660"/>
    <w:rsid w:val="00FD6D78"/>
    <w:rsid w:val="00FD6D89"/>
    <w:rsid w:val="00FE4299"/>
    <w:rsid w:val="00FE49D6"/>
    <w:rsid w:val="00FE6F31"/>
    <w:rsid w:val="00FF077F"/>
    <w:rsid w:val="00FF091B"/>
    <w:rsid w:val="00FF0AC7"/>
    <w:rsid w:val="00FF2617"/>
    <w:rsid w:val="00FF7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3A5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509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9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93428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9080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02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966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9088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2021-11-24T05:00:00Z</cp:lastPrinted>
  <dcterms:created xsi:type="dcterms:W3CDTF">2021-11-23T10:34:00Z</dcterms:created>
  <dcterms:modified xsi:type="dcterms:W3CDTF">2022-10-05T07:06:00Z</dcterms:modified>
</cp:coreProperties>
</file>