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55D7" w14:textId="41939AFA" w:rsidR="00A548DB" w:rsidRDefault="00553FF9" w:rsidP="00553F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FF9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 Центр развития ребенка – детский сад № 2 муниципальное образование Усть-Лабинский район</w:t>
      </w:r>
    </w:p>
    <w:p w14:paraId="109E0607" w14:textId="77777777" w:rsidR="00553FF9" w:rsidRDefault="00553FF9" w:rsidP="00553F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39C0FF" w14:textId="77777777" w:rsidR="00553FF9" w:rsidRDefault="00553FF9" w:rsidP="00553F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E98C2CB" w14:textId="77777777" w:rsidR="00553FF9" w:rsidRDefault="00553FF9" w:rsidP="00553F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372C5FA" w14:textId="77777777" w:rsidR="00553FF9" w:rsidRDefault="00553FF9" w:rsidP="00553F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A20E405" w14:textId="77777777" w:rsidR="00553FF9" w:rsidRDefault="00553FF9" w:rsidP="00553F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65E491" w14:textId="77777777" w:rsidR="00553FF9" w:rsidRDefault="00553FF9" w:rsidP="00553F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13A76AB" w14:textId="77777777" w:rsidR="00553FF9" w:rsidRDefault="00553FF9" w:rsidP="00553F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DD1A10" w14:textId="77777777" w:rsidR="00553FF9" w:rsidRPr="00553FF9" w:rsidRDefault="00553FF9" w:rsidP="00553F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3E55B17" w14:textId="77777777" w:rsidR="00A548DB" w:rsidRPr="00553FF9" w:rsidRDefault="00A548DB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3EDBD" w14:textId="77777777" w:rsidR="00553FF9" w:rsidRPr="00553FF9" w:rsidRDefault="00553FF9" w:rsidP="00553F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F9">
        <w:rPr>
          <w:rFonts w:ascii="Times New Roman" w:hAnsi="Times New Roman" w:cs="Times New Roman"/>
          <w:b/>
          <w:sz w:val="24"/>
          <w:szCs w:val="24"/>
        </w:rPr>
        <w:t>КУЛЬТУРНАЯ ПРАКТИКА "ДЕТСКИЙ КИНОТЕАТР" КАК СРЕДСТВО ФОРМИРОВАНИЯ ЦЕННОСТЕЙ ВОСПИТАНИЯ У ДОШКОЛЬНИКОВ</w:t>
      </w:r>
    </w:p>
    <w:p w14:paraId="51FEAE33" w14:textId="77777777" w:rsidR="00553FF9" w:rsidRDefault="00553FF9" w:rsidP="00553F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D412FDC" w14:textId="77777777" w:rsidR="00553FF9" w:rsidRDefault="00553FF9" w:rsidP="00553F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ADF21C2" w14:textId="77777777" w:rsidR="00553FF9" w:rsidRDefault="00553FF9" w:rsidP="00553F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AC9220B" w14:textId="77777777" w:rsidR="00553FF9" w:rsidRDefault="00553FF9" w:rsidP="00553F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D787412" w14:textId="77777777" w:rsidR="00553FF9" w:rsidRDefault="00553FF9" w:rsidP="00553F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05DB5C2" w14:textId="77777777" w:rsidR="00553FF9" w:rsidRDefault="00553FF9" w:rsidP="00553F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4A418B4" w14:textId="77777777" w:rsidR="00553FF9" w:rsidRDefault="00553FF9" w:rsidP="00553F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343358E" w14:textId="77777777" w:rsidR="00553FF9" w:rsidRPr="00553FF9" w:rsidRDefault="00553FF9" w:rsidP="00553F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89B8A11" w14:textId="77777777" w:rsidR="00553FF9" w:rsidRPr="00553FF9" w:rsidRDefault="00553FF9" w:rsidP="00553F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85B4716" w14:textId="326DC7EC" w:rsidR="00A548DB" w:rsidRPr="00553FF9" w:rsidRDefault="00A548DB" w:rsidP="00553FF9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3FF9">
        <w:rPr>
          <w:rFonts w:ascii="Times New Roman" w:hAnsi="Times New Roman" w:cs="Times New Roman"/>
          <w:bCs/>
          <w:sz w:val="24"/>
          <w:szCs w:val="24"/>
        </w:rPr>
        <w:t>Коробкина Екатерина Сергеевна, воспитатель</w:t>
      </w:r>
    </w:p>
    <w:p w14:paraId="1FD3E9A5" w14:textId="77777777" w:rsidR="00A548DB" w:rsidRDefault="00A548DB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36F005A" w14:textId="77777777" w:rsidR="00553FF9" w:rsidRDefault="00553FF9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7F88E51" w14:textId="77777777" w:rsidR="00553FF9" w:rsidRDefault="00553FF9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FD5B0EF" w14:textId="77777777" w:rsidR="00553FF9" w:rsidRDefault="00553FF9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4F87240" w14:textId="77777777" w:rsidR="00553FF9" w:rsidRDefault="00553FF9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9D9A047" w14:textId="77777777" w:rsidR="00553FF9" w:rsidRDefault="00553FF9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2DBC852" w14:textId="77777777" w:rsidR="00553FF9" w:rsidRDefault="00553FF9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8ECE2F0" w14:textId="77777777" w:rsidR="00553FF9" w:rsidRDefault="00553FF9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8E4740C" w14:textId="77777777" w:rsidR="00553FF9" w:rsidRDefault="00553FF9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02174C4" w14:textId="77777777" w:rsidR="00553FF9" w:rsidRPr="00553FF9" w:rsidRDefault="00553FF9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A28F8D3" w14:textId="40393714" w:rsidR="00A548DB" w:rsidRPr="00553FF9" w:rsidRDefault="00553FF9" w:rsidP="00553FF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FF9">
        <w:rPr>
          <w:rFonts w:ascii="Times New Roman" w:hAnsi="Times New Roman" w:cs="Times New Roman"/>
          <w:bCs/>
          <w:sz w:val="24"/>
          <w:szCs w:val="24"/>
        </w:rPr>
        <w:t>2025 г.</w:t>
      </w:r>
    </w:p>
    <w:p w14:paraId="366BD04D" w14:textId="44DE6A70" w:rsidR="00B31560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lastRenderedPageBreak/>
        <w:t>В современных условиях стремительного технического прогресса особую важность приобретает вопрос формирования ценностей воспитания у дошкольников. Первый этап социализации, который проходит ребенок в детском саду, имеет решающее значение для его последующего личностного и социального становления. Именно в этот период закладываются основы не только для когнитивного, но и морального, этического развития</w:t>
      </w:r>
      <w:r w:rsidRPr="00553F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10CB" w:rsidRPr="00553F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63C551" w14:textId="18189FF3" w:rsidR="00B31560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Воспитание подрастающего поколения — это сложный и многогранный процесс, требующий применения различных методов и подходов.</w:t>
      </w:r>
      <w:r w:rsidR="00E610CB" w:rsidRPr="00553F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9113D" w14:textId="2B57B192" w:rsidR="000D2343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Культурные практики – как вид самостоятельной деятельности детей на основе их текущих и перспективных интересов, являются одним из методов формирования ценностей воспитания у дошкольников</w:t>
      </w:r>
      <w:r w:rsidR="00A548DB" w:rsidRPr="00553FF9">
        <w:rPr>
          <w:rFonts w:ascii="Times New Roman" w:hAnsi="Times New Roman" w:cs="Times New Roman"/>
          <w:sz w:val="24"/>
          <w:szCs w:val="24"/>
        </w:rPr>
        <w:t>.</w:t>
      </w:r>
    </w:p>
    <w:p w14:paraId="5B573FD4" w14:textId="63426F60" w:rsidR="000D2343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 xml:space="preserve">В отличие от занятий, в рамках культурной практики я занимаю по отношению к детям равную позицию. Делюсь не знаниями, а духовным и культурным опытом. Тематику культурных практик </w:t>
      </w:r>
      <w:r w:rsidR="00A548DB" w:rsidRPr="00553FF9">
        <w:rPr>
          <w:rFonts w:ascii="Times New Roman" w:hAnsi="Times New Roman" w:cs="Times New Roman"/>
          <w:sz w:val="24"/>
          <w:szCs w:val="24"/>
        </w:rPr>
        <w:t>помогают определить</w:t>
      </w:r>
      <w:r w:rsidRPr="00553FF9">
        <w:rPr>
          <w:rFonts w:ascii="Times New Roman" w:hAnsi="Times New Roman" w:cs="Times New Roman"/>
          <w:sz w:val="24"/>
          <w:szCs w:val="24"/>
        </w:rPr>
        <w:t xml:space="preserve"> сами дети, когда задают вопросы или проявляют к чему-то интерес. Это могут </w:t>
      </w:r>
      <w:r w:rsidR="00A548DB" w:rsidRPr="00553FF9">
        <w:rPr>
          <w:rFonts w:ascii="Times New Roman" w:hAnsi="Times New Roman" w:cs="Times New Roman"/>
          <w:sz w:val="24"/>
          <w:szCs w:val="24"/>
        </w:rPr>
        <w:t>быть явления</w:t>
      </w:r>
      <w:r w:rsidRPr="00553FF9">
        <w:rPr>
          <w:rFonts w:ascii="Times New Roman" w:hAnsi="Times New Roman" w:cs="Times New Roman"/>
          <w:sz w:val="24"/>
          <w:szCs w:val="24"/>
        </w:rPr>
        <w:t xml:space="preserve"> окружающей действительности, значимые события, неожиданные встречи, художественная литература, (п.24.21. ФОП ДО).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2343" w:rsidRPr="00553FF9" w14:paraId="57754A47" w14:textId="77777777" w:rsidTr="00112045">
        <w:tc>
          <w:tcPr>
            <w:tcW w:w="4785" w:type="dxa"/>
          </w:tcPr>
          <w:p w14:paraId="3D7B4D7B" w14:textId="23D4A3DF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Культурная практика</w:t>
            </w:r>
          </w:p>
        </w:tc>
        <w:tc>
          <w:tcPr>
            <w:tcW w:w="4786" w:type="dxa"/>
          </w:tcPr>
          <w:p w14:paraId="3E582AF8" w14:textId="77777777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</w:tr>
      <w:tr w:rsidR="000D2343" w:rsidRPr="00553FF9" w14:paraId="4DABE117" w14:textId="77777777" w:rsidTr="00112045">
        <w:tc>
          <w:tcPr>
            <w:tcW w:w="4785" w:type="dxa"/>
          </w:tcPr>
          <w:p w14:paraId="49AF6BFF" w14:textId="77777777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Основные задачи:</w:t>
            </w:r>
          </w:p>
          <w:p w14:paraId="69CEE62F" w14:textId="77777777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Непосредственно транслировать детям традиционную отечественную культуру;</w:t>
            </w:r>
          </w:p>
          <w:p w14:paraId="41617D07" w14:textId="77777777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Обогатить сферу их восприятия;</w:t>
            </w:r>
          </w:p>
          <w:p w14:paraId="54065B38" w14:textId="77777777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Расширить кругозор;</w:t>
            </w:r>
          </w:p>
          <w:p w14:paraId="12E65FD8" w14:textId="62FE2BDF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</w:t>
            </w:r>
            <w:r w:rsidR="00A548DB" w:rsidRPr="00553FF9">
              <w:rPr>
                <w:rFonts w:ascii="Times New Roman" w:hAnsi="Times New Roman" w:cs="Times New Roman"/>
                <w:sz w:val="24"/>
                <w:szCs w:val="24"/>
              </w:rPr>
              <w:t>возможность каждому</w:t>
            </w: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 xml:space="preserve"> ребенку индивидуально осмыслить, прочувствовать и прожить содержание практики</w:t>
            </w:r>
          </w:p>
        </w:tc>
        <w:tc>
          <w:tcPr>
            <w:tcW w:w="4786" w:type="dxa"/>
          </w:tcPr>
          <w:p w14:paraId="2AF7958C" w14:textId="77777777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Основные задачи:</w:t>
            </w:r>
          </w:p>
          <w:p w14:paraId="7730D88C" w14:textId="77777777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Обучить детей чему-то конкретному;</w:t>
            </w:r>
          </w:p>
          <w:p w14:paraId="27F07802" w14:textId="4F15A7AC" w:rsidR="000D2343" w:rsidRPr="00553FF9" w:rsidRDefault="00A548DB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Сформировать у</w:t>
            </w:r>
            <w:r w:rsidR="000D2343" w:rsidRPr="00553FF9">
              <w:rPr>
                <w:rFonts w:ascii="Times New Roman" w:hAnsi="Times New Roman" w:cs="Times New Roman"/>
                <w:sz w:val="24"/>
                <w:szCs w:val="24"/>
              </w:rPr>
              <w:t xml:space="preserve"> них новые и закрепить имеющиеся навыки;</w:t>
            </w:r>
          </w:p>
          <w:p w14:paraId="4F38B606" w14:textId="77777777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Предоставить новую информацию по определённой теме.</w:t>
            </w:r>
          </w:p>
        </w:tc>
      </w:tr>
      <w:tr w:rsidR="000D2343" w:rsidRPr="00553FF9" w14:paraId="61545202" w14:textId="77777777" w:rsidTr="00112045">
        <w:tc>
          <w:tcPr>
            <w:tcW w:w="4785" w:type="dxa"/>
          </w:tcPr>
          <w:p w14:paraId="55E7122F" w14:textId="77777777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Не имеет конкретного ожидаемого результата</w:t>
            </w:r>
          </w:p>
        </w:tc>
        <w:tc>
          <w:tcPr>
            <w:tcW w:w="4786" w:type="dxa"/>
          </w:tcPr>
          <w:p w14:paraId="1CB18552" w14:textId="77777777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Имеет конкретный ожидаемый результат</w:t>
            </w:r>
          </w:p>
        </w:tc>
      </w:tr>
      <w:tr w:rsidR="000D2343" w:rsidRPr="00553FF9" w14:paraId="70EB8D24" w14:textId="77777777" w:rsidTr="00112045">
        <w:tc>
          <w:tcPr>
            <w:tcW w:w="4785" w:type="dxa"/>
          </w:tcPr>
          <w:p w14:paraId="7ADB11E8" w14:textId="50C14D12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 xml:space="preserve">Взрослый </w:t>
            </w:r>
            <w:r w:rsidR="00A548DB" w:rsidRPr="00553FF9">
              <w:rPr>
                <w:rFonts w:ascii="Times New Roman" w:hAnsi="Times New Roman" w:cs="Times New Roman"/>
                <w:sz w:val="24"/>
                <w:szCs w:val="24"/>
              </w:rPr>
              <w:t>выступает как</w:t>
            </w: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носитель традиции. Он знакомит детей с традициями конкретной практики</w:t>
            </w:r>
          </w:p>
        </w:tc>
        <w:tc>
          <w:tcPr>
            <w:tcW w:w="4786" w:type="dxa"/>
          </w:tcPr>
          <w:p w14:paraId="414AE2CC" w14:textId="4DC8FBB0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 xml:space="preserve">Взрослый выступает на занятии </w:t>
            </w:r>
            <w:r w:rsidR="00A548DB" w:rsidRPr="00553FF9">
              <w:rPr>
                <w:rFonts w:ascii="Times New Roman" w:hAnsi="Times New Roman" w:cs="Times New Roman"/>
                <w:sz w:val="24"/>
                <w:szCs w:val="24"/>
              </w:rPr>
              <w:t>в разных</w:t>
            </w: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 xml:space="preserve"> ролях (наставник, организатор, партнер, наблюдатель) в зависимости от решаемых образовательных задач, желаний детей, их образовательных потребностей.</w:t>
            </w:r>
          </w:p>
        </w:tc>
      </w:tr>
      <w:tr w:rsidR="000D2343" w:rsidRPr="00553FF9" w14:paraId="1359848E" w14:textId="77777777" w:rsidTr="00112045">
        <w:tc>
          <w:tcPr>
            <w:tcW w:w="4785" w:type="dxa"/>
          </w:tcPr>
          <w:p w14:paraId="17928089" w14:textId="77777777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Могут проводить педагоги в детском саду и родители дома.</w:t>
            </w:r>
          </w:p>
        </w:tc>
        <w:tc>
          <w:tcPr>
            <w:tcW w:w="4786" w:type="dxa"/>
          </w:tcPr>
          <w:p w14:paraId="6A59D551" w14:textId="77777777" w:rsidR="000D2343" w:rsidRPr="00553FF9" w:rsidRDefault="000D2343" w:rsidP="00553FF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Проводят педагоги в ДОО</w:t>
            </w:r>
          </w:p>
        </w:tc>
      </w:tr>
    </w:tbl>
    <w:p w14:paraId="6C3F0649" w14:textId="7A71D9A0" w:rsidR="000D2343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E12265" w14:textId="4F33E631" w:rsidR="000D2343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Одним из эффективных средств формирования ценностей у дошкольников является культурная практика "детский кинотеатр".</w:t>
      </w:r>
      <w:r w:rsidR="00A548DB" w:rsidRPr="00553FF9">
        <w:rPr>
          <w:rFonts w:ascii="Times New Roman" w:hAnsi="Times New Roman" w:cs="Times New Roman"/>
          <w:sz w:val="24"/>
          <w:szCs w:val="24"/>
        </w:rPr>
        <w:t xml:space="preserve"> </w:t>
      </w:r>
      <w:r w:rsidRPr="00553FF9">
        <w:rPr>
          <w:rFonts w:ascii="Times New Roman" w:hAnsi="Times New Roman" w:cs="Times New Roman"/>
          <w:sz w:val="24"/>
          <w:szCs w:val="24"/>
        </w:rPr>
        <w:t xml:space="preserve">Дошкольники учатся взаимодействовать с </w:t>
      </w:r>
      <w:r w:rsidRPr="00553FF9">
        <w:rPr>
          <w:rFonts w:ascii="Times New Roman" w:hAnsi="Times New Roman" w:cs="Times New Roman"/>
          <w:sz w:val="24"/>
          <w:szCs w:val="24"/>
        </w:rPr>
        <w:lastRenderedPageBreak/>
        <w:t xml:space="preserve">окружающими, основываясь на ценностях сотрудничества, дружбы и взаимопомощи. Постепенное введение детей в обсуждение моральных и этических вопросов </w:t>
      </w:r>
      <w:r w:rsidR="00A548DB" w:rsidRPr="00553FF9">
        <w:rPr>
          <w:rFonts w:ascii="Times New Roman" w:hAnsi="Times New Roman" w:cs="Times New Roman"/>
          <w:sz w:val="24"/>
          <w:szCs w:val="24"/>
        </w:rPr>
        <w:t>помогает понять</w:t>
      </w:r>
      <w:r w:rsidRPr="00553FF9">
        <w:rPr>
          <w:rFonts w:ascii="Times New Roman" w:hAnsi="Times New Roman" w:cs="Times New Roman"/>
          <w:sz w:val="24"/>
          <w:szCs w:val="24"/>
        </w:rPr>
        <w:t xml:space="preserve"> и осмыслить важные аспекты жизни.</w:t>
      </w:r>
    </w:p>
    <w:p w14:paraId="7FF14A8A" w14:textId="017C04CB" w:rsidR="000D2343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FF9">
        <w:rPr>
          <w:rFonts w:ascii="Times New Roman" w:hAnsi="Times New Roman" w:cs="Times New Roman"/>
          <w:b/>
          <w:sz w:val="24"/>
          <w:szCs w:val="24"/>
        </w:rPr>
        <w:t>В чем суть культурной практики «Детский кинотеатр».</w:t>
      </w:r>
    </w:p>
    <w:p w14:paraId="66C585C5" w14:textId="2C84FB3F" w:rsidR="000D2343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 xml:space="preserve">Для воспитанников детского сада в музыкальном зале организуется просмотр детских мультфильмов и художественных фильмов на большом экране. Поход в кино превращается в игру. Ребята готовят афишу, как в настоящем кинотеатре. Печатают название фильма, время киносеанса. Поддерживая игровой сюжет, </w:t>
      </w:r>
      <w:r w:rsidR="00E610CB" w:rsidRPr="00553FF9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553FF9">
        <w:rPr>
          <w:rFonts w:ascii="Times New Roman" w:hAnsi="Times New Roman" w:cs="Times New Roman"/>
          <w:sz w:val="24"/>
          <w:szCs w:val="24"/>
        </w:rPr>
        <w:t>изгот</w:t>
      </w:r>
      <w:r w:rsidR="00A548DB" w:rsidRPr="00553FF9">
        <w:rPr>
          <w:rFonts w:ascii="Times New Roman" w:hAnsi="Times New Roman" w:cs="Times New Roman"/>
          <w:sz w:val="24"/>
          <w:szCs w:val="24"/>
        </w:rPr>
        <w:t>авли</w:t>
      </w:r>
      <w:r w:rsidRPr="00553FF9">
        <w:rPr>
          <w:rFonts w:ascii="Times New Roman" w:hAnsi="Times New Roman" w:cs="Times New Roman"/>
          <w:sz w:val="24"/>
          <w:szCs w:val="24"/>
        </w:rPr>
        <w:t>в</w:t>
      </w:r>
      <w:r w:rsidR="00E610CB" w:rsidRPr="00553FF9">
        <w:rPr>
          <w:rFonts w:ascii="Times New Roman" w:hAnsi="Times New Roman" w:cs="Times New Roman"/>
          <w:sz w:val="24"/>
          <w:szCs w:val="24"/>
        </w:rPr>
        <w:t xml:space="preserve">ают </w:t>
      </w:r>
      <w:r w:rsidRPr="00553FF9">
        <w:rPr>
          <w:rFonts w:ascii="Times New Roman" w:hAnsi="Times New Roman" w:cs="Times New Roman"/>
          <w:sz w:val="24"/>
          <w:szCs w:val="24"/>
        </w:rPr>
        <w:t>билеты и откры</w:t>
      </w:r>
      <w:r w:rsidR="00E610CB" w:rsidRPr="00553FF9">
        <w:rPr>
          <w:rFonts w:ascii="Times New Roman" w:hAnsi="Times New Roman" w:cs="Times New Roman"/>
          <w:sz w:val="24"/>
          <w:szCs w:val="24"/>
        </w:rPr>
        <w:t xml:space="preserve">вают </w:t>
      </w:r>
      <w:r w:rsidRPr="00553FF9">
        <w:rPr>
          <w:rFonts w:ascii="Times New Roman" w:hAnsi="Times New Roman" w:cs="Times New Roman"/>
          <w:sz w:val="24"/>
          <w:szCs w:val="24"/>
        </w:rPr>
        <w:t xml:space="preserve">кассу возле кинозала, </w:t>
      </w:r>
      <w:r w:rsidR="00E610CB" w:rsidRPr="00553FF9">
        <w:rPr>
          <w:rFonts w:ascii="Times New Roman" w:hAnsi="Times New Roman" w:cs="Times New Roman"/>
          <w:sz w:val="24"/>
          <w:szCs w:val="24"/>
        </w:rPr>
        <w:t xml:space="preserve">а </w:t>
      </w:r>
      <w:r w:rsidR="00A548DB" w:rsidRPr="00553FF9">
        <w:rPr>
          <w:rFonts w:ascii="Times New Roman" w:hAnsi="Times New Roman" w:cs="Times New Roman"/>
          <w:sz w:val="24"/>
          <w:szCs w:val="24"/>
        </w:rPr>
        <w:t>также</w:t>
      </w:r>
      <w:r w:rsidR="00E610CB" w:rsidRPr="00553FF9">
        <w:rPr>
          <w:rFonts w:ascii="Times New Roman" w:hAnsi="Times New Roman" w:cs="Times New Roman"/>
          <w:sz w:val="24"/>
          <w:szCs w:val="24"/>
        </w:rPr>
        <w:t xml:space="preserve"> </w:t>
      </w:r>
      <w:r w:rsidRPr="00553FF9">
        <w:rPr>
          <w:rFonts w:ascii="Times New Roman" w:hAnsi="Times New Roman" w:cs="Times New Roman"/>
          <w:sz w:val="24"/>
          <w:szCs w:val="24"/>
        </w:rPr>
        <w:t>пронумер</w:t>
      </w:r>
      <w:r w:rsidR="00E610CB" w:rsidRPr="00553FF9">
        <w:rPr>
          <w:rFonts w:ascii="Times New Roman" w:hAnsi="Times New Roman" w:cs="Times New Roman"/>
          <w:sz w:val="24"/>
          <w:szCs w:val="24"/>
        </w:rPr>
        <w:t xml:space="preserve">овывают </w:t>
      </w:r>
      <w:r w:rsidRPr="00553FF9">
        <w:rPr>
          <w:rFonts w:ascii="Times New Roman" w:hAnsi="Times New Roman" w:cs="Times New Roman"/>
          <w:sz w:val="24"/>
          <w:szCs w:val="24"/>
        </w:rPr>
        <w:t>стулья, обозначив ряды.</w:t>
      </w:r>
    </w:p>
    <w:p w14:paraId="03E9CB8F" w14:textId="26CD9391" w:rsidR="000D2343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Киносеансы провод</w:t>
      </w:r>
      <w:r w:rsidR="00E610CB" w:rsidRPr="00553FF9">
        <w:rPr>
          <w:rFonts w:ascii="Times New Roman" w:hAnsi="Times New Roman" w:cs="Times New Roman"/>
          <w:sz w:val="24"/>
          <w:szCs w:val="24"/>
        </w:rPr>
        <w:t xml:space="preserve">им </w:t>
      </w:r>
      <w:r w:rsidRPr="00553FF9">
        <w:rPr>
          <w:rFonts w:ascii="Times New Roman" w:hAnsi="Times New Roman" w:cs="Times New Roman"/>
          <w:sz w:val="24"/>
          <w:szCs w:val="24"/>
        </w:rPr>
        <w:t>еженедельно-по пятницам, во второй половине дня. Приглаша</w:t>
      </w:r>
      <w:r w:rsidR="00E610CB" w:rsidRPr="00553FF9">
        <w:rPr>
          <w:rFonts w:ascii="Times New Roman" w:hAnsi="Times New Roman" w:cs="Times New Roman"/>
          <w:sz w:val="24"/>
          <w:szCs w:val="24"/>
        </w:rPr>
        <w:t>ем</w:t>
      </w:r>
      <w:r w:rsidRPr="00553FF9">
        <w:rPr>
          <w:rFonts w:ascii="Times New Roman" w:hAnsi="Times New Roman" w:cs="Times New Roman"/>
          <w:sz w:val="24"/>
          <w:szCs w:val="24"/>
        </w:rPr>
        <w:t xml:space="preserve"> родителей дошкольников для совместного просмотра с детьми.</w:t>
      </w:r>
    </w:p>
    <w:p w14:paraId="3B32E479" w14:textId="30750E8E" w:rsidR="000D2343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Темы для проведения детского кинотеатра неслучайны, они всегда соответствуют поставленным годовым задачам ДОУ, возрасту дошкольников, а также проектам, в которых активно участвуют наши воспитанники.</w:t>
      </w:r>
    </w:p>
    <w:p w14:paraId="2A73C04A" w14:textId="2B8D93C5" w:rsidR="000D2343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 xml:space="preserve">При выборе видеоматериала </w:t>
      </w:r>
      <w:r w:rsidR="00E610CB" w:rsidRPr="00553FF9">
        <w:rPr>
          <w:rFonts w:ascii="Times New Roman" w:hAnsi="Times New Roman" w:cs="Times New Roman"/>
          <w:sz w:val="24"/>
          <w:szCs w:val="24"/>
        </w:rPr>
        <w:t xml:space="preserve">мы </w:t>
      </w:r>
      <w:r w:rsidRPr="00553FF9">
        <w:rPr>
          <w:rFonts w:ascii="Times New Roman" w:hAnsi="Times New Roman" w:cs="Times New Roman"/>
          <w:sz w:val="24"/>
          <w:szCs w:val="24"/>
        </w:rPr>
        <w:t>опир</w:t>
      </w:r>
      <w:r w:rsidR="00E610CB" w:rsidRPr="00553FF9">
        <w:rPr>
          <w:rFonts w:ascii="Times New Roman" w:hAnsi="Times New Roman" w:cs="Times New Roman"/>
          <w:sz w:val="24"/>
          <w:szCs w:val="24"/>
        </w:rPr>
        <w:t xml:space="preserve">аемся </w:t>
      </w:r>
      <w:r w:rsidRPr="00553FF9">
        <w:rPr>
          <w:rFonts w:ascii="Times New Roman" w:hAnsi="Times New Roman" w:cs="Times New Roman"/>
          <w:sz w:val="24"/>
          <w:szCs w:val="24"/>
        </w:rPr>
        <w:t>на перечень анимационных произведений для совместного просмотра с детьми от 5 лет, который рекомендуют разработчики ФОП ДО (п.33.</w:t>
      </w:r>
      <w:proofErr w:type="gramStart"/>
      <w:r w:rsidRPr="00553FF9">
        <w:rPr>
          <w:rFonts w:ascii="Times New Roman" w:hAnsi="Times New Roman" w:cs="Times New Roman"/>
          <w:sz w:val="24"/>
          <w:szCs w:val="24"/>
        </w:rPr>
        <w:t>4.ФОП</w:t>
      </w:r>
      <w:proofErr w:type="gramEnd"/>
      <w:r w:rsidRPr="00553FF9">
        <w:rPr>
          <w:rFonts w:ascii="Times New Roman" w:hAnsi="Times New Roman" w:cs="Times New Roman"/>
          <w:sz w:val="24"/>
          <w:szCs w:val="24"/>
        </w:rPr>
        <w:t xml:space="preserve"> ДО).</w:t>
      </w:r>
    </w:p>
    <w:p w14:paraId="35A4918D" w14:textId="716AB65E" w:rsidR="000D2343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FF9">
        <w:rPr>
          <w:rFonts w:ascii="Times New Roman" w:hAnsi="Times New Roman" w:cs="Times New Roman"/>
          <w:b/>
          <w:sz w:val="24"/>
          <w:szCs w:val="24"/>
        </w:rPr>
        <w:t>Культурная практика «Детский кинотеатр» включает следующие компоненты:</w:t>
      </w:r>
    </w:p>
    <w:p w14:paraId="0570B0AF" w14:textId="25E33121" w:rsidR="000D2343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- Выбор фильмов: Подбор мультфильмов и фильмов с позитивными сюжетами, которые обучают ценностям воспитания.</w:t>
      </w:r>
      <w:r w:rsidR="00B31560" w:rsidRPr="00553FF9">
        <w:rPr>
          <w:rFonts w:ascii="Times New Roman" w:hAnsi="Times New Roman" w:cs="Times New Roman"/>
          <w:sz w:val="24"/>
          <w:szCs w:val="24"/>
        </w:rPr>
        <w:t xml:space="preserve"> Кинотеатр может быть тематическим, например, ценность "Дружба", ценность "Семья", Ценность "Родина" — что позволит глубже исследовать определенные ценности.</w:t>
      </w:r>
    </w:p>
    <w:p w14:paraId="4F36D09C" w14:textId="17E097EE" w:rsidR="000D2343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- Обсуждение</w:t>
      </w:r>
      <w:proofErr w:type="gramStart"/>
      <w:r w:rsidRPr="00553FF9">
        <w:rPr>
          <w:rFonts w:ascii="Times New Roman" w:hAnsi="Times New Roman" w:cs="Times New Roman"/>
          <w:sz w:val="24"/>
          <w:szCs w:val="24"/>
        </w:rPr>
        <w:t>: После</w:t>
      </w:r>
      <w:proofErr w:type="gramEnd"/>
      <w:r w:rsidRPr="00553FF9">
        <w:rPr>
          <w:rFonts w:ascii="Times New Roman" w:hAnsi="Times New Roman" w:cs="Times New Roman"/>
          <w:sz w:val="24"/>
          <w:szCs w:val="24"/>
        </w:rPr>
        <w:t xml:space="preserve"> просмотра важно организовать обсуждение, в котором дети могут поделиться своими впечатлениями, задать вопросы и высказать свои мнения о героях. Обсуждая сюжет мультфильма, ребёнок учится: пересказывать происходящее; подчеркивать главную мысль; правильно понимать информативное содержание; находить причины и следствия; сравнивать; замечать положительные и отрицательные поступки героев; характеризовать героев; фантазировать о событиях вне сюжета</w:t>
      </w:r>
      <w:r w:rsidR="00B31560" w:rsidRPr="00553FF9">
        <w:rPr>
          <w:rFonts w:ascii="Times New Roman" w:hAnsi="Times New Roman" w:cs="Times New Roman"/>
          <w:sz w:val="24"/>
          <w:szCs w:val="24"/>
        </w:rPr>
        <w:t>.</w:t>
      </w:r>
    </w:p>
    <w:p w14:paraId="04EDE2DE" w14:textId="77777777" w:rsidR="000D2343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- Творческие задания: Создание рисунков по мотивам фильма, постановка сценок или создание собственных историй помогут закрепить знания и эмоции, полученные от просмотра.</w:t>
      </w:r>
    </w:p>
    <w:p w14:paraId="72E35A0E" w14:textId="37D1FE65" w:rsidR="000D2343" w:rsidRPr="00553FF9" w:rsidRDefault="000D2343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lastRenderedPageBreak/>
        <w:t xml:space="preserve">Детский кинотеатр позволят сочетать игровую, музыкально-художественную, двигательную, продуктивную, коммуникативную и познавательную виды детской деятельности. </w:t>
      </w:r>
    </w:p>
    <w:p w14:paraId="4F716849" w14:textId="77CA07B7" w:rsidR="00B31560" w:rsidRPr="00553FF9" w:rsidRDefault="00B31560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FF9">
        <w:rPr>
          <w:rFonts w:ascii="Times New Roman" w:hAnsi="Times New Roman" w:cs="Times New Roman"/>
          <w:b/>
          <w:sz w:val="24"/>
          <w:szCs w:val="24"/>
        </w:rPr>
        <w:t>Организация культурной практики «Детский кинотеатр» помогает решить следующие задачи:</w:t>
      </w:r>
    </w:p>
    <w:p w14:paraId="39E8846B" w14:textId="77777777" w:rsidR="00B31560" w:rsidRPr="00553FF9" w:rsidRDefault="00B31560" w:rsidP="00553FF9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b/>
          <w:bCs/>
          <w:sz w:val="24"/>
          <w:szCs w:val="24"/>
        </w:rPr>
        <w:t>Развивают</w:t>
      </w:r>
      <w:r w:rsidRPr="00553FF9">
        <w:rPr>
          <w:rFonts w:ascii="Times New Roman" w:hAnsi="Times New Roman" w:cs="Times New Roman"/>
          <w:sz w:val="24"/>
          <w:szCs w:val="24"/>
        </w:rPr>
        <w:t xml:space="preserve"> </w:t>
      </w:r>
      <w:r w:rsidRPr="00553FF9">
        <w:rPr>
          <w:rFonts w:ascii="Times New Roman" w:hAnsi="Times New Roman" w:cs="Times New Roman"/>
          <w:b/>
          <w:bCs/>
          <w:sz w:val="24"/>
          <w:szCs w:val="24"/>
        </w:rPr>
        <w:t>социальные взаимодействия</w:t>
      </w:r>
      <w:r w:rsidRPr="00553FF9">
        <w:rPr>
          <w:rFonts w:ascii="Times New Roman" w:hAnsi="Times New Roman" w:cs="Times New Roman"/>
          <w:sz w:val="24"/>
          <w:szCs w:val="24"/>
        </w:rPr>
        <w:t>. Просмотр фильмов в группе создает условия для совместного обсуждения и обмена мнениями. Дети учатся выражать свои эмоции и мысли, развивают навыки коммуникации и взаимодействия с другими.</w:t>
      </w:r>
    </w:p>
    <w:p w14:paraId="4CBAA158" w14:textId="4C4DE996" w:rsidR="00B31560" w:rsidRPr="00553FF9" w:rsidRDefault="00B31560" w:rsidP="00553FF9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Мультфильмы</w:t>
      </w:r>
      <w:r w:rsidRPr="00553FF9">
        <w:rPr>
          <w:rFonts w:ascii="Times New Roman" w:hAnsi="Times New Roman" w:cs="Times New Roman"/>
          <w:b/>
          <w:bCs/>
          <w:sz w:val="24"/>
          <w:szCs w:val="24"/>
        </w:rPr>
        <w:t>, вдохновляют</w:t>
      </w:r>
      <w:r w:rsidRPr="00553FF9">
        <w:rPr>
          <w:rFonts w:ascii="Times New Roman" w:hAnsi="Times New Roman" w:cs="Times New Roman"/>
          <w:sz w:val="24"/>
          <w:szCs w:val="24"/>
        </w:rPr>
        <w:t xml:space="preserve"> детей на создание своих собственных историй и персонажей, развивая креативность.</w:t>
      </w:r>
    </w:p>
    <w:p w14:paraId="78061D3D" w14:textId="77777777" w:rsidR="00B31560" w:rsidRPr="00553FF9" w:rsidRDefault="00B31560" w:rsidP="00553FF9">
      <w:pPr>
        <w:pStyle w:val="a4"/>
        <w:numPr>
          <w:ilvl w:val="0"/>
          <w:numId w:val="1"/>
        </w:numPr>
        <w:tabs>
          <w:tab w:val="left" w:pos="107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 xml:space="preserve">Мультфильмы часто </w:t>
      </w:r>
      <w:r w:rsidRPr="00553FF9">
        <w:rPr>
          <w:rFonts w:ascii="Times New Roman" w:hAnsi="Times New Roman" w:cs="Times New Roman"/>
          <w:b/>
          <w:bCs/>
          <w:sz w:val="24"/>
          <w:szCs w:val="24"/>
        </w:rPr>
        <w:t>содержат важные моральные уроки</w:t>
      </w:r>
      <w:r w:rsidRPr="00553FF9">
        <w:rPr>
          <w:rFonts w:ascii="Times New Roman" w:hAnsi="Times New Roman" w:cs="Times New Roman"/>
          <w:sz w:val="24"/>
          <w:szCs w:val="24"/>
        </w:rPr>
        <w:t xml:space="preserve"> и примеры поведения. Такие сюжеты помогают детям усваивать основы морали, справедливости, дружбы, сострадания и честности.</w:t>
      </w:r>
    </w:p>
    <w:p w14:paraId="1D9C9FF4" w14:textId="05EE040A" w:rsidR="00B31560" w:rsidRPr="00553FF9" w:rsidRDefault="00B31560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b/>
          <w:bCs/>
          <w:sz w:val="24"/>
          <w:szCs w:val="24"/>
        </w:rPr>
        <w:t>4. Развивают критическое мышление</w:t>
      </w:r>
      <w:r w:rsidRPr="00553FF9">
        <w:rPr>
          <w:rFonts w:ascii="Times New Roman" w:hAnsi="Times New Roman" w:cs="Times New Roman"/>
          <w:sz w:val="24"/>
          <w:szCs w:val="24"/>
        </w:rPr>
        <w:t xml:space="preserve">. </w:t>
      </w:r>
      <w:r w:rsidR="005D675E" w:rsidRPr="00553FF9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553FF9">
        <w:rPr>
          <w:rFonts w:ascii="Times New Roman" w:hAnsi="Times New Roman" w:cs="Times New Roman"/>
          <w:sz w:val="24"/>
          <w:szCs w:val="24"/>
        </w:rPr>
        <w:t>учатся анализировать сюжет, персонажей и их действия, что помогает им формировать собственные взгляды на мир.</w:t>
      </w:r>
    </w:p>
    <w:p w14:paraId="1CB1119C" w14:textId="171DB98B" w:rsidR="00B31560" w:rsidRPr="00553FF9" w:rsidRDefault="00B31560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 xml:space="preserve">5. Мультфильм является мощным инструментом, который </w:t>
      </w:r>
      <w:r w:rsidRPr="00553FF9">
        <w:rPr>
          <w:rFonts w:ascii="Times New Roman" w:hAnsi="Times New Roman" w:cs="Times New Roman"/>
          <w:b/>
          <w:bCs/>
          <w:sz w:val="24"/>
          <w:szCs w:val="24"/>
        </w:rPr>
        <w:t xml:space="preserve">пробуждает воображение и креативность. </w:t>
      </w:r>
      <w:r w:rsidRPr="00553FF9">
        <w:rPr>
          <w:rFonts w:ascii="Times New Roman" w:hAnsi="Times New Roman" w:cs="Times New Roman"/>
          <w:sz w:val="24"/>
          <w:szCs w:val="24"/>
        </w:rPr>
        <w:t>Дети могут обсудить свои любимые моменты, а также представить альтернативные версии или продолжения сюжетов.</w:t>
      </w:r>
    </w:p>
    <w:p w14:paraId="4FFD4977" w14:textId="77777777" w:rsidR="00B31560" w:rsidRPr="00553FF9" w:rsidRDefault="00B31560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 xml:space="preserve">6. </w:t>
      </w:r>
      <w:r w:rsidRPr="00553FF9">
        <w:rPr>
          <w:rFonts w:ascii="Times New Roman" w:hAnsi="Times New Roman" w:cs="Times New Roman"/>
          <w:b/>
          <w:bCs/>
          <w:sz w:val="24"/>
          <w:szCs w:val="24"/>
        </w:rPr>
        <w:t>Укрепление эмоционального интеллекта</w:t>
      </w:r>
      <w:r w:rsidRPr="00553FF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FF9">
        <w:rPr>
          <w:rFonts w:ascii="Times New Roman" w:hAnsi="Times New Roman" w:cs="Times New Roman"/>
          <w:sz w:val="24"/>
          <w:szCs w:val="24"/>
        </w:rPr>
        <w:t>Кинотерапия</w:t>
      </w:r>
      <w:proofErr w:type="spellEnd"/>
      <w:r w:rsidRPr="00553FF9">
        <w:rPr>
          <w:rFonts w:ascii="Times New Roman" w:hAnsi="Times New Roman" w:cs="Times New Roman"/>
          <w:sz w:val="24"/>
          <w:szCs w:val="24"/>
        </w:rPr>
        <w:t xml:space="preserve"> может помочь детям осознать и выразить свои эмоции. Понимание чувств персонажей и сопереживание им способствует развитию эмоциональной эмпатии.</w:t>
      </w:r>
    </w:p>
    <w:p w14:paraId="42F8321F" w14:textId="5A954648" w:rsidR="00B31560" w:rsidRPr="00553FF9" w:rsidRDefault="00B31560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7</w:t>
      </w:r>
      <w:r w:rsidRPr="00553FF9">
        <w:rPr>
          <w:rFonts w:ascii="Times New Roman" w:hAnsi="Times New Roman" w:cs="Times New Roman"/>
          <w:b/>
          <w:bCs/>
          <w:sz w:val="24"/>
          <w:szCs w:val="24"/>
        </w:rPr>
        <w:t>. Создание позитивного опыта</w:t>
      </w:r>
      <w:r w:rsidRPr="00553FF9">
        <w:rPr>
          <w:rFonts w:ascii="Times New Roman" w:hAnsi="Times New Roman" w:cs="Times New Roman"/>
          <w:sz w:val="24"/>
          <w:szCs w:val="24"/>
        </w:rPr>
        <w:t>. Посещение детского кинотеатра может стать ярким и запоминающимся событием в жизни ребенка. Такие позитивные переживания формируют у детей удовольствие от искусства и желание вновь участвовать в культурных мероприятиях.</w:t>
      </w:r>
    </w:p>
    <w:p w14:paraId="11D6F27C" w14:textId="4CB392DA" w:rsidR="00D66627" w:rsidRPr="00553FF9" w:rsidRDefault="00B31560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Так как особое внимание в этом году уделяется подготовке к празднованию Дня Победы, то мы</w:t>
      </w:r>
      <w:r w:rsidR="00D66627" w:rsidRPr="00553FF9">
        <w:rPr>
          <w:rFonts w:ascii="Times New Roman" w:hAnsi="Times New Roman" w:cs="Times New Roman"/>
          <w:sz w:val="24"/>
          <w:szCs w:val="24"/>
        </w:rPr>
        <w:t xml:space="preserve"> включили в афишу «Детского кинотеатра» </w:t>
      </w:r>
      <w:r w:rsidR="00A548DB" w:rsidRPr="00553FF9">
        <w:rPr>
          <w:rFonts w:ascii="Times New Roman" w:hAnsi="Times New Roman" w:cs="Times New Roman"/>
          <w:sz w:val="24"/>
          <w:szCs w:val="24"/>
        </w:rPr>
        <w:t>мультфильмы,</w:t>
      </w:r>
      <w:r w:rsidR="00D66627" w:rsidRPr="00553FF9">
        <w:rPr>
          <w:rFonts w:ascii="Times New Roman" w:hAnsi="Times New Roman" w:cs="Times New Roman"/>
          <w:sz w:val="24"/>
          <w:szCs w:val="24"/>
        </w:rPr>
        <w:t xml:space="preserve"> </w:t>
      </w:r>
      <w:r w:rsidRPr="00553FF9">
        <w:rPr>
          <w:rFonts w:ascii="Times New Roman" w:hAnsi="Times New Roman" w:cs="Times New Roman"/>
          <w:sz w:val="24"/>
          <w:szCs w:val="24"/>
        </w:rPr>
        <w:t>посвящённые теме Великой Отечественной войне.</w:t>
      </w:r>
      <w:r w:rsidR="00D66627" w:rsidRPr="00553FF9">
        <w:rPr>
          <w:rFonts w:ascii="Times New Roman" w:hAnsi="Times New Roman" w:cs="Times New Roman"/>
          <w:sz w:val="24"/>
          <w:szCs w:val="24"/>
        </w:rPr>
        <w:t xml:space="preserve"> Чтобы это было в системе составили план, который вы видите на экране.</w:t>
      </w:r>
    </w:p>
    <w:p w14:paraId="38D67A49" w14:textId="20158A8A" w:rsidR="00D66627" w:rsidRPr="00553FF9" w:rsidRDefault="00B31560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3F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Патриотическое воспитание является важным аспектом развития личности ребенка. </w:t>
      </w:r>
    </w:p>
    <w:p w14:paraId="3F3A962D" w14:textId="6726068F" w:rsidR="00B31560" w:rsidRPr="00553FF9" w:rsidRDefault="00B31560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Мультфильмы о Великой Отечественной Войне и Блокаде могут стать хорошей отправной точкой для формирования у детей глубокого уважения к истории своей страны и ее героям, а также к созидательным традициям народа. Через просмотр таких мультфильмов дети смогут познакомиться с важными событиями прошлого, узнать о </w:t>
      </w:r>
      <w:r w:rsidRPr="00553F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трудностях, которые переживали их предки, а также развить чувство гордости за свою страну и ее достижения.</w:t>
      </w:r>
    </w:p>
    <w:p w14:paraId="4A31AD34" w14:textId="7570A5B3" w:rsidR="00B31560" w:rsidRPr="00553FF9" w:rsidRDefault="00D66627" w:rsidP="00553FF9">
      <w:pPr>
        <w:tabs>
          <w:tab w:val="left" w:pos="134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В апреле мы посмотрели</w:t>
      </w:r>
      <w:r w:rsidR="00B31560" w:rsidRPr="00553FF9">
        <w:rPr>
          <w:rFonts w:ascii="Times New Roman" w:hAnsi="Times New Roman" w:cs="Times New Roman"/>
          <w:sz w:val="24"/>
          <w:szCs w:val="24"/>
        </w:rPr>
        <w:t xml:space="preserve"> мультфильм «Василек».</w:t>
      </w:r>
    </w:p>
    <w:p w14:paraId="6ECE8478" w14:textId="452D80E1" w:rsidR="00B31560" w:rsidRPr="00553FF9" w:rsidRDefault="00B31560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Великая Отечественная война давно окончена, но память о ней живёт. В деревне мальчик Василёк видится с разными сверстниками, но каждый из них сильно отличается от героя: у всех есть дедушки. Как хотелось бы и Васильку, чтобы его дедушка был рядом! Слушая тоскующую по погибшему мужу бабушку, Василёк седлает своего жеребёнка и пускается в путь. Он хочет найти дедушку, ведь где-то тот есть, правда? И путь мальчика увенчался успехом, ведь он понял: теперь дедушка живёт в его</w:t>
      </w:r>
      <w:r w:rsidR="00D66627" w:rsidRPr="00553FF9">
        <w:rPr>
          <w:rFonts w:ascii="Times New Roman" w:hAnsi="Times New Roman" w:cs="Times New Roman"/>
          <w:sz w:val="24"/>
          <w:szCs w:val="24"/>
        </w:rPr>
        <w:t xml:space="preserve"> </w:t>
      </w:r>
      <w:r w:rsidRPr="00553FF9">
        <w:rPr>
          <w:rFonts w:ascii="Times New Roman" w:hAnsi="Times New Roman" w:cs="Times New Roman"/>
          <w:sz w:val="24"/>
          <w:szCs w:val="24"/>
        </w:rPr>
        <w:t>делах и поступках. Мультфильм помогает понять ценность сохранения памяти о героях ВОВ, развивает патриотизм, семейную и гражданскую ответственность.</w:t>
      </w:r>
    </w:p>
    <w:p w14:paraId="03BCF4F8" w14:textId="58E042AF" w:rsidR="00B31560" w:rsidRPr="00553FF9" w:rsidRDefault="00B31560" w:rsidP="00553FF9">
      <w:pPr>
        <w:tabs>
          <w:tab w:val="left" w:pos="115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 xml:space="preserve">После просмотра с детьми мультфильма «Василёк» мы обсудили, что значат слова «помни свои корни»? Как это — помнить свои корни? Знают ли дети что-то о жизни своих предков? Как Василёк может брать пример с дедушки? В каких жизненных ситуациях ему может это пригодиться? </w:t>
      </w:r>
    </w:p>
    <w:p w14:paraId="41F03007" w14:textId="668800F3" w:rsidR="00ED74E4" w:rsidRPr="00553FF9" w:rsidRDefault="00D66627" w:rsidP="00553FF9">
      <w:pPr>
        <w:tabs>
          <w:tab w:val="left" w:pos="115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После обсуждения, зрители решили отобразить в рисунках самые запоминающиеся фрагменты мультфильма. И изготовили книжку-малышку.</w:t>
      </w:r>
      <w:r w:rsidR="00ED74E4" w:rsidRPr="00553F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6FD20" w14:textId="0A995055" w:rsidR="00D66627" w:rsidRPr="00553FF9" w:rsidRDefault="00D66627" w:rsidP="00553FF9">
      <w:pPr>
        <w:tabs>
          <w:tab w:val="left" w:pos="115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>А для р</w:t>
      </w:r>
      <w:r w:rsidR="00ED74E4" w:rsidRPr="00553FF9">
        <w:rPr>
          <w:rFonts w:ascii="Times New Roman" w:hAnsi="Times New Roman" w:cs="Times New Roman"/>
          <w:sz w:val="24"/>
          <w:szCs w:val="24"/>
        </w:rPr>
        <w:t>о</w:t>
      </w:r>
      <w:r w:rsidRPr="00553FF9">
        <w:rPr>
          <w:rFonts w:ascii="Times New Roman" w:hAnsi="Times New Roman" w:cs="Times New Roman"/>
          <w:sz w:val="24"/>
          <w:szCs w:val="24"/>
        </w:rPr>
        <w:t>дителей</w:t>
      </w:r>
      <w:r w:rsidR="00ED74E4" w:rsidRPr="00553FF9">
        <w:rPr>
          <w:rFonts w:ascii="Times New Roman" w:hAnsi="Times New Roman" w:cs="Times New Roman"/>
          <w:sz w:val="24"/>
          <w:szCs w:val="24"/>
        </w:rPr>
        <w:t xml:space="preserve">, разместили вот такую шпаргалку с </w:t>
      </w:r>
      <w:proofErr w:type="spellStart"/>
      <w:r w:rsidR="00ED74E4" w:rsidRPr="00553FF9">
        <w:rPr>
          <w:rFonts w:ascii="Times New Roman" w:hAnsi="Times New Roman" w:cs="Times New Roman"/>
          <w:sz w:val="24"/>
          <w:szCs w:val="24"/>
        </w:rPr>
        <w:t>кьюар</w:t>
      </w:r>
      <w:proofErr w:type="spellEnd"/>
      <w:r w:rsidR="00ED74E4" w:rsidRPr="00553FF9">
        <w:rPr>
          <w:rFonts w:ascii="Times New Roman" w:hAnsi="Times New Roman" w:cs="Times New Roman"/>
          <w:sz w:val="24"/>
          <w:szCs w:val="24"/>
        </w:rPr>
        <w:t xml:space="preserve"> кодом на мультфильм.</w:t>
      </w:r>
    </w:p>
    <w:p w14:paraId="4C67957E" w14:textId="36AB8F7E" w:rsidR="00D66627" w:rsidRPr="00553FF9" w:rsidRDefault="00D66627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FF9">
        <w:rPr>
          <w:rFonts w:ascii="Times New Roman" w:hAnsi="Times New Roman" w:cs="Times New Roman"/>
          <w:sz w:val="24"/>
          <w:szCs w:val="24"/>
        </w:rPr>
        <w:t xml:space="preserve">Через просмотр военных мультфильмов и последующего вовлечения детей в обсуждения, творческие занятия и интерактивные игры можно эффективно воспитывать у </w:t>
      </w:r>
      <w:r w:rsidR="00ED74E4" w:rsidRPr="00553FF9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553FF9">
        <w:rPr>
          <w:rFonts w:ascii="Times New Roman" w:hAnsi="Times New Roman" w:cs="Times New Roman"/>
          <w:sz w:val="24"/>
          <w:szCs w:val="24"/>
        </w:rPr>
        <w:t>чувство патриотизма, интерес к истории своей страны, уважение к подвигу ветеранов.</w:t>
      </w:r>
    </w:p>
    <w:p w14:paraId="608095A8" w14:textId="6EB4113C" w:rsidR="00ED74E4" w:rsidRPr="00553FF9" w:rsidRDefault="00B31560" w:rsidP="00553FF9">
      <w:pPr>
        <w:tabs>
          <w:tab w:val="left" w:pos="171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FF9">
        <w:rPr>
          <w:rFonts w:ascii="Times New Roman" w:hAnsi="Times New Roman" w:cs="Times New Roman"/>
          <w:color w:val="000000"/>
          <w:sz w:val="24"/>
          <w:szCs w:val="24"/>
        </w:rPr>
        <w:t xml:space="preserve">Мультипликационный фильм считается мощным средством воспитания подрастающего поколения. Выбирая патриотические мультфильмы, не стоит забывать о словах замечательного педагога В.А. Сухомлинского: «Воспитывать патриота </w:t>
      </w:r>
      <w:r w:rsidR="00A548DB" w:rsidRPr="00553FF9">
        <w:rPr>
          <w:rFonts w:ascii="Times New Roman" w:hAnsi="Times New Roman" w:cs="Times New Roman"/>
          <w:color w:val="000000"/>
          <w:sz w:val="24"/>
          <w:szCs w:val="24"/>
        </w:rPr>
        <w:t>— это</w:t>
      </w:r>
      <w:r w:rsidRPr="00553FF9">
        <w:rPr>
          <w:rFonts w:ascii="Times New Roman" w:hAnsi="Times New Roman" w:cs="Times New Roman"/>
          <w:color w:val="000000"/>
          <w:sz w:val="24"/>
          <w:szCs w:val="24"/>
        </w:rPr>
        <w:t xml:space="preserve"> значит наполнить повседневную жизнь </w:t>
      </w:r>
      <w:r w:rsidR="00ED74E4" w:rsidRPr="00553FF9">
        <w:rPr>
          <w:rFonts w:ascii="Times New Roman" w:hAnsi="Times New Roman" w:cs="Times New Roman"/>
          <w:color w:val="000000"/>
          <w:sz w:val="24"/>
          <w:szCs w:val="24"/>
        </w:rPr>
        <w:t xml:space="preserve">ребенка </w:t>
      </w:r>
      <w:r w:rsidRPr="00553FF9">
        <w:rPr>
          <w:rFonts w:ascii="Times New Roman" w:hAnsi="Times New Roman" w:cs="Times New Roman"/>
          <w:color w:val="000000"/>
          <w:sz w:val="24"/>
          <w:szCs w:val="24"/>
        </w:rPr>
        <w:t>благородными чувствами, которые окрашивали бы вс</w:t>
      </w:r>
      <w:r w:rsidR="00ED74E4" w:rsidRPr="00553FF9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553FF9">
        <w:rPr>
          <w:rFonts w:ascii="Times New Roman" w:hAnsi="Times New Roman" w:cs="Times New Roman"/>
          <w:color w:val="000000"/>
          <w:sz w:val="24"/>
          <w:szCs w:val="24"/>
        </w:rPr>
        <w:t>, что человек в этом возрасте познает и делает».</w:t>
      </w:r>
    </w:p>
    <w:p w14:paraId="7D2E4CC8" w14:textId="0D061E6A" w:rsidR="00ED74E4" w:rsidRPr="00553FF9" w:rsidRDefault="00ED74E4" w:rsidP="00553FF9">
      <w:pPr>
        <w:tabs>
          <w:tab w:val="left" w:pos="171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FF9">
        <w:rPr>
          <w:rFonts w:ascii="Times New Roman" w:hAnsi="Times New Roman" w:cs="Times New Roman"/>
          <w:color w:val="000000"/>
          <w:sz w:val="24"/>
          <w:szCs w:val="24"/>
        </w:rPr>
        <w:t>Таким образом, "Детский Кинотеатр" не только развлекает детей, но и становится важной платформой для трансляции ценностей, формирования навыков общения и развития личностных качеств. Создание программ, направленных на использование мультфильмов как воспитательного инструмента, имеет большой потенциал для поддержки гармоничного развития дошкольников.</w:t>
      </w:r>
    </w:p>
    <w:p w14:paraId="6E8BE2CC" w14:textId="078891CA" w:rsidR="00B31560" w:rsidRPr="00553FF9" w:rsidRDefault="00B31560" w:rsidP="00553F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4DB898" w14:textId="49AF5A43" w:rsidR="00B31560" w:rsidRDefault="00B31560" w:rsidP="00A548D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269B46" w14:textId="4F1FAB97" w:rsidR="00B31560" w:rsidRDefault="00B31560" w:rsidP="00A548DB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1560" w:rsidSect="00A54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40A7B"/>
    <w:multiLevelType w:val="hybridMultilevel"/>
    <w:tmpl w:val="5058B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3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8C0"/>
    <w:rsid w:val="0008553D"/>
    <w:rsid w:val="000D2343"/>
    <w:rsid w:val="000E1D40"/>
    <w:rsid w:val="002B0D1B"/>
    <w:rsid w:val="002E1B2E"/>
    <w:rsid w:val="004F2776"/>
    <w:rsid w:val="005100E0"/>
    <w:rsid w:val="00553FF9"/>
    <w:rsid w:val="005D675E"/>
    <w:rsid w:val="00647478"/>
    <w:rsid w:val="006C375F"/>
    <w:rsid w:val="006E08C0"/>
    <w:rsid w:val="0092206A"/>
    <w:rsid w:val="00951078"/>
    <w:rsid w:val="00965121"/>
    <w:rsid w:val="00A548DB"/>
    <w:rsid w:val="00AD54D1"/>
    <w:rsid w:val="00B31560"/>
    <w:rsid w:val="00B33593"/>
    <w:rsid w:val="00C10F5E"/>
    <w:rsid w:val="00C36607"/>
    <w:rsid w:val="00C94A7A"/>
    <w:rsid w:val="00CE09A2"/>
    <w:rsid w:val="00D66627"/>
    <w:rsid w:val="00D80A61"/>
    <w:rsid w:val="00DC249D"/>
    <w:rsid w:val="00E430C9"/>
    <w:rsid w:val="00E610CB"/>
    <w:rsid w:val="00ED74E4"/>
    <w:rsid w:val="00F8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A808"/>
  <w15:docId w15:val="{0BCAD7E7-2F69-4C65-AD52-E7D842AA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0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Анна Солнцева</cp:lastModifiedBy>
  <cp:revision>15</cp:revision>
  <dcterms:created xsi:type="dcterms:W3CDTF">2025-02-24T10:35:00Z</dcterms:created>
  <dcterms:modified xsi:type="dcterms:W3CDTF">2025-05-11T18:49:00Z</dcterms:modified>
</cp:coreProperties>
</file>