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D8B" w:rsidRPr="00B06D8B" w:rsidRDefault="00B06D8B" w:rsidP="00B06D8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B06D8B">
        <w:rPr>
          <w:rFonts w:ascii="Times New Roman" w:hAnsi="Times New Roman" w:cs="Times New Roman"/>
          <w:sz w:val="28"/>
          <w:szCs w:val="28"/>
        </w:rPr>
        <w:t xml:space="preserve">Муниципальное автономное дошкольное образовательное </w:t>
      </w:r>
    </w:p>
    <w:p w:rsidR="00DE3F30" w:rsidRPr="00B06D8B" w:rsidRDefault="00B06D8B" w:rsidP="00B06D8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B06D8B">
        <w:rPr>
          <w:rFonts w:ascii="Times New Roman" w:hAnsi="Times New Roman" w:cs="Times New Roman"/>
          <w:sz w:val="28"/>
          <w:szCs w:val="28"/>
        </w:rPr>
        <w:t>учреждение детский сад № 52</w:t>
      </w:r>
    </w:p>
    <w:p w:rsidR="00B06D8B" w:rsidRPr="00B06D8B" w:rsidRDefault="00B06D8B" w:rsidP="00B06D8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B06D8B">
        <w:rPr>
          <w:rFonts w:ascii="Times New Roman" w:hAnsi="Times New Roman" w:cs="Times New Roman"/>
          <w:sz w:val="28"/>
          <w:szCs w:val="28"/>
        </w:rPr>
        <w:t>г. Армавир</w:t>
      </w:r>
    </w:p>
    <w:p w:rsidR="009F143C" w:rsidRDefault="009F143C" w:rsidP="00B06D8B">
      <w:pPr>
        <w:spacing w:after="0"/>
        <w:jc w:val="center"/>
      </w:pPr>
    </w:p>
    <w:p w:rsidR="009F143C" w:rsidRDefault="009F143C" w:rsidP="009F143C">
      <w:pPr>
        <w:ind w:left="-567"/>
        <w:jc w:val="center"/>
      </w:pPr>
    </w:p>
    <w:p w:rsidR="009F143C" w:rsidRDefault="009F143C" w:rsidP="009F143C">
      <w:pPr>
        <w:ind w:left="-567"/>
        <w:jc w:val="center"/>
      </w:pPr>
    </w:p>
    <w:p w:rsidR="009F143C" w:rsidRDefault="009F143C" w:rsidP="009F143C">
      <w:pPr>
        <w:ind w:left="-567"/>
        <w:jc w:val="center"/>
        <w:rPr>
          <w:rFonts w:ascii="Times New Roman" w:hAnsi="Times New Roman" w:cs="Times New Roman"/>
          <w:sz w:val="44"/>
          <w:szCs w:val="44"/>
        </w:rPr>
      </w:pPr>
    </w:p>
    <w:p w:rsidR="009F143C" w:rsidRPr="007007E4" w:rsidRDefault="009F143C" w:rsidP="009F143C">
      <w:pPr>
        <w:ind w:left="-567"/>
        <w:jc w:val="center"/>
        <w:rPr>
          <w:rFonts w:ascii="Times New Roman" w:hAnsi="Times New Roman" w:cs="Times New Roman"/>
          <w:sz w:val="40"/>
          <w:szCs w:val="40"/>
        </w:rPr>
      </w:pPr>
    </w:p>
    <w:p w:rsidR="00B06D8B" w:rsidRDefault="00B06D8B" w:rsidP="00B06D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Сообщение из опыта работы по теме:</w:t>
      </w:r>
    </w:p>
    <w:p w:rsidR="00B06D8B" w:rsidRDefault="009F143C" w:rsidP="00B06D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B0A52">
        <w:rPr>
          <w:rFonts w:ascii="Times New Roman" w:hAnsi="Times New Roman" w:cs="Times New Roman"/>
          <w:sz w:val="28"/>
          <w:szCs w:val="28"/>
        </w:rPr>
        <w:t xml:space="preserve">«Использование элементов </w:t>
      </w:r>
      <w:r w:rsidR="007007E4" w:rsidRPr="000B0A52">
        <w:rPr>
          <w:rFonts w:ascii="Times New Roman" w:hAnsi="Times New Roman" w:cs="Times New Roman"/>
          <w:sz w:val="28"/>
          <w:szCs w:val="28"/>
        </w:rPr>
        <w:t xml:space="preserve">«Активного </w:t>
      </w:r>
      <w:r w:rsidRPr="000B0A52">
        <w:rPr>
          <w:rFonts w:ascii="Times New Roman" w:hAnsi="Times New Roman" w:cs="Times New Roman"/>
          <w:sz w:val="28"/>
          <w:szCs w:val="28"/>
        </w:rPr>
        <w:t>слушания</w:t>
      </w:r>
      <w:r w:rsidR="007007E4" w:rsidRPr="000B0A52">
        <w:rPr>
          <w:rFonts w:ascii="Times New Roman" w:hAnsi="Times New Roman" w:cs="Times New Roman"/>
          <w:sz w:val="28"/>
          <w:szCs w:val="28"/>
        </w:rPr>
        <w:t xml:space="preserve">» </w:t>
      </w:r>
      <w:r w:rsidRPr="000B0A52">
        <w:rPr>
          <w:rFonts w:ascii="Times New Roman" w:hAnsi="Times New Roman" w:cs="Times New Roman"/>
          <w:sz w:val="28"/>
          <w:szCs w:val="28"/>
        </w:rPr>
        <w:t xml:space="preserve">при взаимодействии с детьми </w:t>
      </w:r>
    </w:p>
    <w:p w:rsidR="009F143C" w:rsidRPr="000B0A52" w:rsidRDefault="009F143C" w:rsidP="00B06D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B0A52">
        <w:rPr>
          <w:rFonts w:ascii="Times New Roman" w:hAnsi="Times New Roman" w:cs="Times New Roman"/>
          <w:sz w:val="28"/>
          <w:szCs w:val="28"/>
        </w:rPr>
        <w:t>дошкольного возраста и их родителями»</w:t>
      </w:r>
    </w:p>
    <w:p w:rsidR="009F143C" w:rsidRDefault="009F143C" w:rsidP="009F143C">
      <w:pPr>
        <w:ind w:left="-567"/>
        <w:jc w:val="center"/>
      </w:pPr>
    </w:p>
    <w:bookmarkEnd w:id="0"/>
    <w:p w:rsidR="009F143C" w:rsidRDefault="009F143C" w:rsidP="009F143C">
      <w:pPr>
        <w:ind w:left="-567"/>
        <w:jc w:val="center"/>
      </w:pPr>
    </w:p>
    <w:p w:rsidR="009F143C" w:rsidRDefault="009F143C" w:rsidP="009F143C">
      <w:pPr>
        <w:ind w:left="-567"/>
        <w:jc w:val="center"/>
      </w:pPr>
    </w:p>
    <w:p w:rsidR="009F143C" w:rsidRDefault="009F143C" w:rsidP="009F143C">
      <w:pPr>
        <w:ind w:left="-567"/>
        <w:jc w:val="center"/>
      </w:pPr>
    </w:p>
    <w:p w:rsidR="009F143C" w:rsidRDefault="009F143C" w:rsidP="009F143C">
      <w:pPr>
        <w:ind w:left="-567"/>
        <w:jc w:val="center"/>
      </w:pPr>
    </w:p>
    <w:p w:rsidR="009F143C" w:rsidRDefault="009F143C" w:rsidP="009F143C">
      <w:pPr>
        <w:ind w:left="-567"/>
        <w:jc w:val="center"/>
      </w:pPr>
    </w:p>
    <w:p w:rsidR="009F143C" w:rsidRDefault="009F143C" w:rsidP="009F143C">
      <w:pPr>
        <w:ind w:left="-567"/>
        <w:jc w:val="center"/>
      </w:pPr>
    </w:p>
    <w:p w:rsidR="009F143C" w:rsidRDefault="009F143C" w:rsidP="009F143C">
      <w:pPr>
        <w:ind w:left="-567"/>
        <w:jc w:val="center"/>
      </w:pPr>
    </w:p>
    <w:p w:rsidR="009F143C" w:rsidRDefault="009F143C" w:rsidP="009F143C">
      <w:pPr>
        <w:ind w:left="-567"/>
        <w:jc w:val="center"/>
      </w:pPr>
    </w:p>
    <w:p w:rsidR="009F143C" w:rsidRDefault="009F143C" w:rsidP="009F143C">
      <w:pPr>
        <w:ind w:left="-567"/>
        <w:jc w:val="center"/>
      </w:pPr>
    </w:p>
    <w:p w:rsidR="009F143C" w:rsidRDefault="009F143C" w:rsidP="009F143C">
      <w:pPr>
        <w:ind w:left="-567"/>
        <w:jc w:val="center"/>
      </w:pPr>
    </w:p>
    <w:p w:rsidR="000B0A52" w:rsidRDefault="000B0A52" w:rsidP="009F143C">
      <w:pPr>
        <w:ind w:left="-567"/>
        <w:jc w:val="center"/>
      </w:pPr>
    </w:p>
    <w:p w:rsidR="000B0A52" w:rsidRDefault="000B0A52" w:rsidP="009F143C">
      <w:pPr>
        <w:ind w:left="-567"/>
        <w:jc w:val="center"/>
      </w:pPr>
    </w:p>
    <w:p w:rsidR="009F143C" w:rsidRPr="009F143C" w:rsidRDefault="009F143C" w:rsidP="009F143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113DC9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43C">
        <w:rPr>
          <w:rFonts w:ascii="Times New Roman" w:hAnsi="Times New Roman" w:cs="Times New Roman"/>
          <w:sz w:val="24"/>
          <w:szCs w:val="24"/>
        </w:rPr>
        <w:t>Сопрунова</w:t>
      </w:r>
      <w:proofErr w:type="spellEnd"/>
      <w:r w:rsidRPr="009F143C">
        <w:rPr>
          <w:rFonts w:ascii="Times New Roman" w:hAnsi="Times New Roman" w:cs="Times New Roman"/>
          <w:sz w:val="24"/>
          <w:szCs w:val="24"/>
        </w:rPr>
        <w:t xml:space="preserve"> Елена Александровна,</w:t>
      </w:r>
    </w:p>
    <w:p w:rsidR="009F143C" w:rsidRDefault="009F143C" w:rsidP="009F143C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9F143C">
        <w:rPr>
          <w:rFonts w:ascii="Times New Roman" w:hAnsi="Times New Roman" w:cs="Times New Roman"/>
          <w:sz w:val="24"/>
          <w:szCs w:val="24"/>
        </w:rPr>
        <w:t>первая квалификационная категория</w:t>
      </w:r>
    </w:p>
    <w:p w:rsidR="009F143C" w:rsidRDefault="009F143C" w:rsidP="009F143C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9F143C" w:rsidRDefault="009F143C" w:rsidP="009F143C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9F143C" w:rsidRDefault="009F143C" w:rsidP="009F143C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9F143C" w:rsidRDefault="009F143C" w:rsidP="009F143C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9F143C" w:rsidRDefault="009F143C" w:rsidP="009F143C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9F143C" w:rsidRDefault="009F143C" w:rsidP="009F143C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9F143C" w:rsidRDefault="009F143C" w:rsidP="009F143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9F143C" w:rsidRDefault="009F143C" w:rsidP="009F143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Армавир, 2024 год</w:t>
      </w:r>
    </w:p>
    <w:p w:rsidR="00547348" w:rsidRPr="00B06D8B" w:rsidRDefault="007007E4" w:rsidP="00B06D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D8B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Добрый день уважаемые коллеги!</w:t>
      </w:r>
      <w:r w:rsidRPr="00B06D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3DC9" w:rsidRPr="00B06D8B">
        <w:rPr>
          <w:rFonts w:ascii="Times New Roman" w:hAnsi="Times New Roman" w:cs="Times New Roman"/>
          <w:sz w:val="28"/>
          <w:szCs w:val="28"/>
        </w:rPr>
        <w:t xml:space="preserve">Сегодня наша встреча посвящена навыкам общения, а именно общения педагогов с родителями и детьми.  </w:t>
      </w:r>
      <w:r w:rsidR="00113DC9"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Живя в сверхскоростном ритме времени, люди утратили одно из важнейших качеств - это умение слушать, умение выслушать собеседника.</w:t>
      </w:r>
      <w:r w:rsidR="00113DC9" w:rsidRPr="00B06D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Все чаще мы приходим к выводу о том, что собеседники</w:t>
      </w:r>
      <w:r w:rsidR="00547348" w:rsidRPr="00B06D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113DC9" w:rsidRPr="00B06D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47348" w:rsidRPr="00B06D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</w:t>
      </w:r>
      <w:r w:rsidR="005044EF" w:rsidRPr="00B06D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нашем случае</w:t>
      </w:r>
      <w:r w:rsidR="00D774F8" w:rsidRPr="00B06D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это</w:t>
      </w:r>
      <w:r w:rsidR="00113DC9" w:rsidRPr="00B06D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родители</w:t>
      </w:r>
      <w:r w:rsidR="006B2C92" w:rsidRPr="00B06D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воспитанники</w:t>
      </w:r>
      <w:r w:rsidR="00113DC9" w:rsidRPr="00B06D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слышат только то, что хотят слышать, отстаивая свою позицию, а зачастую вообще не слышат своего собеседника</w:t>
      </w:r>
      <w:r w:rsidR="006B2C92" w:rsidRPr="00B06D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113DC9" w:rsidRPr="00B06D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47348" w:rsidRPr="00B06D8B">
        <w:rPr>
          <w:rFonts w:ascii="Times New Roman" w:hAnsi="Times New Roman" w:cs="Times New Roman"/>
          <w:sz w:val="28"/>
          <w:szCs w:val="28"/>
        </w:rPr>
        <w:t xml:space="preserve">Именно поэтому мы </w:t>
      </w:r>
      <w:r w:rsidR="000B0A52" w:rsidRPr="00B06D8B">
        <w:rPr>
          <w:rFonts w:ascii="Times New Roman" w:hAnsi="Times New Roman" w:cs="Times New Roman"/>
          <w:sz w:val="28"/>
          <w:szCs w:val="28"/>
        </w:rPr>
        <w:t>сегодня</w:t>
      </w:r>
      <w:r w:rsidR="006B2C92" w:rsidRPr="00B06D8B">
        <w:rPr>
          <w:rFonts w:ascii="Times New Roman" w:hAnsi="Times New Roman" w:cs="Times New Roman"/>
          <w:sz w:val="28"/>
          <w:szCs w:val="28"/>
        </w:rPr>
        <w:t xml:space="preserve"> поговорим </w:t>
      </w:r>
      <w:r w:rsidR="00547348"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 том, что такое метод активного слушания, как и в каких </w:t>
      </w:r>
      <w:r w:rsidR="000B0A52"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ситуациях,</w:t>
      </w:r>
      <w:r w:rsidR="00547348"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стоит применять</w:t>
      </w:r>
      <w:r w:rsidR="000B0A52"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этот метод на практике</w:t>
      </w:r>
      <w:r w:rsidR="00547348"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44EF" w:rsidRPr="00B06D8B" w:rsidRDefault="005044EF" w:rsidP="00B06D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активное слушание?</w:t>
      </w:r>
    </w:p>
    <w:p w:rsidR="005044EF" w:rsidRPr="00B06D8B" w:rsidRDefault="000B0A52" w:rsidP="00B06D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всего,</w:t>
      </w:r>
      <w:r w:rsidR="005044EF"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процесс, в ходе которого устанавливаются невидимые связи между людьми, возникает ощущение взаимопонимания, делающее процесс</w:t>
      </w:r>
      <w:r w:rsidR="00D774F8"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44EF"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общения более эффективным.</w:t>
      </w:r>
    </w:p>
    <w:p w:rsidR="005044EF" w:rsidRPr="00B06D8B" w:rsidRDefault="00D774F8" w:rsidP="00B06D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44EF"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Существуют два вида слушания </w:t>
      </w:r>
      <w:r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044EF"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пассивное и активное.</w:t>
      </w:r>
    </w:p>
    <w:p w:rsidR="005044EF" w:rsidRPr="00B06D8B" w:rsidRDefault="005044EF" w:rsidP="00B06D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D8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Пассивное слушание</w:t>
      </w:r>
      <w:r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74F8"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умение внимательно </w:t>
      </w:r>
      <w:r w:rsidR="000B0A52"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молча</w:t>
      </w:r>
      <w:r w:rsidR="000B0A52"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слушать</w:t>
      </w:r>
      <w:r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вмешиваясь в</w:t>
      </w:r>
      <w:r w:rsidR="00D774F8"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 собеседника своими замечаниями.</w:t>
      </w:r>
    </w:p>
    <w:p w:rsidR="005044EF" w:rsidRPr="00B06D8B" w:rsidRDefault="005044EF" w:rsidP="00B06D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D8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Активное слушание</w:t>
      </w:r>
      <w:r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74F8"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инструмент, помогающий услышать, понять</w:t>
      </w:r>
      <w:r w:rsidR="00D774F8"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чувства, эмоции собеседника, направить беседу в глубину и помочь человеку</w:t>
      </w:r>
      <w:r w:rsidR="00D774F8"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пережить и трансформировать его состояние.</w:t>
      </w:r>
    </w:p>
    <w:p w:rsidR="00D774F8" w:rsidRPr="00B06D8B" w:rsidRDefault="005044EF" w:rsidP="00B06D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D8B">
        <w:rPr>
          <w:rFonts w:ascii="Times New Roman" w:hAnsi="Times New Roman" w:cs="Times New Roman"/>
          <w:sz w:val="28"/>
          <w:szCs w:val="28"/>
        </w:rPr>
        <w:t xml:space="preserve">Откуда возник этот метод? </w:t>
      </w:r>
    </w:p>
    <w:p w:rsidR="00E40A6E" w:rsidRPr="00B06D8B" w:rsidRDefault="005044EF" w:rsidP="00B06D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D8B">
        <w:rPr>
          <w:rFonts w:ascii="Times New Roman" w:hAnsi="Times New Roman" w:cs="Times New Roman"/>
          <w:sz w:val="28"/>
          <w:szCs w:val="28"/>
        </w:rPr>
        <w:t xml:space="preserve">Автором метода активного слушания является американский психотерапевт - Карл </w:t>
      </w:r>
      <w:proofErr w:type="spellStart"/>
      <w:r w:rsidRPr="00B06D8B">
        <w:rPr>
          <w:rFonts w:ascii="Times New Roman" w:hAnsi="Times New Roman" w:cs="Times New Roman"/>
          <w:sz w:val="28"/>
          <w:szCs w:val="28"/>
        </w:rPr>
        <w:t>Роджерс</w:t>
      </w:r>
      <w:proofErr w:type="spellEnd"/>
      <w:r w:rsidRPr="00B06D8B">
        <w:rPr>
          <w:rFonts w:ascii="Times New Roman" w:hAnsi="Times New Roman" w:cs="Times New Roman"/>
          <w:sz w:val="28"/>
          <w:szCs w:val="28"/>
        </w:rPr>
        <w:t xml:space="preserve">. </w:t>
      </w:r>
      <w:r w:rsidR="00D774F8" w:rsidRPr="00B06D8B">
        <w:rPr>
          <w:rFonts w:ascii="Times New Roman" w:hAnsi="Times New Roman" w:cs="Times New Roman"/>
          <w:sz w:val="28"/>
          <w:szCs w:val="28"/>
        </w:rPr>
        <w:t xml:space="preserve"> </w:t>
      </w:r>
      <w:r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России методика получила развитие и дополнилась разными нюансами благодаря детскому психологу Юлии </w:t>
      </w:r>
      <w:proofErr w:type="spellStart"/>
      <w:r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Гиппенрейтер</w:t>
      </w:r>
      <w:proofErr w:type="spellEnd"/>
      <w:r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</w:t>
      </w:r>
      <w:r w:rsidRPr="00B06D8B">
        <w:rPr>
          <w:rFonts w:ascii="Times New Roman" w:hAnsi="Times New Roman" w:cs="Times New Roman"/>
          <w:sz w:val="28"/>
          <w:szCs w:val="28"/>
        </w:rPr>
        <w:t xml:space="preserve"> подробно описала его в своей книге «</w:t>
      </w:r>
      <w:hyperlink r:id="rId6" w:tgtFrame="_blank" w:history="1">
        <w:r w:rsidRPr="00B06D8B">
          <w:rPr>
            <w:rFonts w:ascii="Times New Roman" w:hAnsi="Times New Roman" w:cs="Times New Roman"/>
            <w:sz w:val="28"/>
            <w:szCs w:val="28"/>
          </w:rPr>
          <w:t>Чудеса активного слушания</w:t>
        </w:r>
      </w:hyperlink>
      <w:r w:rsidRPr="00B06D8B">
        <w:rPr>
          <w:rFonts w:ascii="Times New Roman" w:hAnsi="Times New Roman" w:cs="Times New Roman"/>
          <w:sz w:val="28"/>
          <w:szCs w:val="28"/>
        </w:rPr>
        <w:t>».</w:t>
      </w:r>
      <w:r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6D8B">
        <w:rPr>
          <w:rFonts w:ascii="Times New Roman" w:hAnsi="Times New Roman" w:cs="Times New Roman"/>
          <w:sz w:val="28"/>
          <w:szCs w:val="28"/>
        </w:rPr>
        <w:t>В основе этого метода лежит умение слушать и слышать больше, чем тебе сообща</w:t>
      </w:r>
      <w:r w:rsidR="000B0A52" w:rsidRPr="00B06D8B">
        <w:rPr>
          <w:rFonts w:ascii="Times New Roman" w:hAnsi="Times New Roman" w:cs="Times New Roman"/>
          <w:sz w:val="28"/>
          <w:szCs w:val="28"/>
        </w:rPr>
        <w:t>е</w:t>
      </w:r>
      <w:r w:rsidRPr="00B06D8B">
        <w:rPr>
          <w:rFonts w:ascii="Times New Roman" w:hAnsi="Times New Roman" w:cs="Times New Roman"/>
          <w:sz w:val="28"/>
          <w:szCs w:val="28"/>
        </w:rPr>
        <w:t>т</w:t>
      </w:r>
      <w:r w:rsidR="000B0A52" w:rsidRPr="00B06D8B">
        <w:rPr>
          <w:rFonts w:ascii="Times New Roman" w:hAnsi="Times New Roman" w:cs="Times New Roman"/>
          <w:sz w:val="28"/>
          <w:szCs w:val="28"/>
        </w:rPr>
        <w:t xml:space="preserve"> собеседник</w:t>
      </w:r>
      <w:r w:rsidRPr="00B06D8B">
        <w:rPr>
          <w:rFonts w:ascii="Times New Roman" w:hAnsi="Times New Roman" w:cs="Times New Roman"/>
          <w:sz w:val="28"/>
          <w:szCs w:val="28"/>
        </w:rPr>
        <w:t>, умение короткими фразами и повторениями его же слов направлять мысли собеседника в сторону анализа ситуац</w:t>
      </w:r>
      <w:r w:rsidR="00D774F8" w:rsidRPr="00B06D8B">
        <w:rPr>
          <w:rFonts w:ascii="Times New Roman" w:hAnsi="Times New Roman" w:cs="Times New Roman"/>
          <w:sz w:val="28"/>
          <w:szCs w:val="28"/>
        </w:rPr>
        <w:t>ии.</w:t>
      </w:r>
    </w:p>
    <w:p w:rsidR="00D774F8" w:rsidRPr="00B06D8B" w:rsidRDefault="005430FA" w:rsidP="00B06D8B">
      <w:pPr>
        <w:spacing w:after="0" w:line="360" w:lineRule="auto"/>
        <w:ind w:firstLine="709"/>
        <w:jc w:val="both"/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</w:pPr>
      <w:r w:rsidRPr="00B06D8B">
        <w:rPr>
          <w:rFonts w:ascii="Times New Roman" w:hAnsi="Times New Roman" w:cs="Times New Roman"/>
          <w:sz w:val="28"/>
          <w:szCs w:val="28"/>
        </w:rPr>
        <w:t xml:space="preserve">Прелесть этого метода в том, что его могут использовать </w:t>
      </w:r>
      <w:r w:rsidR="000F416B" w:rsidRPr="00B06D8B">
        <w:rPr>
          <w:rFonts w:ascii="Times New Roman" w:hAnsi="Times New Roman" w:cs="Times New Roman"/>
          <w:sz w:val="28"/>
          <w:szCs w:val="28"/>
        </w:rPr>
        <w:t>специалисты и педагоги</w:t>
      </w:r>
      <w:r w:rsidR="00D774F8" w:rsidRPr="00B06D8B">
        <w:rPr>
          <w:rFonts w:ascii="Times New Roman" w:hAnsi="Times New Roman" w:cs="Times New Roman"/>
          <w:sz w:val="28"/>
          <w:szCs w:val="28"/>
        </w:rPr>
        <w:t xml:space="preserve"> </w:t>
      </w:r>
      <w:r w:rsidRPr="00B06D8B">
        <w:rPr>
          <w:rFonts w:ascii="Times New Roman" w:hAnsi="Times New Roman" w:cs="Times New Roman"/>
          <w:sz w:val="28"/>
          <w:szCs w:val="28"/>
        </w:rPr>
        <w:t xml:space="preserve"> в своей профессиональной практике, так и родители в повседневном общении с ребенком.</w:t>
      </w:r>
      <w:r w:rsidR="00D774F8" w:rsidRPr="00B06D8B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Он помогает, когда нужно успокоить человека, которого </w:t>
      </w:r>
      <w:r w:rsidR="00D774F8" w:rsidRPr="00B06D8B">
        <w:rPr>
          <w:rStyle w:val="a6"/>
          <w:rFonts w:ascii="Times New Roman" w:hAnsi="Times New Roman" w:cs="Times New Roman"/>
          <w:i w:val="0"/>
          <w:sz w:val="28"/>
          <w:szCs w:val="28"/>
        </w:rPr>
        <w:lastRenderedPageBreak/>
        <w:t>переполняют эмоции, и прекрасно работает не только с детьми, но и </w:t>
      </w:r>
      <w:r w:rsidR="000F416B" w:rsidRPr="00B06D8B">
        <w:rPr>
          <w:rStyle w:val="a6"/>
          <w:rFonts w:ascii="Times New Roman" w:hAnsi="Times New Roman" w:cs="Times New Roman"/>
          <w:i w:val="0"/>
          <w:sz w:val="28"/>
          <w:szCs w:val="28"/>
        </w:rPr>
        <w:t>с</w:t>
      </w:r>
      <w:r w:rsidR="00D774F8" w:rsidRPr="00B06D8B">
        <w:rPr>
          <w:rStyle w:val="a6"/>
          <w:rFonts w:ascii="Times New Roman" w:hAnsi="Times New Roman" w:cs="Times New Roman"/>
          <w:i w:val="0"/>
          <w:sz w:val="28"/>
          <w:szCs w:val="28"/>
        </w:rPr>
        <w:t> взрослыми.</w:t>
      </w:r>
      <w:r w:rsidR="00D774F8" w:rsidRPr="00B06D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4F8" w:rsidRPr="00B06D8B" w:rsidRDefault="005044EF" w:rsidP="00B06D8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работе с детьми </w:t>
      </w:r>
      <w:r w:rsidR="005430FA"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лучший метод, ведь маленький ребенок еще не совсем идентифицирует и знает свои чувства. </w:t>
      </w:r>
      <w:r w:rsidR="005430FA" w:rsidRPr="00B06D8B">
        <w:rPr>
          <w:rFonts w:ascii="Times New Roman" w:hAnsi="Times New Roman" w:cs="Times New Roman"/>
          <w:sz w:val="28"/>
          <w:szCs w:val="28"/>
        </w:rPr>
        <w:t>Благодаря активному слушанию можно добиться понимания и душевной близости с ребенком, заложить фундамент его самооценки и помочь ему наладить контакт со своим внутренним миром.</w:t>
      </w:r>
      <w:r w:rsidR="005430FA" w:rsidRPr="00B06D8B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</w:p>
    <w:p w:rsidR="00E40A6E" w:rsidRPr="00B06D8B" w:rsidRDefault="00D774F8" w:rsidP="00B06D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и родители</w:t>
      </w:r>
      <w:r w:rsidR="006B2C92"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> часто жалу</w:t>
      </w:r>
      <w:r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="006B2C92"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ся, что дети не слушают </w:t>
      </w:r>
      <w:r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6B2C92"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 забыва</w:t>
      </w:r>
      <w:r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="006B2C92"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 том, что и сами далеко не всегда уделя</w:t>
      </w:r>
      <w:r w:rsidR="008827E9"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6B2C92"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достаточно внимания их переживаниям. Увидев, что малыш расстроен, </w:t>
      </w:r>
      <w:r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взрослые</w:t>
      </w:r>
      <w:r w:rsidR="006B2C92"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засыпа</w:t>
      </w:r>
      <w:r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="006B2C92"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малыша</w:t>
      </w:r>
      <w:r w:rsidR="006B2C92"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вопросами: «Чт</w:t>
      </w:r>
      <w:r w:rsidR="00E40A6E"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случилось?» и «Кто виноват?», </w:t>
      </w:r>
      <w:r w:rsidR="006B2C92"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 задумываясь о том, что </w:t>
      </w:r>
      <w:r w:rsidR="00E40A6E"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6B2C92"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желание решить его проблемы не воспринимается </w:t>
      </w:r>
      <w:r w:rsidR="00E40A6E"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ребенком</w:t>
      </w:r>
      <w:r w:rsidR="006B2C92"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как сочувствие. </w:t>
      </w:r>
      <w:r w:rsidR="00A573D8"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Забывая о том, что в</w:t>
      </w:r>
      <w:r w:rsidR="006B2C92"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этот момент ему нужно просто быть услышанным и понятым.</w:t>
      </w:r>
      <w:r w:rsidR="00A573D8" w:rsidRPr="00B06D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A573D8" w:rsidRPr="00B06D8B" w:rsidRDefault="00A573D8" w:rsidP="00B06D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же выстраивать эффективный диалог с дошкольником и </w:t>
      </w:r>
      <w:r w:rsidRPr="00B06D8B">
        <w:rPr>
          <w:rFonts w:ascii="Times New Roman" w:hAnsi="Times New Roman" w:cs="Times New Roman"/>
          <w:sz w:val="28"/>
          <w:szCs w:val="28"/>
        </w:rPr>
        <w:t>когда надо слушать ребенка?</w:t>
      </w:r>
    </w:p>
    <w:p w:rsidR="00A573D8" w:rsidRPr="00B06D8B" w:rsidRDefault="00A573D8" w:rsidP="00B06D8B">
      <w:pPr>
        <w:pStyle w:val="a9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B06D8B">
        <w:rPr>
          <w:rFonts w:ascii="Times New Roman" w:hAnsi="Times New Roman" w:cs="Times New Roman"/>
          <w:sz w:val="28"/>
          <w:szCs w:val="28"/>
        </w:rPr>
        <w:t>Начну с ситуации, свидетелем которой я была.</w:t>
      </w:r>
    </w:p>
    <w:p w:rsidR="003E6A59" w:rsidRPr="00B06D8B" w:rsidRDefault="00A573D8" w:rsidP="00B06D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D8B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На прогулке к воспитателю подбежал трёхлетний малыш в слезах и огорченно сказал, что его любимая машинка сломалась. Тут же</w:t>
      </w:r>
      <w:r w:rsidR="000F416B" w:rsidRPr="00B06D8B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последовал ответ педагога: «Н</w:t>
      </w:r>
      <w:r w:rsidRPr="00B06D8B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ичего, страшного, возьми </w:t>
      </w:r>
      <w:proofErr w:type="gramStart"/>
      <w:r w:rsidRPr="00B06D8B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другую</w:t>
      </w:r>
      <w:proofErr w:type="gramEnd"/>
      <w:r w:rsidRPr="00B06D8B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, не жалуйся, иди </w:t>
      </w:r>
      <w:r w:rsidR="000F416B" w:rsidRPr="00B06D8B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и </w:t>
      </w:r>
      <w:r w:rsidRPr="00B06D8B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играй». </w:t>
      </w:r>
      <w:r w:rsidR="009568D4" w:rsidRPr="00B06D8B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После этих слов </w:t>
      </w:r>
      <w:r w:rsidR="000F416B" w:rsidRPr="00B06D8B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малыш,</w:t>
      </w:r>
      <w:r w:rsidR="009568D4" w:rsidRPr="00B06D8B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оставаясь один на один со своей проблемой, спрятался в домике.  </w:t>
      </w:r>
      <w:r w:rsidRPr="00B06D8B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При всей кажущейся </w:t>
      </w:r>
      <w:r w:rsidR="009568D4" w:rsidRPr="00B06D8B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воспитателю </w:t>
      </w:r>
      <w:r w:rsidRPr="00B06D8B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справедливости </w:t>
      </w:r>
      <w:r w:rsidR="009568D4" w:rsidRPr="00B06D8B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ее</w:t>
      </w:r>
      <w:r w:rsidRPr="00B06D8B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ответа он имеет очень большой недостаток: педагог оставил ребенка наедине с его переживаниями. </w:t>
      </w:r>
      <w:r w:rsidRPr="00B06D8B">
        <w:rPr>
          <w:rFonts w:ascii="Times New Roman" w:hAnsi="Times New Roman" w:cs="Times New Roman"/>
          <w:sz w:val="28"/>
          <w:szCs w:val="28"/>
        </w:rPr>
        <w:t>Своим советом и критическим замечанием «не жалуйся» воспитатель сообщил ребенку, что его переживания не важны. Это грубая ошибка, которую допустил педагог в общении с ребенком.</w:t>
      </w:r>
      <w:r w:rsidRPr="00B06D8B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</w:t>
      </w:r>
      <w:r w:rsidRPr="00B06D8B">
        <w:rPr>
          <w:rFonts w:ascii="Times New Roman" w:hAnsi="Times New Roman" w:cs="Times New Roman"/>
          <w:sz w:val="28"/>
          <w:szCs w:val="28"/>
        </w:rPr>
        <w:t xml:space="preserve">Во всех случаях, когда ребенок расстроен, обижен, потерпел неудачу, когда ему больно, стыдно, страшно, когда с ним обошлись грубо или несправедливо и даже когда он очень устал, первое, что нужно сделать - это дать ему понять, что вы знаете о его переживании и «слышите» его. Для этого лучше всего «возвратить» ему в беседе </w:t>
      </w:r>
      <w:r w:rsidRPr="00B06D8B">
        <w:rPr>
          <w:rFonts w:ascii="Times New Roman" w:hAnsi="Times New Roman" w:cs="Times New Roman"/>
          <w:sz w:val="28"/>
          <w:szCs w:val="28"/>
        </w:rPr>
        <w:lastRenderedPageBreak/>
        <w:t>то, что он вам поведал, при этом обозначив его чувство.</w:t>
      </w:r>
      <w:r w:rsidR="003E6A59" w:rsidRPr="00B06D8B">
        <w:rPr>
          <w:rFonts w:ascii="Times New Roman" w:hAnsi="Times New Roman" w:cs="Times New Roman"/>
          <w:sz w:val="28"/>
          <w:szCs w:val="28"/>
        </w:rPr>
        <w:t xml:space="preserve">  Этот элемент </w:t>
      </w:r>
      <w:r w:rsidR="00EF2E93" w:rsidRPr="00B06D8B">
        <w:rPr>
          <w:rFonts w:ascii="Times New Roman" w:hAnsi="Times New Roman" w:cs="Times New Roman"/>
          <w:sz w:val="28"/>
          <w:szCs w:val="28"/>
        </w:rPr>
        <w:t>«</w:t>
      </w:r>
      <w:r w:rsidR="00FA33AA" w:rsidRPr="00B06D8B">
        <w:rPr>
          <w:rFonts w:ascii="Times New Roman" w:hAnsi="Times New Roman" w:cs="Times New Roman"/>
          <w:sz w:val="28"/>
          <w:szCs w:val="28"/>
        </w:rPr>
        <w:t>а</w:t>
      </w:r>
      <w:r w:rsidR="003E6A59" w:rsidRPr="00B06D8B">
        <w:rPr>
          <w:rFonts w:ascii="Times New Roman" w:hAnsi="Times New Roman" w:cs="Times New Roman"/>
          <w:sz w:val="28"/>
          <w:szCs w:val="28"/>
        </w:rPr>
        <w:t>ктивного слушания</w:t>
      </w:r>
      <w:r w:rsidR="00EF2E93" w:rsidRPr="00B06D8B">
        <w:rPr>
          <w:rFonts w:ascii="Times New Roman" w:hAnsi="Times New Roman" w:cs="Times New Roman"/>
          <w:sz w:val="28"/>
          <w:szCs w:val="28"/>
        </w:rPr>
        <w:t>»</w:t>
      </w:r>
      <w:r w:rsidR="003E6A59" w:rsidRPr="00B06D8B">
        <w:rPr>
          <w:rFonts w:ascii="Times New Roman" w:hAnsi="Times New Roman" w:cs="Times New Roman"/>
          <w:sz w:val="28"/>
          <w:szCs w:val="28"/>
        </w:rPr>
        <w:t xml:space="preserve"> называется </w:t>
      </w:r>
      <w:r w:rsidR="00EF2E93" w:rsidRPr="00B06D8B">
        <w:rPr>
          <w:rFonts w:ascii="Times New Roman" w:hAnsi="Times New Roman" w:cs="Times New Roman"/>
          <w:sz w:val="28"/>
          <w:szCs w:val="28"/>
        </w:rPr>
        <w:t>«</w:t>
      </w:r>
      <w:r w:rsidR="003E6A59" w:rsidRPr="00B06D8B">
        <w:rPr>
          <w:rFonts w:ascii="Times New Roman" w:hAnsi="Times New Roman" w:cs="Times New Roman"/>
          <w:sz w:val="28"/>
          <w:szCs w:val="28"/>
        </w:rPr>
        <w:t>Эхо</w:t>
      </w:r>
      <w:r w:rsidR="00EF2E93" w:rsidRPr="00B06D8B">
        <w:rPr>
          <w:rFonts w:ascii="Times New Roman" w:hAnsi="Times New Roman" w:cs="Times New Roman"/>
          <w:sz w:val="28"/>
          <w:szCs w:val="28"/>
        </w:rPr>
        <w:t>»</w:t>
      </w:r>
      <w:r w:rsidR="003E6A59" w:rsidRPr="00B06D8B">
        <w:rPr>
          <w:rFonts w:ascii="Times New Roman" w:hAnsi="Times New Roman" w:cs="Times New Roman"/>
          <w:sz w:val="28"/>
          <w:szCs w:val="28"/>
        </w:rPr>
        <w:t>.</w:t>
      </w:r>
      <w:r w:rsidR="003E6A59" w:rsidRPr="00B06D8B">
        <w:rPr>
          <w:rFonts w:ascii="Times New Roman" w:eastAsia="Times New Roman" w:hAnsi="Times New Roman" w:cs="Times New Roman"/>
          <w:color w:val="121921"/>
          <w:sz w:val="28"/>
          <w:szCs w:val="28"/>
          <w:lang w:eastAsia="ru-RU"/>
        </w:rPr>
        <w:t xml:space="preserve"> </w:t>
      </w:r>
      <w:r w:rsidR="009855FB" w:rsidRPr="00B06D8B">
        <w:rPr>
          <w:rFonts w:ascii="Times New Roman" w:hAnsi="Times New Roman" w:cs="Times New Roman"/>
          <w:sz w:val="28"/>
          <w:szCs w:val="28"/>
        </w:rPr>
        <w:t xml:space="preserve"> </w:t>
      </w:r>
      <w:r w:rsidRPr="00B06D8B">
        <w:rPr>
          <w:rFonts w:ascii="Times New Roman" w:hAnsi="Times New Roman" w:cs="Times New Roman"/>
          <w:sz w:val="28"/>
          <w:szCs w:val="28"/>
        </w:rPr>
        <w:t xml:space="preserve">В данном примере </w:t>
      </w:r>
      <w:r w:rsidR="009568D4" w:rsidRPr="00B06D8B">
        <w:rPr>
          <w:rFonts w:ascii="Times New Roman" w:hAnsi="Times New Roman" w:cs="Times New Roman"/>
          <w:sz w:val="28"/>
          <w:szCs w:val="28"/>
        </w:rPr>
        <w:t>нужно</w:t>
      </w:r>
      <w:r w:rsidRPr="00B06D8B">
        <w:rPr>
          <w:rFonts w:ascii="Times New Roman" w:hAnsi="Times New Roman" w:cs="Times New Roman"/>
          <w:sz w:val="28"/>
          <w:szCs w:val="28"/>
        </w:rPr>
        <w:t xml:space="preserve"> сказать следующее: «Вижу, ты </w:t>
      </w:r>
      <w:r w:rsidR="000F416B" w:rsidRPr="00B06D8B">
        <w:rPr>
          <w:rFonts w:ascii="Times New Roman" w:hAnsi="Times New Roman" w:cs="Times New Roman"/>
          <w:sz w:val="28"/>
          <w:szCs w:val="28"/>
        </w:rPr>
        <w:t xml:space="preserve">очень </w:t>
      </w:r>
      <w:r w:rsidRPr="00B06D8B">
        <w:rPr>
          <w:rFonts w:ascii="Times New Roman" w:hAnsi="Times New Roman" w:cs="Times New Roman"/>
          <w:sz w:val="28"/>
          <w:szCs w:val="28"/>
        </w:rPr>
        <w:t>расстроился, что твоя игрушка сломалась. Ты рассержен</w:t>
      </w:r>
      <w:r w:rsidR="000F416B" w:rsidRPr="00B06D8B">
        <w:rPr>
          <w:rFonts w:ascii="Times New Roman" w:hAnsi="Times New Roman" w:cs="Times New Roman"/>
          <w:sz w:val="28"/>
          <w:szCs w:val="28"/>
        </w:rPr>
        <w:t>, что сломал машинку</w:t>
      </w:r>
      <w:r w:rsidR="00583DA3" w:rsidRPr="00B06D8B">
        <w:rPr>
          <w:rFonts w:ascii="Times New Roman" w:hAnsi="Times New Roman" w:cs="Times New Roman"/>
          <w:sz w:val="28"/>
          <w:szCs w:val="28"/>
        </w:rPr>
        <w:t>. Не переживай, ее можно почить. Попросим об этом твоего папу!</w:t>
      </w:r>
      <w:r w:rsidRPr="00B06D8B">
        <w:rPr>
          <w:rFonts w:ascii="Times New Roman" w:hAnsi="Times New Roman" w:cs="Times New Roman"/>
          <w:sz w:val="28"/>
          <w:szCs w:val="28"/>
        </w:rPr>
        <w:t xml:space="preserve">». Не нужно задавать уточняющих вопросов, наверняка это вызовет у ребенка чувство вины и скованности, скорее всего он не захочет отвечать и просто замкнется в себе. Если ребенок очень сильно расстроен и не идет на разговор, не давите и не пытайтесь </w:t>
      </w:r>
      <w:proofErr w:type="gramStart"/>
      <w:r w:rsidRPr="00B06D8B">
        <w:rPr>
          <w:rFonts w:ascii="Times New Roman" w:hAnsi="Times New Roman" w:cs="Times New Roman"/>
          <w:sz w:val="28"/>
          <w:szCs w:val="28"/>
        </w:rPr>
        <w:t>разговорить</w:t>
      </w:r>
      <w:proofErr w:type="gramEnd"/>
      <w:r w:rsidRPr="00B06D8B">
        <w:rPr>
          <w:rFonts w:ascii="Times New Roman" w:hAnsi="Times New Roman" w:cs="Times New Roman"/>
          <w:sz w:val="28"/>
          <w:szCs w:val="28"/>
        </w:rPr>
        <w:t xml:space="preserve"> малыша, можно просто быть рядом, чтобы ребенок мог разобраться в своих чувствах и не быть при этом в одиночестве.</w:t>
      </w:r>
    </w:p>
    <w:p w:rsidR="00583DA3" w:rsidRPr="00B06D8B" w:rsidRDefault="00583DA3" w:rsidP="00B06D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D8B">
        <w:rPr>
          <w:rFonts w:ascii="Times New Roman" w:hAnsi="Times New Roman" w:cs="Times New Roman"/>
          <w:sz w:val="28"/>
          <w:szCs w:val="28"/>
        </w:rPr>
        <w:t>Взрослый при использовании в воспитании метода активного слушания выступает зеркалом для слов и переживаний ребенка. При этом ребенок понимает, что взрослому небезразличны его переживания. В момент кризиса ребенку жизненно необходимо просто быть услышанным</w:t>
      </w:r>
      <w:r w:rsidR="00E945B6" w:rsidRPr="00B06D8B">
        <w:rPr>
          <w:rFonts w:ascii="Times New Roman" w:hAnsi="Times New Roman" w:cs="Times New Roman"/>
          <w:sz w:val="28"/>
          <w:szCs w:val="28"/>
        </w:rPr>
        <w:t xml:space="preserve">. </w:t>
      </w:r>
      <w:r w:rsidR="003E6A59" w:rsidRPr="00B06D8B">
        <w:rPr>
          <w:rFonts w:ascii="Times New Roman" w:eastAsia="Times New Roman" w:hAnsi="Times New Roman" w:cs="Times New Roman"/>
          <w:color w:val="121921"/>
          <w:sz w:val="28"/>
          <w:szCs w:val="28"/>
          <w:lang w:eastAsia="ru-RU"/>
        </w:rPr>
        <w:t>Когда ребенок чувствует, что его слышат, он знает, что его уважают, ценят и любят. Когда наши дети чувствуют, что мы действительно слушаем их, это развивает их </w:t>
      </w:r>
      <w:hyperlink r:id="rId7" w:tgtFrame="_blank" w:history="1">
        <w:r w:rsidR="003E6A59" w:rsidRPr="00B06D8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уверенность в себе</w:t>
        </w:r>
      </w:hyperlink>
      <w:r w:rsidR="003E6A59" w:rsidRPr="00B06D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 </w:t>
      </w:r>
      <w:hyperlink r:id="rId8" w:tgtFrame="_blank" w:history="1">
        <w:r w:rsidR="003E6A59" w:rsidRPr="00B06D8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повышает самооценку</w:t>
        </w:r>
      </w:hyperlink>
      <w:r w:rsidR="003E6A59" w:rsidRPr="00B06D8B">
        <w:rPr>
          <w:rFonts w:ascii="Times New Roman" w:eastAsia="Times New Roman" w:hAnsi="Times New Roman" w:cs="Times New Roman"/>
          <w:color w:val="121921"/>
          <w:sz w:val="28"/>
          <w:szCs w:val="28"/>
          <w:lang w:eastAsia="ru-RU"/>
        </w:rPr>
        <w:t>, к тому же снижает количество споров. Это помогает детям чувствовать себя умными и способными, а также развивает </w:t>
      </w:r>
      <w:hyperlink r:id="rId9" w:tgtFrame="_blank" w:history="1">
        <w:r w:rsidR="003E6A59" w:rsidRPr="00B06D8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эмоциональный интеллект</w:t>
        </w:r>
      </w:hyperlink>
      <w:r w:rsidR="003E6A59" w:rsidRPr="00B06D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A18D6" w:rsidRPr="00B06D8B" w:rsidRDefault="00DA18D6" w:rsidP="00B06D8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06D8B">
        <w:rPr>
          <w:sz w:val="28"/>
          <w:szCs w:val="28"/>
        </w:rPr>
        <w:t>Покажу еще один пример диалога</w:t>
      </w:r>
      <w:r w:rsidR="00E14321" w:rsidRPr="00B06D8B">
        <w:rPr>
          <w:sz w:val="28"/>
          <w:szCs w:val="28"/>
        </w:rPr>
        <w:t xml:space="preserve"> мамы с сыном</w:t>
      </w:r>
      <w:r w:rsidR="00E945B6" w:rsidRPr="00B06D8B">
        <w:rPr>
          <w:sz w:val="28"/>
          <w:szCs w:val="28"/>
        </w:rPr>
        <w:t>, но уже</w:t>
      </w:r>
      <w:r w:rsidRPr="00B06D8B">
        <w:rPr>
          <w:sz w:val="28"/>
          <w:szCs w:val="28"/>
        </w:rPr>
        <w:t xml:space="preserve"> в технике </w:t>
      </w:r>
      <w:r w:rsidR="00EF2E93" w:rsidRPr="00B06D8B">
        <w:rPr>
          <w:sz w:val="28"/>
          <w:szCs w:val="28"/>
        </w:rPr>
        <w:t>«</w:t>
      </w:r>
      <w:r w:rsidR="00E14321" w:rsidRPr="00B06D8B">
        <w:rPr>
          <w:sz w:val="28"/>
          <w:szCs w:val="28"/>
        </w:rPr>
        <w:t>О</w:t>
      </w:r>
      <w:r w:rsidRPr="00B06D8B">
        <w:rPr>
          <w:sz w:val="28"/>
          <w:szCs w:val="28"/>
        </w:rPr>
        <w:t>тражения</w:t>
      </w:r>
      <w:r w:rsidR="00EF2E93" w:rsidRPr="00B06D8B">
        <w:rPr>
          <w:sz w:val="28"/>
          <w:szCs w:val="28"/>
        </w:rPr>
        <w:t>»</w:t>
      </w:r>
      <w:r w:rsidRPr="00B06D8B">
        <w:rPr>
          <w:sz w:val="28"/>
          <w:szCs w:val="28"/>
        </w:rPr>
        <w:t>:</w:t>
      </w:r>
    </w:p>
    <w:p w:rsidR="00DA18D6" w:rsidRPr="00B06D8B" w:rsidRDefault="00DA18D6" w:rsidP="00B06D8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06D8B">
        <w:rPr>
          <w:rStyle w:val="a5"/>
          <w:i/>
          <w:sz w:val="28"/>
          <w:szCs w:val="28"/>
        </w:rPr>
        <w:t>Сын</w:t>
      </w:r>
      <w:r w:rsidR="00E945B6" w:rsidRPr="00B06D8B">
        <w:rPr>
          <w:rStyle w:val="a5"/>
          <w:i/>
          <w:sz w:val="28"/>
          <w:szCs w:val="28"/>
        </w:rPr>
        <w:t xml:space="preserve"> жалуется маме</w:t>
      </w:r>
      <w:r w:rsidRPr="00B06D8B">
        <w:rPr>
          <w:rStyle w:val="a5"/>
          <w:i/>
          <w:sz w:val="28"/>
          <w:szCs w:val="28"/>
        </w:rPr>
        <w:t>:</w:t>
      </w:r>
      <w:r w:rsidRPr="00B06D8B">
        <w:rPr>
          <w:sz w:val="28"/>
          <w:szCs w:val="28"/>
        </w:rPr>
        <w:t xml:space="preserve"> Это несправедливо! Опять меня не взяли в основной состав команды на соревнования по футболу!</w:t>
      </w:r>
    </w:p>
    <w:p w:rsidR="00DA18D6" w:rsidRPr="00B06D8B" w:rsidRDefault="00DA18D6" w:rsidP="00B06D8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06D8B">
        <w:rPr>
          <w:rStyle w:val="a5"/>
          <w:i/>
          <w:sz w:val="28"/>
          <w:szCs w:val="28"/>
        </w:rPr>
        <w:t>Мама:</w:t>
      </w:r>
      <w:r w:rsidRPr="00B06D8B">
        <w:rPr>
          <w:sz w:val="28"/>
          <w:szCs w:val="28"/>
        </w:rPr>
        <w:t xml:space="preserve"> Снова не взяли? Да, я тоже думаю, что это несправедливо.</w:t>
      </w:r>
    </w:p>
    <w:p w:rsidR="00DA18D6" w:rsidRPr="00B06D8B" w:rsidRDefault="00DA18D6" w:rsidP="00B06D8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06D8B">
        <w:rPr>
          <w:rStyle w:val="a5"/>
          <w:i/>
          <w:sz w:val="28"/>
          <w:szCs w:val="28"/>
        </w:rPr>
        <w:t>Сын:</w:t>
      </w:r>
      <w:r w:rsidRPr="00B06D8B">
        <w:rPr>
          <w:sz w:val="28"/>
          <w:szCs w:val="28"/>
        </w:rPr>
        <w:t xml:space="preserve"> Меня не взяли и в прошлый раз, хотя некоторых ребят ставят уже много раз подряд! Тренер мог бы в этот раз выбрать меня!</w:t>
      </w:r>
    </w:p>
    <w:p w:rsidR="00DA18D6" w:rsidRPr="00B06D8B" w:rsidRDefault="00DA18D6" w:rsidP="00B06D8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06D8B">
        <w:rPr>
          <w:rStyle w:val="a5"/>
          <w:i/>
          <w:sz w:val="28"/>
          <w:szCs w:val="28"/>
        </w:rPr>
        <w:t>Мама:</w:t>
      </w:r>
      <w:r w:rsidRPr="00B06D8B">
        <w:rPr>
          <w:sz w:val="28"/>
          <w:szCs w:val="28"/>
        </w:rPr>
        <w:t xml:space="preserve"> Действительно, ведь ты тоже очень хорошо играешь, к тому же, ты давно не выходил в основной состав.</w:t>
      </w:r>
    </w:p>
    <w:p w:rsidR="00DA18D6" w:rsidRPr="00B06D8B" w:rsidRDefault="00DA18D6" w:rsidP="00B06D8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06D8B">
        <w:rPr>
          <w:rStyle w:val="a5"/>
          <w:i/>
          <w:sz w:val="28"/>
          <w:szCs w:val="28"/>
        </w:rPr>
        <w:lastRenderedPageBreak/>
        <w:t>Сын:</w:t>
      </w:r>
      <w:r w:rsidRPr="00B06D8B">
        <w:rPr>
          <w:sz w:val="28"/>
          <w:szCs w:val="28"/>
        </w:rPr>
        <w:t xml:space="preserve"> Да! На прошлой тренировке я играл лучше всех, благодаря мне наша команда выиграла! Просто мне хочется соревноваться в настоящем матче, а не только на тренировке.</w:t>
      </w:r>
    </w:p>
    <w:p w:rsidR="00DA18D6" w:rsidRPr="00B06D8B" w:rsidRDefault="00DA18D6" w:rsidP="00B06D8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06D8B">
        <w:rPr>
          <w:rStyle w:val="a5"/>
          <w:i/>
          <w:sz w:val="28"/>
          <w:szCs w:val="28"/>
        </w:rPr>
        <w:t>Мама:</w:t>
      </w:r>
      <w:r w:rsidRPr="00B06D8B">
        <w:rPr>
          <w:sz w:val="28"/>
          <w:szCs w:val="28"/>
        </w:rPr>
        <w:t xml:space="preserve"> Но ты все равно играешь очень уверенно и хорошо, несмотря на то, что тебя оставили в запасном составе.</w:t>
      </w:r>
    </w:p>
    <w:p w:rsidR="00DA18D6" w:rsidRPr="00B06D8B" w:rsidRDefault="00DA18D6" w:rsidP="00B06D8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06D8B">
        <w:rPr>
          <w:rStyle w:val="a5"/>
          <w:i/>
          <w:sz w:val="28"/>
          <w:szCs w:val="28"/>
        </w:rPr>
        <w:t>Сын:</w:t>
      </w:r>
      <w:r w:rsidRPr="00B06D8B">
        <w:rPr>
          <w:sz w:val="28"/>
          <w:szCs w:val="28"/>
        </w:rPr>
        <w:t xml:space="preserve"> Может мне самому попросить тренера поставить меня в основной состав? Как думаешь?</w:t>
      </w:r>
    </w:p>
    <w:p w:rsidR="00DA18D6" w:rsidRPr="00B06D8B" w:rsidRDefault="00DA18D6" w:rsidP="00B06D8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06D8B">
        <w:rPr>
          <w:sz w:val="28"/>
          <w:szCs w:val="28"/>
        </w:rPr>
        <w:t xml:space="preserve">В данном диалоге мы видим, что с каждой новой фразой мамы ребенок раскрывает суть </w:t>
      </w:r>
      <w:r w:rsidR="00E945B6" w:rsidRPr="00B06D8B">
        <w:rPr>
          <w:sz w:val="28"/>
          <w:szCs w:val="28"/>
        </w:rPr>
        <w:t xml:space="preserve">своей </w:t>
      </w:r>
      <w:r w:rsidRPr="00B06D8B">
        <w:rPr>
          <w:sz w:val="28"/>
          <w:szCs w:val="28"/>
        </w:rPr>
        <w:t>проблемы, сам проговаривает свои переживания и сам находит решение. В конце беседы ребенок сам находит выход своим эмоциям и успокаивается.</w:t>
      </w:r>
    </w:p>
    <w:p w:rsidR="00DA18D6" w:rsidRPr="00B06D8B" w:rsidRDefault="00DA18D6" w:rsidP="00B06D8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06D8B">
        <w:rPr>
          <w:sz w:val="28"/>
          <w:szCs w:val="28"/>
        </w:rPr>
        <w:t xml:space="preserve">Данный метод работает не только с маленькими детьми, но и с подростками. </w:t>
      </w:r>
      <w:r w:rsidR="00E14321" w:rsidRPr="00B06D8B">
        <w:rPr>
          <w:sz w:val="28"/>
          <w:szCs w:val="28"/>
        </w:rPr>
        <w:t>И хотя п</w:t>
      </w:r>
      <w:r w:rsidRPr="00B06D8B">
        <w:rPr>
          <w:sz w:val="28"/>
          <w:szCs w:val="28"/>
        </w:rPr>
        <w:t xml:space="preserve">одобный диалог выглядит как </w:t>
      </w:r>
      <w:proofErr w:type="spellStart"/>
      <w:r w:rsidRPr="00B06D8B">
        <w:rPr>
          <w:sz w:val="28"/>
          <w:szCs w:val="28"/>
        </w:rPr>
        <w:t>троллинг</w:t>
      </w:r>
      <w:proofErr w:type="spellEnd"/>
      <w:r w:rsidRPr="00B06D8B">
        <w:rPr>
          <w:sz w:val="28"/>
          <w:szCs w:val="28"/>
        </w:rPr>
        <w:t xml:space="preserve"> со стороны родителя, но опыт психологов показывает </w:t>
      </w:r>
      <w:r w:rsidR="00E14321" w:rsidRPr="00B06D8B">
        <w:rPr>
          <w:sz w:val="28"/>
          <w:szCs w:val="28"/>
        </w:rPr>
        <w:t>-</w:t>
      </w:r>
      <w:r w:rsidRPr="00B06D8B">
        <w:rPr>
          <w:sz w:val="28"/>
          <w:szCs w:val="28"/>
        </w:rPr>
        <w:t xml:space="preserve"> данный способ общения помогает ребенку сбросить эмоциональный стресс</w:t>
      </w:r>
      <w:r w:rsidR="001E6183" w:rsidRPr="00B06D8B">
        <w:rPr>
          <w:sz w:val="28"/>
          <w:szCs w:val="28"/>
        </w:rPr>
        <w:t>, почувствовать</w:t>
      </w:r>
      <w:r w:rsidR="001E6183" w:rsidRPr="00B06D8B">
        <w:rPr>
          <w:color w:val="303F50"/>
          <w:sz w:val="28"/>
          <w:szCs w:val="28"/>
        </w:rPr>
        <w:t xml:space="preserve"> </w:t>
      </w:r>
      <w:r w:rsidR="001E6183" w:rsidRPr="00B06D8B">
        <w:rPr>
          <w:color w:val="000000" w:themeColor="text1"/>
          <w:sz w:val="28"/>
          <w:szCs w:val="28"/>
        </w:rPr>
        <w:t>психологическую поддержку</w:t>
      </w:r>
      <w:r w:rsidRPr="00B06D8B">
        <w:rPr>
          <w:color w:val="000000" w:themeColor="text1"/>
          <w:sz w:val="28"/>
          <w:szCs w:val="28"/>
        </w:rPr>
        <w:t xml:space="preserve"> и успокоиться.</w:t>
      </w:r>
    </w:p>
    <w:p w:rsidR="001E6183" w:rsidRPr="00B06D8B" w:rsidRDefault="00E945B6" w:rsidP="00B06D8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6D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всем известно</w:t>
      </w:r>
      <w:r w:rsidR="001E6183" w:rsidRPr="00B06D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B06D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</w:t>
      </w:r>
      <w:r w:rsidR="001E6183" w:rsidRPr="00B06D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психологическая поддержка </w:t>
      </w:r>
      <w:r w:rsidRPr="00B06D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</w:t>
      </w:r>
      <w:r w:rsidR="001E6183" w:rsidRPr="00B06D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один из важных факторов, способных улучшить взаимоотношения между детьми и взрослыми. При недостатке или отсутствия  адекватной поддержки ребёнок </w:t>
      </w:r>
      <w:r w:rsidRPr="00B06D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будет,</w:t>
      </w:r>
      <w:r w:rsidR="001E6183" w:rsidRPr="00B06D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испытывает разочарование</w:t>
      </w:r>
      <w:r w:rsidRPr="00B06D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FA33AA" w:rsidRPr="00B06D8B" w:rsidRDefault="00E14321" w:rsidP="00B06D8B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</w:rPr>
      </w:pPr>
      <w:r w:rsidRPr="00B06D8B">
        <w:rPr>
          <w:rFonts w:eastAsia="Calibri"/>
          <w:sz w:val="28"/>
          <w:szCs w:val="28"/>
        </w:rPr>
        <w:t xml:space="preserve">Еще раз повторюсь, что активное слушание необходимо всем, оно позволяет наладить настоящий, глубокий контакт </w:t>
      </w:r>
      <w:r w:rsidR="000D329D" w:rsidRPr="00B06D8B">
        <w:rPr>
          <w:rFonts w:eastAsia="Calibri"/>
          <w:sz w:val="28"/>
          <w:szCs w:val="28"/>
        </w:rPr>
        <w:t xml:space="preserve">педагогов и родителей с детьми, </w:t>
      </w:r>
      <w:r w:rsidRPr="00B06D8B">
        <w:rPr>
          <w:rFonts w:eastAsia="Calibri"/>
          <w:sz w:val="28"/>
          <w:szCs w:val="28"/>
        </w:rPr>
        <w:t xml:space="preserve"> взрослых друг с другом, снять возникающие конфликты и создать теплую атмосферу взаимного приятия.</w:t>
      </w:r>
      <w:r w:rsidR="00290442" w:rsidRPr="00B06D8B">
        <w:rPr>
          <w:rFonts w:eastAsia="Calibri"/>
          <w:sz w:val="28"/>
          <w:szCs w:val="28"/>
        </w:rPr>
        <w:t xml:space="preserve"> </w:t>
      </w:r>
    </w:p>
    <w:p w:rsidR="000D329D" w:rsidRPr="00B06D8B" w:rsidRDefault="00290442" w:rsidP="00B06D8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06D8B">
        <w:rPr>
          <w:rFonts w:eastAsia="Calibri"/>
          <w:sz w:val="28"/>
          <w:szCs w:val="28"/>
        </w:rPr>
        <w:t xml:space="preserve">По роду своей деятельности нам педагогам приходится много общаться с родителями и </w:t>
      </w:r>
      <w:proofErr w:type="gramStart"/>
      <w:r w:rsidR="001E6183" w:rsidRPr="00B06D8B">
        <w:rPr>
          <w:rFonts w:eastAsia="Calibri"/>
          <w:sz w:val="28"/>
          <w:szCs w:val="28"/>
        </w:rPr>
        <w:t>н</w:t>
      </w:r>
      <w:r w:rsidR="000D329D" w:rsidRPr="00B06D8B">
        <w:rPr>
          <w:rFonts w:eastAsia="Calibri"/>
          <w:sz w:val="28"/>
          <w:szCs w:val="28"/>
        </w:rPr>
        <w:t>е для кого</w:t>
      </w:r>
      <w:proofErr w:type="gramEnd"/>
      <w:r w:rsidR="000D329D" w:rsidRPr="00B06D8B">
        <w:rPr>
          <w:rFonts w:eastAsia="Calibri"/>
          <w:sz w:val="28"/>
          <w:szCs w:val="28"/>
        </w:rPr>
        <w:t xml:space="preserve"> не секрет, что</w:t>
      </w:r>
      <w:r w:rsidR="000D329D" w:rsidRPr="00B06D8B">
        <w:rPr>
          <w:rFonts w:eastAsia="Calibri"/>
          <w:b/>
          <w:sz w:val="28"/>
          <w:szCs w:val="28"/>
        </w:rPr>
        <w:t xml:space="preserve">  </w:t>
      </w:r>
      <w:r w:rsidR="000D329D" w:rsidRPr="00B06D8B">
        <w:rPr>
          <w:sz w:val="28"/>
          <w:szCs w:val="28"/>
        </w:rPr>
        <w:t>з</w:t>
      </w:r>
      <w:r w:rsidR="00DA18D6" w:rsidRPr="00B06D8B">
        <w:rPr>
          <w:sz w:val="28"/>
          <w:szCs w:val="28"/>
        </w:rPr>
        <w:t xml:space="preserve">ачастую </w:t>
      </w:r>
      <w:r w:rsidRPr="00B06D8B">
        <w:rPr>
          <w:sz w:val="28"/>
          <w:szCs w:val="28"/>
        </w:rPr>
        <w:t>мы сталкиваемся с непониманием</w:t>
      </w:r>
      <w:r w:rsidR="00DA18D6" w:rsidRPr="00B06D8B">
        <w:rPr>
          <w:sz w:val="28"/>
          <w:szCs w:val="28"/>
        </w:rPr>
        <w:t xml:space="preserve"> и недосказанность</w:t>
      </w:r>
      <w:r w:rsidR="00120138" w:rsidRPr="00B06D8B">
        <w:rPr>
          <w:sz w:val="28"/>
          <w:szCs w:val="28"/>
        </w:rPr>
        <w:t xml:space="preserve"> со стороны</w:t>
      </w:r>
      <w:r w:rsidR="00DA18D6" w:rsidRPr="00B06D8B">
        <w:rPr>
          <w:sz w:val="28"/>
          <w:szCs w:val="28"/>
        </w:rPr>
        <w:t xml:space="preserve"> родител</w:t>
      </w:r>
      <w:r w:rsidR="00120138" w:rsidRPr="00B06D8B">
        <w:rPr>
          <w:sz w:val="28"/>
          <w:szCs w:val="28"/>
        </w:rPr>
        <w:t>ей. Часто родители</w:t>
      </w:r>
      <w:r w:rsidR="000D329D" w:rsidRPr="00B06D8B">
        <w:rPr>
          <w:sz w:val="28"/>
          <w:szCs w:val="28"/>
        </w:rPr>
        <w:t xml:space="preserve"> </w:t>
      </w:r>
      <w:r w:rsidR="00DA18D6" w:rsidRPr="00B06D8B">
        <w:rPr>
          <w:sz w:val="28"/>
          <w:szCs w:val="28"/>
        </w:rPr>
        <w:t>стрем</w:t>
      </w:r>
      <w:r w:rsidR="00120138" w:rsidRPr="00B06D8B">
        <w:rPr>
          <w:sz w:val="28"/>
          <w:szCs w:val="28"/>
        </w:rPr>
        <w:t>я</w:t>
      </w:r>
      <w:r w:rsidR="00DA18D6" w:rsidRPr="00B06D8B">
        <w:rPr>
          <w:sz w:val="28"/>
          <w:szCs w:val="28"/>
        </w:rPr>
        <w:t xml:space="preserve">тся </w:t>
      </w:r>
      <w:r w:rsidR="00120138" w:rsidRPr="00B06D8B">
        <w:rPr>
          <w:sz w:val="28"/>
          <w:szCs w:val="28"/>
        </w:rPr>
        <w:t xml:space="preserve">в разговоре </w:t>
      </w:r>
      <w:r w:rsidR="00DA18D6" w:rsidRPr="00B06D8B">
        <w:rPr>
          <w:sz w:val="28"/>
          <w:szCs w:val="28"/>
        </w:rPr>
        <w:t>применить свой жизненный опыт и воспринима</w:t>
      </w:r>
      <w:r w:rsidR="00120138" w:rsidRPr="00B06D8B">
        <w:rPr>
          <w:sz w:val="28"/>
          <w:szCs w:val="28"/>
        </w:rPr>
        <w:t>ю</w:t>
      </w:r>
      <w:r w:rsidR="00DA18D6" w:rsidRPr="00B06D8B">
        <w:rPr>
          <w:sz w:val="28"/>
          <w:szCs w:val="28"/>
        </w:rPr>
        <w:t>т этот диалог как возможность преподать урок и выдать порцию нравоучений.</w:t>
      </w:r>
      <w:r w:rsidR="000D329D" w:rsidRPr="00B06D8B">
        <w:rPr>
          <w:sz w:val="28"/>
          <w:szCs w:val="28"/>
        </w:rPr>
        <w:t xml:space="preserve"> </w:t>
      </w:r>
      <w:r w:rsidR="00E945B6" w:rsidRPr="00B06D8B">
        <w:rPr>
          <w:sz w:val="28"/>
          <w:szCs w:val="28"/>
        </w:rPr>
        <w:t>П</w:t>
      </w:r>
      <w:r w:rsidR="000D329D" w:rsidRPr="00B06D8B">
        <w:rPr>
          <w:sz w:val="28"/>
          <w:szCs w:val="28"/>
        </w:rPr>
        <w:t>едагог</w:t>
      </w:r>
      <w:r w:rsidR="00DA18D6" w:rsidRPr="00B06D8B">
        <w:rPr>
          <w:sz w:val="28"/>
          <w:szCs w:val="28"/>
        </w:rPr>
        <w:t xml:space="preserve"> ищет понимания</w:t>
      </w:r>
      <w:r w:rsidR="00E945B6" w:rsidRPr="00B06D8B">
        <w:rPr>
          <w:sz w:val="28"/>
          <w:szCs w:val="28"/>
        </w:rPr>
        <w:t xml:space="preserve"> в лице родителя</w:t>
      </w:r>
      <w:r w:rsidR="00DA18D6" w:rsidRPr="00B06D8B">
        <w:rPr>
          <w:sz w:val="28"/>
          <w:szCs w:val="28"/>
        </w:rPr>
        <w:t xml:space="preserve">, но получает в ответ совсем не то, чего ожидал. </w:t>
      </w:r>
      <w:r w:rsidR="000D329D" w:rsidRPr="00B06D8B">
        <w:rPr>
          <w:sz w:val="28"/>
          <w:szCs w:val="28"/>
        </w:rPr>
        <w:lastRenderedPageBreak/>
        <w:t xml:space="preserve">В таких ситуациях </w:t>
      </w:r>
      <w:r w:rsidR="00E945B6" w:rsidRPr="00B06D8B">
        <w:rPr>
          <w:sz w:val="28"/>
          <w:szCs w:val="28"/>
        </w:rPr>
        <w:t xml:space="preserve">так же </w:t>
      </w:r>
      <w:r w:rsidR="000D329D" w:rsidRPr="00B06D8B">
        <w:rPr>
          <w:sz w:val="28"/>
          <w:szCs w:val="28"/>
        </w:rPr>
        <w:t xml:space="preserve">необходимо </w:t>
      </w:r>
      <w:r w:rsidRPr="00B06D8B">
        <w:rPr>
          <w:sz w:val="28"/>
          <w:szCs w:val="28"/>
        </w:rPr>
        <w:t>примен</w:t>
      </w:r>
      <w:r w:rsidR="00120138" w:rsidRPr="00B06D8B">
        <w:rPr>
          <w:sz w:val="28"/>
          <w:szCs w:val="28"/>
        </w:rPr>
        <w:t>ять</w:t>
      </w:r>
      <w:r w:rsidRPr="00B06D8B">
        <w:rPr>
          <w:sz w:val="28"/>
          <w:szCs w:val="28"/>
        </w:rPr>
        <w:t xml:space="preserve"> </w:t>
      </w:r>
      <w:r w:rsidR="000D329D" w:rsidRPr="00B06D8B">
        <w:rPr>
          <w:sz w:val="28"/>
          <w:szCs w:val="28"/>
        </w:rPr>
        <w:t>элемент</w:t>
      </w:r>
      <w:r w:rsidRPr="00B06D8B">
        <w:rPr>
          <w:sz w:val="28"/>
          <w:szCs w:val="28"/>
        </w:rPr>
        <w:t>ы</w:t>
      </w:r>
      <w:r w:rsidR="00E945B6" w:rsidRPr="00B06D8B">
        <w:rPr>
          <w:sz w:val="28"/>
          <w:szCs w:val="28"/>
        </w:rPr>
        <w:t xml:space="preserve"> активного слушания, что </w:t>
      </w:r>
      <w:r w:rsidR="000D329D" w:rsidRPr="00B06D8B">
        <w:rPr>
          <w:sz w:val="28"/>
          <w:szCs w:val="28"/>
        </w:rPr>
        <w:t>уравновешивает р</w:t>
      </w:r>
      <w:r w:rsidRPr="00B06D8B">
        <w:rPr>
          <w:sz w:val="28"/>
          <w:szCs w:val="28"/>
        </w:rPr>
        <w:t>одителя</w:t>
      </w:r>
      <w:r w:rsidR="000D329D" w:rsidRPr="00B06D8B">
        <w:rPr>
          <w:sz w:val="28"/>
          <w:szCs w:val="28"/>
        </w:rPr>
        <w:t xml:space="preserve"> и предполагает дальнейший конструктивный диалог.</w:t>
      </w:r>
    </w:p>
    <w:p w:rsidR="00120138" w:rsidRPr="00B06D8B" w:rsidRDefault="00120138" w:rsidP="00B06D8B">
      <w:pPr>
        <w:spacing w:after="0" w:line="360" w:lineRule="auto"/>
        <w:ind w:firstLine="709"/>
        <w:jc w:val="both"/>
        <w:rPr>
          <w:rStyle w:val="s7"/>
          <w:rFonts w:ascii="Times New Roman" w:hAnsi="Times New Roman" w:cs="Times New Roman"/>
          <w:sz w:val="28"/>
          <w:szCs w:val="28"/>
        </w:rPr>
      </w:pPr>
      <w:r w:rsidRPr="00B06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Недавно со мной произошла такая ситуация. </w:t>
      </w:r>
      <w:r w:rsidRPr="00B06D8B">
        <w:rPr>
          <w:rStyle w:val="s7"/>
          <w:rFonts w:ascii="Times New Roman" w:hAnsi="Times New Roman" w:cs="Times New Roman"/>
          <w:sz w:val="28"/>
          <w:szCs w:val="28"/>
        </w:rPr>
        <w:t xml:space="preserve">При работе с рисунком в тетради я провела задание такого </w:t>
      </w:r>
      <w:r w:rsidR="00FA33AA" w:rsidRPr="00B06D8B">
        <w:rPr>
          <w:rStyle w:val="s7"/>
          <w:rFonts w:ascii="Times New Roman" w:hAnsi="Times New Roman" w:cs="Times New Roman"/>
          <w:sz w:val="28"/>
          <w:szCs w:val="28"/>
        </w:rPr>
        <w:t>род</w:t>
      </w:r>
      <w:r w:rsidRPr="00B06D8B">
        <w:rPr>
          <w:rStyle w:val="s7"/>
          <w:rFonts w:ascii="Times New Roman" w:hAnsi="Times New Roman" w:cs="Times New Roman"/>
          <w:sz w:val="28"/>
          <w:szCs w:val="28"/>
        </w:rPr>
        <w:t>а: </w:t>
      </w:r>
    </w:p>
    <w:p w:rsidR="00120138" w:rsidRPr="00B06D8B" w:rsidRDefault="00120138" w:rsidP="00B06D8B">
      <w:pPr>
        <w:spacing w:after="0" w:line="360" w:lineRule="auto"/>
        <w:ind w:firstLine="709"/>
        <w:jc w:val="both"/>
        <w:rPr>
          <w:rStyle w:val="s7"/>
          <w:rFonts w:ascii="Times New Roman" w:hAnsi="Times New Roman" w:cs="Times New Roman"/>
          <w:sz w:val="28"/>
          <w:szCs w:val="28"/>
        </w:rPr>
      </w:pPr>
      <w:r w:rsidRPr="00B06D8B">
        <w:rPr>
          <w:rStyle w:val="s7"/>
          <w:rFonts w:ascii="Times New Roman" w:hAnsi="Times New Roman" w:cs="Times New Roman"/>
          <w:sz w:val="28"/>
          <w:szCs w:val="28"/>
        </w:rPr>
        <w:t>- Елку на рисунке справа закрасьте зеленом цветом, на рисунке слева -</w:t>
      </w:r>
      <w:r w:rsidR="00FA33AA" w:rsidRPr="00B06D8B">
        <w:rPr>
          <w:rStyle w:val="s7"/>
          <w:rFonts w:ascii="Times New Roman" w:hAnsi="Times New Roman" w:cs="Times New Roman"/>
          <w:sz w:val="28"/>
          <w:szCs w:val="28"/>
        </w:rPr>
        <w:t xml:space="preserve"> </w:t>
      </w:r>
      <w:r w:rsidRPr="00B06D8B">
        <w:rPr>
          <w:rStyle w:val="s7"/>
          <w:rFonts w:ascii="Times New Roman" w:hAnsi="Times New Roman" w:cs="Times New Roman"/>
          <w:sz w:val="28"/>
          <w:szCs w:val="28"/>
        </w:rPr>
        <w:t>синим. </w:t>
      </w:r>
    </w:p>
    <w:p w:rsidR="00120138" w:rsidRPr="00B06D8B" w:rsidRDefault="00120138" w:rsidP="00B06D8B">
      <w:pPr>
        <w:spacing w:after="0" w:line="360" w:lineRule="auto"/>
        <w:ind w:firstLine="709"/>
        <w:jc w:val="both"/>
        <w:rPr>
          <w:rStyle w:val="s7"/>
          <w:rFonts w:ascii="Times New Roman" w:hAnsi="Times New Roman" w:cs="Times New Roman"/>
          <w:sz w:val="28"/>
          <w:szCs w:val="28"/>
        </w:rPr>
      </w:pPr>
      <w:r w:rsidRPr="00B06D8B">
        <w:rPr>
          <w:rStyle w:val="s7"/>
          <w:rFonts w:ascii="Times New Roman" w:hAnsi="Times New Roman" w:cs="Times New Roman"/>
          <w:sz w:val="28"/>
          <w:szCs w:val="28"/>
        </w:rPr>
        <w:t xml:space="preserve">Дети </w:t>
      </w:r>
      <w:r w:rsidR="000B351D" w:rsidRPr="00B06D8B">
        <w:rPr>
          <w:rStyle w:val="s7"/>
          <w:rFonts w:ascii="Times New Roman" w:hAnsi="Times New Roman" w:cs="Times New Roman"/>
          <w:sz w:val="28"/>
          <w:szCs w:val="28"/>
        </w:rPr>
        <w:t>выполнили</w:t>
      </w:r>
      <w:r w:rsidRPr="00B06D8B">
        <w:rPr>
          <w:rStyle w:val="s7"/>
          <w:rFonts w:ascii="Times New Roman" w:hAnsi="Times New Roman" w:cs="Times New Roman"/>
          <w:sz w:val="28"/>
          <w:szCs w:val="28"/>
        </w:rPr>
        <w:t xml:space="preserve"> задание, а вечером забрали тетради домой</w:t>
      </w:r>
      <w:r w:rsidR="000B351D" w:rsidRPr="00B06D8B">
        <w:rPr>
          <w:rStyle w:val="s7"/>
          <w:rFonts w:ascii="Times New Roman" w:hAnsi="Times New Roman" w:cs="Times New Roman"/>
          <w:sz w:val="28"/>
          <w:szCs w:val="28"/>
        </w:rPr>
        <w:t xml:space="preserve">, для выполнения </w:t>
      </w:r>
      <w:r w:rsidR="00FA33AA" w:rsidRPr="00B06D8B">
        <w:rPr>
          <w:rStyle w:val="s7"/>
          <w:rFonts w:ascii="Times New Roman" w:hAnsi="Times New Roman" w:cs="Times New Roman"/>
          <w:sz w:val="28"/>
          <w:szCs w:val="28"/>
        </w:rPr>
        <w:t>следующего</w:t>
      </w:r>
      <w:r w:rsidRPr="00B06D8B">
        <w:rPr>
          <w:rStyle w:val="s7"/>
          <w:rFonts w:ascii="Times New Roman" w:hAnsi="Times New Roman" w:cs="Times New Roman"/>
          <w:sz w:val="28"/>
          <w:szCs w:val="28"/>
        </w:rPr>
        <w:t>. Утром мама Миши пришла ко мне с вопросом: «</w:t>
      </w:r>
      <w:r w:rsidR="000B351D" w:rsidRPr="00B06D8B">
        <w:rPr>
          <w:rStyle w:val="s7"/>
          <w:rFonts w:ascii="Times New Roman" w:hAnsi="Times New Roman" w:cs="Times New Roman"/>
          <w:sz w:val="28"/>
          <w:szCs w:val="28"/>
        </w:rPr>
        <w:t xml:space="preserve">Елена Александровна, разве бывают елки синего цвета. </w:t>
      </w:r>
      <w:r w:rsidRPr="00B06D8B">
        <w:rPr>
          <w:rStyle w:val="s7"/>
          <w:rFonts w:ascii="Times New Roman" w:hAnsi="Times New Roman" w:cs="Times New Roman"/>
          <w:sz w:val="28"/>
          <w:szCs w:val="28"/>
        </w:rPr>
        <w:t>Синих елок не бывает, зачем вы обманываете детей». </w:t>
      </w:r>
    </w:p>
    <w:p w:rsidR="00120138" w:rsidRPr="00B06D8B" w:rsidRDefault="00120138" w:rsidP="00B06D8B">
      <w:pPr>
        <w:spacing w:after="0" w:line="360" w:lineRule="auto"/>
        <w:ind w:firstLine="709"/>
        <w:jc w:val="both"/>
        <w:rPr>
          <w:rStyle w:val="s7"/>
          <w:rFonts w:ascii="Times New Roman" w:hAnsi="Times New Roman" w:cs="Times New Roman"/>
          <w:sz w:val="28"/>
          <w:szCs w:val="28"/>
        </w:rPr>
      </w:pPr>
      <w:r w:rsidRPr="00B06D8B">
        <w:rPr>
          <w:rStyle w:val="s7"/>
          <w:rFonts w:ascii="Times New Roman" w:hAnsi="Times New Roman" w:cs="Times New Roman"/>
          <w:sz w:val="28"/>
          <w:szCs w:val="28"/>
        </w:rPr>
        <w:t>Внимательно выслушав маму</w:t>
      </w:r>
      <w:r w:rsidR="000B351D" w:rsidRPr="00B06D8B">
        <w:rPr>
          <w:rStyle w:val="s7"/>
          <w:rFonts w:ascii="Times New Roman" w:hAnsi="Times New Roman" w:cs="Times New Roman"/>
          <w:sz w:val="28"/>
          <w:szCs w:val="28"/>
        </w:rPr>
        <w:t xml:space="preserve">, </w:t>
      </w:r>
      <w:r w:rsidRPr="00B06D8B">
        <w:rPr>
          <w:rStyle w:val="s7"/>
          <w:rFonts w:ascii="Times New Roman" w:hAnsi="Times New Roman" w:cs="Times New Roman"/>
          <w:sz w:val="28"/>
          <w:szCs w:val="28"/>
        </w:rPr>
        <w:t>я начала беседу</w:t>
      </w:r>
      <w:r w:rsidR="000B351D" w:rsidRPr="00B06D8B">
        <w:rPr>
          <w:rStyle w:val="s7"/>
          <w:rFonts w:ascii="Times New Roman" w:hAnsi="Times New Roman" w:cs="Times New Roman"/>
          <w:sz w:val="28"/>
          <w:szCs w:val="28"/>
        </w:rPr>
        <w:t xml:space="preserve"> применив элементы активного слушания</w:t>
      </w:r>
      <w:r w:rsidRPr="00B06D8B">
        <w:rPr>
          <w:rStyle w:val="s7"/>
          <w:rFonts w:ascii="Times New Roman" w:hAnsi="Times New Roman" w:cs="Times New Roman"/>
          <w:sz w:val="28"/>
          <w:szCs w:val="28"/>
        </w:rPr>
        <w:t xml:space="preserve">. </w:t>
      </w:r>
    </w:p>
    <w:p w:rsidR="00120138" w:rsidRPr="00B06D8B" w:rsidRDefault="00120138" w:rsidP="00B06D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D8B">
        <w:rPr>
          <w:rStyle w:val="s7"/>
          <w:rFonts w:ascii="Times New Roman" w:hAnsi="Times New Roman" w:cs="Times New Roman"/>
          <w:sz w:val="28"/>
          <w:szCs w:val="28"/>
        </w:rPr>
        <w:t>- Я вижу, что эта проблема очень вас волнует. Я понимаю, что познавательное развитие для вас является одним из важных аспектов в воспитании и обучении вашего ребенка. Мне нравится, что вы уделяете большое внимание развитию сына, но вспомните, что бывают ели, которые называются «голубыми»,</w:t>
      </w:r>
      <w:r w:rsidR="000B351D" w:rsidRPr="00B06D8B">
        <w:rPr>
          <w:rStyle w:val="s7"/>
          <w:rFonts w:ascii="Times New Roman" w:hAnsi="Times New Roman" w:cs="Times New Roman"/>
          <w:sz w:val="28"/>
          <w:szCs w:val="28"/>
        </w:rPr>
        <w:t xml:space="preserve"> </w:t>
      </w:r>
      <w:r w:rsidRPr="00B06D8B">
        <w:rPr>
          <w:rStyle w:val="s7"/>
          <w:rFonts w:ascii="Times New Roman" w:hAnsi="Times New Roman" w:cs="Times New Roman"/>
          <w:sz w:val="28"/>
          <w:szCs w:val="28"/>
        </w:rPr>
        <w:t>их хвоя имеет голубой оттенок. И предложила маме  обратить ее внимание и внимание ребенка на голубую ель, которая растет на участке нашего детского сада. А затем пригласила</w:t>
      </w:r>
      <w:r w:rsidR="000B351D" w:rsidRPr="00B06D8B">
        <w:rPr>
          <w:rStyle w:val="s7"/>
          <w:rFonts w:ascii="Times New Roman" w:hAnsi="Times New Roman" w:cs="Times New Roman"/>
          <w:sz w:val="28"/>
          <w:szCs w:val="28"/>
        </w:rPr>
        <w:t xml:space="preserve"> маму</w:t>
      </w:r>
      <w:r w:rsidRPr="00B06D8B">
        <w:rPr>
          <w:rStyle w:val="s7"/>
          <w:rFonts w:ascii="Times New Roman" w:hAnsi="Times New Roman" w:cs="Times New Roman"/>
          <w:sz w:val="28"/>
          <w:szCs w:val="28"/>
        </w:rPr>
        <w:t xml:space="preserve"> на дополнительную </w:t>
      </w:r>
      <w:r w:rsidR="00FA33AA" w:rsidRPr="00B06D8B">
        <w:rPr>
          <w:rStyle w:val="s7"/>
          <w:rFonts w:ascii="Times New Roman" w:hAnsi="Times New Roman" w:cs="Times New Roman"/>
          <w:sz w:val="28"/>
          <w:szCs w:val="28"/>
        </w:rPr>
        <w:t>беседу</w:t>
      </w:r>
      <w:r w:rsidRPr="00B06D8B">
        <w:rPr>
          <w:rStyle w:val="s7"/>
          <w:rFonts w:ascii="Times New Roman" w:hAnsi="Times New Roman" w:cs="Times New Roman"/>
          <w:sz w:val="28"/>
          <w:szCs w:val="28"/>
        </w:rPr>
        <w:t>, где показала иллюстрации «голубой» ели, т.к.  педагог при таких проблемных ситуациях должен опираться именно на достоверные источники. М</w:t>
      </w:r>
      <w:r w:rsidR="000B351D" w:rsidRPr="00B06D8B">
        <w:rPr>
          <w:rStyle w:val="s7"/>
          <w:rFonts w:ascii="Times New Roman" w:hAnsi="Times New Roman" w:cs="Times New Roman"/>
          <w:sz w:val="28"/>
          <w:szCs w:val="28"/>
        </w:rPr>
        <w:t>ама была удовлетворена беседой и согласилась со мной.</w:t>
      </w:r>
    </w:p>
    <w:p w:rsidR="005430FA" w:rsidRPr="00B06D8B" w:rsidRDefault="00E84F1B" w:rsidP="00B06D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этой ситуации можно сделать</w:t>
      </w:r>
      <w:proofErr w:type="gramEnd"/>
      <w:r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вывод, что </w:t>
      </w:r>
      <w:r w:rsidR="005430FA"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каждого из нас инфор</w:t>
      </w:r>
      <w:r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мация </w:t>
      </w:r>
      <w:r w:rsidR="005430FA"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перерабатывается по разному, каждый</w:t>
      </w:r>
      <w:r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30FA"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что-то</w:t>
      </w:r>
      <w:r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30FA"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«додумывает»,</w:t>
      </w:r>
      <w:r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30FA"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дополняет, исходя</w:t>
      </w:r>
      <w:r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30FA"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своего опыта</w:t>
      </w:r>
      <w:r w:rsidR="000B351D"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430FA"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</w:t>
      </w:r>
      <w:r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30FA"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</w:t>
      </w:r>
      <w:r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30FA"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>ощущений, из своего восприят</w:t>
      </w:r>
      <w:r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и взглядов на некоторые вещи.</w:t>
      </w:r>
      <w:r w:rsidR="005430FA"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при работе с родителями </w:t>
      </w:r>
      <w:r w:rsidR="005430FA"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важно придерживаться правил активного слушания.</w:t>
      </w:r>
    </w:p>
    <w:p w:rsidR="007007E4" w:rsidRPr="00B06D8B" w:rsidRDefault="00E84F1B" w:rsidP="00B06D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- д</w:t>
      </w:r>
      <w:r w:rsidR="005430FA"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оброжелательный настрой. Спокойно реагир</w:t>
      </w:r>
      <w:r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овать</w:t>
      </w:r>
      <w:r w:rsidR="005430FA"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все, что говорит</w:t>
      </w:r>
      <w:r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родитель</w:t>
      </w:r>
      <w:r w:rsidR="005430FA"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Никаких личных оценок и замечаний к сказанному.</w:t>
      </w:r>
      <w:r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Вопросы </w:t>
      </w:r>
      <w:r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 должны затрагивать особенностей личности. </w:t>
      </w:r>
      <w:r w:rsidR="005430FA"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</w:t>
      </w:r>
      <w:r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ить </w:t>
      </w:r>
      <w:r w:rsidR="005430FA"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</w:t>
      </w:r>
      <w:r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351D"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должен </w:t>
      </w:r>
      <w:r w:rsidR="005430FA"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утвердительной</w:t>
      </w:r>
      <w:r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30FA"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форме.</w:t>
      </w:r>
      <w:r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351D"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д</w:t>
      </w:r>
      <w:r w:rsidR="00593890"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</w:t>
      </w:r>
      <w:r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0B351D"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паузу, для того чтобы</w:t>
      </w:r>
      <w:r w:rsidR="005430FA"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собеседнику </w:t>
      </w:r>
      <w:r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дать </w:t>
      </w:r>
      <w:r w:rsidR="005430FA"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подумать.</w:t>
      </w:r>
      <w:r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3890"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Сопереживать вместе с</w:t>
      </w:r>
      <w:r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30FA"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собеседником</w:t>
      </w:r>
      <w:r w:rsidR="00593890"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93890" w:rsidRPr="00B06D8B">
        <w:rPr>
          <w:rFonts w:ascii="Times New Roman" w:eastAsia="Times New Roman" w:hAnsi="Times New Roman" w:cs="Times New Roman"/>
          <w:color w:val="121921"/>
          <w:sz w:val="28"/>
          <w:szCs w:val="28"/>
          <w:lang w:eastAsia="ru-RU"/>
        </w:rPr>
        <w:t xml:space="preserve">сосредоточиться на том, чтобы понять его чувства, мотивы и взгляды. </w:t>
      </w:r>
      <w:r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применять з</w:t>
      </w:r>
      <w:r w:rsidR="005430FA"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рительный контакт: глаза собеседников </w:t>
      </w:r>
      <w:r w:rsidR="006B7538"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</w:t>
      </w:r>
      <w:proofErr w:type="gramStart"/>
      <w:r w:rsidR="005430FA"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</w:t>
      </w:r>
      <w:r w:rsidR="006B7538"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430FA"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proofErr w:type="gramEnd"/>
      <w:r w:rsidR="005430FA" w:rsidRPr="00B06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одном уровне.</w:t>
      </w:r>
    </w:p>
    <w:p w:rsidR="00593890" w:rsidRPr="00B06D8B" w:rsidRDefault="007007E4" w:rsidP="00B06D8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06D8B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>К</w:t>
      </w:r>
      <w:r w:rsidR="00F77294" w:rsidRPr="00B06D8B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оллеги, еще раз </w:t>
      </w:r>
      <w:r w:rsidR="00EF2E93" w:rsidRPr="00B06D8B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>напомню</w:t>
      </w:r>
      <w:r w:rsidR="00F77294" w:rsidRPr="00B06D8B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 вам</w:t>
      </w:r>
      <w:proofErr w:type="gramStart"/>
      <w:r w:rsidR="00F77294" w:rsidRPr="00B06D8B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 </w:t>
      </w:r>
      <w:r w:rsidRPr="00B06D8B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>,</w:t>
      </w:r>
      <w:proofErr w:type="gramEnd"/>
      <w:r w:rsidRPr="00B06D8B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 что умение слушать собеседника и до</w:t>
      </w:r>
      <w:r w:rsidRPr="00B06D8B">
        <w:rPr>
          <w:rFonts w:ascii="Times New Roman" w:eastAsia="Times New Roman" w:hAnsi="Times New Roman" w:cs="Times New Roman"/>
          <w:spacing w:val="-5"/>
          <w:sz w:val="28"/>
          <w:szCs w:val="28"/>
          <w:shd w:val="clear" w:color="auto" w:fill="FFFFFF"/>
          <w:lang w:eastAsia="ru-RU"/>
        </w:rPr>
        <w:t>ведение этого умения до навыка - один из самых важных показателей </w:t>
      </w:r>
      <w:r w:rsidRPr="00B06D8B">
        <w:rPr>
          <w:rFonts w:ascii="Times New Roman" w:eastAsia="Times New Roman" w:hAnsi="Times New Roman" w:cs="Times New Roman"/>
          <w:spacing w:val="-8"/>
          <w:sz w:val="28"/>
          <w:szCs w:val="28"/>
          <w:shd w:val="clear" w:color="auto" w:fill="FFFFFF"/>
          <w:lang w:eastAsia="ru-RU"/>
        </w:rPr>
        <w:t xml:space="preserve">мастерства педагога. </w:t>
      </w:r>
      <w:r w:rsidRPr="00B06D8B">
        <w:rPr>
          <w:rFonts w:ascii="Times New Roman" w:eastAsia="Calibri" w:hAnsi="Times New Roman" w:cs="Times New Roman"/>
          <w:iCs/>
          <w:sz w:val="28"/>
          <w:szCs w:val="28"/>
        </w:rPr>
        <w:t xml:space="preserve">Невозможно стать профессионалом в </w:t>
      </w:r>
      <w:r w:rsidR="00593890" w:rsidRPr="00B06D8B">
        <w:rPr>
          <w:rFonts w:ascii="Times New Roman" w:eastAsia="Calibri" w:hAnsi="Times New Roman" w:cs="Times New Roman"/>
          <w:iCs/>
          <w:sz w:val="28"/>
          <w:szCs w:val="28"/>
        </w:rPr>
        <w:t>психолого-</w:t>
      </w:r>
      <w:r w:rsidRPr="00B06D8B">
        <w:rPr>
          <w:rFonts w:ascii="Times New Roman" w:eastAsia="Calibri" w:hAnsi="Times New Roman" w:cs="Times New Roman"/>
          <w:iCs/>
          <w:sz w:val="28"/>
          <w:szCs w:val="28"/>
        </w:rPr>
        <w:t xml:space="preserve">педагогической деятельности, если педагог не владеет навыками «активного слушания» в общении с собеседником, так как во всём мире, образование уже основывается или стремится базироваться на </w:t>
      </w:r>
      <w:proofErr w:type="spellStart"/>
      <w:r w:rsidRPr="00B06D8B">
        <w:rPr>
          <w:rFonts w:ascii="Times New Roman" w:eastAsia="Calibri" w:hAnsi="Times New Roman" w:cs="Times New Roman"/>
          <w:iCs/>
          <w:sz w:val="28"/>
          <w:szCs w:val="28"/>
        </w:rPr>
        <w:t>психотехнологии</w:t>
      </w:r>
      <w:proofErr w:type="spellEnd"/>
      <w:r w:rsidRPr="00B06D8B">
        <w:rPr>
          <w:rFonts w:ascii="Times New Roman" w:eastAsia="Calibri" w:hAnsi="Times New Roman" w:cs="Times New Roman"/>
          <w:iCs/>
          <w:sz w:val="28"/>
          <w:szCs w:val="28"/>
        </w:rPr>
        <w:t xml:space="preserve"> - «формирование коммуникативной компетенции», составною частью которой и является «активное слушание».</w:t>
      </w:r>
    </w:p>
    <w:p w:rsidR="00EF2E93" w:rsidRPr="00B06D8B" w:rsidRDefault="00F77294" w:rsidP="00B06D8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06D8B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А сейчас предлагаю </w:t>
      </w:r>
      <w:r w:rsidR="009769AB" w:rsidRPr="00B06D8B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вам принять участие в </w:t>
      </w:r>
      <w:r w:rsidR="009769AB" w:rsidRPr="00B06D8B">
        <w:rPr>
          <w:rFonts w:ascii="Times New Roman" w:hAnsi="Times New Roman" w:cs="Times New Roman"/>
          <w:b/>
          <w:i/>
          <w:sz w:val="28"/>
          <w:szCs w:val="28"/>
        </w:rPr>
        <w:t>игровом упражнении</w:t>
      </w:r>
    </w:p>
    <w:p w:rsidR="00EF2E93" w:rsidRPr="00B06D8B" w:rsidRDefault="009769AB" w:rsidP="00B06D8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06D8B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«</w:t>
      </w:r>
      <w:r w:rsidRPr="00B06D8B">
        <w:rPr>
          <w:rFonts w:ascii="Times New Roman" w:hAnsi="Times New Roman" w:cs="Times New Roman"/>
          <w:b/>
          <w:i/>
          <w:sz w:val="28"/>
          <w:szCs w:val="28"/>
        </w:rPr>
        <w:t>Обрывки бумаги</w:t>
      </w:r>
      <w:r w:rsidRPr="00B06D8B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»</w:t>
      </w:r>
      <w:r w:rsidR="00F1534C" w:rsidRPr="00B06D8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9769AB" w:rsidRPr="00B06D8B" w:rsidRDefault="009769AB" w:rsidP="00B06D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D8B">
        <w:rPr>
          <w:rFonts w:ascii="Times New Roman" w:hAnsi="Times New Roman" w:cs="Times New Roman"/>
          <w:sz w:val="28"/>
          <w:szCs w:val="28"/>
        </w:rPr>
        <w:t xml:space="preserve">На своем опыте вы убедитесь, что одно и то же сообщение </w:t>
      </w:r>
      <w:r w:rsidR="00F1534C" w:rsidRPr="00B06D8B">
        <w:rPr>
          <w:rFonts w:ascii="Times New Roman" w:hAnsi="Times New Roman" w:cs="Times New Roman"/>
          <w:sz w:val="28"/>
          <w:szCs w:val="28"/>
        </w:rPr>
        <w:t xml:space="preserve">каждый </w:t>
      </w:r>
      <w:r w:rsidRPr="00B06D8B">
        <w:rPr>
          <w:rFonts w:ascii="Times New Roman" w:hAnsi="Times New Roman" w:cs="Times New Roman"/>
          <w:sz w:val="28"/>
          <w:szCs w:val="28"/>
        </w:rPr>
        <w:t>может</w:t>
      </w:r>
      <w:r w:rsidR="00F1534C" w:rsidRPr="00B06D8B">
        <w:rPr>
          <w:rFonts w:ascii="Times New Roman" w:hAnsi="Times New Roman" w:cs="Times New Roman"/>
          <w:sz w:val="28"/>
          <w:szCs w:val="28"/>
        </w:rPr>
        <w:t xml:space="preserve"> услышать </w:t>
      </w:r>
      <w:r w:rsidRPr="00B06D8B">
        <w:rPr>
          <w:rFonts w:ascii="Times New Roman" w:hAnsi="Times New Roman" w:cs="Times New Roman"/>
          <w:sz w:val="28"/>
          <w:szCs w:val="28"/>
        </w:rPr>
        <w:t xml:space="preserve"> по-разному. Задание заключается в том, чтобы в процессе выполнения упражнения участники получили листы одинаковой формы. </w:t>
      </w:r>
    </w:p>
    <w:p w:rsidR="00F1534C" w:rsidRPr="00B06D8B" w:rsidRDefault="00F1534C" w:rsidP="00B06D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D8B">
        <w:rPr>
          <w:rFonts w:ascii="Times New Roman" w:hAnsi="Times New Roman" w:cs="Times New Roman"/>
          <w:sz w:val="28"/>
          <w:szCs w:val="28"/>
        </w:rPr>
        <w:t xml:space="preserve">- </w:t>
      </w:r>
      <w:r w:rsidR="009769AB" w:rsidRPr="00B06D8B">
        <w:rPr>
          <w:rFonts w:ascii="Times New Roman" w:hAnsi="Times New Roman" w:cs="Times New Roman"/>
          <w:sz w:val="28"/>
          <w:szCs w:val="28"/>
        </w:rPr>
        <w:t>Возьмите лист бумаги А</w:t>
      </w:r>
      <w:proofErr w:type="gramStart"/>
      <w:r w:rsidR="009769AB" w:rsidRPr="00B06D8B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9769AB" w:rsidRPr="00B06D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69AB" w:rsidRPr="00B06D8B" w:rsidRDefault="00F1534C" w:rsidP="00B06D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D8B">
        <w:rPr>
          <w:rFonts w:ascii="Times New Roman" w:hAnsi="Times New Roman" w:cs="Times New Roman"/>
          <w:sz w:val="28"/>
          <w:szCs w:val="28"/>
        </w:rPr>
        <w:t>- Сосредоточьте внимание на бумаге в ваших руках. С этого момента смотрите только на лист.</w:t>
      </w:r>
    </w:p>
    <w:p w:rsidR="009769AB" w:rsidRPr="00B06D8B" w:rsidRDefault="00F1534C" w:rsidP="00B06D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D8B">
        <w:rPr>
          <w:rFonts w:ascii="Times New Roman" w:hAnsi="Times New Roman" w:cs="Times New Roman"/>
          <w:sz w:val="28"/>
          <w:szCs w:val="28"/>
        </w:rPr>
        <w:t>Тренер</w:t>
      </w:r>
      <w:r w:rsidR="009769AB" w:rsidRPr="00B06D8B">
        <w:rPr>
          <w:rFonts w:ascii="Times New Roman" w:hAnsi="Times New Roman" w:cs="Times New Roman"/>
          <w:sz w:val="28"/>
          <w:szCs w:val="28"/>
        </w:rPr>
        <w:t xml:space="preserve"> медленно и четко произносит инструкцию: </w:t>
      </w:r>
    </w:p>
    <w:p w:rsidR="009769AB" w:rsidRPr="00B06D8B" w:rsidRDefault="009769AB" w:rsidP="00B06D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D8B">
        <w:rPr>
          <w:rFonts w:ascii="Times New Roman" w:hAnsi="Times New Roman" w:cs="Times New Roman"/>
          <w:sz w:val="28"/>
          <w:szCs w:val="28"/>
        </w:rPr>
        <w:t xml:space="preserve">- Сложите листок вдвое и оторвите правый нижний уголок. </w:t>
      </w:r>
    </w:p>
    <w:p w:rsidR="009769AB" w:rsidRPr="00B06D8B" w:rsidRDefault="009769AB" w:rsidP="00B06D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D8B">
        <w:rPr>
          <w:rFonts w:ascii="Times New Roman" w:hAnsi="Times New Roman" w:cs="Times New Roman"/>
          <w:sz w:val="28"/>
          <w:szCs w:val="28"/>
        </w:rPr>
        <w:t>- Сложите листок вдвое еще раз и оторвите правый верхний уголок.</w:t>
      </w:r>
    </w:p>
    <w:p w:rsidR="009769AB" w:rsidRPr="00B06D8B" w:rsidRDefault="009769AB" w:rsidP="00B06D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D8B">
        <w:rPr>
          <w:rFonts w:ascii="Times New Roman" w:hAnsi="Times New Roman" w:cs="Times New Roman"/>
          <w:sz w:val="28"/>
          <w:szCs w:val="28"/>
        </w:rPr>
        <w:t xml:space="preserve">- Еще раз сложите вдвое и оторвите левый нижний уголок. </w:t>
      </w:r>
    </w:p>
    <w:p w:rsidR="009769AB" w:rsidRPr="00B06D8B" w:rsidRDefault="009769AB" w:rsidP="00B06D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D8B">
        <w:rPr>
          <w:rFonts w:ascii="Times New Roman" w:hAnsi="Times New Roman" w:cs="Times New Roman"/>
          <w:sz w:val="28"/>
          <w:szCs w:val="28"/>
        </w:rPr>
        <w:t xml:space="preserve">- Теперь разверните листок рассмотрите его и покажите </w:t>
      </w:r>
      <w:r w:rsidR="00F1534C" w:rsidRPr="00B06D8B">
        <w:rPr>
          <w:rFonts w:ascii="Times New Roman" w:hAnsi="Times New Roman" w:cs="Times New Roman"/>
          <w:sz w:val="28"/>
          <w:szCs w:val="28"/>
        </w:rPr>
        <w:t xml:space="preserve">участникам </w:t>
      </w:r>
      <w:proofErr w:type="spellStart"/>
      <w:r w:rsidR="00F1534C" w:rsidRPr="00B06D8B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B06D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69AB" w:rsidRPr="00B06D8B" w:rsidRDefault="009769AB" w:rsidP="00B06D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D8B">
        <w:rPr>
          <w:rFonts w:ascii="Times New Roman" w:hAnsi="Times New Roman" w:cs="Times New Roman"/>
          <w:sz w:val="28"/>
          <w:szCs w:val="28"/>
        </w:rPr>
        <w:t>- Одинаковы ли они?</w:t>
      </w:r>
    </w:p>
    <w:p w:rsidR="009769AB" w:rsidRPr="00B06D8B" w:rsidRDefault="006C6943" w:rsidP="00B06D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D8B">
        <w:rPr>
          <w:rFonts w:ascii="Times New Roman" w:hAnsi="Times New Roman" w:cs="Times New Roman"/>
          <w:sz w:val="28"/>
          <w:szCs w:val="28"/>
        </w:rPr>
        <w:t xml:space="preserve">- </w:t>
      </w:r>
      <w:r w:rsidR="009769AB" w:rsidRPr="00B06D8B">
        <w:rPr>
          <w:rFonts w:ascii="Times New Roman" w:hAnsi="Times New Roman" w:cs="Times New Roman"/>
          <w:sz w:val="28"/>
          <w:szCs w:val="28"/>
        </w:rPr>
        <w:t>Вас удивило, какие разные формы получились в результате выполнения прост</w:t>
      </w:r>
      <w:r w:rsidR="00CD6B93" w:rsidRPr="00B06D8B">
        <w:rPr>
          <w:rFonts w:ascii="Times New Roman" w:hAnsi="Times New Roman" w:cs="Times New Roman"/>
          <w:sz w:val="28"/>
          <w:szCs w:val="28"/>
        </w:rPr>
        <w:t>ой и одинаковой инструкции для всех?</w:t>
      </w:r>
    </w:p>
    <w:p w:rsidR="006C6943" w:rsidRPr="00B06D8B" w:rsidRDefault="00CD6B93" w:rsidP="00B06D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D8B">
        <w:rPr>
          <w:rFonts w:ascii="Times New Roman" w:hAnsi="Times New Roman" w:cs="Times New Roman"/>
          <w:sz w:val="28"/>
          <w:szCs w:val="28"/>
        </w:rPr>
        <w:lastRenderedPageBreak/>
        <w:t xml:space="preserve">К этому  привела ошибка, которую мы </w:t>
      </w:r>
      <w:proofErr w:type="gramStart"/>
      <w:r w:rsidRPr="00B06D8B">
        <w:rPr>
          <w:rFonts w:ascii="Times New Roman" w:hAnsi="Times New Roman" w:cs="Times New Roman"/>
          <w:sz w:val="28"/>
          <w:szCs w:val="28"/>
        </w:rPr>
        <w:t>совершили</w:t>
      </w:r>
      <w:proofErr w:type="gramEnd"/>
      <w:r w:rsidRPr="00B06D8B">
        <w:rPr>
          <w:rFonts w:ascii="Times New Roman" w:hAnsi="Times New Roman" w:cs="Times New Roman"/>
          <w:sz w:val="28"/>
          <w:szCs w:val="28"/>
        </w:rPr>
        <w:t xml:space="preserve"> выполняя задание. А именно причиной стала одна проблема, это отсутствие общения во время выполнения упражнения, то есть каждый опирался</w:t>
      </w:r>
      <w:r w:rsidR="00F1534C" w:rsidRPr="00B06D8B">
        <w:rPr>
          <w:rFonts w:ascii="Times New Roman" w:hAnsi="Times New Roman" w:cs="Times New Roman"/>
          <w:sz w:val="28"/>
          <w:szCs w:val="28"/>
        </w:rPr>
        <w:t xml:space="preserve"> только</w:t>
      </w:r>
      <w:r w:rsidRPr="00B06D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6D8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06D8B">
        <w:rPr>
          <w:rFonts w:ascii="Times New Roman" w:hAnsi="Times New Roman" w:cs="Times New Roman"/>
          <w:sz w:val="28"/>
          <w:szCs w:val="28"/>
        </w:rPr>
        <w:t xml:space="preserve"> то что слышал, не общаясь с инструктором,  </w:t>
      </w:r>
      <w:r w:rsidR="00F1534C" w:rsidRPr="00B06D8B">
        <w:rPr>
          <w:rFonts w:ascii="Times New Roman" w:hAnsi="Times New Roman" w:cs="Times New Roman"/>
          <w:sz w:val="28"/>
          <w:szCs w:val="28"/>
        </w:rPr>
        <w:t>это</w:t>
      </w:r>
      <w:r w:rsidRPr="00B06D8B">
        <w:rPr>
          <w:rFonts w:ascii="Times New Roman" w:hAnsi="Times New Roman" w:cs="Times New Roman"/>
          <w:sz w:val="28"/>
          <w:szCs w:val="28"/>
        </w:rPr>
        <w:t xml:space="preserve"> и привело к нежелательным результатам.</w:t>
      </w:r>
      <w:r w:rsidR="00F1534C" w:rsidRPr="00B06D8B">
        <w:rPr>
          <w:rFonts w:ascii="Times New Roman" w:hAnsi="Times New Roman" w:cs="Times New Roman"/>
          <w:sz w:val="28"/>
          <w:szCs w:val="28"/>
        </w:rPr>
        <w:t xml:space="preserve"> Листы бумаги получились  с разным рисунком.  </w:t>
      </w:r>
      <w:r w:rsidR="006C6943" w:rsidRPr="00B06D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7294" w:rsidRPr="00B06D8B" w:rsidRDefault="00F1534C" w:rsidP="00B06D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D8B">
        <w:rPr>
          <w:rFonts w:ascii="Times New Roman" w:hAnsi="Times New Roman" w:cs="Times New Roman"/>
          <w:sz w:val="28"/>
          <w:szCs w:val="28"/>
        </w:rPr>
        <w:t>Улучшая общение и тренируя умение слушать, мы развиваем свою способность мыслить системно и, в частности, учиться работать единой командой.</w:t>
      </w:r>
      <w:r w:rsidR="006B7538" w:rsidRPr="00B06D8B">
        <w:rPr>
          <w:rFonts w:ascii="Times New Roman" w:hAnsi="Times New Roman" w:cs="Times New Roman"/>
          <w:sz w:val="28"/>
          <w:szCs w:val="28"/>
        </w:rPr>
        <w:t xml:space="preserve"> Это упражнение можно применять с педагогами и детьми на тренингах, практикумах и т.д.</w:t>
      </w:r>
    </w:p>
    <w:p w:rsidR="007007E4" w:rsidRPr="00B06D8B" w:rsidRDefault="00EF2E93" w:rsidP="00B06D8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</w:pPr>
      <w:r w:rsidRPr="00B06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 xml:space="preserve">- Спасибо за общение и </w:t>
      </w:r>
      <w:r w:rsidR="007007E4" w:rsidRPr="00B06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>сотрудничество</w:t>
      </w:r>
      <w:r w:rsidR="007007E4" w:rsidRPr="00B06D8B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en-US"/>
        </w:rPr>
        <w:t xml:space="preserve">. </w:t>
      </w:r>
    </w:p>
    <w:p w:rsidR="007007E4" w:rsidRPr="00B06D8B" w:rsidRDefault="00EF2E93" w:rsidP="00B06D8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</w:pPr>
      <w:r w:rsidRPr="00B06D8B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- Желаю всем улыбок и хорошего настроения!</w:t>
      </w:r>
    </w:p>
    <w:p w:rsidR="002F2542" w:rsidRPr="006C6943" w:rsidRDefault="00593890" w:rsidP="006C694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21921"/>
          <w:sz w:val="24"/>
          <w:szCs w:val="24"/>
          <w:lang w:eastAsia="ru-RU"/>
        </w:rPr>
      </w:pPr>
      <w:r w:rsidRPr="006C6943">
        <w:rPr>
          <w:rFonts w:ascii="Times New Roman" w:eastAsia="Times New Roman" w:hAnsi="Times New Roman" w:cs="Times New Roman"/>
          <w:color w:val="121921"/>
          <w:sz w:val="24"/>
          <w:szCs w:val="24"/>
          <w:lang w:eastAsia="ru-RU"/>
        </w:rPr>
        <w:t xml:space="preserve"> </w:t>
      </w:r>
    </w:p>
    <w:p w:rsidR="002F2542" w:rsidRPr="006C6943" w:rsidRDefault="002F2542" w:rsidP="006C6943">
      <w:pPr>
        <w:spacing w:before="45" w:after="0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</w:p>
    <w:sectPr w:rsidR="002F2542" w:rsidRPr="006C6943" w:rsidSect="006C6943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6548D"/>
    <w:multiLevelType w:val="multilevel"/>
    <w:tmpl w:val="C5B68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B41207"/>
    <w:multiLevelType w:val="multilevel"/>
    <w:tmpl w:val="7CC86F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2A391A6F"/>
    <w:multiLevelType w:val="multilevel"/>
    <w:tmpl w:val="9894D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020F2E"/>
    <w:multiLevelType w:val="multilevel"/>
    <w:tmpl w:val="11B6C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1803FB"/>
    <w:multiLevelType w:val="multilevel"/>
    <w:tmpl w:val="B756F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6C23A6"/>
    <w:multiLevelType w:val="multilevel"/>
    <w:tmpl w:val="C6065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B6491F"/>
    <w:multiLevelType w:val="multilevel"/>
    <w:tmpl w:val="C7FC8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A81C89"/>
    <w:multiLevelType w:val="multilevel"/>
    <w:tmpl w:val="F420E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A26288"/>
    <w:multiLevelType w:val="multilevel"/>
    <w:tmpl w:val="95E4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802776"/>
    <w:multiLevelType w:val="multilevel"/>
    <w:tmpl w:val="3F040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1C4009"/>
    <w:multiLevelType w:val="multilevel"/>
    <w:tmpl w:val="9088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3237B2"/>
    <w:multiLevelType w:val="multilevel"/>
    <w:tmpl w:val="A8A2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AE09CE"/>
    <w:multiLevelType w:val="multilevel"/>
    <w:tmpl w:val="BFCED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292690"/>
    <w:multiLevelType w:val="multilevel"/>
    <w:tmpl w:val="1322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3"/>
  </w:num>
  <w:num w:numId="5">
    <w:abstractNumId w:val="5"/>
  </w:num>
  <w:num w:numId="6">
    <w:abstractNumId w:val="2"/>
  </w:num>
  <w:num w:numId="7">
    <w:abstractNumId w:val="13"/>
  </w:num>
  <w:num w:numId="8">
    <w:abstractNumId w:val="0"/>
  </w:num>
  <w:num w:numId="9">
    <w:abstractNumId w:val="8"/>
  </w:num>
  <w:num w:numId="10">
    <w:abstractNumId w:val="6"/>
  </w:num>
  <w:num w:numId="11">
    <w:abstractNumId w:val="11"/>
  </w:num>
  <w:num w:numId="12">
    <w:abstractNumId w:val="4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0211"/>
    <w:rsid w:val="000537D0"/>
    <w:rsid w:val="000B0A52"/>
    <w:rsid w:val="000B351D"/>
    <w:rsid w:val="000D329D"/>
    <w:rsid w:val="000F416B"/>
    <w:rsid w:val="00113DC9"/>
    <w:rsid w:val="00120138"/>
    <w:rsid w:val="001E6183"/>
    <w:rsid w:val="00286041"/>
    <w:rsid w:val="00290442"/>
    <w:rsid w:val="002F2542"/>
    <w:rsid w:val="003E6A59"/>
    <w:rsid w:val="00461B38"/>
    <w:rsid w:val="00471892"/>
    <w:rsid w:val="004805B5"/>
    <w:rsid w:val="005044EF"/>
    <w:rsid w:val="005430FA"/>
    <w:rsid w:val="00547348"/>
    <w:rsid w:val="00583DA3"/>
    <w:rsid w:val="00593890"/>
    <w:rsid w:val="006B2C92"/>
    <w:rsid w:val="006B7538"/>
    <w:rsid w:val="006C6943"/>
    <w:rsid w:val="006E56D8"/>
    <w:rsid w:val="007007E4"/>
    <w:rsid w:val="00703271"/>
    <w:rsid w:val="008827E9"/>
    <w:rsid w:val="009568D4"/>
    <w:rsid w:val="009769AB"/>
    <w:rsid w:val="009855FB"/>
    <w:rsid w:val="009F143C"/>
    <w:rsid w:val="00A573D8"/>
    <w:rsid w:val="00B06D8B"/>
    <w:rsid w:val="00BA07D3"/>
    <w:rsid w:val="00CD6B93"/>
    <w:rsid w:val="00D60211"/>
    <w:rsid w:val="00D774F8"/>
    <w:rsid w:val="00DA18D6"/>
    <w:rsid w:val="00DE3F30"/>
    <w:rsid w:val="00E14321"/>
    <w:rsid w:val="00E40A6E"/>
    <w:rsid w:val="00E84F1B"/>
    <w:rsid w:val="00E945B6"/>
    <w:rsid w:val="00EF2E93"/>
    <w:rsid w:val="00F1534C"/>
    <w:rsid w:val="00F77294"/>
    <w:rsid w:val="00FA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7D0"/>
  </w:style>
  <w:style w:type="paragraph" w:styleId="1">
    <w:name w:val="heading 1"/>
    <w:basedOn w:val="a"/>
    <w:link w:val="10"/>
    <w:uiPriority w:val="9"/>
    <w:qFormat/>
    <w:rsid w:val="006B2C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18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18D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-paragraph">
    <w:name w:val="book-paragraph"/>
    <w:basedOn w:val="a"/>
    <w:rsid w:val="00703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13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B2C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k-reset">
    <w:name w:val="stk-reset"/>
    <w:basedOn w:val="a"/>
    <w:rsid w:val="00547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47348"/>
    <w:rPr>
      <w:color w:val="0000FF"/>
      <w:u w:val="single"/>
    </w:rPr>
  </w:style>
  <w:style w:type="character" w:styleId="a5">
    <w:name w:val="Strong"/>
    <w:basedOn w:val="a0"/>
    <w:uiPriority w:val="22"/>
    <w:qFormat/>
    <w:rsid w:val="00DA18D6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DA18D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A18D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l2a3f6622">
    <w:name w:val="l2a3f6622"/>
    <w:basedOn w:val="a0"/>
    <w:rsid w:val="00DA18D6"/>
  </w:style>
  <w:style w:type="character" w:customStyle="1" w:styleId="d-none">
    <w:name w:val="d-none"/>
    <w:basedOn w:val="a0"/>
    <w:rsid w:val="00DA18D6"/>
  </w:style>
  <w:style w:type="character" w:customStyle="1" w:styleId="ugrulikeblockvalue">
    <w:name w:val="ugrulike_block__value"/>
    <w:basedOn w:val="a0"/>
    <w:rsid w:val="00DA18D6"/>
  </w:style>
  <w:style w:type="character" w:customStyle="1" w:styleId="post-infoauthornamespan">
    <w:name w:val="post-info__author__name__span"/>
    <w:basedOn w:val="a0"/>
    <w:rsid w:val="00DA18D6"/>
  </w:style>
  <w:style w:type="character" w:customStyle="1" w:styleId="panelsharetitle">
    <w:name w:val="panel__share__title"/>
    <w:basedOn w:val="a0"/>
    <w:rsid w:val="00DA18D6"/>
  </w:style>
  <w:style w:type="character" w:styleId="a6">
    <w:name w:val="Emphasis"/>
    <w:basedOn w:val="a0"/>
    <w:uiPriority w:val="20"/>
    <w:qFormat/>
    <w:rsid w:val="00DA18D6"/>
    <w:rPr>
      <w:i/>
      <w:iCs/>
    </w:rPr>
  </w:style>
  <w:style w:type="character" w:customStyle="1" w:styleId="post-tagstitle">
    <w:name w:val="post-tags__title"/>
    <w:basedOn w:val="a0"/>
    <w:rsid w:val="00DA18D6"/>
  </w:style>
  <w:style w:type="character" w:customStyle="1" w:styleId="ratetitle">
    <w:name w:val="rate__title"/>
    <w:basedOn w:val="a0"/>
    <w:rsid w:val="00DA18D6"/>
  </w:style>
  <w:style w:type="paragraph" w:customStyle="1" w:styleId="must-log-in">
    <w:name w:val="must-log-in"/>
    <w:basedOn w:val="a"/>
    <w:rsid w:val="00DA1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scribe-newsdescription">
    <w:name w:val="subscribe-news__description"/>
    <w:basedOn w:val="a"/>
    <w:rsid w:val="00DA1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A18D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A18D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A18D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A18D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ubscribe-newsextra">
    <w:name w:val="subscribe-news__extra"/>
    <w:basedOn w:val="a0"/>
    <w:rsid w:val="00DA18D6"/>
  </w:style>
  <w:style w:type="paragraph" w:styleId="a7">
    <w:name w:val="Balloon Text"/>
    <w:basedOn w:val="a"/>
    <w:link w:val="a8"/>
    <w:uiPriority w:val="99"/>
    <w:semiHidden/>
    <w:unhideWhenUsed/>
    <w:rsid w:val="00DA1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18D6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573D8"/>
    <w:pPr>
      <w:spacing w:after="0" w:line="240" w:lineRule="auto"/>
    </w:pPr>
  </w:style>
  <w:style w:type="character" w:customStyle="1" w:styleId="extendedtext-full">
    <w:name w:val="extendedtext-full"/>
    <w:basedOn w:val="a0"/>
    <w:rsid w:val="00A573D8"/>
  </w:style>
  <w:style w:type="character" w:customStyle="1" w:styleId="s7">
    <w:name w:val="s7"/>
    <w:basedOn w:val="a0"/>
    <w:rsid w:val="001201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-paragraph">
    <w:name w:val="book-paragraph"/>
    <w:basedOn w:val="a"/>
    <w:rsid w:val="00703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8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5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5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0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1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6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7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8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1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1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0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06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8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7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6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0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04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5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2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17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59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9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87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34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89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6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2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90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79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27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11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23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858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94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65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387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481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95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68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668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532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11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1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27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1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4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0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1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47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47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34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86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8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54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6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243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05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0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82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5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70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09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222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000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97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5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42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208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2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75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38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277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541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368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45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3774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138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522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16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68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1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4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56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1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07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82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24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047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8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2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06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94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55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414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632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5146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4347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084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76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935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735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924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35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37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8306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599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33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79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06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62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7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8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93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0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4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5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66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2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8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6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0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5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0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9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96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8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1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0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1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9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06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4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27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4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6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2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3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9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4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0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2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8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2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4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9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5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ilddevelop.info/articles/upbring/494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hilddevelop.info/articles/upbring/34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birint.ru/books/415492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hilddevelop.info/articles/develop/190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1820</Words>
  <Characters>10376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SSV</dc:creator>
  <cp:keywords/>
  <dc:description/>
  <cp:lastModifiedBy>Polina</cp:lastModifiedBy>
  <cp:revision>9</cp:revision>
  <dcterms:created xsi:type="dcterms:W3CDTF">2024-05-16T10:42:00Z</dcterms:created>
  <dcterms:modified xsi:type="dcterms:W3CDTF">2024-06-04T07:59:00Z</dcterms:modified>
</cp:coreProperties>
</file>