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0A7" w:rsidRDefault="00A160A7" w:rsidP="0051735C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A160A7" w:rsidRPr="0051735C" w:rsidRDefault="00C00441" w:rsidP="00A160A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План работы РМО  № 1</w:t>
      </w:r>
    </w:p>
    <w:p w:rsidR="00A160A7" w:rsidRPr="0051735C" w:rsidRDefault="00A160A7" w:rsidP="00A160A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1735C">
        <w:rPr>
          <w:rFonts w:ascii="Times New Roman" w:hAnsi="Times New Roman" w:cs="Times New Roman"/>
          <w:sz w:val="26"/>
          <w:szCs w:val="26"/>
        </w:rPr>
        <w:t xml:space="preserve">воспитателей ДОО МО </w:t>
      </w:r>
      <w:proofErr w:type="spellStart"/>
      <w:r w:rsidRPr="0051735C">
        <w:rPr>
          <w:rFonts w:ascii="Times New Roman" w:hAnsi="Times New Roman" w:cs="Times New Roman"/>
          <w:sz w:val="26"/>
          <w:szCs w:val="26"/>
        </w:rPr>
        <w:t>Щербиновский</w:t>
      </w:r>
      <w:proofErr w:type="spellEnd"/>
      <w:r w:rsidRPr="0051735C">
        <w:rPr>
          <w:rFonts w:ascii="Times New Roman" w:hAnsi="Times New Roman" w:cs="Times New Roman"/>
          <w:sz w:val="26"/>
          <w:szCs w:val="26"/>
        </w:rPr>
        <w:t xml:space="preserve"> район</w:t>
      </w:r>
    </w:p>
    <w:p w:rsidR="00A160A7" w:rsidRPr="0051735C" w:rsidRDefault="00A160A7" w:rsidP="00A160A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160A7" w:rsidRPr="0051735C" w:rsidRDefault="00A160A7" w:rsidP="00A160A7">
      <w:pPr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51735C">
        <w:rPr>
          <w:rFonts w:ascii="Times New Roman" w:hAnsi="Times New Roman" w:cs="Times New Roman"/>
          <w:b/>
          <w:color w:val="000000"/>
          <w:sz w:val="26"/>
          <w:szCs w:val="26"/>
        </w:rPr>
        <w:t>Дата и время проведения:</w:t>
      </w:r>
    </w:p>
    <w:p w:rsidR="00A160A7" w:rsidRPr="0051735C" w:rsidRDefault="00C00441" w:rsidP="00A160A7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10 сентября 2021 год, начало: 09</w:t>
      </w:r>
      <w:r w:rsidR="00A160A7" w:rsidRPr="0051735C">
        <w:rPr>
          <w:rFonts w:ascii="Times New Roman" w:hAnsi="Times New Roman" w:cs="Times New Roman"/>
          <w:color w:val="000000"/>
          <w:sz w:val="26"/>
          <w:szCs w:val="26"/>
        </w:rPr>
        <w:t>.30 час.</w:t>
      </w:r>
    </w:p>
    <w:p w:rsidR="00C00441" w:rsidRPr="0051735C" w:rsidRDefault="00A160A7" w:rsidP="00A160A7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51735C">
        <w:rPr>
          <w:rFonts w:ascii="Times New Roman" w:hAnsi="Times New Roman" w:cs="Times New Roman"/>
          <w:b/>
          <w:color w:val="000000"/>
          <w:sz w:val="26"/>
          <w:szCs w:val="26"/>
        </w:rPr>
        <w:t>Место проведения:</w:t>
      </w:r>
      <w:r w:rsidRPr="0051735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D17F4">
        <w:rPr>
          <w:rFonts w:ascii="Times New Roman" w:hAnsi="Times New Roman" w:cs="Times New Roman"/>
          <w:color w:val="000000"/>
          <w:sz w:val="26"/>
          <w:szCs w:val="26"/>
        </w:rPr>
        <w:t xml:space="preserve">ул. Советов, 70, 3 </w:t>
      </w:r>
      <w:r w:rsidR="00C00441">
        <w:rPr>
          <w:rFonts w:ascii="Times New Roman" w:hAnsi="Times New Roman" w:cs="Times New Roman"/>
          <w:color w:val="000000"/>
          <w:sz w:val="26"/>
          <w:szCs w:val="26"/>
        </w:rPr>
        <w:t xml:space="preserve">этаж, </w:t>
      </w:r>
      <w:r w:rsidR="00CD17F4">
        <w:rPr>
          <w:rFonts w:ascii="Times New Roman" w:hAnsi="Times New Roman" w:cs="Times New Roman"/>
          <w:color w:val="000000"/>
          <w:sz w:val="26"/>
          <w:szCs w:val="26"/>
        </w:rPr>
        <w:t>«</w:t>
      </w:r>
      <w:proofErr w:type="spellStart"/>
      <w:r w:rsidR="00CD17F4">
        <w:rPr>
          <w:rFonts w:ascii="Times New Roman" w:hAnsi="Times New Roman" w:cs="Times New Roman"/>
          <w:color w:val="000000"/>
          <w:sz w:val="26"/>
          <w:szCs w:val="26"/>
        </w:rPr>
        <w:t>Кворкинг</w:t>
      </w:r>
      <w:proofErr w:type="spellEnd"/>
      <w:r w:rsidR="00CD17F4">
        <w:rPr>
          <w:rFonts w:ascii="Times New Roman" w:hAnsi="Times New Roman" w:cs="Times New Roman"/>
          <w:color w:val="000000"/>
          <w:sz w:val="26"/>
          <w:szCs w:val="26"/>
        </w:rPr>
        <w:t xml:space="preserve"> – центр» (библиотека)</w:t>
      </w:r>
    </w:p>
    <w:p w:rsidR="00A160A7" w:rsidRPr="0051735C" w:rsidRDefault="00A160A7" w:rsidP="00226B9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1735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Тема: </w:t>
      </w:r>
      <w:r w:rsidRPr="0051735C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C00441">
        <w:rPr>
          <w:rFonts w:ascii="Times New Roman" w:hAnsi="Times New Roman" w:cs="Times New Roman"/>
          <w:color w:val="000000"/>
          <w:sz w:val="26"/>
          <w:szCs w:val="26"/>
        </w:rPr>
        <w:t>Взаимодействие участников образовательных отношений в условиях реализации ФГОС ДО</w:t>
      </w:r>
      <w:r w:rsidRPr="0051735C">
        <w:rPr>
          <w:rFonts w:ascii="Times New Roman" w:hAnsi="Times New Roman" w:cs="Times New Roman"/>
          <w:color w:val="000000"/>
          <w:sz w:val="26"/>
          <w:szCs w:val="26"/>
        </w:rPr>
        <w:t>».</w:t>
      </w:r>
    </w:p>
    <w:p w:rsidR="00A160A7" w:rsidRPr="0051735C" w:rsidRDefault="00A160A7" w:rsidP="00A160A7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sz w:val="26"/>
          <w:szCs w:val="26"/>
        </w:rPr>
      </w:pPr>
      <w:r w:rsidRPr="0051735C">
        <w:rPr>
          <w:rStyle w:val="a6"/>
          <w:rFonts w:ascii="Times New Roman" w:hAnsi="Times New Roman" w:cs="Times New Roman"/>
          <w:sz w:val="26"/>
          <w:szCs w:val="26"/>
        </w:rPr>
        <w:t xml:space="preserve">Цель: </w:t>
      </w:r>
      <w:r w:rsidRPr="0051735C">
        <w:rPr>
          <w:rStyle w:val="a6"/>
          <w:rFonts w:ascii="Times New Roman" w:hAnsi="Times New Roman" w:cs="Times New Roman"/>
          <w:b w:val="0"/>
          <w:sz w:val="26"/>
          <w:szCs w:val="26"/>
        </w:rPr>
        <w:t xml:space="preserve">обмен передовым опытом в области практического использования современных педагогических технологий </w:t>
      </w:r>
      <w:r w:rsidR="00C00441">
        <w:rPr>
          <w:rStyle w:val="a6"/>
          <w:rFonts w:ascii="Times New Roman" w:hAnsi="Times New Roman" w:cs="Times New Roman"/>
          <w:b w:val="0"/>
          <w:sz w:val="26"/>
          <w:szCs w:val="26"/>
        </w:rPr>
        <w:t>при взаимодействии участников образовательных отношений в условиях реализации ФГОС ДО.</w:t>
      </w:r>
    </w:p>
    <w:p w:rsidR="00A160A7" w:rsidRPr="0051735C" w:rsidRDefault="00A160A7" w:rsidP="00A160A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160A7" w:rsidRPr="0051735C" w:rsidRDefault="0051735C" w:rsidP="0051735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1735C">
        <w:rPr>
          <w:rFonts w:ascii="Times New Roman" w:hAnsi="Times New Roman" w:cs="Times New Roman"/>
          <w:b/>
          <w:sz w:val="26"/>
          <w:szCs w:val="26"/>
        </w:rPr>
        <w:t xml:space="preserve">План работы: 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6561"/>
        <w:gridCol w:w="2340"/>
      </w:tblGrid>
      <w:tr w:rsidR="00A160A7" w:rsidRPr="0051735C" w:rsidTr="00BC38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A7" w:rsidRPr="0051735C" w:rsidRDefault="00A160A7" w:rsidP="00BC381E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A7" w:rsidRPr="0051735C" w:rsidRDefault="00A160A7" w:rsidP="00BC381E">
            <w:pPr>
              <w:spacing w:line="252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1735C">
              <w:rPr>
                <w:rFonts w:ascii="Times New Roman" w:hAnsi="Times New Roman" w:cs="Times New Roman"/>
                <w:bCs/>
                <w:sz w:val="26"/>
                <w:szCs w:val="26"/>
              </w:rPr>
              <w:t>Содержание работы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A7" w:rsidRPr="0051735C" w:rsidRDefault="00A160A7" w:rsidP="00BC381E">
            <w:pPr>
              <w:spacing w:line="252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1735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Ответственный </w:t>
            </w:r>
          </w:p>
        </w:tc>
      </w:tr>
      <w:tr w:rsidR="00A160A7" w:rsidRPr="0051735C" w:rsidTr="00BC381E">
        <w:trPr>
          <w:trHeight w:val="8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A7" w:rsidRPr="0051735C" w:rsidRDefault="00A160A7" w:rsidP="00BC381E">
            <w:pPr>
              <w:spacing w:line="252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1735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1. 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41" w:rsidRPr="00C00441" w:rsidRDefault="00C00441" w:rsidP="00C004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Pr="00C00441">
              <w:rPr>
                <w:rFonts w:ascii="Times New Roman" w:hAnsi="Times New Roman" w:cs="Times New Roman"/>
                <w:sz w:val="26"/>
                <w:szCs w:val="26"/>
              </w:rPr>
              <w:t>Регистрация участников</w:t>
            </w:r>
          </w:p>
          <w:p w:rsidR="00A160A7" w:rsidRPr="0051735C" w:rsidRDefault="000A3ABB" w:rsidP="000A3A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C00441" w:rsidRPr="00C00441">
              <w:rPr>
                <w:rFonts w:ascii="Times New Roman" w:hAnsi="Times New Roman" w:cs="Times New Roman"/>
                <w:sz w:val="26"/>
                <w:szCs w:val="26"/>
              </w:rPr>
              <w:t>Открытие заседания РМО, ознакомление участников заседания с планом работы РМО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C00441" w:rsidRPr="00C0044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A7" w:rsidRPr="0051735C" w:rsidRDefault="00A160A7" w:rsidP="002B462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735C">
              <w:rPr>
                <w:rFonts w:ascii="Times New Roman" w:hAnsi="Times New Roman" w:cs="Times New Roman"/>
                <w:sz w:val="26"/>
                <w:szCs w:val="26"/>
              </w:rPr>
              <w:t>Леонова</w:t>
            </w:r>
            <w:r w:rsidR="00BE547D">
              <w:rPr>
                <w:rFonts w:ascii="Times New Roman" w:hAnsi="Times New Roman" w:cs="Times New Roman"/>
                <w:sz w:val="26"/>
                <w:szCs w:val="26"/>
              </w:rPr>
              <w:t xml:space="preserve"> Л.В.</w:t>
            </w:r>
            <w:r w:rsidRPr="0051735C">
              <w:rPr>
                <w:rFonts w:ascii="Times New Roman" w:hAnsi="Times New Roman" w:cs="Times New Roman"/>
                <w:sz w:val="26"/>
                <w:szCs w:val="26"/>
              </w:rPr>
              <w:t xml:space="preserve">, методист МКУ «МК МОЩР», </w:t>
            </w:r>
            <w:proofErr w:type="spellStart"/>
            <w:r w:rsidRPr="0051735C">
              <w:rPr>
                <w:rFonts w:ascii="Times New Roman" w:hAnsi="Times New Roman" w:cs="Times New Roman"/>
                <w:sz w:val="26"/>
                <w:szCs w:val="26"/>
              </w:rPr>
              <w:t>Кутафина</w:t>
            </w:r>
            <w:proofErr w:type="spellEnd"/>
            <w:r w:rsidRPr="0051735C">
              <w:rPr>
                <w:rFonts w:ascii="Times New Roman" w:hAnsi="Times New Roman" w:cs="Times New Roman"/>
                <w:sz w:val="26"/>
                <w:szCs w:val="26"/>
              </w:rPr>
              <w:t xml:space="preserve"> А.В., руководитель РМО</w:t>
            </w:r>
          </w:p>
        </w:tc>
      </w:tr>
      <w:tr w:rsidR="00A160A7" w:rsidRPr="0051735C" w:rsidTr="00BC381E">
        <w:trPr>
          <w:trHeight w:val="8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A7" w:rsidRPr="0051735C" w:rsidRDefault="00A160A7" w:rsidP="00BC381E">
            <w:pPr>
              <w:spacing w:line="252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1735C">
              <w:rPr>
                <w:rFonts w:ascii="Times New Roman" w:hAnsi="Times New Roman" w:cs="Times New Roman"/>
                <w:bCs/>
                <w:sz w:val="26"/>
                <w:szCs w:val="26"/>
              </w:rPr>
              <w:t>2.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A7" w:rsidRPr="0051735C" w:rsidRDefault="000A3ABB" w:rsidP="000A3AB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A3AB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Освещение практического опыта работы по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теме</w:t>
            </w:r>
            <w:r w:rsidRPr="000A3ABB">
              <w:rPr>
                <w:rFonts w:ascii="Times New Roman" w:hAnsi="Times New Roman" w:cs="Times New Roman"/>
                <w:bCs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проектно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– исследовательская деятельность </w:t>
            </w:r>
            <w:r w:rsidR="00616C4D">
              <w:rPr>
                <w:rFonts w:ascii="Times New Roman" w:hAnsi="Times New Roman" w:cs="Times New Roman"/>
                <w:bCs/>
                <w:sz w:val="26"/>
                <w:szCs w:val="26"/>
              </w:rPr>
              <w:t>во второй младшей группе «Наш веселый огород»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A7" w:rsidRPr="0051735C" w:rsidRDefault="00616C4D" w:rsidP="0051735C">
            <w:pPr>
              <w:spacing w:line="25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="00D14F63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ран Юлия Петровна, воспитатель МБДОУ детский сад № 11</w:t>
            </w:r>
          </w:p>
        </w:tc>
      </w:tr>
      <w:tr w:rsidR="00A160A7" w:rsidRPr="0051735C" w:rsidTr="00BC381E">
        <w:trPr>
          <w:trHeight w:val="5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A7" w:rsidRPr="0051735C" w:rsidRDefault="00A160A7" w:rsidP="00BC381E">
            <w:pPr>
              <w:spacing w:line="252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1735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3. 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A7" w:rsidRPr="0051735C" w:rsidRDefault="00165951" w:rsidP="000A3ABB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735C">
              <w:rPr>
                <w:rFonts w:ascii="Times New Roman" w:hAnsi="Times New Roman" w:cs="Times New Roman"/>
                <w:sz w:val="26"/>
                <w:szCs w:val="26"/>
              </w:rPr>
              <w:t xml:space="preserve">Освещение практического опыта работы по </w:t>
            </w:r>
            <w:r w:rsidR="000A3ABB">
              <w:rPr>
                <w:rFonts w:ascii="Times New Roman" w:hAnsi="Times New Roman" w:cs="Times New Roman"/>
                <w:sz w:val="26"/>
                <w:szCs w:val="26"/>
              </w:rPr>
              <w:t>теме:</w:t>
            </w:r>
            <w:r w:rsidR="00616C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26B95">
              <w:rPr>
                <w:rFonts w:ascii="Times New Roman" w:hAnsi="Times New Roman" w:cs="Times New Roman"/>
                <w:sz w:val="26"/>
                <w:szCs w:val="26"/>
              </w:rPr>
              <w:t>«Основы экономического воспитания детей дошкольного возраста»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4D" w:rsidRPr="0051735C" w:rsidRDefault="00616C4D" w:rsidP="0051735C">
            <w:pPr>
              <w:spacing w:line="25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Подрез Галина Николаевна, воспитатель МБДОУ детский сад № 12</w:t>
            </w:r>
          </w:p>
        </w:tc>
      </w:tr>
      <w:tr w:rsidR="00A160A7" w:rsidRPr="0051735C" w:rsidTr="00BC381E">
        <w:trPr>
          <w:trHeight w:val="5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A7" w:rsidRPr="0051735C" w:rsidRDefault="00A160A7" w:rsidP="00BC381E">
            <w:pPr>
              <w:spacing w:line="252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1735C">
              <w:rPr>
                <w:rFonts w:ascii="Times New Roman" w:hAnsi="Times New Roman" w:cs="Times New Roman"/>
                <w:bCs/>
                <w:sz w:val="26"/>
                <w:szCs w:val="26"/>
              </w:rPr>
              <w:t>4.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A7" w:rsidRPr="0051735C" w:rsidRDefault="000A3ABB" w:rsidP="0051735C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A3ABB">
              <w:rPr>
                <w:rFonts w:ascii="Times New Roman" w:hAnsi="Times New Roman" w:cs="Times New Roman"/>
                <w:bCs/>
                <w:sz w:val="26"/>
                <w:szCs w:val="26"/>
              </w:rPr>
              <w:t>Освещение практического опыта работы по теме:</w:t>
            </w:r>
            <w:r w:rsidR="00FF337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FF3372" w:rsidRPr="00FF3372">
              <w:rPr>
                <w:rFonts w:ascii="Times New Roman" w:hAnsi="Times New Roman" w:cs="Times New Roman"/>
                <w:bCs/>
                <w:sz w:val="26"/>
                <w:szCs w:val="26"/>
              </w:rPr>
              <w:t>«Использование мини - тренингов, как технологии организации взаимодействия дошкольного образовательного учреждения с семьёй»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A7" w:rsidRPr="0051735C" w:rsidRDefault="00DB3C9F" w:rsidP="00BC381E">
            <w:pPr>
              <w:spacing w:line="252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Сюсюра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Владимировна, воспитатель МБДОУ ЦРР – детский сад № 9</w:t>
            </w:r>
          </w:p>
        </w:tc>
      </w:tr>
      <w:tr w:rsidR="00BE547D" w:rsidRPr="0051735C" w:rsidTr="00BC381E">
        <w:trPr>
          <w:trHeight w:val="5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7D" w:rsidRPr="0051735C" w:rsidRDefault="00D14F63" w:rsidP="00BC381E">
            <w:pPr>
              <w:spacing w:line="252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5.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7D" w:rsidRPr="000A3ABB" w:rsidRDefault="00BE547D" w:rsidP="0051735C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E547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Освещение практического опыта работы по теме: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Социо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– игровые технологии в работе с дошкольниками»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7D" w:rsidRDefault="00BE547D" w:rsidP="00BC381E">
            <w:pPr>
              <w:spacing w:line="252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Швагер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Анатольевна, воспитатель МБДОУ детский сад № 7 </w:t>
            </w:r>
          </w:p>
        </w:tc>
      </w:tr>
      <w:tr w:rsidR="00CD17F4" w:rsidRPr="0051735C" w:rsidTr="00BC381E">
        <w:trPr>
          <w:trHeight w:val="5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F4" w:rsidRDefault="00CD17F4" w:rsidP="00BC381E">
            <w:pPr>
              <w:spacing w:line="252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6.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F4" w:rsidRPr="00BE547D" w:rsidRDefault="00CD17F4" w:rsidP="0051735C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Освещение практического опыта работы по теме: </w:t>
            </w:r>
            <w:r w:rsidRPr="00CD17F4">
              <w:rPr>
                <w:rFonts w:ascii="Times New Roman" w:hAnsi="Times New Roman" w:cs="Times New Roman"/>
                <w:bCs/>
                <w:sz w:val="26"/>
                <w:szCs w:val="26"/>
              </w:rPr>
              <w:t>«Использование музейной технологии при реализации познавательно – исследовательского проекта «Поэтический венок Кубани – детям»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F4" w:rsidRDefault="00CD17F4" w:rsidP="00BC381E">
            <w:pPr>
              <w:spacing w:line="252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Труфма</w:t>
            </w:r>
            <w:r w:rsidR="004A448B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bookmarkStart w:id="0" w:name="_GoBack"/>
            <w:bookmarkEnd w:id="0"/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Васильевна, МБДОУ детский сад № 10</w:t>
            </w:r>
          </w:p>
        </w:tc>
      </w:tr>
      <w:tr w:rsidR="00A160A7" w:rsidRPr="0051735C" w:rsidTr="00BC381E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A7" w:rsidRPr="0051735C" w:rsidRDefault="00CD17F4" w:rsidP="00BC381E">
            <w:pPr>
              <w:spacing w:line="252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7</w:t>
            </w:r>
            <w:r w:rsidR="00A160A7" w:rsidRPr="0051735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. 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A7" w:rsidRPr="0051735C" w:rsidRDefault="00165951" w:rsidP="00FF3372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1735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0A3ABB" w:rsidRPr="000A3ABB">
              <w:rPr>
                <w:rFonts w:ascii="Times New Roman" w:hAnsi="Times New Roman" w:cs="Times New Roman"/>
                <w:bCs/>
                <w:sz w:val="26"/>
                <w:szCs w:val="26"/>
              </w:rPr>
              <w:t>Освещение практического опыта работы по теме:</w:t>
            </w:r>
            <w:r w:rsidR="00226B9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«Создание условий по приобщению детей и родителей к совместному чтению, привитию у детей любви к книге»</w:t>
            </w:r>
            <w:r w:rsidR="00DB3C9F"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A7" w:rsidRPr="0051735C" w:rsidRDefault="00FF3372" w:rsidP="00BC381E">
            <w:pPr>
              <w:spacing w:line="25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Бабченко Алина</w:t>
            </w:r>
            <w:r w:rsidR="00226B95">
              <w:rPr>
                <w:rFonts w:ascii="Times New Roman" w:hAnsi="Times New Roman" w:cs="Times New Roman"/>
                <w:sz w:val="26"/>
                <w:szCs w:val="26"/>
              </w:rPr>
              <w:t xml:space="preserve"> Николаевна</w:t>
            </w:r>
            <w:r w:rsidR="00E92817">
              <w:rPr>
                <w:rFonts w:ascii="Times New Roman" w:hAnsi="Times New Roman" w:cs="Times New Roman"/>
                <w:sz w:val="26"/>
                <w:szCs w:val="26"/>
              </w:rPr>
              <w:t>, воспитатель МБДОУ детский сад № 11</w:t>
            </w:r>
          </w:p>
        </w:tc>
      </w:tr>
      <w:tr w:rsidR="00A160A7" w:rsidRPr="0051735C" w:rsidTr="00BC381E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A7" w:rsidRPr="0051735C" w:rsidRDefault="00CD17F4" w:rsidP="00BC381E">
            <w:pPr>
              <w:spacing w:line="252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  <w:r w:rsidR="00A160A7" w:rsidRPr="0051735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. 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0A7" w:rsidRPr="0051735C" w:rsidRDefault="0051735C" w:rsidP="0051735C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1735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0A3ABB" w:rsidRPr="000A3ABB">
              <w:rPr>
                <w:rFonts w:ascii="Times New Roman" w:hAnsi="Times New Roman" w:cs="Times New Roman"/>
                <w:bCs/>
                <w:sz w:val="26"/>
                <w:szCs w:val="26"/>
              </w:rPr>
              <w:t>Освещение практического опыта работы по теме:</w:t>
            </w:r>
            <w:r w:rsidR="00E9281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«Профориентация в детском саду </w:t>
            </w:r>
            <w:r w:rsidR="00BE547D">
              <w:rPr>
                <w:rFonts w:ascii="Times New Roman" w:hAnsi="Times New Roman" w:cs="Times New Roman"/>
                <w:bCs/>
                <w:sz w:val="26"/>
                <w:szCs w:val="26"/>
              </w:rPr>
              <w:t>при взаимодействии участников образовательного процесса»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A7" w:rsidRPr="0051735C" w:rsidRDefault="00E92817" w:rsidP="00BC381E">
            <w:pPr>
              <w:spacing w:line="252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Рудь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Васильевна</w:t>
            </w:r>
            <w:r w:rsidR="00BE547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BE547D" w:rsidRPr="00BE547D">
              <w:rPr>
                <w:rFonts w:ascii="Times New Roman" w:hAnsi="Times New Roman" w:cs="Times New Roman"/>
                <w:sz w:val="26"/>
                <w:szCs w:val="26"/>
              </w:rPr>
              <w:t>воспитатель МБДОУ детский сад № 12</w:t>
            </w:r>
          </w:p>
        </w:tc>
      </w:tr>
      <w:tr w:rsidR="00A160A7" w:rsidRPr="0051735C" w:rsidTr="00BC381E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A7" w:rsidRPr="0051735C" w:rsidRDefault="00CD17F4" w:rsidP="00BC381E">
            <w:pPr>
              <w:spacing w:line="252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9</w:t>
            </w:r>
            <w:r w:rsidR="00A160A7" w:rsidRPr="0051735C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0A7" w:rsidRPr="0051735C" w:rsidRDefault="00D14F63" w:rsidP="0051735C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Обсуждение вопросов связанных с организацией и проведением конкурса «Воспитатель года « в 2021 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A7" w:rsidRPr="0051735C" w:rsidRDefault="00A160A7" w:rsidP="00BC381E">
            <w:pPr>
              <w:spacing w:line="25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735C">
              <w:rPr>
                <w:rFonts w:ascii="Times New Roman" w:hAnsi="Times New Roman" w:cs="Times New Roman"/>
                <w:sz w:val="26"/>
                <w:szCs w:val="26"/>
              </w:rPr>
              <w:t>Леонова</w:t>
            </w:r>
            <w:r w:rsidR="00BE547D">
              <w:rPr>
                <w:rFonts w:ascii="Times New Roman" w:hAnsi="Times New Roman" w:cs="Times New Roman"/>
                <w:sz w:val="26"/>
                <w:szCs w:val="26"/>
              </w:rPr>
              <w:t xml:space="preserve"> Л.В.</w:t>
            </w:r>
            <w:r w:rsidRPr="0051735C">
              <w:rPr>
                <w:rFonts w:ascii="Times New Roman" w:hAnsi="Times New Roman" w:cs="Times New Roman"/>
                <w:sz w:val="26"/>
                <w:szCs w:val="26"/>
              </w:rPr>
              <w:t>, методист МКУ «МК МОЩР»</w:t>
            </w:r>
          </w:p>
        </w:tc>
      </w:tr>
      <w:tr w:rsidR="00A160A7" w:rsidRPr="0051735C" w:rsidTr="00BC381E">
        <w:trPr>
          <w:trHeight w:val="4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A7" w:rsidRPr="0051735C" w:rsidRDefault="00CD17F4" w:rsidP="00BC381E">
            <w:pPr>
              <w:spacing w:line="252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10</w:t>
            </w:r>
            <w:r w:rsidR="00A160A7" w:rsidRPr="0051735C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A7" w:rsidRPr="0051735C" w:rsidRDefault="00A160A7" w:rsidP="0051735C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735C">
              <w:rPr>
                <w:rFonts w:ascii="Times New Roman" w:hAnsi="Times New Roman" w:cs="Times New Roman"/>
                <w:sz w:val="26"/>
                <w:szCs w:val="26"/>
              </w:rPr>
              <w:t>Подведение итогов заседания РМО</w:t>
            </w:r>
          </w:p>
          <w:p w:rsidR="00A160A7" w:rsidRPr="0051735C" w:rsidRDefault="00A160A7" w:rsidP="0051735C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A7" w:rsidRPr="0051735C" w:rsidRDefault="00A160A7" w:rsidP="00BC38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1735C">
              <w:rPr>
                <w:rFonts w:ascii="Times New Roman" w:hAnsi="Times New Roman" w:cs="Times New Roman"/>
                <w:sz w:val="26"/>
                <w:szCs w:val="26"/>
              </w:rPr>
              <w:t>Кутафина</w:t>
            </w:r>
            <w:proofErr w:type="spellEnd"/>
            <w:r w:rsidRPr="0051735C">
              <w:rPr>
                <w:rFonts w:ascii="Times New Roman" w:hAnsi="Times New Roman" w:cs="Times New Roman"/>
                <w:sz w:val="26"/>
                <w:szCs w:val="26"/>
              </w:rPr>
              <w:t xml:space="preserve"> А.В руководитель РМО </w:t>
            </w:r>
          </w:p>
        </w:tc>
      </w:tr>
    </w:tbl>
    <w:p w:rsidR="00A160A7" w:rsidRPr="0051735C" w:rsidRDefault="00A160A7" w:rsidP="00A160A7">
      <w:pPr>
        <w:rPr>
          <w:rFonts w:ascii="Times New Roman" w:hAnsi="Times New Roman" w:cs="Times New Roman"/>
          <w:sz w:val="26"/>
          <w:szCs w:val="26"/>
        </w:rPr>
      </w:pPr>
    </w:p>
    <w:p w:rsidR="00A160A7" w:rsidRPr="0051735C" w:rsidRDefault="00A160A7" w:rsidP="00814766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</w:rPr>
      </w:pPr>
    </w:p>
    <w:sectPr w:rsidR="00A160A7" w:rsidRPr="0051735C" w:rsidSect="00814766">
      <w:pgSz w:w="11906" w:h="16838"/>
      <w:pgMar w:top="720" w:right="720" w:bottom="720" w:left="1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011F2F"/>
    <w:multiLevelType w:val="hybridMultilevel"/>
    <w:tmpl w:val="BFB03B5A"/>
    <w:lvl w:ilvl="0" w:tplc="1736FA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F8E7738"/>
    <w:multiLevelType w:val="hybridMultilevel"/>
    <w:tmpl w:val="BD7CE5FA"/>
    <w:lvl w:ilvl="0" w:tplc="CABC0D32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07CD"/>
    <w:rsid w:val="00016C57"/>
    <w:rsid w:val="00072ABA"/>
    <w:rsid w:val="000830F4"/>
    <w:rsid w:val="00086A0B"/>
    <w:rsid w:val="000A3ABB"/>
    <w:rsid w:val="00165951"/>
    <w:rsid w:val="001749E7"/>
    <w:rsid w:val="001D4E30"/>
    <w:rsid w:val="001D751D"/>
    <w:rsid w:val="00226B95"/>
    <w:rsid w:val="00233B72"/>
    <w:rsid w:val="002B4620"/>
    <w:rsid w:val="00350EF5"/>
    <w:rsid w:val="00375C32"/>
    <w:rsid w:val="003C6419"/>
    <w:rsid w:val="0040709E"/>
    <w:rsid w:val="00432903"/>
    <w:rsid w:val="00482698"/>
    <w:rsid w:val="004A448B"/>
    <w:rsid w:val="004C47E0"/>
    <w:rsid w:val="0051735C"/>
    <w:rsid w:val="005228E4"/>
    <w:rsid w:val="0052495B"/>
    <w:rsid w:val="00616C4D"/>
    <w:rsid w:val="00646053"/>
    <w:rsid w:val="00652965"/>
    <w:rsid w:val="006A35EE"/>
    <w:rsid w:val="006C031B"/>
    <w:rsid w:val="00737E48"/>
    <w:rsid w:val="00747F8D"/>
    <w:rsid w:val="007847FD"/>
    <w:rsid w:val="00814766"/>
    <w:rsid w:val="0088651F"/>
    <w:rsid w:val="008C64C7"/>
    <w:rsid w:val="0093254A"/>
    <w:rsid w:val="00941E79"/>
    <w:rsid w:val="0095310C"/>
    <w:rsid w:val="00962C34"/>
    <w:rsid w:val="009807CD"/>
    <w:rsid w:val="00981608"/>
    <w:rsid w:val="009D7DC3"/>
    <w:rsid w:val="00A160A7"/>
    <w:rsid w:val="00BE547D"/>
    <w:rsid w:val="00C00441"/>
    <w:rsid w:val="00CD17F4"/>
    <w:rsid w:val="00CE62B7"/>
    <w:rsid w:val="00D14F63"/>
    <w:rsid w:val="00D72637"/>
    <w:rsid w:val="00DB3C9F"/>
    <w:rsid w:val="00DE3B81"/>
    <w:rsid w:val="00E92817"/>
    <w:rsid w:val="00E96EF8"/>
    <w:rsid w:val="00FF1B8C"/>
    <w:rsid w:val="00FF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E40D85"/>
  <w15:docId w15:val="{7DC784AA-7BB8-40C1-8EDB-CB9A9103F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053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941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uiPriority w:val="99"/>
    <w:qFormat/>
    <w:rsid w:val="00941E79"/>
    <w:rPr>
      <w:i/>
      <w:iCs/>
    </w:rPr>
  </w:style>
  <w:style w:type="character" w:styleId="a5">
    <w:name w:val="Hyperlink"/>
    <w:uiPriority w:val="99"/>
    <w:rsid w:val="003C6419"/>
    <w:rPr>
      <w:color w:val="0000FF"/>
      <w:u w:val="single"/>
    </w:rPr>
  </w:style>
  <w:style w:type="character" w:customStyle="1" w:styleId="FontStyle23">
    <w:name w:val="Font Style23"/>
    <w:uiPriority w:val="99"/>
    <w:rsid w:val="00482698"/>
    <w:rPr>
      <w:rFonts w:ascii="Times New Roman" w:hAnsi="Times New Roman" w:cs="Times New Roman"/>
      <w:sz w:val="22"/>
      <w:szCs w:val="22"/>
    </w:rPr>
  </w:style>
  <w:style w:type="character" w:styleId="a6">
    <w:name w:val="Strong"/>
    <w:qFormat/>
    <w:locked/>
    <w:rsid w:val="00A160A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D1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CD17F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16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DOU</cp:lastModifiedBy>
  <cp:revision>14</cp:revision>
  <cp:lastPrinted>2021-10-12T07:24:00Z</cp:lastPrinted>
  <dcterms:created xsi:type="dcterms:W3CDTF">2020-06-16T08:35:00Z</dcterms:created>
  <dcterms:modified xsi:type="dcterms:W3CDTF">2021-10-12T07:28:00Z</dcterms:modified>
</cp:coreProperties>
</file>