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E4" w:rsidRDefault="00E87BE4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Pr="00F66B47" w:rsidRDefault="008150F0" w:rsidP="00815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B4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</w:p>
    <w:p w:rsidR="008150F0" w:rsidRPr="00F66B47" w:rsidRDefault="008150F0" w:rsidP="00815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B47">
        <w:rPr>
          <w:rFonts w:ascii="Times New Roman" w:hAnsi="Times New Roman" w:cs="Times New Roman"/>
          <w:sz w:val="28"/>
          <w:szCs w:val="28"/>
        </w:rPr>
        <w:t xml:space="preserve">учреждение детский сад № 18 муниципального образования </w:t>
      </w:r>
    </w:p>
    <w:p w:rsidR="008150F0" w:rsidRPr="00F66B47" w:rsidRDefault="008150F0" w:rsidP="00815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6B47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F66B47">
        <w:rPr>
          <w:rFonts w:ascii="Times New Roman" w:hAnsi="Times New Roman" w:cs="Times New Roman"/>
          <w:sz w:val="28"/>
          <w:szCs w:val="28"/>
        </w:rPr>
        <w:t xml:space="preserve"> район село Екатериновка </w:t>
      </w:r>
    </w:p>
    <w:p w:rsidR="008150F0" w:rsidRPr="00F66B47" w:rsidRDefault="008150F0" w:rsidP="008150F0">
      <w:pPr>
        <w:pStyle w:val="a3"/>
        <w:jc w:val="center"/>
        <w:rPr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 w:rsidP="008150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0F0">
        <w:rPr>
          <w:rFonts w:ascii="Times New Roman" w:hAnsi="Times New Roman" w:cs="Times New Roman"/>
          <w:b/>
          <w:sz w:val="28"/>
          <w:szCs w:val="28"/>
        </w:rPr>
        <w:t xml:space="preserve">Сообщение из опыта работы </w:t>
      </w:r>
    </w:p>
    <w:p w:rsidR="008150F0" w:rsidRPr="008150F0" w:rsidRDefault="008150F0" w:rsidP="002D3A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0F0">
        <w:rPr>
          <w:rFonts w:ascii="Times New Roman" w:hAnsi="Times New Roman" w:cs="Times New Roman"/>
          <w:b/>
          <w:sz w:val="28"/>
          <w:szCs w:val="28"/>
        </w:rPr>
        <w:t>на тему:</w:t>
      </w:r>
      <w:r w:rsidR="002D3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0F0">
        <w:rPr>
          <w:rFonts w:ascii="Times New Roman" w:hAnsi="Times New Roman" w:cs="Times New Roman"/>
          <w:b/>
          <w:sz w:val="28"/>
          <w:szCs w:val="28"/>
        </w:rPr>
        <w:t>«Ложка как универсальный предмет для всестороннего развития дошкольника»</w:t>
      </w:r>
    </w:p>
    <w:p w:rsidR="008150F0" w:rsidRPr="008150F0" w:rsidRDefault="008150F0" w:rsidP="008150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Pr="008150F0" w:rsidRDefault="008150F0" w:rsidP="008150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150F0">
        <w:rPr>
          <w:rFonts w:ascii="Times New Roman" w:hAnsi="Times New Roman" w:cs="Times New Roman"/>
          <w:sz w:val="24"/>
          <w:szCs w:val="24"/>
        </w:rPr>
        <w:t>Автор: Мазаная</w:t>
      </w:r>
    </w:p>
    <w:p w:rsidR="008150F0" w:rsidRPr="008150F0" w:rsidRDefault="008150F0" w:rsidP="008150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150F0">
        <w:rPr>
          <w:rFonts w:ascii="Times New Roman" w:hAnsi="Times New Roman" w:cs="Times New Roman"/>
          <w:sz w:val="24"/>
          <w:szCs w:val="24"/>
        </w:rPr>
        <w:t>Галина Петровна</w:t>
      </w:r>
    </w:p>
    <w:p w:rsidR="008150F0" w:rsidRPr="008150F0" w:rsidRDefault="008150F0" w:rsidP="008150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8150F0">
        <w:rPr>
          <w:rFonts w:ascii="Times New Roman" w:hAnsi="Times New Roman" w:cs="Times New Roman"/>
          <w:sz w:val="24"/>
          <w:szCs w:val="24"/>
        </w:rPr>
        <w:t>Музыкальный  руководитель</w:t>
      </w:r>
    </w:p>
    <w:p w:rsidR="008150F0" w:rsidRPr="008150F0" w:rsidRDefault="008150F0" w:rsidP="008150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8150F0">
        <w:rPr>
          <w:rFonts w:ascii="Times New Roman" w:hAnsi="Times New Roman" w:cs="Times New Roman"/>
          <w:sz w:val="24"/>
          <w:szCs w:val="24"/>
        </w:rPr>
        <w:t>Первая квалификационная</w:t>
      </w:r>
    </w:p>
    <w:p w:rsidR="008150F0" w:rsidRPr="008150F0" w:rsidRDefault="008150F0" w:rsidP="008150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150F0">
        <w:rPr>
          <w:rFonts w:ascii="Times New Roman" w:hAnsi="Times New Roman" w:cs="Times New Roman"/>
          <w:sz w:val="24"/>
          <w:szCs w:val="24"/>
        </w:rPr>
        <w:t>категория</w:t>
      </w:r>
    </w:p>
    <w:p w:rsidR="008150F0" w:rsidRDefault="008150F0" w:rsidP="00815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8150F0" w:rsidRDefault="008150F0" w:rsidP="00815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г.</w:t>
      </w:r>
    </w:p>
    <w:p w:rsidR="008150F0" w:rsidRDefault="008150F0">
      <w:pPr>
        <w:rPr>
          <w:rFonts w:ascii="Times New Roman" w:hAnsi="Times New Roman" w:cs="Times New Roman"/>
          <w:b/>
          <w:sz w:val="28"/>
          <w:szCs w:val="28"/>
        </w:rPr>
      </w:pPr>
    </w:p>
    <w:p w:rsidR="00454E63" w:rsidRDefault="00454E63">
      <w:pPr>
        <w:rPr>
          <w:rFonts w:ascii="Times New Roman" w:hAnsi="Times New Roman" w:cs="Times New Roman"/>
          <w:b/>
          <w:sz w:val="28"/>
          <w:szCs w:val="28"/>
        </w:rPr>
      </w:pPr>
    </w:p>
    <w:p w:rsidR="002D3A74" w:rsidRDefault="002D3A74">
      <w:pPr>
        <w:rPr>
          <w:rFonts w:ascii="Times New Roman" w:hAnsi="Times New Roman" w:cs="Times New Roman"/>
          <w:b/>
          <w:sz w:val="28"/>
          <w:szCs w:val="28"/>
        </w:rPr>
      </w:pPr>
    </w:p>
    <w:p w:rsidR="002D3A74" w:rsidRDefault="002D3A74">
      <w:pPr>
        <w:rPr>
          <w:rFonts w:ascii="Times New Roman" w:hAnsi="Times New Roman" w:cs="Times New Roman"/>
          <w:b/>
          <w:sz w:val="28"/>
          <w:szCs w:val="28"/>
        </w:rPr>
      </w:pPr>
    </w:p>
    <w:p w:rsidR="00A51384" w:rsidRDefault="00A3745D">
      <w:r w:rsidRPr="00A3745D">
        <w:rPr>
          <w:rFonts w:ascii="Times New Roman" w:hAnsi="Times New Roman" w:cs="Times New Roman"/>
          <w:b/>
          <w:sz w:val="28"/>
          <w:szCs w:val="28"/>
        </w:rPr>
        <w:t>Слайд 1.</w:t>
      </w:r>
    </w:p>
    <w:p w:rsidR="001B3D1C" w:rsidRPr="00200410" w:rsidRDefault="00A51384" w:rsidP="00200410">
      <w:pPr>
        <w:pStyle w:val="a3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200410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D267DC" w:rsidRPr="00200410">
        <w:rPr>
          <w:rFonts w:ascii="Times New Roman" w:hAnsi="Times New Roman" w:cs="Times New Roman"/>
          <w:sz w:val="28"/>
          <w:szCs w:val="28"/>
        </w:rPr>
        <w:t xml:space="preserve">уважаемые коллеги,  </w:t>
      </w:r>
      <w:r w:rsidR="00200410" w:rsidRPr="00200410">
        <w:rPr>
          <w:rFonts w:ascii="Times New Roman" w:hAnsi="Times New Roman" w:cs="Times New Roman"/>
          <w:sz w:val="28"/>
          <w:szCs w:val="28"/>
        </w:rPr>
        <w:t>с</w:t>
      </w:r>
      <w:r w:rsidRPr="00200410">
        <w:rPr>
          <w:rFonts w:ascii="Times New Roman" w:hAnsi="Times New Roman" w:cs="Times New Roman"/>
          <w:sz w:val="28"/>
          <w:szCs w:val="28"/>
        </w:rPr>
        <w:t xml:space="preserve">егодня я хочу </w:t>
      </w:r>
      <w:r w:rsidR="00200410" w:rsidRPr="00200410">
        <w:rPr>
          <w:rFonts w:ascii="Times New Roman" w:hAnsi="Times New Roman" w:cs="Times New Roman"/>
          <w:sz w:val="28"/>
          <w:szCs w:val="28"/>
        </w:rPr>
        <w:t xml:space="preserve">вам </w:t>
      </w:r>
      <w:r w:rsidR="00BD7818">
        <w:rPr>
          <w:rFonts w:ascii="Times New Roman" w:hAnsi="Times New Roman" w:cs="Times New Roman"/>
          <w:sz w:val="28"/>
          <w:szCs w:val="28"/>
        </w:rPr>
        <w:t>рассказать о работе над  педагогическим</w:t>
      </w:r>
      <w:r w:rsidRPr="0020041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D7818">
        <w:rPr>
          <w:rFonts w:ascii="Times New Roman" w:hAnsi="Times New Roman" w:cs="Times New Roman"/>
          <w:sz w:val="28"/>
          <w:szCs w:val="28"/>
        </w:rPr>
        <w:t>ом</w:t>
      </w:r>
      <w:r w:rsidR="00200410" w:rsidRPr="00200410">
        <w:rPr>
          <w:rFonts w:ascii="Times New Roman" w:hAnsi="Times New Roman" w:cs="Times New Roman"/>
          <w:sz w:val="28"/>
          <w:szCs w:val="28"/>
        </w:rPr>
        <w:t>,</w:t>
      </w:r>
      <w:r w:rsidRPr="00200410">
        <w:rPr>
          <w:rFonts w:ascii="Times New Roman" w:hAnsi="Times New Roman" w:cs="Times New Roman"/>
          <w:sz w:val="28"/>
          <w:szCs w:val="28"/>
        </w:rPr>
        <w:t xml:space="preserve"> тема которого: «Ложка как универсальный предмет для всестороннего развития дошкольника».</w:t>
      </w:r>
    </w:p>
    <w:p w:rsidR="00A3745D" w:rsidRDefault="00A3745D" w:rsidP="0020041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Pr="00A3745D" w:rsidRDefault="00A3745D" w:rsidP="0020041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  <w:r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200410" w:rsidRDefault="00A51384" w:rsidP="00200410">
      <w:pPr>
        <w:pStyle w:val="a3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410">
        <w:rPr>
          <w:rFonts w:ascii="Times New Roman" w:hAnsi="Times New Roman" w:cs="Times New Roman"/>
          <w:b/>
          <w:sz w:val="28"/>
          <w:szCs w:val="28"/>
          <w:u w:val="single"/>
        </w:rPr>
        <w:t>Актуальность</w:t>
      </w:r>
      <w:r w:rsidRPr="00200410">
        <w:rPr>
          <w:rFonts w:ascii="Times New Roman" w:hAnsi="Times New Roman" w:cs="Times New Roman"/>
          <w:sz w:val="28"/>
          <w:szCs w:val="28"/>
        </w:rPr>
        <w:t xml:space="preserve"> моего  проекта  заключается в том, что </w:t>
      </w:r>
      <w:r w:rsidR="003D0428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внешней простотой </w:t>
      </w:r>
      <w:r w:rsidR="003D0428" w:rsidRPr="002004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предмета</w:t>
      </w:r>
      <w:r w:rsidR="003D0428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прячется огромный интересный мир открытий. Наблюдая за игрой детей, я часто замечаю, что привычные для их глаза </w:t>
      </w:r>
      <w:r w:rsidR="003D0428" w:rsidRPr="002004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="008A762F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вызывают у них</w:t>
      </w:r>
      <w:r w:rsidR="003D0428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познавательного интереса. Ну что может быть интересного в столе, стуле или обычной столовой </w:t>
      </w:r>
      <w:r w:rsidR="003D0428" w:rsidRPr="002004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ложке</w:t>
      </w:r>
      <w:r w:rsidR="003D0428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51384" w:rsidRPr="00200410" w:rsidRDefault="003D0428" w:rsidP="00200410">
      <w:pPr>
        <w:pStyle w:val="a3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410">
        <w:rPr>
          <w:rFonts w:ascii="Times New Roman" w:hAnsi="Times New Roman" w:cs="Times New Roman"/>
          <w:sz w:val="28"/>
          <w:szCs w:val="28"/>
        </w:rPr>
        <w:t>К</w:t>
      </w:r>
      <w:r w:rsidR="00A51384" w:rsidRPr="00200410">
        <w:rPr>
          <w:rFonts w:ascii="Times New Roman" w:hAnsi="Times New Roman" w:cs="Times New Roman"/>
          <w:sz w:val="28"/>
          <w:szCs w:val="28"/>
        </w:rPr>
        <w:t xml:space="preserve">аждый день мы встречаемся с ложкой: за завтраком, обедом, ужином. Однажды во время обеда один воспитанник задал вопрос: </w:t>
      </w:r>
      <w:r w:rsidR="00FD116F" w:rsidRPr="00200410">
        <w:rPr>
          <w:rFonts w:ascii="Times New Roman" w:hAnsi="Times New Roman" w:cs="Times New Roman"/>
          <w:sz w:val="28"/>
          <w:szCs w:val="28"/>
        </w:rPr>
        <w:t>«А интересно,  откуда взялась ложка</w:t>
      </w:r>
      <w:r w:rsidR="00A51384" w:rsidRPr="00200410">
        <w:rPr>
          <w:rFonts w:ascii="Times New Roman" w:hAnsi="Times New Roman" w:cs="Times New Roman"/>
          <w:sz w:val="28"/>
          <w:szCs w:val="28"/>
        </w:rPr>
        <w:t xml:space="preserve">?» </w:t>
      </w:r>
      <w:r w:rsidR="00492EF4" w:rsidRPr="00200410">
        <w:rPr>
          <w:rFonts w:ascii="Times New Roman" w:hAnsi="Times New Roman" w:cs="Times New Roman"/>
          <w:sz w:val="28"/>
          <w:szCs w:val="28"/>
        </w:rPr>
        <w:t>Я, как  и ребята</w:t>
      </w:r>
      <w:r w:rsidR="008A762F" w:rsidRPr="00200410">
        <w:rPr>
          <w:rFonts w:ascii="Times New Roman" w:hAnsi="Times New Roman" w:cs="Times New Roman"/>
          <w:sz w:val="28"/>
          <w:szCs w:val="28"/>
        </w:rPr>
        <w:t>,</w:t>
      </w:r>
      <w:r w:rsidR="00492EF4" w:rsidRPr="00200410">
        <w:rPr>
          <w:rFonts w:ascii="Times New Roman" w:hAnsi="Times New Roman" w:cs="Times New Roman"/>
          <w:sz w:val="28"/>
          <w:szCs w:val="28"/>
        </w:rPr>
        <w:t xml:space="preserve">  тоже заинтересовалась </w:t>
      </w:r>
      <w:r w:rsidR="00A51384" w:rsidRPr="00200410">
        <w:rPr>
          <w:rFonts w:ascii="Times New Roman" w:hAnsi="Times New Roman" w:cs="Times New Roman"/>
          <w:sz w:val="28"/>
          <w:szCs w:val="28"/>
        </w:rPr>
        <w:t>историей</w:t>
      </w:r>
      <w:r w:rsidR="00492EF4" w:rsidRPr="00200410">
        <w:rPr>
          <w:rFonts w:ascii="Times New Roman" w:hAnsi="Times New Roman" w:cs="Times New Roman"/>
          <w:sz w:val="28"/>
          <w:szCs w:val="28"/>
        </w:rPr>
        <w:t xml:space="preserve"> появления в жизни людей ложки. </w:t>
      </w:r>
      <w:r w:rsidR="00FD116F" w:rsidRPr="00200410">
        <w:rPr>
          <w:rFonts w:ascii="Times New Roman" w:hAnsi="Times New Roman" w:cs="Times New Roman"/>
          <w:color w:val="000000"/>
          <w:sz w:val="28"/>
          <w:szCs w:val="28"/>
        </w:rPr>
        <w:t>Таким образом</w:t>
      </w:r>
      <w:r w:rsidR="00EF1FC0" w:rsidRPr="002004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D116F" w:rsidRPr="00200410">
        <w:rPr>
          <w:rFonts w:ascii="Times New Roman" w:hAnsi="Times New Roman" w:cs="Times New Roman"/>
          <w:color w:val="000000"/>
          <w:sz w:val="28"/>
          <w:szCs w:val="28"/>
        </w:rPr>
        <w:t xml:space="preserve"> дальнейшие </w:t>
      </w:r>
      <w:r w:rsidR="0095595C" w:rsidRPr="00200410">
        <w:rPr>
          <w:rFonts w:ascii="Times New Roman" w:hAnsi="Times New Roman" w:cs="Times New Roman"/>
          <w:color w:val="000000"/>
          <w:sz w:val="28"/>
          <w:szCs w:val="28"/>
        </w:rPr>
        <w:t xml:space="preserve">наши </w:t>
      </w:r>
      <w:r w:rsidR="00FD116F" w:rsidRPr="00200410">
        <w:rPr>
          <w:rFonts w:ascii="Times New Roman" w:hAnsi="Times New Roman" w:cs="Times New Roman"/>
          <w:color w:val="000000"/>
          <w:sz w:val="28"/>
          <w:szCs w:val="28"/>
        </w:rPr>
        <w:t xml:space="preserve">размышления </w:t>
      </w:r>
      <w:r w:rsidR="00EF1FC0" w:rsidRPr="00200410">
        <w:rPr>
          <w:rFonts w:ascii="Times New Roman" w:hAnsi="Times New Roman" w:cs="Times New Roman"/>
          <w:color w:val="000000"/>
          <w:sz w:val="28"/>
          <w:szCs w:val="28"/>
        </w:rPr>
        <w:t xml:space="preserve">с ребятами </w:t>
      </w:r>
      <w:r w:rsidR="00FD116F" w:rsidRPr="00200410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 w:rsidR="00876BC3" w:rsidRPr="00200410">
        <w:rPr>
          <w:rFonts w:ascii="Times New Roman" w:hAnsi="Times New Roman" w:cs="Times New Roman"/>
          <w:color w:val="000000"/>
          <w:sz w:val="28"/>
          <w:szCs w:val="28"/>
        </w:rPr>
        <w:t>вели их к проблемному вопросу: «</w:t>
      </w:r>
      <w:r w:rsidR="00FD116F" w:rsidRPr="00200410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876BC3" w:rsidRPr="00200410">
        <w:rPr>
          <w:rFonts w:ascii="Times New Roman" w:hAnsi="Times New Roman" w:cs="Times New Roman"/>
          <w:color w:val="000000"/>
          <w:sz w:val="28"/>
          <w:szCs w:val="28"/>
        </w:rPr>
        <w:t>для чего нужна человеку ложка?»</w:t>
      </w:r>
      <w:r w:rsidR="00FD116F" w:rsidRPr="00200410">
        <w:rPr>
          <w:rFonts w:ascii="Times New Roman" w:hAnsi="Times New Roman" w:cs="Times New Roman"/>
          <w:color w:val="000000"/>
          <w:sz w:val="28"/>
          <w:szCs w:val="28"/>
        </w:rPr>
        <w:t>, «Откуда она появилась?»</w:t>
      </w:r>
      <w:r w:rsidR="00876BC3" w:rsidRPr="002004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5595C" w:rsidRPr="00200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6BC3" w:rsidRPr="0020041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5595C" w:rsidRPr="00200410">
        <w:rPr>
          <w:rFonts w:ascii="Times New Roman" w:hAnsi="Times New Roman" w:cs="Times New Roman"/>
          <w:color w:val="000000"/>
          <w:sz w:val="28"/>
          <w:szCs w:val="28"/>
        </w:rPr>
        <w:t>Какими бывают ложки?</w:t>
      </w:r>
      <w:r w:rsidR="00876BC3" w:rsidRPr="0020041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004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76BC3" w:rsidRPr="0020041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5595C" w:rsidRPr="00200410">
        <w:rPr>
          <w:rFonts w:ascii="Times New Roman" w:hAnsi="Times New Roman" w:cs="Times New Roman"/>
          <w:color w:val="000000"/>
          <w:sz w:val="28"/>
          <w:szCs w:val="28"/>
        </w:rPr>
        <w:t>Все ли ложки одинаковы?</w:t>
      </w:r>
      <w:r w:rsidR="00876BC3" w:rsidRPr="0020041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D3A7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2EF4" w:rsidRPr="00200410">
        <w:rPr>
          <w:rFonts w:ascii="Times New Roman" w:hAnsi="Times New Roman" w:cs="Times New Roman"/>
          <w:sz w:val="28"/>
          <w:szCs w:val="28"/>
        </w:rPr>
        <w:t xml:space="preserve">И тогда мы </w:t>
      </w:r>
      <w:r w:rsidR="00A51384" w:rsidRPr="00200410">
        <w:rPr>
          <w:rFonts w:ascii="Times New Roman" w:hAnsi="Times New Roman" w:cs="Times New Roman"/>
          <w:sz w:val="28"/>
          <w:szCs w:val="28"/>
        </w:rPr>
        <w:t>решили выяснить, какие способы использования ложек существуют, кроме традиционного использования во время е</w:t>
      </w:r>
      <w:r w:rsidR="00492EF4" w:rsidRPr="00200410">
        <w:rPr>
          <w:rFonts w:ascii="Times New Roman" w:hAnsi="Times New Roman" w:cs="Times New Roman"/>
          <w:sz w:val="28"/>
          <w:szCs w:val="28"/>
        </w:rPr>
        <w:t xml:space="preserve">ды. </w:t>
      </w:r>
    </w:p>
    <w:p w:rsidR="00492EF4" w:rsidRPr="00200410" w:rsidRDefault="00492EF4" w:rsidP="0020041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0410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51152B" w:rsidRPr="002004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проекта</w:t>
      </w:r>
      <w:r w:rsidRPr="0020041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00410">
        <w:rPr>
          <w:rFonts w:ascii="Times New Roman" w:hAnsi="Times New Roman" w:cs="Times New Roman"/>
          <w:sz w:val="28"/>
          <w:szCs w:val="28"/>
        </w:rPr>
        <w:t xml:space="preserve"> способствовать развитию устойчивого познавательного интереса детей к процессу открытия новых, необычных знаний о знакомом предмете – ложке.</w:t>
      </w: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P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  <w:r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492EF4" w:rsidRPr="00200410" w:rsidRDefault="00492EF4" w:rsidP="0020041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04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Задачи: </w:t>
      </w:r>
    </w:p>
    <w:p w:rsidR="00200410" w:rsidRPr="00BD7818" w:rsidRDefault="00492EF4" w:rsidP="0020041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0410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  <w:r w:rsidRPr="00200410">
        <w:rPr>
          <w:rFonts w:ascii="Times New Roman" w:hAnsi="Times New Roman" w:cs="Times New Roman"/>
          <w:sz w:val="28"/>
          <w:szCs w:val="28"/>
        </w:rPr>
        <w:t xml:space="preserve"> </w:t>
      </w:r>
      <w:r w:rsidR="00200410">
        <w:rPr>
          <w:sz w:val="28"/>
          <w:szCs w:val="28"/>
        </w:rPr>
        <w:t xml:space="preserve"> </w:t>
      </w:r>
      <w:r w:rsidR="00BD7818">
        <w:rPr>
          <w:rFonts w:ascii="Times New Roman" w:hAnsi="Times New Roman" w:cs="Times New Roman"/>
          <w:sz w:val="28"/>
          <w:szCs w:val="28"/>
        </w:rPr>
        <w:t>р</w:t>
      </w:r>
      <w:r w:rsidR="00200410" w:rsidRPr="00BD7818">
        <w:rPr>
          <w:rFonts w:ascii="Times New Roman" w:hAnsi="Times New Roman" w:cs="Times New Roman"/>
          <w:sz w:val="28"/>
          <w:szCs w:val="28"/>
        </w:rPr>
        <w:t xml:space="preserve">асширять и уточнять представления о ложке, систематизировать и углубить знания о разновидностях, внешнем виде, свойствах, материалах и назначении различных ложек; </w:t>
      </w:r>
    </w:p>
    <w:p w:rsidR="00492EF4" w:rsidRPr="00BD7818" w:rsidRDefault="00200410" w:rsidP="00BD781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D7818">
        <w:rPr>
          <w:rFonts w:ascii="Times New Roman" w:hAnsi="Times New Roman" w:cs="Times New Roman"/>
          <w:sz w:val="28"/>
          <w:szCs w:val="28"/>
        </w:rPr>
        <w:t xml:space="preserve">закреплять полученные знания по формированию элементарных математических представлений посредством дидактических игр с применением ложек; </w:t>
      </w:r>
    </w:p>
    <w:p w:rsidR="00443C7F" w:rsidRPr="00200410" w:rsidRDefault="00492EF4" w:rsidP="00BD781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0410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200410">
        <w:rPr>
          <w:rFonts w:ascii="Times New Roman" w:hAnsi="Times New Roman" w:cs="Times New Roman"/>
          <w:sz w:val="28"/>
          <w:szCs w:val="28"/>
        </w:rPr>
        <w:t xml:space="preserve"> </w:t>
      </w:r>
      <w:r w:rsidR="00200410" w:rsidRPr="00BD7818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 и фантазию дошкольника; </w:t>
      </w:r>
      <w:r w:rsidR="00DB6F4C" w:rsidRPr="00BD7818">
        <w:rPr>
          <w:rFonts w:ascii="Times New Roman" w:hAnsi="Times New Roman" w:cs="Times New Roman"/>
          <w:sz w:val="28"/>
          <w:szCs w:val="28"/>
        </w:rPr>
        <w:t xml:space="preserve">развивать речь, расширять словарный запас детей; развивать внимание, воображение. </w:t>
      </w:r>
    </w:p>
    <w:p w:rsidR="00DB5FB0" w:rsidRPr="006849FA" w:rsidRDefault="00492EF4" w:rsidP="006849FA">
      <w:pPr>
        <w:pStyle w:val="a5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200410">
        <w:rPr>
          <w:b/>
          <w:bCs/>
          <w:sz w:val="28"/>
          <w:szCs w:val="28"/>
        </w:rPr>
        <w:t>Воспитывающие:</w:t>
      </w:r>
      <w:r w:rsidRPr="00200410">
        <w:rPr>
          <w:sz w:val="28"/>
          <w:szCs w:val="28"/>
        </w:rPr>
        <w:t xml:space="preserve"> </w:t>
      </w:r>
      <w:r w:rsidR="006849FA" w:rsidRPr="006849FA">
        <w:rPr>
          <w:color w:val="000000"/>
          <w:sz w:val="28"/>
          <w:szCs w:val="28"/>
        </w:rPr>
        <w:t>расширять представления о труде взрослых, формировать бережное отношение к то</w:t>
      </w:r>
      <w:r w:rsidR="006849FA">
        <w:rPr>
          <w:color w:val="000000"/>
          <w:sz w:val="28"/>
          <w:szCs w:val="28"/>
        </w:rPr>
        <w:t>му, что сделано руками человека.</w:t>
      </w:r>
    </w:p>
    <w:p w:rsidR="00DE05A1" w:rsidRPr="00200410" w:rsidRDefault="00200410" w:rsidP="00A3745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B5FB0" w:rsidRPr="00200410">
        <w:rPr>
          <w:rFonts w:ascii="Times New Roman" w:hAnsi="Times New Roman" w:cs="Times New Roman"/>
          <w:b/>
          <w:bCs/>
          <w:sz w:val="28"/>
          <w:szCs w:val="28"/>
        </w:rPr>
        <w:t xml:space="preserve">олученные результаты будут иметь практическую ценность: </w:t>
      </w:r>
      <w:r w:rsidR="00DB5FB0" w:rsidRPr="00200410">
        <w:rPr>
          <w:rFonts w:ascii="Times New Roman" w:hAnsi="Times New Roman" w:cs="Times New Roman"/>
          <w:sz w:val="28"/>
          <w:szCs w:val="28"/>
        </w:rPr>
        <w:t xml:space="preserve"> для педагогов ДОУ; </w:t>
      </w:r>
    </w:p>
    <w:p w:rsidR="00DB5FB0" w:rsidRPr="00200410" w:rsidRDefault="00DB5FB0" w:rsidP="00BD781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0410">
        <w:rPr>
          <w:rFonts w:ascii="Times New Roman" w:hAnsi="Times New Roman" w:cs="Times New Roman"/>
          <w:sz w:val="28"/>
          <w:szCs w:val="28"/>
        </w:rPr>
        <w:t>для родителей в плане организации совместной деятельности с ребенком в домашних условиях</w:t>
      </w: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P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  <w:r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E92B4D" w:rsidRDefault="00492EF4" w:rsidP="00BD781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0410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Pr="00200410">
        <w:rPr>
          <w:rFonts w:ascii="Times New Roman" w:hAnsi="Times New Roman" w:cs="Times New Roman"/>
          <w:sz w:val="28"/>
          <w:szCs w:val="28"/>
        </w:rPr>
        <w:t xml:space="preserve">музыкальный руководитель, дети старшей группы, воспитатели, родители. </w:t>
      </w:r>
    </w:p>
    <w:p w:rsidR="00E92B4D" w:rsidRDefault="00E92B4D" w:rsidP="00E92B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2B4D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исследовательский, творческий</w:t>
      </w:r>
    </w:p>
    <w:p w:rsidR="00DB5FB0" w:rsidRPr="00200410" w:rsidRDefault="00492EF4" w:rsidP="00E92B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0410">
        <w:rPr>
          <w:rFonts w:ascii="Times New Roman" w:hAnsi="Times New Roman" w:cs="Times New Roman"/>
          <w:b/>
          <w:bCs/>
          <w:sz w:val="28"/>
          <w:szCs w:val="28"/>
        </w:rPr>
        <w:t>Продолжительность: </w:t>
      </w:r>
      <w:proofErr w:type="gramStart"/>
      <w:r w:rsidRPr="00200410">
        <w:rPr>
          <w:rFonts w:ascii="Times New Roman" w:hAnsi="Times New Roman" w:cs="Times New Roman"/>
          <w:sz w:val="28"/>
          <w:szCs w:val="28"/>
        </w:rPr>
        <w:t>среднесрочный</w:t>
      </w:r>
      <w:proofErr w:type="gramEnd"/>
      <w:r w:rsidRPr="00200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9FA" w:rsidRDefault="006849FA" w:rsidP="00BD781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43C4" w:rsidRPr="00200410" w:rsidRDefault="00B443C4" w:rsidP="00BD781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410">
        <w:rPr>
          <w:rFonts w:ascii="Times New Roman" w:hAnsi="Times New Roman" w:cs="Times New Roman"/>
          <w:sz w:val="28"/>
          <w:szCs w:val="28"/>
          <w:lang w:eastAsia="ru-RU"/>
        </w:rPr>
        <w:t>Всю работу над проектом я разделила на следующие этапы.</w:t>
      </w:r>
    </w:p>
    <w:p w:rsidR="00A3745D" w:rsidRPr="006849FA" w:rsidRDefault="00B443C4" w:rsidP="006849FA">
      <w:pPr>
        <w:pStyle w:val="a3"/>
        <w:ind w:left="-567" w:firstLine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41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3745D" w:rsidRP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  <w:r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B443C4" w:rsidRPr="00A3745D" w:rsidRDefault="00A3745D" w:rsidP="00A3745D">
      <w:pPr>
        <w:pStyle w:val="a3"/>
        <w:ind w:left="-567" w:firstLine="12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Первый </w:t>
      </w:r>
      <w:r w:rsidR="00B443C4" w:rsidRPr="00A3745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этап – подготовительный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43C4" w:rsidRPr="0020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8A762F" w:rsidRPr="0020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данном этапе  мы с ребятами,</w:t>
      </w:r>
      <w:r w:rsidR="00B443C4" w:rsidRPr="0020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воспитателями группы </w:t>
      </w:r>
      <w:r w:rsidR="008A762F" w:rsidRPr="0020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родителями </w:t>
      </w:r>
      <w:r w:rsidR="00B443C4" w:rsidRPr="0020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обсуждали  варианты поиска информации о ложках, какие они бывают из какого материала они изготовлены. </w:t>
      </w: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P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  <w:r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19077D" w:rsidRPr="00200410" w:rsidRDefault="0019077D" w:rsidP="00E92B4D">
      <w:pPr>
        <w:pStyle w:val="a3"/>
        <w:ind w:left="-567" w:firstLine="127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00410">
        <w:rPr>
          <w:rFonts w:ascii="Times New Roman" w:eastAsia="Times New Roman" w:hAnsi="Times New Roman" w:cs="Times New Roman"/>
          <w:bCs/>
          <w:iCs/>
          <w:sz w:val="28"/>
          <w:szCs w:val="28"/>
        </w:rPr>
        <w:t>На втором этапе проводилась работа по реализации плана совместной работы с детьми, педагогами и родителями.</w:t>
      </w:r>
    </w:p>
    <w:p w:rsidR="0095595C" w:rsidRPr="00200410" w:rsidRDefault="0019077D" w:rsidP="00200410">
      <w:pPr>
        <w:pStyle w:val="a3"/>
        <w:ind w:left="-567" w:firstLine="14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410">
        <w:rPr>
          <w:rFonts w:ascii="Times New Roman" w:eastAsia="Calibri" w:hAnsi="Times New Roman" w:cs="Times New Roman"/>
          <w:sz w:val="28"/>
          <w:szCs w:val="28"/>
        </w:rPr>
        <w:t>Для достижения поставленных целей и задач проекта были организов</w:t>
      </w:r>
      <w:r w:rsidR="006849FA">
        <w:rPr>
          <w:rFonts w:ascii="Times New Roman" w:eastAsia="Calibri" w:hAnsi="Times New Roman" w:cs="Times New Roman"/>
          <w:sz w:val="28"/>
          <w:szCs w:val="28"/>
        </w:rPr>
        <w:t>аны следующие     мероприятия: п</w:t>
      </w:r>
      <w:r w:rsidRPr="00200410">
        <w:rPr>
          <w:rFonts w:ascii="Times New Roman" w:eastAsia="Calibri" w:hAnsi="Times New Roman" w:cs="Times New Roman"/>
          <w:sz w:val="28"/>
          <w:szCs w:val="28"/>
        </w:rPr>
        <w:t xml:space="preserve">роведение беседы </w:t>
      </w:r>
      <w:r w:rsidRPr="002004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20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История</w:t>
      </w:r>
      <w:r w:rsidR="0095595C" w:rsidRPr="0020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возникновения ложки</w:t>
      </w:r>
      <w:r w:rsidR="00684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="00EF1FC0" w:rsidRPr="0020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762F" w:rsidRPr="0020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Знакомство с деревянными ложками, как музыкальным инструментом и приемами игры на ложках.</w:t>
      </w:r>
    </w:p>
    <w:p w:rsidR="00A3745D" w:rsidRDefault="00A3745D" w:rsidP="00E92B4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Default="00A3745D" w:rsidP="00E92B4D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7,</w:t>
      </w:r>
      <w:r w:rsidR="00E87B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E87BE4">
        <w:rPr>
          <w:rFonts w:ascii="Times New Roman" w:hAnsi="Times New Roman" w:cs="Times New Roman"/>
          <w:b/>
          <w:sz w:val="28"/>
          <w:szCs w:val="28"/>
        </w:rPr>
        <w:t>, 9</w:t>
      </w:r>
      <w:r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8A762F" w:rsidRPr="00200410" w:rsidRDefault="00720903" w:rsidP="00A3745D">
      <w:pPr>
        <w:pStyle w:val="a3"/>
        <w:ind w:left="-567" w:firstLine="1275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00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Всего-навсего  простая деревянная ложка, а сколько задора и веселья она вносит! </w:t>
      </w:r>
      <w:r w:rsidRPr="0020041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Игра на ложках вносит разнообразие в музыкальное воспитание дошкольников. </w:t>
      </w:r>
      <w:r w:rsidR="006849F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</w:t>
      </w:r>
      <w:r w:rsidRPr="0020041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 помогает развитию музыкальной п</w:t>
      </w:r>
      <w:r w:rsidR="008A762F" w:rsidRPr="0020041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амяти, ритмического </w:t>
      </w:r>
      <w:r w:rsidRPr="0020041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слуха, помогает выработке исполнительских навыков, прививает любовь </w:t>
      </w:r>
      <w:proofErr w:type="gramStart"/>
      <w:r w:rsidRPr="0020041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</w:t>
      </w:r>
      <w:proofErr w:type="gramEnd"/>
      <w:r w:rsidRPr="0020041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коллективному </w:t>
      </w:r>
      <w:proofErr w:type="spellStart"/>
      <w:r w:rsidRPr="0020041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музицированию</w:t>
      </w:r>
      <w:proofErr w:type="spellEnd"/>
      <w:r w:rsidRPr="0020041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стимулирует творческую инициативу. Так же игра на ложках развивает координацию движений и быстроту </w:t>
      </w:r>
      <w:r w:rsidR="008A762F" w:rsidRPr="0020041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реакции.</w:t>
      </w:r>
      <w:r w:rsidRPr="0020041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8A762F" w:rsidRPr="0020041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Default="00E87BE4" w:rsidP="00A3745D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  <w:r w:rsidR="00A3745D"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19077D" w:rsidRPr="00200410" w:rsidRDefault="00871147" w:rsidP="00A3745D">
      <w:pPr>
        <w:pStyle w:val="a3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200410">
        <w:rPr>
          <w:rFonts w:ascii="Times New Roman" w:hAnsi="Times New Roman" w:cs="Times New Roman"/>
          <w:sz w:val="28"/>
          <w:szCs w:val="28"/>
        </w:rPr>
        <w:t>Так же в группе  восп</w:t>
      </w:r>
      <w:r w:rsidR="0019077D" w:rsidRPr="00200410">
        <w:rPr>
          <w:rFonts w:ascii="Times New Roman" w:hAnsi="Times New Roman" w:cs="Times New Roman"/>
          <w:sz w:val="28"/>
          <w:szCs w:val="28"/>
        </w:rPr>
        <w:t xml:space="preserve">итатели </w:t>
      </w:r>
      <w:r w:rsidRPr="00200410">
        <w:rPr>
          <w:rFonts w:ascii="Times New Roman" w:hAnsi="Times New Roman" w:cs="Times New Roman"/>
          <w:sz w:val="28"/>
          <w:szCs w:val="28"/>
        </w:rPr>
        <w:t xml:space="preserve"> с ребятами продолжили беседу о ложках</w:t>
      </w:r>
      <w:r w:rsidR="006849FA">
        <w:rPr>
          <w:rFonts w:ascii="Times New Roman" w:hAnsi="Times New Roman" w:cs="Times New Roman"/>
          <w:sz w:val="28"/>
          <w:szCs w:val="28"/>
        </w:rPr>
        <w:t>. Б</w:t>
      </w:r>
      <w:r w:rsidRPr="00200410">
        <w:rPr>
          <w:rFonts w:ascii="Times New Roman" w:hAnsi="Times New Roman" w:cs="Times New Roman"/>
          <w:sz w:val="28"/>
          <w:szCs w:val="28"/>
        </w:rPr>
        <w:t xml:space="preserve">ыли проведены  </w:t>
      </w:r>
      <w:r w:rsidR="001173E3" w:rsidRPr="00200410">
        <w:rPr>
          <w:rFonts w:ascii="Times New Roman" w:hAnsi="Times New Roman" w:cs="Times New Roman"/>
          <w:sz w:val="28"/>
          <w:szCs w:val="28"/>
        </w:rPr>
        <w:t>с детьми</w:t>
      </w:r>
      <w:r w:rsidRPr="00200410">
        <w:rPr>
          <w:rFonts w:ascii="Times New Roman" w:hAnsi="Times New Roman" w:cs="Times New Roman"/>
          <w:sz w:val="28"/>
          <w:szCs w:val="28"/>
        </w:rPr>
        <w:t xml:space="preserve">  </w:t>
      </w:r>
      <w:r w:rsidR="0019077D" w:rsidRPr="00200410">
        <w:rPr>
          <w:rFonts w:ascii="Times New Roman" w:hAnsi="Times New Roman" w:cs="Times New Roman"/>
          <w:sz w:val="28"/>
          <w:szCs w:val="28"/>
        </w:rPr>
        <w:t>Дид</w:t>
      </w:r>
      <w:r w:rsidR="0051152B" w:rsidRPr="00200410">
        <w:rPr>
          <w:rFonts w:ascii="Times New Roman" w:hAnsi="Times New Roman" w:cs="Times New Roman"/>
          <w:sz w:val="28"/>
          <w:szCs w:val="28"/>
        </w:rPr>
        <w:t>актические игры</w:t>
      </w:r>
      <w:r w:rsidR="0019077D" w:rsidRPr="00200410">
        <w:rPr>
          <w:rFonts w:ascii="Times New Roman" w:hAnsi="Times New Roman" w:cs="Times New Roman"/>
          <w:sz w:val="28"/>
          <w:szCs w:val="28"/>
        </w:rPr>
        <w:t xml:space="preserve">: «Ложки разные бывают» (по размеру), «Из чего </w:t>
      </w:r>
      <w:r w:rsidRPr="00200410">
        <w:rPr>
          <w:rFonts w:ascii="Times New Roman" w:hAnsi="Times New Roman" w:cs="Times New Roman"/>
          <w:sz w:val="28"/>
          <w:szCs w:val="28"/>
        </w:rPr>
        <w:t xml:space="preserve">сделана </w:t>
      </w:r>
      <w:r w:rsidR="0019077D" w:rsidRPr="00200410">
        <w:rPr>
          <w:rFonts w:ascii="Times New Roman" w:hAnsi="Times New Roman" w:cs="Times New Roman"/>
          <w:sz w:val="28"/>
          <w:szCs w:val="28"/>
        </w:rPr>
        <w:t>ложечка?»</w:t>
      </w: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Default="00E87BE4" w:rsidP="00A3745D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  <w:r w:rsidR="00A3745D"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871147" w:rsidRPr="00200410" w:rsidRDefault="00871147" w:rsidP="00A3745D">
      <w:pPr>
        <w:pStyle w:val="a3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200410">
        <w:rPr>
          <w:rFonts w:ascii="Times New Roman" w:hAnsi="Times New Roman" w:cs="Times New Roman"/>
          <w:sz w:val="28"/>
          <w:szCs w:val="28"/>
        </w:rPr>
        <w:t>Больше всего ребятам понравилось использование ложек в подвижных играх, играх – эстафетах, переносить предметы в ложке, соревноваться друг с другом.</w:t>
      </w: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Default="00E87BE4" w:rsidP="00A3745D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  <w:r w:rsidR="00A3745D"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871147" w:rsidRPr="00200410" w:rsidRDefault="00A3745D" w:rsidP="00E92B4D">
      <w:pPr>
        <w:pStyle w:val="a3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1147" w:rsidRPr="00200410">
        <w:rPr>
          <w:rFonts w:ascii="Times New Roman" w:hAnsi="Times New Roman" w:cs="Times New Roman"/>
          <w:sz w:val="28"/>
          <w:szCs w:val="28"/>
        </w:rPr>
        <w:t>Далее мы с ребятами</w:t>
      </w:r>
      <w:r w:rsidR="00AA3981" w:rsidRPr="00200410">
        <w:rPr>
          <w:rFonts w:ascii="Times New Roman" w:hAnsi="Times New Roman" w:cs="Times New Roman"/>
          <w:sz w:val="28"/>
          <w:szCs w:val="28"/>
        </w:rPr>
        <w:t xml:space="preserve"> попробовали применить ложки в  продуктивной деятельности. Ребята предложили</w:t>
      </w:r>
      <w:r w:rsidR="00302E4D" w:rsidRPr="00200410">
        <w:rPr>
          <w:rFonts w:ascii="Times New Roman" w:hAnsi="Times New Roman" w:cs="Times New Roman"/>
          <w:sz w:val="28"/>
          <w:szCs w:val="28"/>
        </w:rPr>
        <w:t xml:space="preserve">, </w:t>
      </w:r>
      <w:r w:rsidR="00AA3981" w:rsidRPr="00200410">
        <w:rPr>
          <w:rFonts w:ascii="Times New Roman" w:hAnsi="Times New Roman" w:cs="Times New Roman"/>
          <w:sz w:val="28"/>
          <w:szCs w:val="28"/>
        </w:rPr>
        <w:t xml:space="preserve"> </w:t>
      </w:r>
      <w:r w:rsidR="00AA3981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из пластмассовых ложек можно сделать бабочку или стрекозу. В итоге работы совместно с воспитателями получилось очень интересное пособие для дыхательной гимнастики «Чудесный зонтик»</w:t>
      </w:r>
      <w:r w:rsidR="00302E4D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F11B7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из ложек можно сделать красивый узор.</w:t>
      </w:r>
      <w:r w:rsidR="00E92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C548E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ребята </w:t>
      </w:r>
      <w:r w:rsidR="00302E4D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были в восторге.</w:t>
      </w:r>
      <w:r w:rsidR="00CF11B7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Default="00E87BE4" w:rsidP="00A3745D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13, 14</w:t>
      </w:r>
      <w:r w:rsidR="00A3745D"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302E4D" w:rsidRPr="00200410" w:rsidRDefault="00302E4D" w:rsidP="00E92B4D">
      <w:pPr>
        <w:pStyle w:val="a3"/>
        <w:ind w:left="-567" w:firstLine="127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одно применение пластмассовых ложек  ребята с воспитателями раскрыли  в качестве счетного материала.</w:t>
      </w:r>
      <w:r w:rsidRPr="002004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004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Ложки можно посчитать</w:t>
      </w:r>
      <w:r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ними</w:t>
      </w:r>
      <w:r w:rsidR="00494FD0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удобно закреплять состав числа.</w:t>
      </w: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Default="00A3745D" w:rsidP="00A3745D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45D" w:rsidRDefault="00E87BE4" w:rsidP="00A3745D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15, 16</w:t>
      </w:r>
      <w:r w:rsidR="00A3745D"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2507D5" w:rsidRPr="00200410" w:rsidRDefault="002507D5" w:rsidP="00E92B4D">
      <w:pPr>
        <w:pStyle w:val="a3"/>
        <w:ind w:left="-567" w:firstLine="127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 еще мы с ребятами решили сделать кукольный театр из ложек.  Если взять </w:t>
      </w:r>
      <w:r w:rsidRPr="00E92B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ложку</w:t>
      </w:r>
      <w:r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прикрепить к ней личико, косички и бантик, а также нарядное платьице, то у нас получится куколка. </w:t>
      </w:r>
      <w:r w:rsidR="00E950EB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удовольствием перевоплощали </w:t>
      </w:r>
      <w:r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</w:t>
      </w:r>
      <w:r w:rsidRPr="00E92B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ложки</w:t>
      </w:r>
      <w:r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различных персонажей. И вот у нас готов замечательный театр ложек по сказке </w:t>
      </w:r>
      <w:r w:rsidRPr="00E92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E92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6F4C" w:rsidRDefault="00DB6F4C" w:rsidP="00DB6F4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F4C" w:rsidRDefault="00E87BE4" w:rsidP="00DB6F4C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17</w:t>
      </w:r>
      <w:r w:rsidR="00DB6F4C"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CF11B7" w:rsidRPr="00DB6F4C" w:rsidRDefault="00CF11B7" w:rsidP="00DB6F4C">
      <w:pPr>
        <w:pStyle w:val="a3"/>
        <w:ind w:left="-567" w:firstLine="12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41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7E2DF8" w:rsidRPr="00200410">
        <w:rPr>
          <w:rFonts w:ascii="Times New Roman" w:hAnsi="Times New Roman" w:cs="Times New Roman"/>
          <w:sz w:val="28"/>
          <w:szCs w:val="28"/>
        </w:rPr>
        <w:t xml:space="preserve"> наших воспитанников, </w:t>
      </w:r>
      <w:r w:rsidR="00E950EB" w:rsidRPr="00200410">
        <w:rPr>
          <w:rFonts w:ascii="Times New Roman" w:hAnsi="Times New Roman" w:cs="Times New Roman"/>
          <w:sz w:val="28"/>
          <w:szCs w:val="28"/>
        </w:rPr>
        <w:t>тоже</w:t>
      </w:r>
      <w:r w:rsidR="007E2DF8" w:rsidRPr="00200410">
        <w:rPr>
          <w:rFonts w:ascii="Times New Roman" w:hAnsi="Times New Roman" w:cs="Times New Roman"/>
          <w:sz w:val="28"/>
          <w:szCs w:val="28"/>
        </w:rPr>
        <w:t xml:space="preserve"> приняли активное участие</w:t>
      </w:r>
      <w:r w:rsidR="00E92B4D">
        <w:rPr>
          <w:rFonts w:ascii="Times New Roman" w:hAnsi="Times New Roman" w:cs="Times New Roman"/>
          <w:sz w:val="28"/>
          <w:szCs w:val="28"/>
        </w:rPr>
        <w:t xml:space="preserve"> в реализации проекта. О</w:t>
      </w:r>
      <w:r w:rsidR="0051152B" w:rsidRPr="00200410">
        <w:rPr>
          <w:rFonts w:ascii="Times New Roman" w:hAnsi="Times New Roman" w:cs="Times New Roman"/>
          <w:sz w:val="28"/>
          <w:szCs w:val="28"/>
        </w:rPr>
        <w:t xml:space="preserve">ни </w:t>
      </w:r>
      <w:r w:rsidR="007E2DF8" w:rsidRPr="00200410">
        <w:rPr>
          <w:rFonts w:ascii="Times New Roman" w:hAnsi="Times New Roman" w:cs="Times New Roman"/>
          <w:sz w:val="28"/>
          <w:szCs w:val="28"/>
        </w:rPr>
        <w:t xml:space="preserve"> </w:t>
      </w:r>
      <w:r w:rsidR="0051152B" w:rsidRPr="00200410">
        <w:rPr>
          <w:rFonts w:ascii="Times New Roman" w:hAnsi="Times New Roman" w:cs="Times New Roman"/>
          <w:sz w:val="28"/>
          <w:szCs w:val="28"/>
        </w:rPr>
        <w:t xml:space="preserve">изготовили </w:t>
      </w:r>
      <w:r w:rsidR="00A3745D">
        <w:rPr>
          <w:rFonts w:ascii="Times New Roman" w:hAnsi="Times New Roman" w:cs="Times New Roman"/>
          <w:sz w:val="28"/>
          <w:szCs w:val="28"/>
        </w:rPr>
        <w:t xml:space="preserve">дома вместе с ребятами </w:t>
      </w:r>
      <w:r w:rsidR="007E2DF8" w:rsidRPr="00200410">
        <w:rPr>
          <w:rFonts w:ascii="Times New Roman" w:hAnsi="Times New Roman" w:cs="Times New Roman"/>
          <w:sz w:val="28"/>
          <w:szCs w:val="28"/>
        </w:rPr>
        <w:t>из пластмассовых ложек  шумовые музыкальные инструменты маракасы, к</w:t>
      </w:r>
      <w:r w:rsidR="0051152B" w:rsidRPr="00200410">
        <w:rPr>
          <w:rFonts w:ascii="Times New Roman" w:hAnsi="Times New Roman" w:cs="Times New Roman"/>
          <w:sz w:val="28"/>
          <w:szCs w:val="28"/>
        </w:rPr>
        <w:t>оторые мы в дальнейшем применяем</w:t>
      </w:r>
      <w:r w:rsidR="007E2DF8" w:rsidRPr="00200410">
        <w:rPr>
          <w:rFonts w:ascii="Times New Roman" w:hAnsi="Times New Roman" w:cs="Times New Roman"/>
          <w:sz w:val="28"/>
          <w:szCs w:val="28"/>
        </w:rPr>
        <w:t xml:space="preserve"> для детского оркестра. </w:t>
      </w:r>
    </w:p>
    <w:p w:rsidR="00DB6F4C" w:rsidRDefault="00DB6F4C" w:rsidP="00DB6F4C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F4C" w:rsidRDefault="00E87BE4" w:rsidP="00DB6F4C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18</w:t>
      </w:r>
      <w:r w:rsidR="00DB6F4C" w:rsidRPr="00A3745D">
        <w:rPr>
          <w:rFonts w:ascii="Times New Roman" w:hAnsi="Times New Roman" w:cs="Times New Roman"/>
          <w:b/>
          <w:sz w:val="28"/>
          <w:szCs w:val="28"/>
        </w:rPr>
        <w:t>.</w:t>
      </w:r>
    </w:p>
    <w:p w:rsidR="007E2DF8" w:rsidRPr="00200410" w:rsidRDefault="00A23E46" w:rsidP="00DB6F4C">
      <w:pPr>
        <w:pStyle w:val="a3"/>
        <w:ind w:left="-567" w:firstLine="127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F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Анализируя проделанную работу по реализации проекта </w:t>
      </w:r>
      <w:r w:rsidR="007E2DF8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сказать, что обычная </w:t>
      </w:r>
      <w:r w:rsidR="007E2DF8" w:rsidRPr="00DB6F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ложка стала универсальным средством всестороннего развития ребенка</w:t>
      </w:r>
      <w:r w:rsidR="007E2DF8" w:rsidRPr="00DB6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E2DF8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знания были получены детьми самостоятельно и проверены опытным путем. Наблюдая за работой воспитанников, могу отметить, что дети были заинтересованы решением проблемной задачи, у них горели глаза, каждый подтвержденный способ применения </w:t>
      </w:r>
      <w:r w:rsidR="007E2DF8" w:rsidRPr="00DB6F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ложки</w:t>
      </w:r>
      <w:r w:rsidR="007E2DF8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E2DF8" w:rsidRPr="00DB6F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вызывал у них восторг и желание рассказать об этом всем</w:t>
      </w:r>
      <w:r w:rsidR="007E2DF8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педагогам, детям, родителям.</w:t>
      </w:r>
    </w:p>
    <w:p w:rsidR="00CF11B7" w:rsidRPr="00200410" w:rsidRDefault="00CF11B7" w:rsidP="00200410">
      <w:pPr>
        <w:pStyle w:val="a3"/>
        <w:ind w:left="-567" w:firstLine="14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раскрыли свои способности и реализовали </w:t>
      </w:r>
      <w:r w:rsidR="000C6AED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</w:t>
      </w:r>
      <w:r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театрализованную, изобразительную, музыкальную деятельность</w:t>
      </w:r>
      <w:r w:rsidR="007E2DF8"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 творческий потенциал.</w:t>
      </w:r>
    </w:p>
    <w:p w:rsidR="0051152B" w:rsidRPr="00200410" w:rsidRDefault="0051152B" w:rsidP="00DB6F4C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0041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Одновременно происходило и духовное развитие детей. Они приобщались к народной культуре, знакомились с ложкой как народным музыкальным инструментом, что очень важно в наш век популяризации информационных технологий.</w:t>
      </w:r>
    </w:p>
    <w:p w:rsidR="00CF11B7" w:rsidRPr="00200410" w:rsidRDefault="00CF11B7" w:rsidP="00DB6F4C">
      <w:pPr>
        <w:pStyle w:val="a3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осталось в стороне и физическое </w:t>
      </w:r>
      <w:r w:rsidRPr="00DB6F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детей</w:t>
      </w:r>
      <w:r w:rsidRPr="00DB6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B6F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Развивались</w:t>
      </w:r>
      <w:r w:rsidRPr="002004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такие физические качества как ловкость, быстрота, координация.</w:t>
      </w:r>
    </w:p>
    <w:p w:rsidR="00CF11B7" w:rsidRPr="00200410" w:rsidRDefault="00CF11B7" w:rsidP="00200410">
      <w:pPr>
        <w:pStyle w:val="a3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360F70" w:rsidRPr="00200410" w:rsidRDefault="00360F70" w:rsidP="00200410">
      <w:pPr>
        <w:pStyle w:val="a3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360F70" w:rsidRPr="00200410" w:rsidRDefault="00360F70" w:rsidP="00200410">
      <w:pPr>
        <w:pStyle w:val="a3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sectPr w:rsidR="00360F70" w:rsidRPr="00200410" w:rsidSect="002E3B82">
      <w:pgSz w:w="11907" w:h="17010" w:code="9"/>
      <w:pgMar w:top="170" w:right="851" w:bottom="112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7561"/>
    <w:multiLevelType w:val="hybridMultilevel"/>
    <w:tmpl w:val="C73E48CA"/>
    <w:lvl w:ilvl="0" w:tplc="00BC7C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80CE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943B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2460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801F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CAF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8F6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0E75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A2A6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4EA632E"/>
    <w:multiLevelType w:val="multilevel"/>
    <w:tmpl w:val="6D2E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E735D8"/>
    <w:multiLevelType w:val="hybridMultilevel"/>
    <w:tmpl w:val="A008D930"/>
    <w:lvl w:ilvl="0" w:tplc="BBA42A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867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7840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9675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12AB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A8C8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AC8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89D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7A6C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1384"/>
    <w:rsid w:val="000C6AED"/>
    <w:rsid w:val="001173E3"/>
    <w:rsid w:val="001252EB"/>
    <w:rsid w:val="00145177"/>
    <w:rsid w:val="0019077D"/>
    <w:rsid w:val="001B3D1C"/>
    <w:rsid w:val="00200410"/>
    <w:rsid w:val="002507D5"/>
    <w:rsid w:val="00280F76"/>
    <w:rsid w:val="002D3A74"/>
    <w:rsid w:val="002E3B82"/>
    <w:rsid w:val="00302E4D"/>
    <w:rsid w:val="00360F70"/>
    <w:rsid w:val="003D0428"/>
    <w:rsid w:val="00427212"/>
    <w:rsid w:val="00443C7F"/>
    <w:rsid w:val="00454E63"/>
    <w:rsid w:val="00492EF4"/>
    <w:rsid w:val="00494FD0"/>
    <w:rsid w:val="004A5554"/>
    <w:rsid w:val="0051152B"/>
    <w:rsid w:val="005228B9"/>
    <w:rsid w:val="005458F7"/>
    <w:rsid w:val="0066140D"/>
    <w:rsid w:val="006849FA"/>
    <w:rsid w:val="006953B3"/>
    <w:rsid w:val="006C548E"/>
    <w:rsid w:val="00720903"/>
    <w:rsid w:val="00771DDA"/>
    <w:rsid w:val="007E2DF8"/>
    <w:rsid w:val="008150F0"/>
    <w:rsid w:val="00871147"/>
    <w:rsid w:val="00876BC3"/>
    <w:rsid w:val="008A762F"/>
    <w:rsid w:val="00913DD1"/>
    <w:rsid w:val="0095595C"/>
    <w:rsid w:val="00A23E46"/>
    <w:rsid w:val="00A3745D"/>
    <w:rsid w:val="00A51384"/>
    <w:rsid w:val="00AA3981"/>
    <w:rsid w:val="00B443C4"/>
    <w:rsid w:val="00B85FAB"/>
    <w:rsid w:val="00BD7818"/>
    <w:rsid w:val="00CA7ACA"/>
    <w:rsid w:val="00CF11B7"/>
    <w:rsid w:val="00D267DC"/>
    <w:rsid w:val="00DA11BF"/>
    <w:rsid w:val="00DB5FB0"/>
    <w:rsid w:val="00DB6F4C"/>
    <w:rsid w:val="00DE05A1"/>
    <w:rsid w:val="00E05937"/>
    <w:rsid w:val="00E87BE4"/>
    <w:rsid w:val="00E92B4D"/>
    <w:rsid w:val="00E950EB"/>
    <w:rsid w:val="00EF1FC0"/>
    <w:rsid w:val="00F742FD"/>
    <w:rsid w:val="00FD116F"/>
    <w:rsid w:val="00FD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F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B443C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D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9077D"/>
  </w:style>
  <w:style w:type="character" w:styleId="a6">
    <w:name w:val="Strong"/>
    <w:basedOn w:val="a0"/>
    <w:uiPriority w:val="22"/>
    <w:qFormat/>
    <w:rsid w:val="002507D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5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7D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36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0F70"/>
  </w:style>
  <w:style w:type="paragraph" w:styleId="a9">
    <w:name w:val="List Paragraph"/>
    <w:basedOn w:val="a"/>
    <w:uiPriority w:val="34"/>
    <w:qFormat/>
    <w:rsid w:val="00511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23</cp:revision>
  <dcterms:created xsi:type="dcterms:W3CDTF">2022-06-21T18:53:00Z</dcterms:created>
  <dcterms:modified xsi:type="dcterms:W3CDTF">2024-11-05T18:40:00Z</dcterms:modified>
</cp:coreProperties>
</file>