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F4" w:rsidRPr="007B1C96" w:rsidRDefault="00C31AF4" w:rsidP="00C31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1C96">
        <w:rPr>
          <w:rFonts w:ascii="Times New Roman" w:hAnsi="Times New Roman" w:cs="Times New Roman"/>
          <w:bCs/>
          <w:sz w:val="28"/>
          <w:szCs w:val="28"/>
        </w:rPr>
        <w:t>Муниципальное дошкольное бюджетное образовательное учреждение -</w:t>
      </w:r>
      <w:r w:rsidR="00791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1C96">
        <w:rPr>
          <w:rFonts w:ascii="Times New Roman" w:hAnsi="Times New Roman" w:cs="Times New Roman"/>
          <w:bCs/>
          <w:sz w:val="28"/>
          <w:szCs w:val="28"/>
        </w:rPr>
        <w:t>«Детский сад № 1 Березка» поселка Мотовского Муниципального образования Мостовский район</w:t>
      </w:r>
    </w:p>
    <w:p w:rsidR="00C31AF4" w:rsidRPr="007B1C96" w:rsidRDefault="00C31AF4" w:rsidP="00C31A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1AF4" w:rsidRDefault="00C31AF4" w:rsidP="00C31AF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Pr="00DA472E" w:rsidRDefault="00872922" w:rsidP="00C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Выступление</w:t>
      </w:r>
      <w:r w:rsidR="00C31AF4" w:rsidRPr="00DA472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bookmarkStart w:id="0" w:name="_Hlk72805194"/>
      <w:r w:rsidR="00C31AF4" w:rsidRPr="00DA472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по теме:</w:t>
      </w:r>
    </w:p>
    <w:p w:rsidR="00C31AF4" w:rsidRPr="00DA472E" w:rsidRDefault="00872922" w:rsidP="00C31AF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7292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«Развитие самостоятельности, логики, музыкального мышления, а также музыкальных умений и навыков дошкольников посредством использования «кругов </w:t>
      </w:r>
      <w:proofErr w:type="spellStart"/>
      <w:r w:rsidRPr="0087292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Луллия</w:t>
      </w:r>
      <w:proofErr w:type="spellEnd"/>
      <w:r w:rsidRPr="0087292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»</w:t>
      </w:r>
      <w:r w:rsidR="006F24B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»</w:t>
      </w:r>
    </w:p>
    <w:p w:rsidR="00C31AF4" w:rsidRDefault="00C31AF4" w:rsidP="00C31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1AF4" w:rsidRDefault="00C31AF4" w:rsidP="00C31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1AF4" w:rsidRDefault="00C31AF4" w:rsidP="00C31AF4">
      <w:pPr>
        <w:spacing w:after="0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B1C96">
        <w:rPr>
          <w:rFonts w:ascii="Times New Roman" w:hAnsi="Times New Roman" w:cs="Times New Roman"/>
          <w:color w:val="000000" w:themeColor="text1"/>
          <w:sz w:val="28"/>
          <w:szCs w:val="28"/>
        </w:rPr>
        <w:t>узыкальный руководитель</w:t>
      </w:r>
    </w:p>
    <w:p w:rsidR="00C31AF4" w:rsidRPr="007B1C96" w:rsidRDefault="00C31AF4" w:rsidP="00C31AF4">
      <w:pPr>
        <w:spacing w:after="0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квалификационной категории </w:t>
      </w:r>
    </w:p>
    <w:p w:rsidR="00C31AF4" w:rsidRDefault="00C31AF4" w:rsidP="00C31AF4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96">
        <w:rPr>
          <w:rFonts w:ascii="Times New Roman" w:hAnsi="Times New Roman" w:cs="Times New Roman"/>
          <w:color w:val="000000" w:themeColor="text1"/>
          <w:sz w:val="28"/>
          <w:szCs w:val="28"/>
        </w:rPr>
        <w:t>Савинова О.Ю.</w:t>
      </w: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Default="00C31AF4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922" w:rsidRDefault="00872922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922" w:rsidRDefault="00872922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922" w:rsidRDefault="00872922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922" w:rsidRDefault="00872922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922" w:rsidRDefault="00872922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922" w:rsidRDefault="00872922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922" w:rsidRDefault="00872922" w:rsidP="00C31AF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Pr="00872922" w:rsidRDefault="00C31AF4" w:rsidP="00872922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1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п.г.т.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Мостовской </w:t>
      </w:r>
      <w:bookmarkEnd w:id="0"/>
    </w:p>
    <w:p w:rsidR="00C31AF4" w:rsidRPr="007B1C96" w:rsidRDefault="00C31AF4" w:rsidP="00C31AF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1C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Показ презентации.</w:t>
      </w:r>
    </w:p>
    <w:p w:rsidR="00C31AF4" w:rsidRPr="009D1C8C" w:rsidRDefault="00C31AF4" w:rsidP="00C31A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Слайд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Добрый день, уважаемые коллеги. Я, Савинова О.Ю., музыкальный руководитель МБДОУ «Детский сад №1 Березка»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посёлка Мостовского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31AF4" w:rsidRPr="009D1C8C" w:rsidRDefault="00C31AF4" w:rsidP="001948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Коллеги, наблюдая за нашими детьми, я заметила, что современные дети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  много времени с телефоном,  планшетом, компьютером и т.д. К сожалению, на сегодняшний день это норма.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этом есть «+»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дети стали мыслить более нестандартно и </w:t>
      </w:r>
      <w:proofErr w:type="spellStart"/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креативно</w:t>
      </w:r>
      <w:proofErr w:type="spellEnd"/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, всегда могут быстро  найти ответы на все интересующие их вопросы.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есть</w:t>
      </w:r>
      <w:proofErr w:type="gramEnd"/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«-»: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некоторые дети становятся эмоционально не стабильными,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раздражительными,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лень переключаться на друг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ой вид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и. К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ак следствие этого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появляются трудности в общении с другими детьми,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иногда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ребёнок не может логически связать  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какие-то события, </w:t>
      </w:r>
      <w:r w:rsidR="00872922">
        <w:rPr>
          <w:rFonts w:ascii="Times New Roman" w:hAnsi="Times New Roman" w:cs="Times New Roman"/>
          <w:color w:val="000000" w:themeColor="text1"/>
          <w:sz w:val="28"/>
          <w:szCs w:val="28"/>
        </w:rPr>
        <w:t>ил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и объяснить свои ощущения и эмоции</w:t>
      </w:r>
      <w:r w:rsidR="00205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переживания,  </w:t>
      </w:r>
      <w:r w:rsidR="00BC3F8E">
        <w:rPr>
          <w:rFonts w:ascii="Times New Roman" w:hAnsi="Times New Roman" w:cs="Times New Roman"/>
          <w:color w:val="000000" w:themeColor="text1"/>
          <w:sz w:val="28"/>
          <w:szCs w:val="28"/>
        </w:rPr>
        <w:t>поп</w:t>
      </w:r>
      <w:r w:rsidR="0020525F">
        <w:rPr>
          <w:rFonts w:ascii="Times New Roman" w:hAnsi="Times New Roman" w:cs="Times New Roman"/>
          <w:color w:val="000000" w:themeColor="text1"/>
          <w:sz w:val="28"/>
          <w:szCs w:val="28"/>
        </w:rPr>
        <w:t>росить о чем</w:t>
      </w:r>
      <w:r w:rsidR="00286DD6">
        <w:rPr>
          <w:rFonts w:ascii="Times New Roman" w:hAnsi="Times New Roman" w:cs="Times New Roman"/>
          <w:color w:val="000000" w:themeColor="text1"/>
          <w:sz w:val="28"/>
          <w:szCs w:val="28"/>
        </w:rPr>
        <w:t>-то взр</w:t>
      </w:r>
      <w:r w:rsidR="00BC3F8E">
        <w:rPr>
          <w:rFonts w:ascii="Times New Roman" w:hAnsi="Times New Roman" w:cs="Times New Roman"/>
          <w:color w:val="000000" w:themeColor="text1"/>
          <w:sz w:val="28"/>
          <w:szCs w:val="28"/>
        </w:rPr>
        <w:t>ослого, высказать собственное мнение.</w:t>
      </w:r>
    </w:p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айд №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Поэтому, передо мной, как перед музыкальным руководителем в процессе реализации совместной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музыкальной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с детьми появились новые </w:t>
      </w:r>
      <w:r w:rsidRPr="009D1C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задачи: </w:t>
      </w:r>
    </w:p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вовлечь ребенка в разные виды </w:t>
      </w:r>
      <w:r w:rsidR="00205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музыкальной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на 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моём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занятии;</w:t>
      </w:r>
    </w:p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- найти такую технологию или прием, чтобы ему было ИНТЕРЕСНО заниматься;</w:t>
      </w:r>
    </w:p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-помочь моим воспитанникам развить свои интеллектуальные и коммуникативные способности;</w:t>
      </w:r>
    </w:p>
    <w:p w:rsidR="00C31AF4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- раскры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ть творческий потенциал 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научить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ражать  и объяснять свои эмоции,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ощущения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, грамотно выстраивать свою речь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-р</w:t>
      </w:r>
      <w:r w:rsidR="006F2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азвивать </w:t>
      </w:r>
      <w:proofErr w:type="gramStart"/>
      <w:r w:rsidR="006F24B0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музыкальное</w:t>
      </w:r>
      <w:proofErr w:type="gramEnd"/>
      <w:r w:rsidR="006F2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мышления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, память и другие музыкальные умения и навыки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1AF4" w:rsidRPr="009D1C8C" w:rsidRDefault="00C31AF4" w:rsidP="00BC3F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1C8C">
        <w:rPr>
          <w:color w:val="000000" w:themeColor="text1"/>
          <w:sz w:val="28"/>
          <w:szCs w:val="28"/>
        </w:rPr>
        <w:t>Сл</w:t>
      </w:r>
      <w:r>
        <w:rPr>
          <w:color w:val="000000" w:themeColor="text1"/>
          <w:sz w:val="28"/>
          <w:szCs w:val="28"/>
        </w:rPr>
        <w:t>айд № 3:</w:t>
      </w:r>
      <w:r w:rsidRPr="009D1C8C">
        <w:rPr>
          <w:color w:val="000000" w:themeColor="text1"/>
          <w:sz w:val="28"/>
          <w:szCs w:val="28"/>
        </w:rPr>
        <w:t xml:space="preserve"> Для себ</w:t>
      </w:r>
      <w:r>
        <w:rPr>
          <w:color w:val="000000" w:themeColor="text1"/>
          <w:sz w:val="28"/>
          <w:szCs w:val="28"/>
        </w:rPr>
        <w:t xml:space="preserve">я нашла отличный вариант, </w:t>
      </w:r>
      <w:r w:rsidR="00FB1634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помощью которого у меня получилось решить все поставленные мной задачи </w:t>
      </w:r>
      <w:r w:rsidR="001612FF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совместной образовательной деятельности с детьми. Это  КРУГИ ЛУЛЛИЯ!</w:t>
      </w:r>
      <w:r w:rsidRPr="0078416F">
        <w:rPr>
          <w:color w:val="000000" w:themeColor="text1"/>
          <w:sz w:val="28"/>
          <w:szCs w:val="28"/>
        </w:rPr>
        <w:t xml:space="preserve"> </w:t>
      </w:r>
    </w:p>
    <w:p w:rsidR="00C31AF4" w:rsidRPr="00BC3F8E" w:rsidRDefault="00C31AF4" w:rsidP="00BC3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айд № </w:t>
      </w:r>
      <w:r w:rsidRPr="00C66F5C">
        <w:rPr>
          <w:rFonts w:ascii="Times New Roman" w:hAnsi="Times New Roman" w:cs="Times New Roman"/>
          <w:color w:val="000000" w:themeColor="text1"/>
          <w:sz w:val="28"/>
          <w:szCs w:val="28"/>
        </w:rPr>
        <w:t>4:</w:t>
      </w:r>
      <w:r>
        <w:rPr>
          <w:color w:val="000000" w:themeColor="text1"/>
          <w:sz w:val="28"/>
          <w:szCs w:val="28"/>
        </w:rPr>
        <w:t xml:space="preserve">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13 веке французский монах </w:t>
      </w:r>
      <w:r w:rsidRPr="009D1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Раймонд </w:t>
      </w:r>
      <w:proofErr w:type="spellStart"/>
      <w:r w:rsidRPr="009D1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Луллий</w:t>
      </w:r>
      <w:proofErr w:type="spellEnd"/>
      <w:r w:rsidRPr="009D1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533E06">
        <w:rPr>
          <w:rFonts w:ascii="Times New Roman" w:hAnsi="Times New Roman" w:cs="Times New Roman"/>
          <w:color w:val="000000" w:themeColor="text1"/>
          <w:sz w:val="28"/>
          <w:szCs w:val="28"/>
        </w:rPr>
        <w:t>создал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логическую машину в виде бумажных </w:t>
      </w:r>
      <w:r w:rsidR="00BC3F8E">
        <w:rPr>
          <w:rFonts w:ascii="Times New Roman" w:hAnsi="Times New Roman" w:cs="Times New Roman"/>
          <w:color w:val="000000" w:themeColor="text1"/>
          <w:sz w:val="28"/>
          <w:szCs w:val="28"/>
        </w:rPr>
        <w:t>диск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A5C42">
        <w:rPr>
          <w:rFonts w:ascii="Times New Roman" w:hAnsi="Times New Roman" w:cs="Times New Roman"/>
          <w:color w:val="000000" w:themeColor="text1"/>
          <w:sz w:val="28"/>
          <w:szCs w:val="28"/>
        </w:rPr>
        <w:t>, разделёнными на 9 камер</w:t>
      </w:r>
      <w:r w:rsidR="00BC3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символическими обозначениями</w:t>
      </w:r>
      <w:r w:rsidR="004D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C3F8E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данной «логической машины»</w:t>
      </w:r>
      <w:r w:rsidR="007A5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 </w:t>
      </w:r>
      <w:r w:rsidR="004D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путём </w:t>
      </w:r>
      <w:r w:rsidR="007A5C42">
        <w:rPr>
          <w:rFonts w:ascii="Times New Roman" w:hAnsi="Times New Roman" w:cs="Times New Roman"/>
          <w:color w:val="000000" w:themeColor="text1"/>
          <w:sz w:val="28"/>
          <w:szCs w:val="28"/>
        </w:rPr>
        <w:t>совмещения различных</w:t>
      </w:r>
      <w:r w:rsidR="00BC3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комбинаций </w:t>
      </w:r>
      <w:r w:rsidR="00BC3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было сформировать абсолютно любые логические умозаключения на разные темы. Благодаря своему изобретению </w:t>
      </w:r>
      <w:proofErr w:type="spellStart"/>
      <w:r w:rsidR="00BC3F8E">
        <w:rPr>
          <w:rFonts w:ascii="Times New Roman" w:hAnsi="Times New Roman" w:cs="Times New Roman"/>
          <w:color w:val="000000" w:themeColor="text1"/>
          <w:sz w:val="28"/>
          <w:szCs w:val="28"/>
        </w:rPr>
        <w:t>Луллий</w:t>
      </w:r>
      <w:proofErr w:type="spellEnd"/>
      <w:r w:rsidR="00BC3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F8E" w:rsidRPr="00BC3F8E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сформулировал идею создания «алфавита для мыслей», выдвинул принципы логического анализа, изложил свои соображения об эвристических и дедуктивных методах.</w:t>
      </w:r>
      <w:r w:rsidR="007A5C42" w:rsidRPr="007A5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C42">
        <w:rPr>
          <w:rFonts w:ascii="Times New Roman" w:hAnsi="Times New Roman" w:cs="Times New Roman"/>
          <w:color w:val="000000" w:themeColor="text1"/>
          <w:sz w:val="28"/>
          <w:szCs w:val="28"/>
        </w:rPr>
        <w:t>Получилось что</w:t>
      </w:r>
      <w:r w:rsidR="007A5C42"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A5C42">
        <w:rPr>
          <w:rFonts w:ascii="Times New Roman" w:hAnsi="Times New Roman" w:cs="Times New Roman"/>
          <w:color w:val="000000" w:themeColor="text1"/>
          <w:sz w:val="28"/>
          <w:szCs w:val="28"/>
        </w:rPr>
        <w:t>то вро</w:t>
      </w:r>
      <w:r w:rsidR="007A5C42"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</w:t>
      </w:r>
      <w:r w:rsidR="007A5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«доисторического» </w:t>
      </w:r>
      <w:r w:rsidR="007A5C42"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компьютера, только для слов.</w:t>
      </w:r>
    </w:p>
    <w:p w:rsidR="004D6213" w:rsidRDefault="00C31AF4" w:rsidP="00BC3F8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Оказалось, это древнейшее изобретение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прекрасно использовать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современной </w:t>
      </w:r>
      <w:r w:rsidR="004D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 деятельности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, как средство развития у дошкольников</w:t>
      </w:r>
      <w:r w:rsidRPr="00533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D1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самостоятельности, логики,</w:t>
      </w:r>
      <w:r w:rsidR="004D6213" w:rsidRPr="004D621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4D6213" w:rsidRPr="004D62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музыкального мышления, а также музыкальных умений и навыков дошкольников.</w:t>
      </w:r>
    </w:p>
    <w:p w:rsidR="00C31AF4" w:rsidRPr="00086BA1" w:rsidRDefault="00C31AF4" w:rsidP="00BC3F8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Слайд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5: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моего </w:t>
      </w:r>
      <w:r w:rsidR="00872922">
        <w:rPr>
          <w:rFonts w:ascii="Times New Roman" w:hAnsi="Times New Roman" w:cs="Times New Roman"/>
          <w:color w:val="000000" w:themeColor="text1"/>
          <w:sz w:val="28"/>
          <w:szCs w:val="28"/>
        </w:rPr>
        <w:t>выступления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bookmarkStart w:id="1" w:name="_Hlk182212082"/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1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Развитие самостоятельности, логики, </w:t>
      </w:r>
      <w:r w:rsidR="008729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музыкаль</w:t>
      </w:r>
      <w:r w:rsidRPr="009D1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ного мышления</w:t>
      </w:r>
      <w:r w:rsidR="008729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музыкальных умений и навыков</w:t>
      </w:r>
      <w:r w:rsidRPr="009D1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дошкольников посредством использования «кругов </w:t>
      </w:r>
      <w:proofErr w:type="spellStart"/>
      <w:r w:rsidRPr="009D1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Луллия</w:t>
      </w:r>
      <w:proofErr w:type="spellEnd"/>
      <w:r w:rsidRPr="009D1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bookmarkEnd w:id="1"/>
      <w:r w:rsidRPr="009D1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1AF4" w:rsidRPr="009D1C8C" w:rsidRDefault="00C31AF4" w:rsidP="00BC3F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Слайд </w:t>
      </w:r>
      <w:r w:rsidRPr="009D1C8C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6: </w:t>
      </w:r>
      <w:r w:rsidRPr="0078416F">
        <w:rPr>
          <w:bCs/>
          <w:color w:val="000000" w:themeColor="text1"/>
          <w:sz w:val="28"/>
          <w:szCs w:val="28"/>
          <w:shd w:val="clear" w:color="auto" w:fill="FFFFFF"/>
        </w:rPr>
        <w:t>«Круги</w:t>
      </w:r>
      <w:r w:rsidRPr="0078416F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78416F">
        <w:rPr>
          <w:bCs/>
          <w:color w:val="000000" w:themeColor="text1"/>
          <w:sz w:val="28"/>
          <w:szCs w:val="28"/>
          <w:shd w:val="clear" w:color="auto" w:fill="FFFFFF"/>
        </w:rPr>
        <w:t>Луллия</w:t>
      </w:r>
      <w:proofErr w:type="spellEnd"/>
      <w:r w:rsidRPr="0078416F">
        <w:rPr>
          <w:bCs/>
          <w:color w:val="000000" w:themeColor="text1"/>
          <w:sz w:val="28"/>
          <w:szCs w:val="28"/>
          <w:shd w:val="clear" w:color="auto" w:fill="FFFFFF"/>
        </w:rPr>
        <w:t>»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в современном виде</w:t>
      </w:r>
      <w:r w:rsidRPr="0078416F">
        <w:rPr>
          <w:color w:val="000000" w:themeColor="text1"/>
          <w:sz w:val="28"/>
          <w:szCs w:val="28"/>
          <w:shd w:val="clear" w:color="auto" w:fill="FFFFFF"/>
        </w:rPr>
        <w:t> – это</w:t>
      </w:r>
      <w:r w:rsidRPr="009D1C8C">
        <w:rPr>
          <w:color w:val="000000" w:themeColor="text1"/>
          <w:sz w:val="28"/>
          <w:szCs w:val="28"/>
          <w:shd w:val="clear" w:color="auto" w:fill="FFFFFF"/>
        </w:rPr>
        <w:t xml:space="preserve"> музыкальное дидактическое пособие для использования в образовательной деятельности с детьми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по музыкальному воспитанию </w:t>
      </w:r>
      <w:r w:rsidR="004D6213"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>
        <w:rPr>
          <w:color w:val="000000" w:themeColor="text1"/>
          <w:sz w:val="28"/>
          <w:szCs w:val="28"/>
          <w:shd w:val="clear" w:color="auto" w:fill="FFFFFF"/>
        </w:rPr>
        <w:t>подходит для воспитанников</w:t>
      </w:r>
      <w:r w:rsidRPr="009D1C8C">
        <w:rPr>
          <w:color w:val="000000" w:themeColor="text1"/>
          <w:sz w:val="28"/>
          <w:szCs w:val="28"/>
          <w:shd w:val="clear" w:color="auto" w:fill="FFFFFF"/>
        </w:rPr>
        <w:t xml:space="preserve"> разного дошкольного возраста. </w:t>
      </w:r>
      <w:r>
        <w:rPr>
          <w:color w:val="000000" w:themeColor="text1"/>
          <w:sz w:val="28"/>
          <w:szCs w:val="28"/>
        </w:rPr>
        <w:t>П</w:t>
      </w:r>
      <w:r w:rsidRPr="009D1C8C">
        <w:rPr>
          <w:color w:val="000000" w:themeColor="text1"/>
          <w:sz w:val="28"/>
          <w:szCs w:val="28"/>
        </w:rPr>
        <w:t>особие вносит элемент игры в образовательную деятельность, помогает поддерживать интерес к изучаемому материалу.</w:t>
      </w:r>
      <w:r>
        <w:rPr>
          <w:color w:val="000000" w:themeColor="text1"/>
          <w:sz w:val="28"/>
          <w:szCs w:val="28"/>
        </w:rPr>
        <w:t xml:space="preserve"> </w:t>
      </w:r>
    </w:p>
    <w:p w:rsidR="00C31AF4" w:rsidRPr="009D1C8C" w:rsidRDefault="00C31AF4" w:rsidP="00BC3F8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Данная и</w:t>
      </w:r>
      <w:r w:rsidRPr="009D1C8C">
        <w:rPr>
          <w:color w:val="000000" w:themeColor="text1"/>
          <w:sz w:val="28"/>
          <w:szCs w:val="28"/>
        </w:rPr>
        <w:t>гра предназначена как для работы с подгруппой детей, так и для самостоятельной деятельности детей.</w:t>
      </w:r>
      <w:r w:rsidRPr="0078416F">
        <w:rPr>
          <w:color w:val="000000" w:themeColor="text1"/>
          <w:sz w:val="28"/>
          <w:szCs w:val="28"/>
        </w:rPr>
        <w:t xml:space="preserve"> </w:t>
      </w:r>
    </w:p>
    <w:p w:rsidR="00C31AF4" w:rsidRDefault="00C31AF4" w:rsidP="00BC3F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игровой метод </w:t>
      </w:r>
      <w:r w:rsidR="001612FF"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>обучен</w:t>
      </w:r>
      <w:r w:rsidR="00B568C2"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1612FF"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составной частью</w:t>
      </w:r>
      <w:r w:rsidR="00B568C2"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8C2"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технологии </w:t>
      </w:r>
      <w:r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ТРИЗ </w:t>
      </w:r>
      <w:r w:rsidR="00B568C2"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B568C2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 созданию заинтересованной, непринуждённой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обстановки, </w:t>
      </w:r>
      <w:r w:rsid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снимает психологическое и физическое напряжение, </w:t>
      </w:r>
      <w:r w:rsid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легкое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восприятие нового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</w:t>
      </w:r>
      <w:r w:rsidR="00B56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1AF4" w:rsidRDefault="00C31AF4" w:rsidP="00BC3F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Слайд </w:t>
      </w:r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7: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время, подробнее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«Кругах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уллия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узнать в пособии для воспитателей и </w:t>
      </w:r>
      <w:r w:rsidRPr="00CE35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педагогов</w:t>
      </w:r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ДОУ, работающим по развивающим программам. Оно </w:t>
      </w:r>
      <w:r w:rsidR="00791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>доступно и для самостояте</w:t>
      </w:r>
      <w:r w:rsidR="00ED4863">
        <w:rPr>
          <w:rFonts w:ascii="Times New Roman" w:hAnsi="Times New Roman" w:cs="Times New Roman"/>
          <w:color w:val="000000" w:themeColor="text1"/>
          <w:sz w:val="28"/>
          <w:szCs w:val="28"/>
        </w:rPr>
        <w:t>льной работы родителей с детьми -</w:t>
      </w:r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Практическое пособие для занятий с детьми 3-7 лет</w:t>
      </w:r>
      <w:r w:rsidR="00ED4863">
        <w:rPr>
          <w:rFonts w:ascii="Times New Roman" w:hAnsi="Times New Roman" w:cs="Times New Roman"/>
          <w:color w:val="000000" w:themeColor="text1"/>
          <w:sz w:val="28"/>
          <w:szCs w:val="28"/>
        </w:rPr>
        <w:t>, автор -</w:t>
      </w:r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E35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Сидорчук</w:t>
      </w:r>
      <w:proofErr w:type="spellEnd"/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> Татьяна Александровна</w:t>
      </w:r>
      <w:r w:rsidR="006026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proofErr w:type="spellStart"/>
      <w:r w:rsidRPr="00CE35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Лелюх</w:t>
      </w:r>
      <w:proofErr w:type="spellEnd"/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Светлана Викторовна "Познаём мир и фантазируем с кругами </w:t>
      </w:r>
      <w:proofErr w:type="spellStart"/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>Луллия</w:t>
      </w:r>
      <w:proofErr w:type="spellEnd"/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D6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Практическое пособие для занятий с детьми 3-7 лет»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1AF4" w:rsidRDefault="00C31AF4" w:rsidP="00BC3F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Слайд </w:t>
      </w:r>
      <w:r w:rsidRPr="00CE35B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8: </w:t>
      </w:r>
      <w:r w:rsidR="00602678">
        <w:rPr>
          <w:rFonts w:ascii="Times New Roman" w:hAnsi="Times New Roman" w:cs="Times New Roman"/>
          <w:color w:val="000000" w:themeColor="text1"/>
          <w:sz w:val="28"/>
          <w:szCs w:val="28"/>
        </w:rPr>
        <w:t>Хочу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редстав</w:t>
      </w:r>
      <w:r w:rsidR="00602678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вашему вниманию один из вариантов дидактического пособия-игры «Музыкальные Круги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7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4E715D">
        <w:rPr>
          <w:rFonts w:ascii="Times New Roman" w:hAnsi="Times New Roman" w:cs="Times New Roman"/>
          <w:color w:val="000000" w:themeColor="text1"/>
          <w:sz w:val="28"/>
          <w:szCs w:val="28"/>
        </w:rPr>
        <w:t>которую</w:t>
      </w:r>
      <w:proofErr w:type="gramEnd"/>
      <w:r w:rsidR="004E7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</w:t>
      </w:r>
      <w:r w:rsidR="004E715D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различных видах музыкальной деятельности с детьми.</w:t>
      </w:r>
    </w:p>
    <w:p w:rsidR="00FB1634" w:rsidRPr="007D2465" w:rsidRDefault="00C31AF4" w:rsidP="00ED486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«Круги </w:t>
      </w:r>
      <w:proofErr w:type="spellStart"/>
      <w:r>
        <w:rPr>
          <w:color w:val="000000" w:themeColor="text1"/>
          <w:sz w:val="28"/>
          <w:szCs w:val="28"/>
        </w:rPr>
        <w:t>Луллия</w:t>
      </w:r>
      <w:proofErr w:type="spellEnd"/>
      <w:r>
        <w:rPr>
          <w:color w:val="000000" w:themeColor="text1"/>
          <w:sz w:val="28"/>
          <w:szCs w:val="28"/>
        </w:rPr>
        <w:t>»</w:t>
      </w:r>
      <w:r w:rsidRPr="009D1C8C">
        <w:rPr>
          <w:color w:val="000000" w:themeColor="text1"/>
          <w:sz w:val="28"/>
          <w:szCs w:val="28"/>
        </w:rPr>
        <w:t xml:space="preserve"> представляют собой несколько кругов разного диаметра, нанизанных на общий стержень </w:t>
      </w:r>
      <w:r w:rsidRPr="009D1C8C">
        <w:rPr>
          <w:i/>
          <w:iCs/>
          <w:color w:val="000000" w:themeColor="text1"/>
          <w:sz w:val="28"/>
          <w:szCs w:val="28"/>
        </w:rPr>
        <w:t>(по типу пирамидки)</w:t>
      </w:r>
      <w:r w:rsidRPr="009D1C8C">
        <w:rPr>
          <w:color w:val="000000" w:themeColor="text1"/>
          <w:sz w:val="28"/>
          <w:szCs w:val="28"/>
        </w:rPr>
        <w:t xml:space="preserve">. </w:t>
      </w:r>
      <w:r w:rsidR="008E5F1F">
        <w:rPr>
          <w:color w:val="000000" w:themeColor="text1"/>
          <w:sz w:val="28"/>
          <w:szCs w:val="28"/>
        </w:rPr>
        <w:t xml:space="preserve">Сверху устройства </w:t>
      </w:r>
      <w:r w:rsidRPr="009D1C8C">
        <w:rPr>
          <w:color w:val="000000" w:themeColor="text1"/>
          <w:sz w:val="28"/>
          <w:szCs w:val="28"/>
        </w:rPr>
        <w:t>устан</w:t>
      </w:r>
      <w:r w:rsidR="008E5F1F">
        <w:rPr>
          <w:color w:val="000000" w:themeColor="text1"/>
          <w:sz w:val="28"/>
          <w:szCs w:val="28"/>
        </w:rPr>
        <w:t>авливается</w:t>
      </w:r>
      <w:r w:rsidR="008E5F1F" w:rsidRPr="008E5F1F">
        <w:rPr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/>
        </w:rPr>
        <w:t xml:space="preserve"> </w:t>
      </w:r>
      <w:r w:rsidR="008E5F1F" w:rsidRPr="008E5F1F">
        <w:rPr>
          <w:color w:val="000000" w:themeColor="text1"/>
          <w:sz w:val="28"/>
          <w:szCs w:val="28"/>
        </w:rPr>
        <w:t>свободно вращаю</w:t>
      </w:r>
      <w:r w:rsidR="008E5F1F">
        <w:rPr>
          <w:color w:val="000000" w:themeColor="text1"/>
          <w:sz w:val="28"/>
          <w:szCs w:val="28"/>
        </w:rPr>
        <w:t>щая</w:t>
      </w:r>
      <w:r w:rsidR="008E5F1F" w:rsidRPr="008E5F1F">
        <w:rPr>
          <w:color w:val="000000" w:themeColor="text1"/>
          <w:sz w:val="28"/>
          <w:szCs w:val="28"/>
        </w:rPr>
        <w:t xml:space="preserve">ся </w:t>
      </w:r>
      <w:r>
        <w:rPr>
          <w:color w:val="000000" w:themeColor="text1"/>
          <w:sz w:val="28"/>
          <w:szCs w:val="28"/>
        </w:rPr>
        <w:t>стрелка. Круги</w:t>
      </w:r>
      <w:r w:rsidR="008E5F1F">
        <w:rPr>
          <w:color w:val="000000" w:themeColor="text1"/>
          <w:sz w:val="28"/>
          <w:szCs w:val="28"/>
        </w:rPr>
        <w:t xml:space="preserve"> </w:t>
      </w:r>
      <w:r w:rsidRPr="009D1C8C">
        <w:rPr>
          <w:color w:val="000000" w:themeColor="text1"/>
          <w:sz w:val="28"/>
          <w:szCs w:val="28"/>
        </w:rPr>
        <w:t>разделены на одинаковое количество секторов</w:t>
      </w:r>
      <w:r w:rsidR="008E5F1F">
        <w:rPr>
          <w:color w:val="000000" w:themeColor="text1"/>
          <w:sz w:val="28"/>
          <w:szCs w:val="28"/>
        </w:rPr>
        <w:t xml:space="preserve"> (</w:t>
      </w:r>
      <w:r w:rsidR="00AE2CC3">
        <w:rPr>
          <w:color w:val="000000" w:themeColor="text1"/>
          <w:sz w:val="28"/>
          <w:szCs w:val="28"/>
        </w:rPr>
        <w:t>например:</w:t>
      </w:r>
      <w:r w:rsidR="00ED4863">
        <w:rPr>
          <w:color w:val="000000" w:themeColor="text1"/>
          <w:sz w:val="28"/>
          <w:szCs w:val="28"/>
        </w:rPr>
        <w:t xml:space="preserve">6 или </w:t>
      </w:r>
      <w:r w:rsidR="008E5F1F">
        <w:rPr>
          <w:color w:val="000000" w:themeColor="text1"/>
          <w:sz w:val="28"/>
          <w:szCs w:val="28"/>
        </w:rPr>
        <w:t>8</w:t>
      </w:r>
      <w:r w:rsidR="00AE2CC3">
        <w:rPr>
          <w:color w:val="000000" w:themeColor="text1"/>
          <w:sz w:val="28"/>
          <w:szCs w:val="28"/>
        </w:rPr>
        <w:t>).</w:t>
      </w:r>
      <w:r w:rsidR="008E5F1F">
        <w:rPr>
          <w:color w:val="000000" w:themeColor="text1"/>
          <w:sz w:val="28"/>
          <w:szCs w:val="28"/>
        </w:rPr>
        <w:t xml:space="preserve"> </w:t>
      </w:r>
      <w:r w:rsidR="00AE2CC3">
        <w:rPr>
          <w:color w:val="000000" w:themeColor="text1"/>
          <w:sz w:val="28"/>
          <w:szCs w:val="28"/>
        </w:rPr>
        <w:t>К</w:t>
      </w:r>
      <w:r w:rsidR="008E5F1F">
        <w:rPr>
          <w:color w:val="000000" w:themeColor="text1"/>
          <w:sz w:val="28"/>
          <w:szCs w:val="28"/>
        </w:rPr>
        <w:t>аждый сектор</w:t>
      </w:r>
      <w:r w:rsidR="00D238B7" w:rsidRPr="00D238B7">
        <w:rPr>
          <w:color w:val="000000" w:themeColor="text1"/>
          <w:sz w:val="28"/>
          <w:szCs w:val="28"/>
        </w:rPr>
        <w:t xml:space="preserve"> на каждом круге,</w:t>
      </w:r>
      <w:r w:rsidR="009050A7">
        <w:rPr>
          <w:color w:val="000000" w:themeColor="text1"/>
          <w:sz w:val="28"/>
          <w:szCs w:val="28"/>
        </w:rPr>
        <w:t xml:space="preserve"> </w:t>
      </w:r>
      <w:r w:rsidR="008E5F1F">
        <w:rPr>
          <w:color w:val="000000" w:themeColor="text1"/>
          <w:sz w:val="28"/>
          <w:szCs w:val="28"/>
        </w:rPr>
        <w:t>имеет свой цвет, чтобы при</w:t>
      </w:r>
      <w:r w:rsidR="00D238B7">
        <w:rPr>
          <w:color w:val="000000" w:themeColor="text1"/>
          <w:sz w:val="28"/>
          <w:szCs w:val="28"/>
        </w:rPr>
        <w:t xml:space="preserve"> </w:t>
      </w:r>
      <w:r w:rsidR="008E5F1F">
        <w:rPr>
          <w:color w:val="000000" w:themeColor="text1"/>
          <w:sz w:val="28"/>
          <w:szCs w:val="28"/>
        </w:rPr>
        <w:t>вращении кругов</w:t>
      </w:r>
      <w:r w:rsidR="009050A7">
        <w:rPr>
          <w:color w:val="000000" w:themeColor="text1"/>
          <w:sz w:val="28"/>
          <w:szCs w:val="28"/>
        </w:rPr>
        <w:t xml:space="preserve"> сектора с одинаковым цветом совпадали</w:t>
      </w:r>
      <w:r w:rsidRPr="009D1C8C">
        <w:rPr>
          <w:color w:val="000000" w:themeColor="text1"/>
          <w:sz w:val="28"/>
          <w:szCs w:val="28"/>
        </w:rPr>
        <w:t>.</w:t>
      </w:r>
      <w:r w:rsidRPr="00557165">
        <w:rPr>
          <w:color w:val="000000" w:themeColor="text1"/>
          <w:sz w:val="28"/>
          <w:szCs w:val="28"/>
        </w:rPr>
        <w:t xml:space="preserve"> </w:t>
      </w:r>
      <w:proofErr w:type="gramStart"/>
      <w:r w:rsidR="00FB1634">
        <w:rPr>
          <w:color w:val="000000" w:themeColor="text1"/>
          <w:sz w:val="28"/>
          <w:szCs w:val="28"/>
        </w:rPr>
        <w:t xml:space="preserve">Также в комплекте имеются </w:t>
      </w:r>
      <w:r w:rsidR="00FB1634" w:rsidRPr="007D2465">
        <w:rPr>
          <w:color w:val="000000" w:themeColor="text1"/>
          <w:sz w:val="28"/>
          <w:szCs w:val="28"/>
        </w:rPr>
        <w:t>тематически</w:t>
      </w:r>
      <w:r w:rsidR="00FB1634">
        <w:rPr>
          <w:color w:val="000000" w:themeColor="text1"/>
          <w:sz w:val="28"/>
          <w:szCs w:val="28"/>
        </w:rPr>
        <w:t>е</w:t>
      </w:r>
      <w:r w:rsidR="00FB1634" w:rsidRPr="007D2465">
        <w:rPr>
          <w:color w:val="000000" w:themeColor="text1"/>
          <w:sz w:val="28"/>
          <w:szCs w:val="28"/>
        </w:rPr>
        <w:t xml:space="preserve"> магнитны</w:t>
      </w:r>
      <w:r w:rsidR="00FB1634">
        <w:rPr>
          <w:color w:val="000000" w:themeColor="text1"/>
          <w:sz w:val="28"/>
          <w:szCs w:val="28"/>
        </w:rPr>
        <w:t>е</w:t>
      </w:r>
      <w:r w:rsidR="00FB1634" w:rsidRPr="007D2465">
        <w:rPr>
          <w:color w:val="000000" w:themeColor="text1"/>
          <w:sz w:val="28"/>
          <w:szCs w:val="28"/>
        </w:rPr>
        <w:t xml:space="preserve"> карточк</w:t>
      </w:r>
      <w:r w:rsidR="00FB1634">
        <w:rPr>
          <w:color w:val="000000" w:themeColor="text1"/>
          <w:sz w:val="28"/>
          <w:szCs w:val="28"/>
        </w:rPr>
        <w:t xml:space="preserve">и с различной тематикой (музыкальные инструменты, музыкальные профессии, </w:t>
      </w:r>
      <w:r w:rsidR="00ED4863">
        <w:rPr>
          <w:color w:val="000000" w:themeColor="text1"/>
          <w:sz w:val="28"/>
          <w:szCs w:val="28"/>
        </w:rPr>
        <w:t>портреты композиторов</w:t>
      </w:r>
      <w:r w:rsidR="00FB1634">
        <w:rPr>
          <w:color w:val="000000" w:themeColor="text1"/>
          <w:sz w:val="28"/>
          <w:szCs w:val="28"/>
        </w:rPr>
        <w:t>, эмоции, сказочные герои, картинки с патриотической символикой.</w:t>
      </w:r>
      <w:proofErr w:type="gramEnd"/>
      <w:r w:rsidR="00FB1634">
        <w:rPr>
          <w:color w:val="000000" w:themeColor="text1"/>
          <w:sz w:val="28"/>
          <w:szCs w:val="28"/>
        </w:rPr>
        <w:t xml:space="preserve"> Тематика карточек может варьировать</w:t>
      </w:r>
      <w:r w:rsidR="007913D5">
        <w:rPr>
          <w:color w:val="000000" w:themeColor="text1"/>
          <w:sz w:val="28"/>
          <w:szCs w:val="28"/>
        </w:rPr>
        <w:t>ся</w:t>
      </w:r>
      <w:r w:rsidR="00FB1634">
        <w:rPr>
          <w:color w:val="000000" w:themeColor="text1"/>
          <w:sz w:val="28"/>
          <w:szCs w:val="28"/>
        </w:rPr>
        <w:t xml:space="preserve"> в зависимости от целей и задач вашего занятия. </w:t>
      </w:r>
    </w:p>
    <w:p w:rsidR="00C31AF4" w:rsidRPr="00557165" w:rsidRDefault="00286DD6" w:rsidP="00C31A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Расскажу</w:t>
      </w:r>
      <w:r w:rsidR="007913D5" w:rsidRPr="007913D5">
        <w:rPr>
          <w:b/>
          <w:color w:val="000000" w:themeColor="text1"/>
          <w:sz w:val="28"/>
          <w:szCs w:val="28"/>
        </w:rPr>
        <w:t xml:space="preserve"> вам подробнее</w:t>
      </w:r>
      <w:r w:rsidR="007913D5">
        <w:rPr>
          <w:color w:val="000000" w:themeColor="text1"/>
          <w:sz w:val="28"/>
          <w:szCs w:val="28"/>
        </w:rPr>
        <w:t xml:space="preserve"> о</w:t>
      </w:r>
      <w:r>
        <w:rPr>
          <w:color w:val="000000" w:themeColor="text1"/>
          <w:sz w:val="28"/>
          <w:szCs w:val="28"/>
        </w:rPr>
        <w:t xml:space="preserve"> нашей любимой</w:t>
      </w:r>
      <w:r w:rsidR="007913D5">
        <w:rPr>
          <w:color w:val="000000" w:themeColor="text1"/>
          <w:sz w:val="28"/>
          <w:szCs w:val="28"/>
        </w:rPr>
        <w:t xml:space="preserve"> игре</w:t>
      </w:r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Кругляшки-развивашки</w:t>
      </w:r>
      <w:proofErr w:type="spellEnd"/>
      <w:r>
        <w:rPr>
          <w:color w:val="000000" w:themeColor="text1"/>
          <w:sz w:val="28"/>
          <w:szCs w:val="28"/>
        </w:rPr>
        <w:t>»</w:t>
      </w:r>
      <w:r w:rsidR="007913D5">
        <w:rPr>
          <w:color w:val="000000" w:themeColor="text1"/>
          <w:sz w:val="28"/>
          <w:szCs w:val="28"/>
        </w:rPr>
        <w:t xml:space="preserve">, в которую мы играем с детьми наиболее часто. </w:t>
      </w:r>
      <w:r w:rsidR="00C31AF4" w:rsidRPr="009D1C8C">
        <w:rPr>
          <w:color w:val="000000" w:themeColor="text1"/>
          <w:sz w:val="28"/>
          <w:szCs w:val="28"/>
        </w:rPr>
        <w:t>На круг</w:t>
      </w:r>
      <w:r w:rsidR="00AE2CC3">
        <w:rPr>
          <w:color w:val="000000" w:themeColor="text1"/>
          <w:sz w:val="28"/>
          <w:szCs w:val="28"/>
        </w:rPr>
        <w:t>е</w:t>
      </w:r>
      <w:r w:rsidR="00C31AF4" w:rsidRPr="009D1C8C">
        <w:rPr>
          <w:color w:val="000000" w:themeColor="text1"/>
          <w:sz w:val="28"/>
          <w:szCs w:val="28"/>
        </w:rPr>
        <w:t xml:space="preserve"> большого диаметра </w:t>
      </w:r>
      <w:r w:rsidR="00D238B7">
        <w:rPr>
          <w:color w:val="000000" w:themeColor="text1"/>
          <w:sz w:val="28"/>
          <w:szCs w:val="28"/>
        </w:rPr>
        <w:t xml:space="preserve">на каждый сектор </w:t>
      </w:r>
      <w:r w:rsidR="00AE2CC3" w:rsidRPr="00AE2CC3">
        <w:rPr>
          <w:color w:val="000000" w:themeColor="text1"/>
          <w:sz w:val="28"/>
          <w:szCs w:val="28"/>
        </w:rPr>
        <w:t xml:space="preserve">я </w:t>
      </w:r>
      <w:r w:rsidR="00FB1634">
        <w:rPr>
          <w:color w:val="000000" w:themeColor="text1"/>
          <w:sz w:val="28"/>
          <w:szCs w:val="28"/>
        </w:rPr>
        <w:t>пр</w:t>
      </w:r>
      <w:r w:rsidR="00AE2CC3" w:rsidRPr="00AE2CC3">
        <w:rPr>
          <w:color w:val="000000" w:themeColor="text1"/>
          <w:sz w:val="28"/>
          <w:szCs w:val="28"/>
        </w:rPr>
        <w:t xml:space="preserve">икрепила </w:t>
      </w:r>
      <w:r w:rsidR="008E5F1F">
        <w:rPr>
          <w:color w:val="000000" w:themeColor="text1"/>
          <w:sz w:val="28"/>
          <w:szCs w:val="28"/>
        </w:rPr>
        <w:t xml:space="preserve">изображения </w:t>
      </w:r>
      <w:r w:rsidR="00C31AF4" w:rsidRPr="009D1C8C">
        <w:rPr>
          <w:color w:val="000000" w:themeColor="text1"/>
          <w:sz w:val="28"/>
          <w:szCs w:val="28"/>
        </w:rPr>
        <w:t>разны</w:t>
      </w:r>
      <w:r w:rsidR="008E5F1F">
        <w:rPr>
          <w:color w:val="000000" w:themeColor="text1"/>
          <w:sz w:val="28"/>
          <w:szCs w:val="28"/>
        </w:rPr>
        <w:t>х</w:t>
      </w:r>
      <w:r w:rsidR="00C31AF4" w:rsidRPr="009D1C8C">
        <w:rPr>
          <w:color w:val="000000" w:themeColor="text1"/>
          <w:sz w:val="28"/>
          <w:szCs w:val="28"/>
        </w:rPr>
        <w:t> </w:t>
      </w:r>
      <w:r w:rsidR="009050A7">
        <w:rPr>
          <w:color w:val="000000" w:themeColor="text1"/>
          <w:sz w:val="28"/>
          <w:szCs w:val="28"/>
        </w:rPr>
        <w:t xml:space="preserve"> </w:t>
      </w:r>
      <w:r w:rsidR="00C31AF4" w:rsidRPr="00557165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музыкальны</w:t>
      </w:r>
      <w:r w:rsidR="008E5F1F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х</w:t>
      </w:r>
      <w:r w:rsidR="00C31AF4" w:rsidRPr="00557165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професси</w:t>
      </w:r>
      <w:r w:rsidR="008E5F1F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й</w:t>
      </w:r>
      <w:r w:rsidR="00C31AF4" w:rsidRPr="00533E06">
        <w:rPr>
          <w:color w:val="000000" w:themeColor="text1"/>
          <w:sz w:val="28"/>
          <w:szCs w:val="28"/>
        </w:rPr>
        <w:t> </w:t>
      </w:r>
      <w:r w:rsidR="00C31AF4">
        <w:rPr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="00C31AF4" w:rsidRPr="00557165">
        <w:rPr>
          <w:iCs/>
          <w:color w:val="000000" w:themeColor="text1"/>
          <w:sz w:val="28"/>
          <w:szCs w:val="28"/>
          <w:bdr w:val="none" w:sz="0" w:space="0" w:color="auto" w:frame="1"/>
        </w:rPr>
        <w:t>скрипач, барабанщик, гармонист, трубач, гитарист, пианист и т.д.)</w:t>
      </w:r>
      <w:r w:rsidR="00C31AF4" w:rsidRPr="00557165">
        <w:rPr>
          <w:color w:val="000000" w:themeColor="text1"/>
          <w:sz w:val="28"/>
          <w:szCs w:val="28"/>
        </w:rPr>
        <w:t>.</w:t>
      </w:r>
    </w:p>
    <w:p w:rsidR="00C31AF4" w:rsidRPr="00100E69" w:rsidRDefault="00C31AF4" w:rsidP="00286DD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7165">
        <w:rPr>
          <w:rFonts w:ascii="Times New Roman" w:hAnsi="Times New Roman" w:cs="Times New Roman"/>
          <w:color w:val="000000" w:themeColor="text1"/>
          <w:sz w:val="28"/>
          <w:szCs w:val="28"/>
        </w:rPr>
        <w:t>На второ</w:t>
      </w:r>
      <w:r w:rsidR="00D238B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57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круг</w:t>
      </w:r>
      <w:r w:rsidR="00D238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57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меньшего диаметра </w:t>
      </w:r>
      <w:r w:rsidR="00D23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каждый сектор </w:t>
      </w:r>
      <w:r w:rsidRPr="00557165">
        <w:rPr>
          <w:rFonts w:ascii="Times New Roman" w:hAnsi="Times New Roman" w:cs="Times New Roman"/>
          <w:color w:val="000000" w:themeColor="text1"/>
          <w:sz w:val="28"/>
          <w:szCs w:val="28"/>
        </w:rPr>
        <w:t>я прикрепила на магнит </w:t>
      </w:r>
      <w:r w:rsidRPr="0095575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музыкальные </w:t>
      </w:r>
      <w:r w:rsidRPr="0055716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инструменты</w:t>
      </w:r>
      <w:r w:rsidRPr="0055716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5575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(гитара, скрипка, барабан, труба, пианино, флейта и т.д.)</w:t>
      </w:r>
      <w:r w:rsidRPr="00955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5F1F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="009050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5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раскручивают </w:t>
      </w:r>
      <w:r w:rsidRPr="00557165">
        <w:rPr>
          <w:rFonts w:ascii="Times New Roman" w:hAnsi="Times New Roman" w:cs="Times New Roman"/>
          <w:color w:val="000000" w:themeColor="text1"/>
          <w:sz w:val="28"/>
          <w:szCs w:val="28"/>
        </w:rPr>
        <w:t>стрелк</w:t>
      </w:r>
      <w:r w:rsidR="008E5F1F">
        <w:rPr>
          <w:rFonts w:ascii="Times New Roman" w:hAnsi="Times New Roman" w:cs="Times New Roman"/>
          <w:color w:val="000000" w:themeColor="text1"/>
          <w:sz w:val="28"/>
          <w:szCs w:val="28"/>
        </w:rPr>
        <w:t>у, выпадают определённый</w:t>
      </w:r>
      <w:r w:rsidRPr="00557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сектор</w:t>
      </w:r>
      <w:r w:rsidR="009050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музыкальным инструментом (например: фортепиано). Я задаю вопрос: «Как называется инструмент? (мы слушаем звучание инструмента</w:t>
      </w:r>
      <w:r w:rsidR="00CD2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E2CC3">
        <w:rPr>
          <w:rFonts w:ascii="Times New Roman" w:hAnsi="Times New Roman" w:cs="Times New Roman"/>
          <w:color w:val="000000" w:themeColor="text1"/>
          <w:sz w:val="28"/>
          <w:szCs w:val="28"/>
        </w:rPr>
        <w:t>Дети рассказывают, что знают о нём</w:t>
      </w:r>
      <w:r w:rsidR="007D2465">
        <w:rPr>
          <w:rFonts w:ascii="Times New Roman" w:hAnsi="Times New Roman" w:cs="Times New Roman"/>
          <w:color w:val="000000" w:themeColor="text1"/>
          <w:sz w:val="28"/>
          <w:szCs w:val="28"/>
        </w:rPr>
        <w:t>, я по возможности дополняю их рассказ. Далее, я интересуюсь</w:t>
      </w:r>
      <w:r w:rsidR="00CD2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CD27C7">
        <w:rPr>
          <w:rFonts w:ascii="Times New Roman" w:hAnsi="Times New Roman" w:cs="Times New Roman"/>
          <w:color w:val="000000" w:themeColor="text1"/>
          <w:sz w:val="28"/>
          <w:szCs w:val="28"/>
        </w:rPr>
        <w:t>«Как называют музыканта играющего на фортепиано? (</w:t>
      </w:r>
      <w:r w:rsidR="007D2465">
        <w:rPr>
          <w:rFonts w:ascii="Times New Roman" w:hAnsi="Times New Roman" w:cs="Times New Roman"/>
          <w:color w:val="000000" w:themeColor="text1"/>
          <w:sz w:val="28"/>
          <w:szCs w:val="28"/>
        </w:rPr>
        <w:t>дети отвечаю, затем вращают круги, пока инструмент не совпадёт с музыкантом, играющим на нём. Е</w:t>
      </w:r>
      <w:r w:rsidR="00CD2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дети затрудняются </w:t>
      </w:r>
      <w:r w:rsidR="009050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465">
        <w:rPr>
          <w:rFonts w:ascii="Times New Roman" w:hAnsi="Times New Roman" w:cs="Times New Roman"/>
          <w:color w:val="000000" w:themeColor="text1"/>
          <w:sz w:val="28"/>
          <w:szCs w:val="28"/>
        </w:rPr>
        <w:t>ответить</w:t>
      </w:r>
      <w:r w:rsidR="008E5F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2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задаю наводящие вопросы.</w:t>
      </w:r>
      <w:proofErr w:type="gramEnd"/>
      <w:r w:rsidR="007D2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E69">
        <w:rPr>
          <w:rFonts w:ascii="Times New Roman" w:hAnsi="Times New Roman" w:cs="Times New Roman"/>
          <w:sz w:val="28"/>
          <w:szCs w:val="28"/>
        </w:rPr>
        <w:t>Круги </w:t>
      </w:r>
      <w:r w:rsidR="007D2465" w:rsidRPr="00100E69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100E69">
        <w:rPr>
          <w:rFonts w:ascii="Times New Roman" w:hAnsi="Times New Roman" w:cs="Times New Roman"/>
          <w:sz w:val="28"/>
          <w:szCs w:val="28"/>
        </w:rPr>
        <w:t>вращают</w:t>
      </w:r>
      <w:r w:rsidR="007D2465" w:rsidRPr="00100E69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100E69">
        <w:rPr>
          <w:rFonts w:ascii="Times New Roman" w:hAnsi="Times New Roman" w:cs="Times New Roman"/>
          <w:sz w:val="28"/>
          <w:szCs w:val="28"/>
        </w:rPr>
        <w:t xml:space="preserve">, перемещая картинки с целью поиска нужного результата, </w:t>
      </w:r>
      <w:r w:rsidR="007D2465" w:rsidRPr="00100E69">
        <w:rPr>
          <w:rFonts w:ascii="Times New Roman" w:hAnsi="Times New Roman" w:cs="Times New Roman"/>
          <w:sz w:val="28"/>
          <w:szCs w:val="28"/>
        </w:rPr>
        <w:t xml:space="preserve">также можно варьировать изображения </w:t>
      </w:r>
      <w:r w:rsidR="005E1405" w:rsidRPr="00100E69">
        <w:rPr>
          <w:rFonts w:ascii="Times New Roman" w:hAnsi="Times New Roman" w:cs="Times New Roman"/>
          <w:sz w:val="28"/>
          <w:szCs w:val="28"/>
        </w:rPr>
        <w:t>н</w:t>
      </w:r>
      <w:r w:rsidR="007D2465" w:rsidRPr="00100E69">
        <w:rPr>
          <w:rFonts w:ascii="Times New Roman" w:hAnsi="Times New Roman" w:cs="Times New Roman"/>
          <w:sz w:val="28"/>
          <w:szCs w:val="28"/>
        </w:rPr>
        <w:t xml:space="preserve">а  кругах </w:t>
      </w:r>
      <w:proofErr w:type="spellStart"/>
      <w:r w:rsidR="007D2465" w:rsidRPr="00100E69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7D2465" w:rsidRPr="00100E69">
        <w:rPr>
          <w:rFonts w:ascii="Times New Roman" w:hAnsi="Times New Roman" w:cs="Times New Roman"/>
          <w:sz w:val="28"/>
          <w:szCs w:val="28"/>
        </w:rPr>
        <w:t xml:space="preserve"> в зависимости от деятельности и темы занятия.</w:t>
      </w:r>
      <w:r w:rsidR="005E1405" w:rsidRPr="00100E69">
        <w:rPr>
          <w:rFonts w:ascii="Times New Roman" w:hAnsi="Times New Roman" w:cs="Times New Roman"/>
          <w:sz w:val="28"/>
          <w:szCs w:val="28"/>
        </w:rPr>
        <w:t xml:space="preserve"> </w:t>
      </w:r>
      <w:r w:rsidR="007D2465" w:rsidRPr="00100E69">
        <w:rPr>
          <w:rFonts w:ascii="Times New Roman" w:hAnsi="Times New Roman" w:cs="Times New Roman"/>
          <w:sz w:val="28"/>
          <w:szCs w:val="28"/>
        </w:rPr>
        <w:t>Н</w:t>
      </w:r>
      <w:r w:rsidRPr="00100E69">
        <w:rPr>
          <w:rFonts w:ascii="Times New Roman" w:hAnsi="Times New Roman" w:cs="Times New Roman"/>
          <w:sz w:val="28"/>
          <w:szCs w:val="28"/>
        </w:rPr>
        <w:t xml:space="preserve">апример: </w:t>
      </w:r>
      <w:r w:rsidR="005E1405" w:rsidRPr="00100E69">
        <w:rPr>
          <w:rFonts w:ascii="Times New Roman" w:hAnsi="Times New Roman" w:cs="Times New Roman"/>
          <w:sz w:val="28"/>
          <w:szCs w:val="28"/>
        </w:rPr>
        <w:t>если вид деятельности – восприятие музыки,</w:t>
      </w:r>
      <w:r w:rsidR="00A036A5" w:rsidRPr="00100E69">
        <w:rPr>
          <w:rFonts w:ascii="Times New Roman" w:hAnsi="Times New Roman" w:cs="Times New Roman"/>
          <w:sz w:val="28"/>
          <w:szCs w:val="28"/>
        </w:rPr>
        <w:t xml:space="preserve">  картинки соответственно будут с изображением</w:t>
      </w:r>
      <w:r w:rsidR="005E1405" w:rsidRPr="00100E69">
        <w:rPr>
          <w:rFonts w:ascii="Times New Roman" w:hAnsi="Times New Roman" w:cs="Times New Roman"/>
          <w:sz w:val="28"/>
          <w:szCs w:val="28"/>
        </w:rPr>
        <w:t xml:space="preserve"> </w:t>
      </w:r>
      <w:r w:rsidR="00A036A5" w:rsidRPr="00100E69">
        <w:rPr>
          <w:rFonts w:ascii="Times New Roman" w:hAnsi="Times New Roman" w:cs="Times New Roman"/>
          <w:sz w:val="28"/>
          <w:szCs w:val="28"/>
        </w:rPr>
        <w:t>портретов</w:t>
      </w:r>
      <w:r w:rsidR="00ED4863" w:rsidRPr="00100E69">
        <w:rPr>
          <w:rFonts w:ascii="Times New Roman" w:hAnsi="Times New Roman" w:cs="Times New Roman"/>
          <w:sz w:val="28"/>
          <w:szCs w:val="28"/>
        </w:rPr>
        <w:t xml:space="preserve"> композиторов</w:t>
      </w:r>
      <w:r w:rsidR="005E1405" w:rsidRPr="00100E69">
        <w:rPr>
          <w:rFonts w:ascii="Times New Roman" w:hAnsi="Times New Roman" w:cs="Times New Roman"/>
          <w:sz w:val="28"/>
          <w:szCs w:val="28"/>
        </w:rPr>
        <w:t xml:space="preserve"> и картинки-эмоции, </w:t>
      </w:r>
      <w:r w:rsidR="00A036A5" w:rsidRPr="00100E69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 w:rsidR="005E1405" w:rsidRPr="00100E69">
        <w:rPr>
          <w:rFonts w:ascii="Times New Roman" w:hAnsi="Times New Roman" w:cs="Times New Roman"/>
          <w:sz w:val="28"/>
          <w:szCs w:val="28"/>
        </w:rPr>
        <w:t>времена года, природные явления</w:t>
      </w:r>
      <w:r w:rsidR="00A036A5" w:rsidRPr="00100E69">
        <w:rPr>
          <w:rFonts w:ascii="Times New Roman" w:hAnsi="Times New Roman" w:cs="Times New Roman"/>
          <w:sz w:val="28"/>
          <w:szCs w:val="28"/>
        </w:rPr>
        <w:t>,</w:t>
      </w:r>
      <w:r w:rsidR="005E1405" w:rsidRPr="00100E69">
        <w:rPr>
          <w:rFonts w:ascii="Times New Roman" w:hAnsi="Times New Roman" w:cs="Times New Roman"/>
          <w:sz w:val="28"/>
          <w:szCs w:val="28"/>
        </w:rPr>
        <w:t xml:space="preserve"> или погодные условия и т.д</w:t>
      </w:r>
      <w:proofErr w:type="gramStart"/>
      <w:r w:rsidR="005E1405" w:rsidRPr="00100E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слушают фрагмент программной музыки и 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>одби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>рают</w:t>
      </w:r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картинку-эмоцию,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00E69">
        <w:rPr>
          <w:rFonts w:ascii="Times New Roman" w:hAnsi="Times New Roman" w:cs="Times New Roman"/>
          <w:i/>
          <w:iCs/>
          <w:sz w:val="28"/>
          <w:szCs w:val="28"/>
        </w:rPr>
        <w:t>цвет</w:t>
      </w:r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036A5" w:rsidRPr="00100E69">
        <w:rPr>
          <w:rFonts w:ascii="Times New Roman" w:hAnsi="Times New Roman" w:cs="Times New Roman"/>
          <w:i/>
          <w:iCs/>
          <w:sz w:val="28"/>
          <w:szCs w:val="28"/>
        </w:rPr>
        <w:t>изображение</w:t>
      </w:r>
      <w:proofErr w:type="spellEnd"/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природное явление или </w:t>
      </w:r>
      <w:r w:rsidR="00A036A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картинку с </w:t>
      </w:r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>времена</w:t>
      </w:r>
      <w:r w:rsidR="00A036A5" w:rsidRPr="00100E69"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года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подходящую 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к </w:t>
      </w:r>
      <w:r w:rsidR="00A036A5" w:rsidRPr="00100E69">
        <w:rPr>
          <w:rFonts w:ascii="Times New Roman" w:hAnsi="Times New Roman" w:cs="Times New Roman"/>
          <w:i/>
          <w:iCs/>
          <w:sz w:val="28"/>
          <w:szCs w:val="28"/>
        </w:rPr>
        <w:t>звучащему фрагменту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программной классической и</w:t>
      </w:r>
      <w:r w:rsidR="00A036A5" w:rsidRPr="00100E69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современной 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>музыке,</w:t>
      </w:r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объясняют свой выбор и называют 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F24B0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музыкальное </w:t>
      </w:r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>про</w:t>
      </w:r>
      <w:r w:rsidR="00A036A5" w:rsidRPr="00100E69">
        <w:rPr>
          <w:rFonts w:ascii="Times New Roman" w:hAnsi="Times New Roman" w:cs="Times New Roman"/>
          <w:i/>
          <w:iCs/>
          <w:sz w:val="28"/>
          <w:szCs w:val="28"/>
        </w:rPr>
        <w:t>изведение и композитора. Я</w:t>
      </w:r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задаю наводящие </w:t>
      </w:r>
      <w:proofErr w:type="gramStart"/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>вопросы</w:t>
      </w:r>
      <w:proofErr w:type="gramEnd"/>
      <w:r w:rsidR="005E140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: какие инструменты </w:t>
      </w:r>
      <w:r w:rsidR="00705179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звучали, </w:t>
      </w:r>
      <w:r w:rsidR="00A036A5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называют </w:t>
      </w:r>
      <w:r w:rsidR="006F24B0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звучащий 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>музыкальный инструмент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определяют кто на нём играет и называют 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>музыкальн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професси</w:t>
      </w:r>
      <w:r w:rsidR="00481820" w:rsidRPr="00100E69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86DD6"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и т.д.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00E69">
        <w:rPr>
          <w:rFonts w:ascii="Times New Roman" w:hAnsi="Times New Roman" w:cs="Times New Roman"/>
          <w:sz w:val="28"/>
          <w:szCs w:val="28"/>
        </w:rPr>
        <w:t>.</w:t>
      </w:r>
      <w:r w:rsidRPr="00100E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31AF4" w:rsidRPr="00100E69" w:rsidRDefault="00C31AF4" w:rsidP="00286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E69">
        <w:rPr>
          <w:rFonts w:ascii="Times New Roman" w:hAnsi="Times New Roman" w:cs="Times New Roman"/>
          <w:sz w:val="28"/>
          <w:szCs w:val="28"/>
        </w:rPr>
        <w:t>Нельзя не отметить универсальность игрового материала. Используя лишь </w:t>
      </w:r>
      <w:r w:rsidRPr="00100E69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несколько колец</w:t>
      </w:r>
      <w:r w:rsidRPr="00100E69">
        <w:rPr>
          <w:rFonts w:ascii="Times New Roman" w:hAnsi="Times New Roman" w:cs="Times New Roman"/>
          <w:b/>
          <w:sz w:val="28"/>
          <w:szCs w:val="28"/>
        </w:rPr>
        <w:t>,</w:t>
      </w:r>
      <w:r w:rsidRPr="00100E69">
        <w:rPr>
          <w:rFonts w:ascii="Times New Roman" w:hAnsi="Times New Roman" w:cs="Times New Roman"/>
          <w:sz w:val="28"/>
          <w:szCs w:val="28"/>
        </w:rPr>
        <w:t xml:space="preserve"> можно получить либо разные варианты игры, либо дополнения к проводимой игре.</w:t>
      </w:r>
      <w:r w:rsidR="00481820" w:rsidRPr="00100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F4" w:rsidRPr="00100E69" w:rsidRDefault="00C31AF4" w:rsidP="00286D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E69">
        <w:rPr>
          <w:rFonts w:ascii="Times New Roman" w:hAnsi="Times New Roman" w:cs="Times New Roman"/>
          <w:sz w:val="28"/>
          <w:szCs w:val="28"/>
        </w:rPr>
        <w:t>Слайд № 9:</w:t>
      </w:r>
      <w:r w:rsidR="00286DD6" w:rsidRPr="00100E69">
        <w:rPr>
          <w:rFonts w:ascii="Times New Roman" w:hAnsi="Times New Roman" w:cs="Times New Roman"/>
          <w:sz w:val="28"/>
          <w:szCs w:val="28"/>
        </w:rPr>
        <w:t xml:space="preserve"> Д</w:t>
      </w:r>
      <w:r w:rsidRPr="00100E69">
        <w:rPr>
          <w:rFonts w:ascii="Times New Roman" w:hAnsi="Times New Roman" w:cs="Times New Roman"/>
          <w:sz w:val="28"/>
          <w:szCs w:val="28"/>
        </w:rPr>
        <w:t xml:space="preserve">етям интересно играть в картинки, которые расположены особым образом на кругах. Необычная форма заданий позволяет научить ребенка не только различать признаки предметов, но и развивать творческое и музыкальное мышление, развивает  музыкальные умения и навыки дошкольника. </w:t>
      </w:r>
      <w:r w:rsidRPr="00100E69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Дошкольники в процессе игры учатся мыслить логически и выск</w:t>
      </w:r>
      <w:r w:rsidR="00A036A5" w:rsidRPr="00100E69">
        <w:rPr>
          <w:rFonts w:ascii="Times New Roman" w:hAnsi="Times New Roman" w:cs="Times New Roman"/>
          <w:sz w:val="28"/>
          <w:szCs w:val="28"/>
          <w:shd w:val="clear" w:color="auto" w:fill="FFFFFF"/>
        </w:rPr>
        <w:t>азывать свои эмоции, комментируют и учатся анализировать и сопоставлять.</w:t>
      </w:r>
      <w:r w:rsidR="00481820" w:rsidRPr="00100E69">
        <w:rPr>
          <w:rFonts w:ascii="Times New Roman" w:hAnsi="Times New Roman" w:cs="Times New Roman"/>
          <w:sz w:val="28"/>
          <w:szCs w:val="28"/>
        </w:rPr>
        <w:t xml:space="preserve"> </w:t>
      </w:r>
      <w:r w:rsidR="00481820" w:rsidRPr="00100E69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конечно, ребёнок самостоятельно развивает и тренирует свою музыкальную память.</w:t>
      </w:r>
      <w:r w:rsidRPr="00100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F4" w:rsidRPr="00100E69" w:rsidRDefault="00C31AF4" w:rsidP="00100E69">
      <w:pPr>
        <w:rPr>
          <w:rFonts w:ascii="Times New Roman" w:hAnsi="Times New Roman" w:cs="Times New Roman"/>
          <w:sz w:val="28"/>
          <w:szCs w:val="28"/>
        </w:rPr>
      </w:pPr>
      <w:r w:rsidRPr="00646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11.</w:t>
      </w:r>
      <w:r w:rsidR="00286DD6"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Коллеги</w:t>
      </w:r>
      <w:r w:rsidR="00FB1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считаю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, данную игру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огут использовать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только музыкальные работни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в абсолютно разных образовательных областях и видах деятельности?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1AF4" w:rsidRDefault="00C31AF4" w:rsidP="00C31A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Слайд № 12. </w:t>
      </w:r>
      <w:r w:rsidRPr="009D1C8C">
        <w:rPr>
          <w:color w:val="000000" w:themeColor="text1"/>
          <w:sz w:val="28"/>
          <w:szCs w:val="28"/>
          <w:shd w:val="clear" w:color="auto" w:fill="FFFFFF"/>
        </w:rPr>
        <w:t>Мои малыши очень любят играть в эту игру,</w:t>
      </w:r>
      <w:r w:rsidR="00286DD6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9D1C8C">
        <w:rPr>
          <w:color w:val="000000" w:themeColor="text1"/>
          <w:sz w:val="28"/>
          <w:szCs w:val="28"/>
          <w:shd w:val="clear" w:color="auto" w:fill="FFFFFF"/>
        </w:rPr>
        <w:t xml:space="preserve"> с удовольствием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придумывают свои варианты игры. Вместе мы</w:t>
      </w:r>
      <w:r w:rsidRPr="009D1C8C">
        <w:rPr>
          <w:color w:val="000000" w:themeColor="text1"/>
          <w:sz w:val="28"/>
          <w:szCs w:val="28"/>
          <w:shd w:val="clear" w:color="auto" w:fill="FFFFFF"/>
        </w:rPr>
        <w:t xml:space="preserve"> меняем правила, цели и задачи и</w:t>
      </w:r>
      <w:r>
        <w:rPr>
          <w:color w:val="000000" w:themeColor="text1"/>
          <w:sz w:val="28"/>
          <w:szCs w:val="28"/>
          <w:shd w:val="clear" w:color="auto" w:fill="FFFFFF"/>
        </w:rPr>
        <w:t>…</w:t>
      </w:r>
      <w:r w:rsidRPr="009D1C8C">
        <w:rPr>
          <w:color w:val="000000" w:themeColor="text1"/>
          <w:sz w:val="28"/>
          <w:szCs w:val="28"/>
          <w:shd w:val="clear" w:color="auto" w:fill="FFFFFF"/>
        </w:rPr>
        <w:t xml:space="preserve"> наша игра снова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обновляется и </w:t>
      </w:r>
      <w:r w:rsidRPr="009D1C8C">
        <w:rPr>
          <w:color w:val="000000" w:themeColor="text1"/>
          <w:sz w:val="28"/>
          <w:szCs w:val="28"/>
          <w:shd w:val="clear" w:color="auto" w:fill="FFFFFF"/>
        </w:rPr>
        <w:t>преобр</w:t>
      </w:r>
      <w:r>
        <w:rPr>
          <w:color w:val="000000" w:themeColor="text1"/>
          <w:sz w:val="28"/>
          <w:szCs w:val="28"/>
          <w:shd w:val="clear" w:color="auto" w:fill="FFFFFF"/>
        </w:rPr>
        <w:t>ажается</w:t>
      </w:r>
      <w:r w:rsidRPr="009D1C8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57FAF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3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процессе использования данного пособия с детьми разного дошкольного возраста на своих музыкальных занятиях я заметила, 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</w:t>
      </w:r>
      <w:r w:rsidRPr="00A33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 развивается музыкально - ритмический слух, </w:t>
      </w:r>
      <w:r w:rsidR="00286D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улучшилась музыкальная память, т.е.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они стали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быстрее запоминать текст детских песен, правильно характеризовать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анализировать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сравнивать музыкальные образы в музыке и т.д.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B11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моих дошколят заметно </w:t>
      </w:r>
      <w:r w:rsidR="00157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развились и </w:t>
      </w:r>
      <w:r w:rsidR="00BB11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улучшились музыкальные умения и знания: они стали лучше ориентироваться</w:t>
      </w:r>
      <w:r w:rsidR="00157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музыкальных профессиях, знают музыкальные инструменты и их звучание и т.д. </w:t>
      </w:r>
    </w:p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самое главное, они </w:t>
      </w:r>
      <w:r w:rsidR="00286D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полюбили эту игру</w:t>
      </w:r>
      <w:r w:rsidR="00286D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 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удовольствием играют в нее </w:t>
      </w:r>
      <w:r w:rsidR="00157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себя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группах.</w:t>
      </w:r>
    </w:p>
    <w:p w:rsidR="00C31AF4" w:rsidRPr="009D1C8C" w:rsidRDefault="00C31AF4" w:rsidP="00286D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13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коллеги,</w:t>
      </w:r>
      <w:r w:rsidR="0015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надеюсь, вам была интересна и полезна тема моего сегодняшнего выступления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1AF4" w:rsidRPr="00086BA1" w:rsidRDefault="00C31AF4" w:rsidP="00286DD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86B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экране изображены 2 смайлика, показывающие жесты: задумчивы</w:t>
      </w:r>
      <w:proofErr w:type="gramStart"/>
      <w:r w:rsidRPr="00086B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й(</w:t>
      </w:r>
      <w:proofErr w:type="gramEnd"/>
      <w:r w:rsidRPr="00086B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улыбнись) и смайлик, показывающий класс. </w:t>
      </w:r>
    </w:p>
    <w:p w:rsidR="00C31AF4" w:rsidRPr="009D1C8C" w:rsidRDefault="00157FAF" w:rsidP="00286D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обратную связь:</w:t>
      </w:r>
      <w:r w:rsidR="00C31AF4"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вы уже используете «Круги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своей работе с дошколятами </w:t>
      </w:r>
      <w:r w:rsidRPr="0015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5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просто улыбнитесь! </w:t>
      </w:r>
      <w:r w:rsidR="00483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</w:t>
      </w:r>
      <w:r w:rsidR="00483FBA" w:rsidRPr="00483FBA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483F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3FBA" w:rsidRPr="00483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моя тема выступления вам</w:t>
      </w:r>
      <w:r w:rsidR="00286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FBA" w:rsidRPr="00483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интересна и вы 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попробуете её</w:t>
      </w:r>
      <w:r w:rsidR="00483FBA" w:rsidRPr="00483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использовать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своей работе со</w:t>
      </w:r>
      <w:r w:rsidR="00C31AF4"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своими детками </w:t>
      </w:r>
      <w:r w:rsidR="00C31AF4"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покажите класс</w:t>
      </w:r>
      <w:proofErr w:type="gramStart"/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!(</w:t>
      </w:r>
      <w:proofErr w:type="gramEnd"/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лайк</w:t>
      </w:r>
      <w:proofErr w:type="spellEnd"/>
      <w:r w:rsidR="00194894">
        <w:rPr>
          <w:rFonts w:ascii="Times New Roman" w:hAnsi="Times New Roman" w:cs="Times New Roman"/>
          <w:color w:val="000000" w:themeColor="text1"/>
          <w:sz w:val="28"/>
          <w:szCs w:val="28"/>
        </w:rPr>
        <w:t>»  так его называют наши дошколята).</w:t>
      </w:r>
    </w:p>
    <w:p w:rsidR="00C31AF4" w:rsidRPr="009D1C8C" w:rsidRDefault="00194894" w:rsidP="00286D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меня все. </w:t>
      </w:r>
      <w:r w:rsidR="00C31AF4"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внимание!</w:t>
      </w:r>
    </w:p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C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Литература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31AF4" w:rsidRPr="009D1C8C" w:rsidRDefault="00C31AF4" w:rsidP="00C31AF4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2" w:name="_Hlk70561106"/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А. </w:t>
      </w:r>
      <w:proofErr w:type="spellStart"/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Сидорчук</w:t>
      </w:r>
      <w:proofErr w:type="spellEnd"/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В. </w:t>
      </w:r>
      <w:proofErr w:type="spellStart"/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Лелюх</w:t>
      </w:r>
      <w:proofErr w:type="spellEnd"/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«Познаем мир и фантазируем с Кругами </w:t>
      </w:r>
      <w:proofErr w:type="spellStart"/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Луллиля</w:t>
      </w:r>
      <w:proofErr w:type="spellEnd"/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, изд. </w:t>
      </w:r>
      <w:r w:rsidRPr="009D1C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spellStart"/>
      <w:r w:rsidRPr="009D1C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Аркти</w:t>
      </w:r>
      <w:proofErr w:type="spellEnd"/>
      <w:r w:rsidRPr="009D1C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9D1C8C">
        <w:rPr>
          <w:rFonts w:ascii="Times New Roman" w:hAnsi="Times New Roman" w:cs="Times New Roman"/>
          <w:color w:val="000000" w:themeColor="text1"/>
          <w:sz w:val="28"/>
          <w:szCs w:val="28"/>
        </w:rPr>
        <w:t>, М, 2011</w:t>
      </w:r>
    </w:p>
    <w:bookmarkEnd w:id="2"/>
    <w:p w:rsidR="00C31AF4" w:rsidRPr="009D1C8C" w:rsidRDefault="00C31AF4" w:rsidP="00C31A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Pr="009D1C8C" w:rsidRDefault="00C31AF4" w:rsidP="00C3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AF4" w:rsidRPr="009D1C8C" w:rsidRDefault="00C31AF4" w:rsidP="00C3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A15" w:rsidRDefault="00F61A15"/>
    <w:sectPr w:rsidR="00F61A15" w:rsidSect="008729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A44"/>
    <w:multiLevelType w:val="hybridMultilevel"/>
    <w:tmpl w:val="DDB869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C31AF4"/>
    <w:rsid w:val="000038D4"/>
    <w:rsid w:val="00006906"/>
    <w:rsid w:val="0001005C"/>
    <w:rsid w:val="00011685"/>
    <w:rsid w:val="00012C7D"/>
    <w:rsid w:val="000134D8"/>
    <w:rsid w:val="00016EBD"/>
    <w:rsid w:val="00017CD3"/>
    <w:rsid w:val="000209D4"/>
    <w:rsid w:val="00025405"/>
    <w:rsid w:val="00025519"/>
    <w:rsid w:val="00025B25"/>
    <w:rsid w:val="00031032"/>
    <w:rsid w:val="00031661"/>
    <w:rsid w:val="00033721"/>
    <w:rsid w:val="00034643"/>
    <w:rsid w:val="00037CF5"/>
    <w:rsid w:val="00041A8D"/>
    <w:rsid w:val="000432F0"/>
    <w:rsid w:val="00043CCA"/>
    <w:rsid w:val="00044A9E"/>
    <w:rsid w:val="0005085D"/>
    <w:rsid w:val="0005091E"/>
    <w:rsid w:val="00051108"/>
    <w:rsid w:val="00051379"/>
    <w:rsid w:val="000517B1"/>
    <w:rsid w:val="0005458C"/>
    <w:rsid w:val="00056246"/>
    <w:rsid w:val="00056E9B"/>
    <w:rsid w:val="0005758A"/>
    <w:rsid w:val="00060E63"/>
    <w:rsid w:val="00062FC4"/>
    <w:rsid w:val="00065319"/>
    <w:rsid w:val="00066D7E"/>
    <w:rsid w:val="000721C1"/>
    <w:rsid w:val="00073779"/>
    <w:rsid w:val="00074F1C"/>
    <w:rsid w:val="00075C1D"/>
    <w:rsid w:val="00081A47"/>
    <w:rsid w:val="00084073"/>
    <w:rsid w:val="0008652F"/>
    <w:rsid w:val="00086939"/>
    <w:rsid w:val="00086FAC"/>
    <w:rsid w:val="00093AE9"/>
    <w:rsid w:val="000942D9"/>
    <w:rsid w:val="000948C0"/>
    <w:rsid w:val="000A1923"/>
    <w:rsid w:val="000A2323"/>
    <w:rsid w:val="000A2897"/>
    <w:rsid w:val="000A4A92"/>
    <w:rsid w:val="000A546E"/>
    <w:rsid w:val="000A563E"/>
    <w:rsid w:val="000A5F44"/>
    <w:rsid w:val="000B49F2"/>
    <w:rsid w:val="000B6981"/>
    <w:rsid w:val="000B75F1"/>
    <w:rsid w:val="000D0FD1"/>
    <w:rsid w:val="000D2BC6"/>
    <w:rsid w:val="000D4440"/>
    <w:rsid w:val="000D5709"/>
    <w:rsid w:val="000E070A"/>
    <w:rsid w:val="000E0996"/>
    <w:rsid w:val="000E13FD"/>
    <w:rsid w:val="000E2988"/>
    <w:rsid w:val="000E2A9E"/>
    <w:rsid w:val="000E36CB"/>
    <w:rsid w:val="000E5E20"/>
    <w:rsid w:val="000E75BE"/>
    <w:rsid w:val="000E7F49"/>
    <w:rsid w:val="000F062C"/>
    <w:rsid w:val="000F176C"/>
    <w:rsid w:val="000F238D"/>
    <w:rsid w:val="000F2BBA"/>
    <w:rsid w:val="000F582D"/>
    <w:rsid w:val="000F62EC"/>
    <w:rsid w:val="000F6B60"/>
    <w:rsid w:val="000F6E8E"/>
    <w:rsid w:val="00100E69"/>
    <w:rsid w:val="00101D1E"/>
    <w:rsid w:val="00102A05"/>
    <w:rsid w:val="00102DB7"/>
    <w:rsid w:val="001036D0"/>
    <w:rsid w:val="00104DDE"/>
    <w:rsid w:val="00111056"/>
    <w:rsid w:val="001129B9"/>
    <w:rsid w:val="0011328A"/>
    <w:rsid w:val="00113782"/>
    <w:rsid w:val="0011633A"/>
    <w:rsid w:val="00120808"/>
    <w:rsid w:val="00123989"/>
    <w:rsid w:val="001249B9"/>
    <w:rsid w:val="00125511"/>
    <w:rsid w:val="00126E90"/>
    <w:rsid w:val="001309FE"/>
    <w:rsid w:val="00131DC5"/>
    <w:rsid w:val="001334E6"/>
    <w:rsid w:val="00137AEA"/>
    <w:rsid w:val="001418EC"/>
    <w:rsid w:val="00153B42"/>
    <w:rsid w:val="00154533"/>
    <w:rsid w:val="00155519"/>
    <w:rsid w:val="001557B8"/>
    <w:rsid w:val="001562C8"/>
    <w:rsid w:val="00156859"/>
    <w:rsid w:val="00157FAF"/>
    <w:rsid w:val="001612FF"/>
    <w:rsid w:val="00167C4A"/>
    <w:rsid w:val="001701A0"/>
    <w:rsid w:val="00173AC7"/>
    <w:rsid w:val="00176A8C"/>
    <w:rsid w:val="00184FA2"/>
    <w:rsid w:val="00185B2E"/>
    <w:rsid w:val="0018676F"/>
    <w:rsid w:val="0019244C"/>
    <w:rsid w:val="0019380F"/>
    <w:rsid w:val="0019404B"/>
    <w:rsid w:val="00194894"/>
    <w:rsid w:val="001A0068"/>
    <w:rsid w:val="001A419D"/>
    <w:rsid w:val="001A7054"/>
    <w:rsid w:val="001B4F09"/>
    <w:rsid w:val="001C1043"/>
    <w:rsid w:val="001C3109"/>
    <w:rsid w:val="001C417E"/>
    <w:rsid w:val="001C68C3"/>
    <w:rsid w:val="001D22FF"/>
    <w:rsid w:val="001D2F83"/>
    <w:rsid w:val="001D48FE"/>
    <w:rsid w:val="001D62AF"/>
    <w:rsid w:val="001E021B"/>
    <w:rsid w:val="001E0298"/>
    <w:rsid w:val="001E09A2"/>
    <w:rsid w:val="001E2974"/>
    <w:rsid w:val="001E2C56"/>
    <w:rsid w:val="001E39A9"/>
    <w:rsid w:val="001E42F1"/>
    <w:rsid w:val="001E4C99"/>
    <w:rsid w:val="001E5A2F"/>
    <w:rsid w:val="001E6742"/>
    <w:rsid w:val="001F2BA2"/>
    <w:rsid w:val="001F2F75"/>
    <w:rsid w:val="001F527B"/>
    <w:rsid w:val="001F57B2"/>
    <w:rsid w:val="00201505"/>
    <w:rsid w:val="00203C5D"/>
    <w:rsid w:val="0020497A"/>
    <w:rsid w:val="00204FB5"/>
    <w:rsid w:val="0020525F"/>
    <w:rsid w:val="0020620D"/>
    <w:rsid w:val="00211832"/>
    <w:rsid w:val="00212515"/>
    <w:rsid w:val="002142E0"/>
    <w:rsid w:val="00215AE9"/>
    <w:rsid w:val="00215FE5"/>
    <w:rsid w:val="00216159"/>
    <w:rsid w:val="002233CD"/>
    <w:rsid w:val="0022405F"/>
    <w:rsid w:val="00224482"/>
    <w:rsid w:val="00225D24"/>
    <w:rsid w:val="00225F30"/>
    <w:rsid w:val="00232A1E"/>
    <w:rsid w:val="002349E8"/>
    <w:rsid w:val="00240469"/>
    <w:rsid w:val="00241EFA"/>
    <w:rsid w:val="0024208F"/>
    <w:rsid w:val="00242ED1"/>
    <w:rsid w:val="002431DC"/>
    <w:rsid w:val="00245176"/>
    <w:rsid w:val="00245F6C"/>
    <w:rsid w:val="002556F7"/>
    <w:rsid w:val="00256428"/>
    <w:rsid w:val="00256A01"/>
    <w:rsid w:val="00260940"/>
    <w:rsid w:val="00261566"/>
    <w:rsid w:val="002624D8"/>
    <w:rsid w:val="00262B79"/>
    <w:rsid w:val="00263559"/>
    <w:rsid w:val="00263705"/>
    <w:rsid w:val="002646FC"/>
    <w:rsid w:val="00265C40"/>
    <w:rsid w:val="0026748A"/>
    <w:rsid w:val="00267840"/>
    <w:rsid w:val="00267A1E"/>
    <w:rsid w:val="00270E47"/>
    <w:rsid w:val="002719AD"/>
    <w:rsid w:val="002761B3"/>
    <w:rsid w:val="00281034"/>
    <w:rsid w:val="00281EF8"/>
    <w:rsid w:val="00283F07"/>
    <w:rsid w:val="00284431"/>
    <w:rsid w:val="00284E4A"/>
    <w:rsid w:val="002850CE"/>
    <w:rsid w:val="0028622C"/>
    <w:rsid w:val="00286C81"/>
    <w:rsid w:val="00286DD6"/>
    <w:rsid w:val="00287350"/>
    <w:rsid w:val="002907CD"/>
    <w:rsid w:val="00292333"/>
    <w:rsid w:val="0029289A"/>
    <w:rsid w:val="002933B3"/>
    <w:rsid w:val="002947CE"/>
    <w:rsid w:val="00294943"/>
    <w:rsid w:val="00295B40"/>
    <w:rsid w:val="002960AB"/>
    <w:rsid w:val="0029638B"/>
    <w:rsid w:val="002A06E0"/>
    <w:rsid w:val="002A33AC"/>
    <w:rsid w:val="002B0F47"/>
    <w:rsid w:val="002B1219"/>
    <w:rsid w:val="002B39D2"/>
    <w:rsid w:val="002B500D"/>
    <w:rsid w:val="002B6CC4"/>
    <w:rsid w:val="002B7128"/>
    <w:rsid w:val="002B7395"/>
    <w:rsid w:val="002B7D41"/>
    <w:rsid w:val="002C0228"/>
    <w:rsid w:val="002C29FB"/>
    <w:rsid w:val="002C309C"/>
    <w:rsid w:val="002C3A28"/>
    <w:rsid w:val="002C61AB"/>
    <w:rsid w:val="002C6907"/>
    <w:rsid w:val="002C7F02"/>
    <w:rsid w:val="002D241E"/>
    <w:rsid w:val="002D37C0"/>
    <w:rsid w:val="002D5D9E"/>
    <w:rsid w:val="002D7CC5"/>
    <w:rsid w:val="002E00EB"/>
    <w:rsid w:val="002E54E0"/>
    <w:rsid w:val="002F0549"/>
    <w:rsid w:val="002F0F64"/>
    <w:rsid w:val="002F12A5"/>
    <w:rsid w:val="002F1BB7"/>
    <w:rsid w:val="002F23E2"/>
    <w:rsid w:val="002F4561"/>
    <w:rsid w:val="002F48B2"/>
    <w:rsid w:val="002F6AD1"/>
    <w:rsid w:val="002F77B5"/>
    <w:rsid w:val="00300190"/>
    <w:rsid w:val="00304910"/>
    <w:rsid w:val="00304C07"/>
    <w:rsid w:val="00305CDF"/>
    <w:rsid w:val="003065F7"/>
    <w:rsid w:val="00310AE3"/>
    <w:rsid w:val="0031188B"/>
    <w:rsid w:val="0031429F"/>
    <w:rsid w:val="00314DDA"/>
    <w:rsid w:val="003153C3"/>
    <w:rsid w:val="00315596"/>
    <w:rsid w:val="00315884"/>
    <w:rsid w:val="003215F6"/>
    <w:rsid w:val="00321A99"/>
    <w:rsid w:val="0032249F"/>
    <w:rsid w:val="00327BB4"/>
    <w:rsid w:val="0033085F"/>
    <w:rsid w:val="00330B97"/>
    <w:rsid w:val="0033157E"/>
    <w:rsid w:val="00331CC2"/>
    <w:rsid w:val="00332D78"/>
    <w:rsid w:val="003352D6"/>
    <w:rsid w:val="0033587D"/>
    <w:rsid w:val="00343DD6"/>
    <w:rsid w:val="003444E2"/>
    <w:rsid w:val="003455AB"/>
    <w:rsid w:val="003465F8"/>
    <w:rsid w:val="003544D4"/>
    <w:rsid w:val="003564E8"/>
    <w:rsid w:val="00357D80"/>
    <w:rsid w:val="003607F5"/>
    <w:rsid w:val="003760D0"/>
    <w:rsid w:val="00376141"/>
    <w:rsid w:val="00376A52"/>
    <w:rsid w:val="00376F1E"/>
    <w:rsid w:val="00382013"/>
    <w:rsid w:val="00386145"/>
    <w:rsid w:val="00386B8B"/>
    <w:rsid w:val="00386CB8"/>
    <w:rsid w:val="00390282"/>
    <w:rsid w:val="00392EEC"/>
    <w:rsid w:val="00393730"/>
    <w:rsid w:val="0039581C"/>
    <w:rsid w:val="003964F9"/>
    <w:rsid w:val="003967F0"/>
    <w:rsid w:val="00397B10"/>
    <w:rsid w:val="003A0DD1"/>
    <w:rsid w:val="003A2F6E"/>
    <w:rsid w:val="003A3615"/>
    <w:rsid w:val="003A4669"/>
    <w:rsid w:val="003B0A74"/>
    <w:rsid w:val="003B0C2C"/>
    <w:rsid w:val="003B117B"/>
    <w:rsid w:val="003B3224"/>
    <w:rsid w:val="003B3C6A"/>
    <w:rsid w:val="003B7794"/>
    <w:rsid w:val="003C0496"/>
    <w:rsid w:val="003C0915"/>
    <w:rsid w:val="003C36DE"/>
    <w:rsid w:val="003C5538"/>
    <w:rsid w:val="003C622F"/>
    <w:rsid w:val="003D1C76"/>
    <w:rsid w:val="003D48B1"/>
    <w:rsid w:val="003D7CFD"/>
    <w:rsid w:val="003E4562"/>
    <w:rsid w:val="003F0101"/>
    <w:rsid w:val="003F0DA7"/>
    <w:rsid w:val="003F0DBA"/>
    <w:rsid w:val="003F1A66"/>
    <w:rsid w:val="003F4AA6"/>
    <w:rsid w:val="003F4DD0"/>
    <w:rsid w:val="003F5216"/>
    <w:rsid w:val="003F538F"/>
    <w:rsid w:val="003F5605"/>
    <w:rsid w:val="003F74BB"/>
    <w:rsid w:val="0040003E"/>
    <w:rsid w:val="0040066A"/>
    <w:rsid w:val="00403FBF"/>
    <w:rsid w:val="004040B0"/>
    <w:rsid w:val="004045AE"/>
    <w:rsid w:val="00406179"/>
    <w:rsid w:val="004078CF"/>
    <w:rsid w:val="004133C4"/>
    <w:rsid w:val="0041463B"/>
    <w:rsid w:val="0041791D"/>
    <w:rsid w:val="00417971"/>
    <w:rsid w:val="004202AA"/>
    <w:rsid w:val="00420569"/>
    <w:rsid w:val="0042180A"/>
    <w:rsid w:val="00421A2C"/>
    <w:rsid w:val="004306B0"/>
    <w:rsid w:val="0043257F"/>
    <w:rsid w:val="0043423F"/>
    <w:rsid w:val="00437C83"/>
    <w:rsid w:val="00441A40"/>
    <w:rsid w:val="00444BC2"/>
    <w:rsid w:val="004471CA"/>
    <w:rsid w:val="00450594"/>
    <w:rsid w:val="004517E3"/>
    <w:rsid w:val="00453E3A"/>
    <w:rsid w:val="004551EF"/>
    <w:rsid w:val="00461CE0"/>
    <w:rsid w:val="00462456"/>
    <w:rsid w:val="00462712"/>
    <w:rsid w:val="00463377"/>
    <w:rsid w:val="0047084E"/>
    <w:rsid w:val="00471C3D"/>
    <w:rsid w:val="004739C2"/>
    <w:rsid w:val="004740B9"/>
    <w:rsid w:val="0047489D"/>
    <w:rsid w:val="004756F5"/>
    <w:rsid w:val="004756F8"/>
    <w:rsid w:val="00475B87"/>
    <w:rsid w:val="00480268"/>
    <w:rsid w:val="00481820"/>
    <w:rsid w:val="00483FBA"/>
    <w:rsid w:val="00484FF7"/>
    <w:rsid w:val="00486954"/>
    <w:rsid w:val="004902D0"/>
    <w:rsid w:val="00490DBA"/>
    <w:rsid w:val="0049164C"/>
    <w:rsid w:val="0049278D"/>
    <w:rsid w:val="00492CFF"/>
    <w:rsid w:val="0049569E"/>
    <w:rsid w:val="00496D8C"/>
    <w:rsid w:val="00497AAC"/>
    <w:rsid w:val="004A0925"/>
    <w:rsid w:val="004A22EC"/>
    <w:rsid w:val="004A54F5"/>
    <w:rsid w:val="004B11D3"/>
    <w:rsid w:val="004B36C3"/>
    <w:rsid w:val="004B4B7C"/>
    <w:rsid w:val="004B4B87"/>
    <w:rsid w:val="004C005E"/>
    <w:rsid w:val="004C226E"/>
    <w:rsid w:val="004C4496"/>
    <w:rsid w:val="004C5474"/>
    <w:rsid w:val="004D4502"/>
    <w:rsid w:val="004D535A"/>
    <w:rsid w:val="004D6213"/>
    <w:rsid w:val="004D74B1"/>
    <w:rsid w:val="004D757B"/>
    <w:rsid w:val="004E161E"/>
    <w:rsid w:val="004E1ED3"/>
    <w:rsid w:val="004E715D"/>
    <w:rsid w:val="004E7E76"/>
    <w:rsid w:val="004F1159"/>
    <w:rsid w:val="004F16D5"/>
    <w:rsid w:val="004F18E6"/>
    <w:rsid w:val="004F3A14"/>
    <w:rsid w:val="004F4633"/>
    <w:rsid w:val="004F5B2D"/>
    <w:rsid w:val="004F7FCC"/>
    <w:rsid w:val="005015C9"/>
    <w:rsid w:val="0050169E"/>
    <w:rsid w:val="00506EA8"/>
    <w:rsid w:val="00510E2E"/>
    <w:rsid w:val="00511617"/>
    <w:rsid w:val="00513F77"/>
    <w:rsid w:val="005203BC"/>
    <w:rsid w:val="00524278"/>
    <w:rsid w:val="0052465E"/>
    <w:rsid w:val="00533EDF"/>
    <w:rsid w:val="00536042"/>
    <w:rsid w:val="00537674"/>
    <w:rsid w:val="00537897"/>
    <w:rsid w:val="00541704"/>
    <w:rsid w:val="005421F5"/>
    <w:rsid w:val="00542CC8"/>
    <w:rsid w:val="005439CD"/>
    <w:rsid w:val="00544E62"/>
    <w:rsid w:val="0054628F"/>
    <w:rsid w:val="005464F1"/>
    <w:rsid w:val="0055467A"/>
    <w:rsid w:val="005553EE"/>
    <w:rsid w:val="00555AA7"/>
    <w:rsid w:val="00563C50"/>
    <w:rsid w:val="005641A2"/>
    <w:rsid w:val="005675B6"/>
    <w:rsid w:val="00570BD1"/>
    <w:rsid w:val="005734CF"/>
    <w:rsid w:val="00573F2E"/>
    <w:rsid w:val="00574182"/>
    <w:rsid w:val="0057580D"/>
    <w:rsid w:val="005803CB"/>
    <w:rsid w:val="00580481"/>
    <w:rsid w:val="00581F26"/>
    <w:rsid w:val="00583D0F"/>
    <w:rsid w:val="00584814"/>
    <w:rsid w:val="005A2300"/>
    <w:rsid w:val="005A6DDF"/>
    <w:rsid w:val="005B0A2E"/>
    <w:rsid w:val="005B22E0"/>
    <w:rsid w:val="005B3D91"/>
    <w:rsid w:val="005B455F"/>
    <w:rsid w:val="005B65F9"/>
    <w:rsid w:val="005B7EFB"/>
    <w:rsid w:val="005C1F76"/>
    <w:rsid w:val="005C5C5F"/>
    <w:rsid w:val="005C62F3"/>
    <w:rsid w:val="005C65B4"/>
    <w:rsid w:val="005C669E"/>
    <w:rsid w:val="005D0D24"/>
    <w:rsid w:val="005D3CBD"/>
    <w:rsid w:val="005D51F7"/>
    <w:rsid w:val="005D63BE"/>
    <w:rsid w:val="005D70DB"/>
    <w:rsid w:val="005D75FF"/>
    <w:rsid w:val="005E0571"/>
    <w:rsid w:val="005E1405"/>
    <w:rsid w:val="005E3187"/>
    <w:rsid w:val="005E335B"/>
    <w:rsid w:val="005E383F"/>
    <w:rsid w:val="005E5446"/>
    <w:rsid w:val="005E5C6F"/>
    <w:rsid w:val="005E7A94"/>
    <w:rsid w:val="005E7D83"/>
    <w:rsid w:val="005F054E"/>
    <w:rsid w:val="005F16B6"/>
    <w:rsid w:val="005F1A77"/>
    <w:rsid w:val="005F23A1"/>
    <w:rsid w:val="005F2660"/>
    <w:rsid w:val="005F67BA"/>
    <w:rsid w:val="005F6D4D"/>
    <w:rsid w:val="005F70C8"/>
    <w:rsid w:val="005F70CB"/>
    <w:rsid w:val="006012CC"/>
    <w:rsid w:val="006016A4"/>
    <w:rsid w:val="00602678"/>
    <w:rsid w:val="00603DF5"/>
    <w:rsid w:val="00604B23"/>
    <w:rsid w:val="00606C92"/>
    <w:rsid w:val="00606F1B"/>
    <w:rsid w:val="006107E8"/>
    <w:rsid w:val="006117F7"/>
    <w:rsid w:val="00613DC8"/>
    <w:rsid w:val="00622CAE"/>
    <w:rsid w:val="006232FF"/>
    <w:rsid w:val="00624238"/>
    <w:rsid w:val="006266AE"/>
    <w:rsid w:val="00626CD8"/>
    <w:rsid w:val="00626F28"/>
    <w:rsid w:val="006313BF"/>
    <w:rsid w:val="00635A9A"/>
    <w:rsid w:val="00635C0F"/>
    <w:rsid w:val="006378A8"/>
    <w:rsid w:val="00642D09"/>
    <w:rsid w:val="00643F69"/>
    <w:rsid w:val="00645A45"/>
    <w:rsid w:val="0064794B"/>
    <w:rsid w:val="00650662"/>
    <w:rsid w:val="00653276"/>
    <w:rsid w:val="00654369"/>
    <w:rsid w:val="0065750B"/>
    <w:rsid w:val="00657BC0"/>
    <w:rsid w:val="00660D2C"/>
    <w:rsid w:val="00661041"/>
    <w:rsid w:val="00661ADE"/>
    <w:rsid w:val="00661C43"/>
    <w:rsid w:val="00661C9D"/>
    <w:rsid w:val="006622F9"/>
    <w:rsid w:val="006641DC"/>
    <w:rsid w:val="00666E79"/>
    <w:rsid w:val="00667913"/>
    <w:rsid w:val="006705C7"/>
    <w:rsid w:val="006755E9"/>
    <w:rsid w:val="006758D4"/>
    <w:rsid w:val="006813FB"/>
    <w:rsid w:val="006874B9"/>
    <w:rsid w:val="00691CA4"/>
    <w:rsid w:val="0069203D"/>
    <w:rsid w:val="00692809"/>
    <w:rsid w:val="00695176"/>
    <w:rsid w:val="006967FC"/>
    <w:rsid w:val="006A2CA7"/>
    <w:rsid w:val="006A336A"/>
    <w:rsid w:val="006A6962"/>
    <w:rsid w:val="006A74B3"/>
    <w:rsid w:val="006A7736"/>
    <w:rsid w:val="006B203F"/>
    <w:rsid w:val="006B28EF"/>
    <w:rsid w:val="006B6200"/>
    <w:rsid w:val="006B652C"/>
    <w:rsid w:val="006C08E4"/>
    <w:rsid w:val="006C1117"/>
    <w:rsid w:val="006C2F02"/>
    <w:rsid w:val="006C553F"/>
    <w:rsid w:val="006C7326"/>
    <w:rsid w:val="006C7EEC"/>
    <w:rsid w:val="006D2B31"/>
    <w:rsid w:val="006D31BB"/>
    <w:rsid w:val="006D4546"/>
    <w:rsid w:val="006D4B04"/>
    <w:rsid w:val="006D5043"/>
    <w:rsid w:val="006E00C0"/>
    <w:rsid w:val="006E06CB"/>
    <w:rsid w:val="006E1F1A"/>
    <w:rsid w:val="006E3532"/>
    <w:rsid w:val="006E3747"/>
    <w:rsid w:val="006E4FC3"/>
    <w:rsid w:val="006E5AED"/>
    <w:rsid w:val="006F06F4"/>
    <w:rsid w:val="006F1EA3"/>
    <w:rsid w:val="006F24B0"/>
    <w:rsid w:val="006F2919"/>
    <w:rsid w:val="006F3E04"/>
    <w:rsid w:val="007030C2"/>
    <w:rsid w:val="00705179"/>
    <w:rsid w:val="007074C4"/>
    <w:rsid w:val="00710506"/>
    <w:rsid w:val="00712C5A"/>
    <w:rsid w:val="00714155"/>
    <w:rsid w:val="00714422"/>
    <w:rsid w:val="0071461A"/>
    <w:rsid w:val="00717538"/>
    <w:rsid w:val="0072134C"/>
    <w:rsid w:val="00721525"/>
    <w:rsid w:val="00723E76"/>
    <w:rsid w:val="00725EA3"/>
    <w:rsid w:val="00727175"/>
    <w:rsid w:val="00730F9E"/>
    <w:rsid w:val="00732C4C"/>
    <w:rsid w:val="007330A1"/>
    <w:rsid w:val="007336B2"/>
    <w:rsid w:val="00734C25"/>
    <w:rsid w:val="00736167"/>
    <w:rsid w:val="00737666"/>
    <w:rsid w:val="00740BD7"/>
    <w:rsid w:val="0075209C"/>
    <w:rsid w:val="00752E33"/>
    <w:rsid w:val="00753DF0"/>
    <w:rsid w:val="007551CD"/>
    <w:rsid w:val="00756A46"/>
    <w:rsid w:val="00757E3F"/>
    <w:rsid w:val="00761926"/>
    <w:rsid w:val="00762C77"/>
    <w:rsid w:val="00762D78"/>
    <w:rsid w:val="00763B48"/>
    <w:rsid w:val="00765360"/>
    <w:rsid w:val="00765B71"/>
    <w:rsid w:val="00765D69"/>
    <w:rsid w:val="00766B2C"/>
    <w:rsid w:val="00767656"/>
    <w:rsid w:val="00770EE8"/>
    <w:rsid w:val="00772EEE"/>
    <w:rsid w:val="007761BC"/>
    <w:rsid w:val="00781CED"/>
    <w:rsid w:val="0078347C"/>
    <w:rsid w:val="00786DC7"/>
    <w:rsid w:val="0079019F"/>
    <w:rsid w:val="007903BE"/>
    <w:rsid w:val="0079067A"/>
    <w:rsid w:val="007913D5"/>
    <w:rsid w:val="00791BDE"/>
    <w:rsid w:val="00792B88"/>
    <w:rsid w:val="00793F58"/>
    <w:rsid w:val="007946E3"/>
    <w:rsid w:val="00796034"/>
    <w:rsid w:val="00796B1B"/>
    <w:rsid w:val="007A54FA"/>
    <w:rsid w:val="007A5C42"/>
    <w:rsid w:val="007A5E22"/>
    <w:rsid w:val="007A656A"/>
    <w:rsid w:val="007A76B4"/>
    <w:rsid w:val="007A7D99"/>
    <w:rsid w:val="007B02BC"/>
    <w:rsid w:val="007B3466"/>
    <w:rsid w:val="007B77FC"/>
    <w:rsid w:val="007C0995"/>
    <w:rsid w:val="007C3587"/>
    <w:rsid w:val="007C3D5D"/>
    <w:rsid w:val="007C63B1"/>
    <w:rsid w:val="007C7027"/>
    <w:rsid w:val="007C7B47"/>
    <w:rsid w:val="007D10A3"/>
    <w:rsid w:val="007D2465"/>
    <w:rsid w:val="007D393B"/>
    <w:rsid w:val="007E2100"/>
    <w:rsid w:val="007E7DBD"/>
    <w:rsid w:val="007E7E57"/>
    <w:rsid w:val="007F0264"/>
    <w:rsid w:val="007F3015"/>
    <w:rsid w:val="007F44EF"/>
    <w:rsid w:val="007F6B82"/>
    <w:rsid w:val="007F6C60"/>
    <w:rsid w:val="007F6DF5"/>
    <w:rsid w:val="00800104"/>
    <w:rsid w:val="008068D2"/>
    <w:rsid w:val="00806BB3"/>
    <w:rsid w:val="00806DAB"/>
    <w:rsid w:val="00811A91"/>
    <w:rsid w:val="00811FA7"/>
    <w:rsid w:val="0081385B"/>
    <w:rsid w:val="00815B3E"/>
    <w:rsid w:val="008212E8"/>
    <w:rsid w:val="00821C29"/>
    <w:rsid w:val="0082338B"/>
    <w:rsid w:val="00824800"/>
    <w:rsid w:val="00824C45"/>
    <w:rsid w:val="008267C6"/>
    <w:rsid w:val="00831183"/>
    <w:rsid w:val="00832906"/>
    <w:rsid w:val="00834E90"/>
    <w:rsid w:val="00835BC3"/>
    <w:rsid w:val="008374D4"/>
    <w:rsid w:val="008404F3"/>
    <w:rsid w:val="008407CF"/>
    <w:rsid w:val="00841D50"/>
    <w:rsid w:val="008422A1"/>
    <w:rsid w:val="008452CE"/>
    <w:rsid w:val="00846508"/>
    <w:rsid w:val="00847AC9"/>
    <w:rsid w:val="00852E16"/>
    <w:rsid w:val="008533C9"/>
    <w:rsid w:val="0085374B"/>
    <w:rsid w:val="008557BD"/>
    <w:rsid w:val="00857012"/>
    <w:rsid w:val="008579DE"/>
    <w:rsid w:val="0086225F"/>
    <w:rsid w:val="00862C63"/>
    <w:rsid w:val="00864A8F"/>
    <w:rsid w:val="0086599C"/>
    <w:rsid w:val="00865D4E"/>
    <w:rsid w:val="0086658A"/>
    <w:rsid w:val="00872606"/>
    <w:rsid w:val="00872922"/>
    <w:rsid w:val="0087373B"/>
    <w:rsid w:val="00875965"/>
    <w:rsid w:val="00876959"/>
    <w:rsid w:val="00877601"/>
    <w:rsid w:val="008825F4"/>
    <w:rsid w:val="008838B5"/>
    <w:rsid w:val="00883E49"/>
    <w:rsid w:val="00884114"/>
    <w:rsid w:val="00887E26"/>
    <w:rsid w:val="008906D6"/>
    <w:rsid w:val="00891C7C"/>
    <w:rsid w:val="0089428B"/>
    <w:rsid w:val="0089442D"/>
    <w:rsid w:val="00895F08"/>
    <w:rsid w:val="008A06FD"/>
    <w:rsid w:val="008A1A9D"/>
    <w:rsid w:val="008A2D21"/>
    <w:rsid w:val="008A33EE"/>
    <w:rsid w:val="008A37CB"/>
    <w:rsid w:val="008A6B39"/>
    <w:rsid w:val="008A7047"/>
    <w:rsid w:val="008A7689"/>
    <w:rsid w:val="008B6859"/>
    <w:rsid w:val="008B7CBC"/>
    <w:rsid w:val="008C23E8"/>
    <w:rsid w:val="008C3F14"/>
    <w:rsid w:val="008C4A44"/>
    <w:rsid w:val="008C6604"/>
    <w:rsid w:val="008D1BD0"/>
    <w:rsid w:val="008E124B"/>
    <w:rsid w:val="008E124D"/>
    <w:rsid w:val="008E4630"/>
    <w:rsid w:val="008E5F1F"/>
    <w:rsid w:val="008E75B8"/>
    <w:rsid w:val="008E7A7E"/>
    <w:rsid w:val="008F3124"/>
    <w:rsid w:val="008F334E"/>
    <w:rsid w:val="008F4E63"/>
    <w:rsid w:val="008F5E57"/>
    <w:rsid w:val="008F68C6"/>
    <w:rsid w:val="009007F9"/>
    <w:rsid w:val="00902C6C"/>
    <w:rsid w:val="0090362F"/>
    <w:rsid w:val="0090483C"/>
    <w:rsid w:val="009050A7"/>
    <w:rsid w:val="00905CDF"/>
    <w:rsid w:val="00910114"/>
    <w:rsid w:val="009118B1"/>
    <w:rsid w:val="00913A14"/>
    <w:rsid w:val="00914812"/>
    <w:rsid w:val="00917CA9"/>
    <w:rsid w:val="00917F7E"/>
    <w:rsid w:val="00921448"/>
    <w:rsid w:val="009229A5"/>
    <w:rsid w:val="00924474"/>
    <w:rsid w:val="009244D2"/>
    <w:rsid w:val="009259B2"/>
    <w:rsid w:val="00927909"/>
    <w:rsid w:val="009308C9"/>
    <w:rsid w:val="0093443D"/>
    <w:rsid w:val="009354B2"/>
    <w:rsid w:val="00940FEC"/>
    <w:rsid w:val="0094114E"/>
    <w:rsid w:val="00944725"/>
    <w:rsid w:val="009462F0"/>
    <w:rsid w:val="00951939"/>
    <w:rsid w:val="00951BDC"/>
    <w:rsid w:val="00951C8C"/>
    <w:rsid w:val="0095218E"/>
    <w:rsid w:val="00953E02"/>
    <w:rsid w:val="0095550A"/>
    <w:rsid w:val="009575C1"/>
    <w:rsid w:val="00961DA0"/>
    <w:rsid w:val="009626A4"/>
    <w:rsid w:val="0096271B"/>
    <w:rsid w:val="00964ECB"/>
    <w:rsid w:val="0096639D"/>
    <w:rsid w:val="00966F7F"/>
    <w:rsid w:val="0096716B"/>
    <w:rsid w:val="0097487C"/>
    <w:rsid w:val="00976526"/>
    <w:rsid w:val="00977646"/>
    <w:rsid w:val="0098086D"/>
    <w:rsid w:val="009818EF"/>
    <w:rsid w:val="00983398"/>
    <w:rsid w:val="009853A9"/>
    <w:rsid w:val="0098555C"/>
    <w:rsid w:val="00985B5B"/>
    <w:rsid w:val="009871B5"/>
    <w:rsid w:val="009917B6"/>
    <w:rsid w:val="00992263"/>
    <w:rsid w:val="00994AA8"/>
    <w:rsid w:val="009A0817"/>
    <w:rsid w:val="009A0B38"/>
    <w:rsid w:val="009A1840"/>
    <w:rsid w:val="009A1C09"/>
    <w:rsid w:val="009A2EFA"/>
    <w:rsid w:val="009A65C6"/>
    <w:rsid w:val="009A6F8D"/>
    <w:rsid w:val="009A7884"/>
    <w:rsid w:val="009B0700"/>
    <w:rsid w:val="009C0B9D"/>
    <w:rsid w:val="009C1353"/>
    <w:rsid w:val="009C1D76"/>
    <w:rsid w:val="009C27AF"/>
    <w:rsid w:val="009C2F76"/>
    <w:rsid w:val="009C3FC0"/>
    <w:rsid w:val="009C5035"/>
    <w:rsid w:val="009C710F"/>
    <w:rsid w:val="009D049D"/>
    <w:rsid w:val="009D0AA9"/>
    <w:rsid w:val="009D0FDF"/>
    <w:rsid w:val="009D1B71"/>
    <w:rsid w:val="009D2096"/>
    <w:rsid w:val="009E24F8"/>
    <w:rsid w:val="009E33D3"/>
    <w:rsid w:val="009E3CD5"/>
    <w:rsid w:val="009E503A"/>
    <w:rsid w:val="009E692C"/>
    <w:rsid w:val="009F0633"/>
    <w:rsid w:val="009F1F0D"/>
    <w:rsid w:val="009F781F"/>
    <w:rsid w:val="00A00521"/>
    <w:rsid w:val="00A01B15"/>
    <w:rsid w:val="00A03122"/>
    <w:rsid w:val="00A036A5"/>
    <w:rsid w:val="00A0475D"/>
    <w:rsid w:val="00A07363"/>
    <w:rsid w:val="00A10329"/>
    <w:rsid w:val="00A11B60"/>
    <w:rsid w:val="00A13B0F"/>
    <w:rsid w:val="00A159F6"/>
    <w:rsid w:val="00A2135C"/>
    <w:rsid w:val="00A25134"/>
    <w:rsid w:val="00A26841"/>
    <w:rsid w:val="00A27C12"/>
    <w:rsid w:val="00A3224C"/>
    <w:rsid w:val="00A3445D"/>
    <w:rsid w:val="00A34526"/>
    <w:rsid w:val="00A35373"/>
    <w:rsid w:val="00A42B6C"/>
    <w:rsid w:val="00A43331"/>
    <w:rsid w:val="00A460C3"/>
    <w:rsid w:val="00A52C4B"/>
    <w:rsid w:val="00A53D91"/>
    <w:rsid w:val="00A54373"/>
    <w:rsid w:val="00A54845"/>
    <w:rsid w:val="00A5503F"/>
    <w:rsid w:val="00A5567D"/>
    <w:rsid w:val="00A572B1"/>
    <w:rsid w:val="00A5742A"/>
    <w:rsid w:val="00A62D5E"/>
    <w:rsid w:val="00A63A35"/>
    <w:rsid w:val="00A64F89"/>
    <w:rsid w:val="00A6685A"/>
    <w:rsid w:val="00A71CCF"/>
    <w:rsid w:val="00A75C42"/>
    <w:rsid w:val="00A76165"/>
    <w:rsid w:val="00A772C8"/>
    <w:rsid w:val="00A7799D"/>
    <w:rsid w:val="00A8013C"/>
    <w:rsid w:val="00A8035A"/>
    <w:rsid w:val="00A82A38"/>
    <w:rsid w:val="00A8472D"/>
    <w:rsid w:val="00A87A23"/>
    <w:rsid w:val="00A87BC1"/>
    <w:rsid w:val="00A9039A"/>
    <w:rsid w:val="00A90EAF"/>
    <w:rsid w:val="00A91B7F"/>
    <w:rsid w:val="00A9388A"/>
    <w:rsid w:val="00A93A0F"/>
    <w:rsid w:val="00A93C5D"/>
    <w:rsid w:val="00A94484"/>
    <w:rsid w:val="00A9465B"/>
    <w:rsid w:val="00A96E50"/>
    <w:rsid w:val="00AA0669"/>
    <w:rsid w:val="00AA146E"/>
    <w:rsid w:val="00AA1DB4"/>
    <w:rsid w:val="00AA2443"/>
    <w:rsid w:val="00AB00A9"/>
    <w:rsid w:val="00AB0D24"/>
    <w:rsid w:val="00AB164A"/>
    <w:rsid w:val="00AB2EE0"/>
    <w:rsid w:val="00AB4CC4"/>
    <w:rsid w:val="00AB5E49"/>
    <w:rsid w:val="00AB5ECF"/>
    <w:rsid w:val="00AC14C0"/>
    <w:rsid w:val="00AC1610"/>
    <w:rsid w:val="00AC1B3B"/>
    <w:rsid w:val="00AC1CF7"/>
    <w:rsid w:val="00AC2770"/>
    <w:rsid w:val="00AC30A6"/>
    <w:rsid w:val="00AC6041"/>
    <w:rsid w:val="00AC65C6"/>
    <w:rsid w:val="00AD3C58"/>
    <w:rsid w:val="00AD409A"/>
    <w:rsid w:val="00AE0655"/>
    <w:rsid w:val="00AE125E"/>
    <w:rsid w:val="00AE2530"/>
    <w:rsid w:val="00AE2809"/>
    <w:rsid w:val="00AE2A1B"/>
    <w:rsid w:val="00AE2CC3"/>
    <w:rsid w:val="00AE5BFA"/>
    <w:rsid w:val="00AE6043"/>
    <w:rsid w:val="00AE7470"/>
    <w:rsid w:val="00AF214D"/>
    <w:rsid w:val="00AF46C9"/>
    <w:rsid w:val="00AF4F7C"/>
    <w:rsid w:val="00B00FE3"/>
    <w:rsid w:val="00B017CB"/>
    <w:rsid w:val="00B03B2F"/>
    <w:rsid w:val="00B05BF8"/>
    <w:rsid w:val="00B063BB"/>
    <w:rsid w:val="00B075B9"/>
    <w:rsid w:val="00B07A82"/>
    <w:rsid w:val="00B1376D"/>
    <w:rsid w:val="00B13B8C"/>
    <w:rsid w:val="00B14EEE"/>
    <w:rsid w:val="00B16FBA"/>
    <w:rsid w:val="00B17014"/>
    <w:rsid w:val="00B17C3D"/>
    <w:rsid w:val="00B22AE7"/>
    <w:rsid w:val="00B23534"/>
    <w:rsid w:val="00B25077"/>
    <w:rsid w:val="00B30A93"/>
    <w:rsid w:val="00B30B00"/>
    <w:rsid w:val="00B31002"/>
    <w:rsid w:val="00B32494"/>
    <w:rsid w:val="00B32D50"/>
    <w:rsid w:val="00B3505E"/>
    <w:rsid w:val="00B368CA"/>
    <w:rsid w:val="00B41867"/>
    <w:rsid w:val="00B430FE"/>
    <w:rsid w:val="00B46699"/>
    <w:rsid w:val="00B46B0B"/>
    <w:rsid w:val="00B52690"/>
    <w:rsid w:val="00B5310E"/>
    <w:rsid w:val="00B568C2"/>
    <w:rsid w:val="00B56B08"/>
    <w:rsid w:val="00B579D4"/>
    <w:rsid w:val="00B57AC7"/>
    <w:rsid w:val="00B57D88"/>
    <w:rsid w:val="00B63621"/>
    <w:rsid w:val="00B64022"/>
    <w:rsid w:val="00B6696D"/>
    <w:rsid w:val="00B73983"/>
    <w:rsid w:val="00B751C5"/>
    <w:rsid w:val="00B75B2D"/>
    <w:rsid w:val="00B76506"/>
    <w:rsid w:val="00B77C5B"/>
    <w:rsid w:val="00B82D8C"/>
    <w:rsid w:val="00B82EBB"/>
    <w:rsid w:val="00B83584"/>
    <w:rsid w:val="00B84A31"/>
    <w:rsid w:val="00B84CFB"/>
    <w:rsid w:val="00B84EAE"/>
    <w:rsid w:val="00B86161"/>
    <w:rsid w:val="00B91755"/>
    <w:rsid w:val="00B91C5A"/>
    <w:rsid w:val="00B92961"/>
    <w:rsid w:val="00B95245"/>
    <w:rsid w:val="00B97834"/>
    <w:rsid w:val="00BA2166"/>
    <w:rsid w:val="00BA2505"/>
    <w:rsid w:val="00BA6300"/>
    <w:rsid w:val="00BB0C72"/>
    <w:rsid w:val="00BB11C9"/>
    <w:rsid w:val="00BB3481"/>
    <w:rsid w:val="00BB372C"/>
    <w:rsid w:val="00BB44A8"/>
    <w:rsid w:val="00BB5B42"/>
    <w:rsid w:val="00BC2604"/>
    <w:rsid w:val="00BC3F8E"/>
    <w:rsid w:val="00BC6184"/>
    <w:rsid w:val="00BC629F"/>
    <w:rsid w:val="00BC63CF"/>
    <w:rsid w:val="00BD1838"/>
    <w:rsid w:val="00BD1D07"/>
    <w:rsid w:val="00BD51B5"/>
    <w:rsid w:val="00BD5AD5"/>
    <w:rsid w:val="00BD611C"/>
    <w:rsid w:val="00BE064E"/>
    <w:rsid w:val="00BE269B"/>
    <w:rsid w:val="00BE3183"/>
    <w:rsid w:val="00BE3983"/>
    <w:rsid w:val="00BE46F6"/>
    <w:rsid w:val="00BE48A8"/>
    <w:rsid w:val="00BE5B7A"/>
    <w:rsid w:val="00BF05E7"/>
    <w:rsid w:val="00BF0E24"/>
    <w:rsid w:val="00BF2AFC"/>
    <w:rsid w:val="00BF3245"/>
    <w:rsid w:val="00BF4F61"/>
    <w:rsid w:val="00C041BF"/>
    <w:rsid w:val="00C10481"/>
    <w:rsid w:val="00C14146"/>
    <w:rsid w:val="00C16C3F"/>
    <w:rsid w:val="00C214F0"/>
    <w:rsid w:val="00C23127"/>
    <w:rsid w:val="00C24DD8"/>
    <w:rsid w:val="00C25D44"/>
    <w:rsid w:val="00C2647F"/>
    <w:rsid w:val="00C2688C"/>
    <w:rsid w:val="00C276A8"/>
    <w:rsid w:val="00C3036F"/>
    <w:rsid w:val="00C31AF4"/>
    <w:rsid w:val="00C34797"/>
    <w:rsid w:val="00C36B98"/>
    <w:rsid w:val="00C37DC7"/>
    <w:rsid w:val="00C403BB"/>
    <w:rsid w:val="00C417C0"/>
    <w:rsid w:val="00C435F0"/>
    <w:rsid w:val="00C438A6"/>
    <w:rsid w:val="00C4684A"/>
    <w:rsid w:val="00C47566"/>
    <w:rsid w:val="00C522B2"/>
    <w:rsid w:val="00C53F3F"/>
    <w:rsid w:val="00C561C2"/>
    <w:rsid w:val="00C5627E"/>
    <w:rsid w:val="00C565F9"/>
    <w:rsid w:val="00C56C89"/>
    <w:rsid w:val="00C57094"/>
    <w:rsid w:val="00C62A70"/>
    <w:rsid w:val="00C62B7A"/>
    <w:rsid w:val="00C64811"/>
    <w:rsid w:val="00C64A5F"/>
    <w:rsid w:val="00C64BA6"/>
    <w:rsid w:val="00C65B26"/>
    <w:rsid w:val="00C72D2C"/>
    <w:rsid w:val="00C75FB2"/>
    <w:rsid w:val="00C81D4C"/>
    <w:rsid w:val="00C83B1C"/>
    <w:rsid w:val="00C8408D"/>
    <w:rsid w:val="00C8445F"/>
    <w:rsid w:val="00C85C42"/>
    <w:rsid w:val="00C85CDC"/>
    <w:rsid w:val="00C900FE"/>
    <w:rsid w:val="00C90982"/>
    <w:rsid w:val="00C92E4B"/>
    <w:rsid w:val="00C93727"/>
    <w:rsid w:val="00C939A0"/>
    <w:rsid w:val="00C96BB6"/>
    <w:rsid w:val="00C97E5C"/>
    <w:rsid w:val="00CA0FA9"/>
    <w:rsid w:val="00CA25FC"/>
    <w:rsid w:val="00CA3999"/>
    <w:rsid w:val="00CA4002"/>
    <w:rsid w:val="00CA510A"/>
    <w:rsid w:val="00CA5179"/>
    <w:rsid w:val="00CB1015"/>
    <w:rsid w:val="00CB177C"/>
    <w:rsid w:val="00CB1986"/>
    <w:rsid w:val="00CB1E24"/>
    <w:rsid w:val="00CB35BA"/>
    <w:rsid w:val="00CB6DE9"/>
    <w:rsid w:val="00CB7667"/>
    <w:rsid w:val="00CC09BD"/>
    <w:rsid w:val="00CC1D91"/>
    <w:rsid w:val="00CC6AD4"/>
    <w:rsid w:val="00CD27C7"/>
    <w:rsid w:val="00CD3A43"/>
    <w:rsid w:val="00CD6932"/>
    <w:rsid w:val="00CD7846"/>
    <w:rsid w:val="00CE1009"/>
    <w:rsid w:val="00CE1F89"/>
    <w:rsid w:val="00CE507E"/>
    <w:rsid w:val="00CE6A4B"/>
    <w:rsid w:val="00CE7105"/>
    <w:rsid w:val="00CE78C8"/>
    <w:rsid w:val="00CF64AE"/>
    <w:rsid w:val="00CF78D1"/>
    <w:rsid w:val="00D02B3D"/>
    <w:rsid w:val="00D106F5"/>
    <w:rsid w:val="00D12AA5"/>
    <w:rsid w:val="00D142C1"/>
    <w:rsid w:val="00D167B6"/>
    <w:rsid w:val="00D16D94"/>
    <w:rsid w:val="00D17F03"/>
    <w:rsid w:val="00D22328"/>
    <w:rsid w:val="00D22B10"/>
    <w:rsid w:val="00D234C1"/>
    <w:rsid w:val="00D238B7"/>
    <w:rsid w:val="00D24BBE"/>
    <w:rsid w:val="00D257DE"/>
    <w:rsid w:val="00D25C1A"/>
    <w:rsid w:val="00D26486"/>
    <w:rsid w:val="00D34FEE"/>
    <w:rsid w:val="00D357C3"/>
    <w:rsid w:val="00D37679"/>
    <w:rsid w:val="00D404D5"/>
    <w:rsid w:val="00D40B95"/>
    <w:rsid w:val="00D40D91"/>
    <w:rsid w:val="00D45304"/>
    <w:rsid w:val="00D4533F"/>
    <w:rsid w:val="00D4592A"/>
    <w:rsid w:val="00D479EA"/>
    <w:rsid w:val="00D505E5"/>
    <w:rsid w:val="00D5304F"/>
    <w:rsid w:val="00D5687D"/>
    <w:rsid w:val="00D57F69"/>
    <w:rsid w:val="00D60105"/>
    <w:rsid w:val="00D615F7"/>
    <w:rsid w:val="00D62E4F"/>
    <w:rsid w:val="00D65329"/>
    <w:rsid w:val="00D65468"/>
    <w:rsid w:val="00D65E6B"/>
    <w:rsid w:val="00D7004A"/>
    <w:rsid w:val="00D704CF"/>
    <w:rsid w:val="00D70A2D"/>
    <w:rsid w:val="00D70CAD"/>
    <w:rsid w:val="00D72A49"/>
    <w:rsid w:val="00D73B74"/>
    <w:rsid w:val="00D76404"/>
    <w:rsid w:val="00D777D4"/>
    <w:rsid w:val="00D8138D"/>
    <w:rsid w:val="00D87B09"/>
    <w:rsid w:val="00D91795"/>
    <w:rsid w:val="00DA005C"/>
    <w:rsid w:val="00DA2EAB"/>
    <w:rsid w:val="00DA32FA"/>
    <w:rsid w:val="00DA382A"/>
    <w:rsid w:val="00DA64D4"/>
    <w:rsid w:val="00DB01B6"/>
    <w:rsid w:val="00DB3743"/>
    <w:rsid w:val="00DB785F"/>
    <w:rsid w:val="00DC0030"/>
    <w:rsid w:val="00DC1E45"/>
    <w:rsid w:val="00DC22C6"/>
    <w:rsid w:val="00DC2D9A"/>
    <w:rsid w:val="00DC7CBC"/>
    <w:rsid w:val="00DC7DFE"/>
    <w:rsid w:val="00DD029E"/>
    <w:rsid w:val="00DD1399"/>
    <w:rsid w:val="00DD49A7"/>
    <w:rsid w:val="00DD7B91"/>
    <w:rsid w:val="00DE1EA7"/>
    <w:rsid w:val="00DE2EF9"/>
    <w:rsid w:val="00DE3365"/>
    <w:rsid w:val="00DE5F9C"/>
    <w:rsid w:val="00DE665B"/>
    <w:rsid w:val="00DF181C"/>
    <w:rsid w:val="00DF37F8"/>
    <w:rsid w:val="00DF4806"/>
    <w:rsid w:val="00E008CB"/>
    <w:rsid w:val="00E00972"/>
    <w:rsid w:val="00E00A70"/>
    <w:rsid w:val="00E013BE"/>
    <w:rsid w:val="00E018D9"/>
    <w:rsid w:val="00E02A1D"/>
    <w:rsid w:val="00E05CAA"/>
    <w:rsid w:val="00E13EEB"/>
    <w:rsid w:val="00E15E0D"/>
    <w:rsid w:val="00E1723B"/>
    <w:rsid w:val="00E200A6"/>
    <w:rsid w:val="00E22053"/>
    <w:rsid w:val="00E2324B"/>
    <w:rsid w:val="00E247BD"/>
    <w:rsid w:val="00E3399C"/>
    <w:rsid w:val="00E3433E"/>
    <w:rsid w:val="00E363D3"/>
    <w:rsid w:val="00E366EB"/>
    <w:rsid w:val="00E42950"/>
    <w:rsid w:val="00E42D90"/>
    <w:rsid w:val="00E45EA9"/>
    <w:rsid w:val="00E516D5"/>
    <w:rsid w:val="00E51712"/>
    <w:rsid w:val="00E543D6"/>
    <w:rsid w:val="00E56183"/>
    <w:rsid w:val="00E60E36"/>
    <w:rsid w:val="00E61F2D"/>
    <w:rsid w:val="00E62CF1"/>
    <w:rsid w:val="00E62F5F"/>
    <w:rsid w:val="00E62FA4"/>
    <w:rsid w:val="00E636D9"/>
    <w:rsid w:val="00E63CA8"/>
    <w:rsid w:val="00E65C27"/>
    <w:rsid w:val="00E67DEF"/>
    <w:rsid w:val="00E72219"/>
    <w:rsid w:val="00E727AD"/>
    <w:rsid w:val="00E733A5"/>
    <w:rsid w:val="00E75EDF"/>
    <w:rsid w:val="00E82E2E"/>
    <w:rsid w:val="00E845FC"/>
    <w:rsid w:val="00E846F5"/>
    <w:rsid w:val="00E85BB2"/>
    <w:rsid w:val="00E8613F"/>
    <w:rsid w:val="00E87327"/>
    <w:rsid w:val="00E8765A"/>
    <w:rsid w:val="00E902AC"/>
    <w:rsid w:val="00E918FD"/>
    <w:rsid w:val="00E94B3F"/>
    <w:rsid w:val="00E975BC"/>
    <w:rsid w:val="00EA0A17"/>
    <w:rsid w:val="00EA0F23"/>
    <w:rsid w:val="00EA1148"/>
    <w:rsid w:val="00EA2233"/>
    <w:rsid w:val="00EA5F82"/>
    <w:rsid w:val="00EB0422"/>
    <w:rsid w:val="00EB0E60"/>
    <w:rsid w:val="00EB4E67"/>
    <w:rsid w:val="00EB5A53"/>
    <w:rsid w:val="00EB5AD3"/>
    <w:rsid w:val="00EB62F9"/>
    <w:rsid w:val="00EC025E"/>
    <w:rsid w:val="00EC0A52"/>
    <w:rsid w:val="00EC0BCF"/>
    <w:rsid w:val="00EC5757"/>
    <w:rsid w:val="00EC6914"/>
    <w:rsid w:val="00EC7249"/>
    <w:rsid w:val="00EC7EB0"/>
    <w:rsid w:val="00ED0B23"/>
    <w:rsid w:val="00ED3BEE"/>
    <w:rsid w:val="00ED4863"/>
    <w:rsid w:val="00ED4F4B"/>
    <w:rsid w:val="00ED7786"/>
    <w:rsid w:val="00EE044D"/>
    <w:rsid w:val="00EE0F8D"/>
    <w:rsid w:val="00EE120C"/>
    <w:rsid w:val="00EE47DA"/>
    <w:rsid w:val="00EE5C9E"/>
    <w:rsid w:val="00EE69ED"/>
    <w:rsid w:val="00EE7416"/>
    <w:rsid w:val="00EF07D2"/>
    <w:rsid w:val="00EF2B0E"/>
    <w:rsid w:val="00EF476E"/>
    <w:rsid w:val="00EF5DCA"/>
    <w:rsid w:val="00EF6BF5"/>
    <w:rsid w:val="00F01D24"/>
    <w:rsid w:val="00F0262B"/>
    <w:rsid w:val="00F033E3"/>
    <w:rsid w:val="00F040E2"/>
    <w:rsid w:val="00F042D2"/>
    <w:rsid w:val="00F06BE8"/>
    <w:rsid w:val="00F10764"/>
    <w:rsid w:val="00F110D0"/>
    <w:rsid w:val="00F11D78"/>
    <w:rsid w:val="00F126B9"/>
    <w:rsid w:val="00F133D3"/>
    <w:rsid w:val="00F13AD5"/>
    <w:rsid w:val="00F155E1"/>
    <w:rsid w:val="00F16CE6"/>
    <w:rsid w:val="00F16F10"/>
    <w:rsid w:val="00F1763A"/>
    <w:rsid w:val="00F2138B"/>
    <w:rsid w:val="00F2228C"/>
    <w:rsid w:val="00F27FBB"/>
    <w:rsid w:val="00F31D5D"/>
    <w:rsid w:val="00F324A0"/>
    <w:rsid w:val="00F33AAC"/>
    <w:rsid w:val="00F35999"/>
    <w:rsid w:val="00F35D31"/>
    <w:rsid w:val="00F371F7"/>
    <w:rsid w:val="00F41240"/>
    <w:rsid w:val="00F418BA"/>
    <w:rsid w:val="00F45150"/>
    <w:rsid w:val="00F4533D"/>
    <w:rsid w:val="00F54838"/>
    <w:rsid w:val="00F57F6B"/>
    <w:rsid w:val="00F606FC"/>
    <w:rsid w:val="00F61A15"/>
    <w:rsid w:val="00F61E36"/>
    <w:rsid w:val="00F621D0"/>
    <w:rsid w:val="00F6435D"/>
    <w:rsid w:val="00F65A1D"/>
    <w:rsid w:val="00F65DA6"/>
    <w:rsid w:val="00F70510"/>
    <w:rsid w:val="00F71866"/>
    <w:rsid w:val="00F71D13"/>
    <w:rsid w:val="00F7206F"/>
    <w:rsid w:val="00F738E2"/>
    <w:rsid w:val="00F74844"/>
    <w:rsid w:val="00F7636D"/>
    <w:rsid w:val="00F76A47"/>
    <w:rsid w:val="00F801EA"/>
    <w:rsid w:val="00F8103C"/>
    <w:rsid w:val="00F8287A"/>
    <w:rsid w:val="00F8332E"/>
    <w:rsid w:val="00F838CA"/>
    <w:rsid w:val="00F83971"/>
    <w:rsid w:val="00F8456A"/>
    <w:rsid w:val="00F8665E"/>
    <w:rsid w:val="00F86A85"/>
    <w:rsid w:val="00F90101"/>
    <w:rsid w:val="00F940F9"/>
    <w:rsid w:val="00F95D7F"/>
    <w:rsid w:val="00F95ED1"/>
    <w:rsid w:val="00F974C6"/>
    <w:rsid w:val="00FA2894"/>
    <w:rsid w:val="00FA33C5"/>
    <w:rsid w:val="00FA3AFE"/>
    <w:rsid w:val="00FA4657"/>
    <w:rsid w:val="00FA4CF1"/>
    <w:rsid w:val="00FA6991"/>
    <w:rsid w:val="00FB1634"/>
    <w:rsid w:val="00FB55AE"/>
    <w:rsid w:val="00FC1D58"/>
    <w:rsid w:val="00FC7CC8"/>
    <w:rsid w:val="00FD3B43"/>
    <w:rsid w:val="00FD3B76"/>
    <w:rsid w:val="00FD6443"/>
    <w:rsid w:val="00FD7378"/>
    <w:rsid w:val="00FE1CC2"/>
    <w:rsid w:val="00FE415C"/>
    <w:rsid w:val="00FE5D73"/>
    <w:rsid w:val="00FF140A"/>
    <w:rsid w:val="00FF4016"/>
    <w:rsid w:val="00FF4471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F4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C3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1A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2024-11-11T01:51:00Z</dcterms:created>
  <dcterms:modified xsi:type="dcterms:W3CDTF">2024-11-12T09:25:00Z</dcterms:modified>
</cp:coreProperties>
</file>