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90" w:rsidRDefault="00F74890" w:rsidP="00F7489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 образовательное учреждение</w:t>
      </w: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 № 1</w:t>
      </w: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Щербиновский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станица Старощербиновская</w:t>
      </w: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Сообщение из опыта работы</w:t>
      </w:r>
    </w:p>
    <w:p w:rsidR="005F5D45" w:rsidRPr="005F5D45" w:rsidRDefault="00F74890" w:rsidP="005F5D45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C21FA">
        <w:rPr>
          <w:rFonts w:ascii="Times New Roman" w:hAnsi="Times New Roman" w:cs="Times New Roman"/>
          <w:sz w:val="28"/>
          <w:szCs w:val="28"/>
        </w:rPr>
        <w:t>«</w:t>
      </w:r>
      <w:r w:rsidR="005F5D45" w:rsidRPr="005F5D45">
        <w:rPr>
          <w:rFonts w:ascii="Times New Roman" w:hAnsi="Times New Roman" w:cs="Times New Roman"/>
          <w:sz w:val="28"/>
          <w:szCs w:val="28"/>
        </w:rPr>
        <w:t>«Развитие элементов</w:t>
      </w:r>
      <w:r w:rsidR="005F5D45">
        <w:rPr>
          <w:rFonts w:ascii="Times New Roman" w:hAnsi="Times New Roman" w:cs="Times New Roman"/>
          <w:sz w:val="28"/>
          <w:szCs w:val="28"/>
        </w:rPr>
        <w:t xml:space="preserve"> </w:t>
      </w:r>
      <w:r w:rsidR="005F5D45" w:rsidRPr="005F5D45">
        <w:rPr>
          <w:rFonts w:ascii="Times New Roman" w:hAnsi="Times New Roman" w:cs="Times New Roman"/>
          <w:sz w:val="28"/>
          <w:szCs w:val="28"/>
        </w:rPr>
        <w:t>творческого конструирования</w:t>
      </w:r>
    </w:p>
    <w:p w:rsidR="00F74890" w:rsidRDefault="005F5D45" w:rsidP="005F5D45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 w:rsidRPr="005F5D45">
        <w:rPr>
          <w:rFonts w:ascii="Times New Roman" w:hAnsi="Times New Roman" w:cs="Times New Roman"/>
          <w:sz w:val="28"/>
          <w:szCs w:val="28"/>
        </w:rPr>
        <w:t>в ходе проекта «Поезда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D45">
        <w:rPr>
          <w:rFonts w:ascii="Times New Roman" w:hAnsi="Times New Roman" w:cs="Times New Roman"/>
          <w:sz w:val="28"/>
          <w:szCs w:val="28"/>
        </w:rPr>
        <w:t>бывают разные»</w:t>
      </w:r>
      <w:r w:rsidR="00F74890" w:rsidRPr="000C21FA">
        <w:rPr>
          <w:rFonts w:ascii="Times New Roman" w:hAnsi="Times New Roman" w:cs="Times New Roman"/>
          <w:sz w:val="28"/>
          <w:szCs w:val="28"/>
        </w:rPr>
        <w:t>»</w:t>
      </w: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BD0EC6">
      <w:pPr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</w:t>
      </w:r>
    </w:p>
    <w:p w:rsidR="00F74890" w:rsidRDefault="00F74890" w:rsidP="00BD0EC6">
      <w:pPr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Демченко Ольга Александровна</w:t>
      </w:r>
      <w:r w:rsidR="00BD0EC6">
        <w:rPr>
          <w:rFonts w:ascii="Times New Roman" w:hAnsi="Times New Roman"/>
          <w:sz w:val="28"/>
          <w:szCs w:val="28"/>
        </w:rPr>
        <w:t>,</w:t>
      </w:r>
    </w:p>
    <w:p w:rsidR="00F74890" w:rsidRDefault="00BD0EC6" w:rsidP="00BD0EC6">
      <w:pPr>
        <w:spacing w:after="0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74890">
        <w:rPr>
          <w:rFonts w:ascii="Times New Roman" w:hAnsi="Times New Roman"/>
          <w:sz w:val="28"/>
          <w:szCs w:val="28"/>
        </w:rPr>
        <w:t>оспитатель высшей квалификационной категории</w:t>
      </w:r>
    </w:p>
    <w:p w:rsidR="00F74890" w:rsidRDefault="00F74890" w:rsidP="00F748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74890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F74890" w:rsidRPr="008303CE" w:rsidRDefault="00F74890" w:rsidP="00F74890">
      <w:pPr>
        <w:spacing w:after="0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г.</w:t>
      </w:r>
    </w:p>
    <w:p w:rsidR="000B4620" w:rsidRDefault="000B4620" w:rsidP="00BD0EC6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Уважаемые коллеги, представляю вашему вниманию проект «Поезда бывают разные»</w:t>
      </w:r>
      <w:r w:rsidR="00BD0EC6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 Он был разработан и реализован с детьми старшего дошкольного  возраста в летне-осенний период 2023</w:t>
      </w:r>
      <w:r w:rsidR="00F74890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года</w:t>
      </w:r>
      <w:r w:rsidR="00F74890">
        <w:rPr>
          <w:bCs/>
          <w:color w:val="000000"/>
          <w:sz w:val="28"/>
          <w:szCs w:val="28"/>
        </w:rPr>
        <w:t>.</w:t>
      </w:r>
    </w:p>
    <w:p w:rsidR="000B4620" w:rsidRDefault="000B4620" w:rsidP="00BD0EC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Для начала разработки  проекта «Поезда бывают разные» послужил момент, когда один из воспитанников старшей   группы принес в детский сад  показать своим друзьям- сверстникам свою новую игрушку – железную дорогу с поездом. Все ребята с интересом увлеклись в  игру. Но, игрушка была одна, а желающих поиграть с ней – много. Таким образом у меня  возникла тема разговора и  несколько вопросов к ребятам:  Какие бывают поезда? Кто управляет поездом?  Кто проверяет билеты? Кто сопровождет пассажиров в вагоне весь их путь? Из чего делают вагоны? Как в нашей группе  сделать так, чтобы  поездов хватало на всех? Из каких конструкторов можно смастерить поезд.  На часть этих вопросов Миша, Алиса, Матвей, Лева, Ваня ответили  сразу. А часть заставила детей задуматься.  Так возникла идея разработать и внедрить проектную деятельность «Поезда бывают разные».</w:t>
      </w:r>
    </w:p>
    <w:p w:rsidR="000B4620" w:rsidRPr="003D10D6" w:rsidRDefault="000B4620" w:rsidP="00BD0EC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2D5E1F">
        <w:rPr>
          <w:b/>
          <w:bCs/>
          <w:color w:val="000000"/>
          <w:sz w:val="28"/>
          <w:szCs w:val="28"/>
          <w:u w:val="single"/>
        </w:rPr>
        <w:t>Цель  проекта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BD0EC6" w:rsidRPr="00BD0EC6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>ы можете увидеть на экране.</w:t>
      </w:r>
    </w:p>
    <w:p w:rsidR="000B4620" w:rsidRPr="008E78EC" w:rsidRDefault="000B4620" w:rsidP="00BD0EC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 детей с поездами различного назначения через развитие конструктивных навыков, посредством использования разнообразных конструкторов.</w:t>
      </w:r>
    </w:p>
    <w:p w:rsidR="000B4620" w:rsidRPr="003D10D6" w:rsidRDefault="000B4620" w:rsidP="00BD0EC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2D5E1F">
        <w:rPr>
          <w:b/>
          <w:bCs/>
          <w:color w:val="000000"/>
          <w:sz w:val="28"/>
          <w:szCs w:val="28"/>
          <w:u w:val="single"/>
        </w:rPr>
        <w:t>Задачи для воспитанников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Pr="003D10D6">
        <w:rPr>
          <w:bCs/>
          <w:color w:val="000000"/>
          <w:sz w:val="28"/>
          <w:szCs w:val="28"/>
        </w:rPr>
        <w:t>представлены  также</w:t>
      </w:r>
      <w:r w:rsidR="00BD0EC6">
        <w:rPr>
          <w:bCs/>
          <w:color w:val="000000"/>
          <w:sz w:val="28"/>
          <w:szCs w:val="28"/>
        </w:rPr>
        <w:t xml:space="preserve"> </w:t>
      </w:r>
      <w:r w:rsidRPr="003D10D6">
        <w:rPr>
          <w:bCs/>
          <w:color w:val="000000"/>
          <w:sz w:val="28"/>
          <w:szCs w:val="28"/>
        </w:rPr>
        <w:t>перед вами</w:t>
      </w:r>
      <w:r>
        <w:rPr>
          <w:bCs/>
          <w:color w:val="000000"/>
          <w:sz w:val="28"/>
          <w:szCs w:val="28"/>
        </w:rPr>
        <w:t xml:space="preserve"> на слайде</w:t>
      </w:r>
    </w:p>
    <w:p w:rsidR="000B4620" w:rsidRDefault="000B4620" w:rsidP="00BD0E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 детей с поездами разного назначения, учить различать их по внешним признакам.</w:t>
      </w:r>
    </w:p>
    <w:p w:rsidR="000B4620" w:rsidRPr="00015A36" w:rsidRDefault="000B4620" w:rsidP="00BD0E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 w:rsidRPr="00015A36">
        <w:rPr>
          <w:color w:val="181818"/>
          <w:sz w:val="28"/>
          <w:szCs w:val="28"/>
          <w:shd w:val="clear" w:color="auto" w:fill="FFFFFF"/>
        </w:rPr>
        <w:t>Развивать  у дошкольников активный  интерес к конструированию</w:t>
      </w:r>
      <w:r>
        <w:rPr>
          <w:color w:val="181818"/>
          <w:sz w:val="28"/>
          <w:szCs w:val="28"/>
          <w:shd w:val="clear" w:color="auto" w:fill="FFFFFF"/>
        </w:rPr>
        <w:t xml:space="preserve">. </w:t>
      </w:r>
      <w:r w:rsidRPr="00015A36">
        <w:rPr>
          <w:color w:val="000000"/>
          <w:sz w:val="28"/>
          <w:szCs w:val="28"/>
        </w:rPr>
        <w:t>Расширять представления детей о видах конструкторов и способах взаимодействия с ними</w:t>
      </w:r>
      <w:r w:rsidRPr="00015A36">
        <w:rPr>
          <w:color w:val="181818"/>
          <w:sz w:val="28"/>
          <w:szCs w:val="28"/>
          <w:shd w:val="clear" w:color="auto" w:fill="FFFFFF"/>
        </w:rPr>
        <w:t xml:space="preserve">.  </w:t>
      </w:r>
    </w:p>
    <w:p w:rsidR="000B4620" w:rsidRPr="00015A36" w:rsidRDefault="000B4620" w:rsidP="00BD0E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>Познакомить с достопримечательностью станиц</w:t>
      </w:r>
      <w:proofErr w:type="gramStart"/>
      <w:r>
        <w:rPr>
          <w:color w:val="181818"/>
          <w:sz w:val="28"/>
          <w:szCs w:val="28"/>
          <w:shd w:val="clear" w:color="auto" w:fill="FFFFFF"/>
        </w:rPr>
        <w:t>ы-</w:t>
      </w:r>
      <w:proofErr w:type="gramEnd"/>
      <w:r>
        <w:rPr>
          <w:color w:val="181818"/>
          <w:sz w:val="28"/>
          <w:szCs w:val="28"/>
          <w:shd w:val="clear" w:color="auto" w:fill="FFFFFF"/>
        </w:rPr>
        <w:t xml:space="preserve"> железнодорожной станцией.</w:t>
      </w:r>
      <w:r w:rsidRPr="00015A36">
        <w:rPr>
          <w:color w:val="181818"/>
          <w:sz w:val="28"/>
          <w:szCs w:val="28"/>
          <w:shd w:val="clear" w:color="auto" w:fill="FFFFFF"/>
        </w:rPr>
        <w:t xml:space="preserve"> </w:t>
      </w:r>
    </w:p>
    <w:p w:rsidR="000B4620" w:rsidRPr="00015A36" w:rsidRDefault="000B4620" w:rsidP="00BD0E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>Формировать способность бережно и уважительно относиться к результатам своего труда и труда других людей.</w:t>
      </w:r>
    </w:p>
    <w:p w:rsidR="000B4620" w:rsidRPr="00015A36" w:rsidRDefault="000B4620" w:rsidP="00BD0E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 w:rsidRPr="008E78EC">
        <w:rPr>
          <w:color w:val="181818"/>
          <w:sz w:val="28"/>
          <w:szCs w:val="28"/>
          <w:shd w:val="clear" w:color="auto" w:fill="FFFFFF"/>
        </w:rPr>
        <w:t>Поддерживать инициативу в самостоятельной деятельности</w:t>
      </w:r>
      <w:proofErr w:type="gramStart"/>
      <w:r w:rsidRPr="008E78EC">
        <w:rPr>
          <w:color w:val="181818"/>
          <w:sz w:val="28"/>
          <w:szCs w:val="28"/>
        </w:rPr>
        <w:t xml:space="preserve"> .</w:t>
      </w:r>
      <w:proofErr w:type="gramEnd"/>
    </w:p>
    <w:p w:rsidR="000B4620" w:rsidRPr="00015A36" w:rsidRDefault="000B4620" w:rsidP="00BD0EC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360"/>
        <w:jc w:val="both"/>
        <w:rPr>
          <w:color w:val="000000"/>
          <w:sz w:val="28"/>
          <w:szCs w:val="28"/>
        </w:rPr>
      </w:pPr>
      <w:r w:rsidRPr="00015A36">
        <w:rPr>
          <w:color w:val="181818"/>
          <w:sz w:val="28"/>
          <w:szCs w:val="28"/>
          <w:shd w:val="clear" w:color="auto" w:fill="FFFFFF"/>
        </w:rPr>
        <w:t xml:space="preserve"> </w:t>
      </w:r>
      <w:r w:rsidRPr="00015A36">
        <w:rPr>
          <w:color w:val="181818"/>
          <w:sz w:val="28"/>
          <w:szCs w:val="28"/>
        </w:rPr>
        <w:t xml:space="preserve">Продолжать учить работать коллективно, объединять свои поделки в соответствии с замыслом, договариваться. </w:t>
      </w:r>
    </w:p>
    <w:p w:rsidR="000B4620" w:rsidRDefault="000B4620" w:rsidP="00BD0EC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7. </w:t>
      </w:r>
      <w:r w:rsidRPr="00015A36">
        <w:rPr>
          <w:color w:val="181818"/>
          <w:sz w:val="28"/>
          <w:szCs w:val="28"/>
        </w:rPr>
        <w:t>Учить выделять части и характерн</w:t>
      </w:r>
      <w:r>
        <w:rPr>
          <w:color w:val="181818"/>
          <w:sz w:val="28"/>
          <w:szCs w:val="28"/>
        </w:rPr>
        <w:t>ые детали конструктора для пост</w:t>
      </w:r>
      <w:r w:rsidRPr="00015A36">
        <w:rPr>
          <w:color w:val="181818"/>
          <w:sz w:val="28"/>
          <w:szCs w:val="28"/>
        </w:rPr>
        <w:t>ройки.</w:t>
      </w:r>
    </w:p>
    <w:p w:rsidR="000B4620" w:rsidRPr="00127A15" w:rsidRDefault="000B4620" w:rsidP="00BD0EC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81818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</w:rPr>
        <w:t xml:space="preserve">С  задачами </w:t>
      </w:r>
      <w:r w:rsidRPr="00127A15">
        <w:rPr>
          <w:b/>
          <w:color w:val="000000"/>
          <w:sz w:val="28"/>
          <w:szCs w:val="28"/>
          <w:u w:val="single"/>
        </w:rPr>
        <w:t xml:space="preserve"> для родителей</w:t>
      </w:r>
      <w:r>
        <w:rPr>
          <w:b/>
          <w:color w:val="000000"/>
          <w:sz w:val="28"/>
          <w:szCs w:val="28"/>
          <w:u w:val="single"/>
        </w:rPr>
        <w:t xml:space="preserve"> и педагога мы можете </w:t>
      </w:r>
      <w:proofErr w:type="gramStart"/>
      <w:r>
        <w:rPr>
          <w:b/>
          <w:color w:val="000000"/>
          <w:sz w:val="28"/>
          <w:szCs w:val="28"/>
          <w:u w:val="single"/>
        </w:rPr>
        <w:t>ознакомится</w:t>
      </w:r>
      <w:proofErr w:type="gramEnd"/>
      <w:r>
        <w:rPr>
          <w:b/>
          <w:color w:val="000000"/>
          <w:sz w:val="28"/>
          <w:szCs w:val="28"/>
          <w:u w:val="single"/>
        </w:rPr>
        <w:t xml:space="preserve"> на слайде </w:t>
      </w:r>
    </w:p>
    <w:p w:rsidR="000B4620" w:rsidRDefault="000B4620" w:rsidP="00BD0EC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 </w:t>
      </w:r>
      <w:r w:rsidRPr="008E78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8E78EC">
        <w:rPr>
          <w:color w:val="000000"/>
          <w:sz w:val="28"/>
          <w:szCs w:val="28"/>
        </w:rPr>
        <w:t xml:space="preserve">ополнить предметно – развивающую среду  железной дорогой, </w:t>
      </w:r>
      <w:r>
        <w:rPr>
          <w:color w:val="000000"/>
          <w:sz w:val="28"/>
          <w:szCs w:val="28"/>
        </w:rPr>
        <w:t xml:space="preserve"> различными </w:t>
      </w:r>
      <w:r w:rsidRPr="008E78EC">
        <w:rPr>
          <w:color w:val="000000"/>
          <w:sz w:val="28"/>
          <w:szCs w:val="28"/>
        </w:rPr>
        <w:t xml:space="preserve">конструкторами, строительными материалами для </w:t>
      </w:r>
      <w:r>
        <w:rPr>
          <w:color w:val="000000"/>
          <w:sz w:val="28"/>
          <w:szCs w:val="28"/>
        </w:rPr>
        <w:t xml:space="preserve"> развития познавательного интереса  и конструктивных навыков</w:t>
      </w:r>
    </w:p>
    <w:p w:rsidR="000B4620" w:rsidRDefault="000B4620" w:rsidP="00BD0EC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Повысить компетенцию родителей в вопросах  развития конструирования у детей </w:t>
      </w:r>
      <w:r w:rsidR="002A2169">
        <w:rPr>
          <w:color w:val="000000"/>
          <w:sz w:val="28"/>
          <w:szCs w:val="28"/>
        </w:rPr>
        <w:t>старшего дошкольного возраста (</w:t>
      </w:r>
      <w:r>
        <w:rPr>
          <w:color w:val="000000"/>
          <w:sz w:val="28"/>
          <w:szCs w:val="28"/>
        </w:rPr>
        <w:t>листовки, буклеты, консультации)</w:t>
      </w:r>
    </w:p>
    <w:p w:rsidR="000B4620" w:rsidRDefault="000B4620" w:rsidP="00BD0EC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  <w:u w:val="single"/>
        </w:rPr>
      </w:pPr>
      <w:r w:rsidRPr="002D5E1F">
        <w:rPr>
          <w:b/>
          <w:color w:val="000000"/>
          <w:sz w:val="28"/>
          <w:szCs w:val="28"/>
          <w:u w:val="single"/>
        </w:rPr>
        <w:t>Задачи для педагога:</w:t>
      </w:r>
    </w:p>
    <w:p w:rsidR="000B4620" w:rsidRPr="00127A15" w:rsidRDefault="000B4620" w:rsidP="00BD0EC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27A15">
        <w:rPr>
          <w:color w:val="000000"/>
          <w:sz w:val="28"/>
          <w:szCs w:val="28"/>
        </w:rPr>
        <w:t>Разработать систему мероприятий</w:t>
      </w:r>
      <w:r>
        <w:rPr>
          <w:color w:val="000000"/>
          <w:sz w:val="28"/>
          <w:szCs w:val="28"/>
        </w:rPr>
        <w:t xml:space="preserve"> для внедрения в проектную деятельность с воспитанниками.</w:t>
      </w:r>
    </w:p>
    <w:p w:rsidR="000B4620" w:rsidRDefault="000B4620" w:rsidP="00BD0EC6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поддержания интереса по теме проекта я подготовила ребятам познавательный, развивающий  видеосюжет </w:t>
      </w:r>
      <w:r w:rsidR="00BD0EC6">
        <w:rPr>
          <w:rFonts w:ascii="Times New Roman" w:hAnsi="Times New Roman" w:cs="Times New Roman"/>
          <w:noProof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поезда</w:t>
      </w:r>
      <w:r w:rsidR="00BD0EC6">
        <w:rPr>
          <w:rFonts w:ascii="Times New Roman" w:hAnsi="Times New Roman" w:cs="Times New Roman"/>
          <w:noProof/>
          <w:sz w:val="28"/>
          <w:szCs w:val="28"/>
          <w:lang w:eastAsia="ru-RU"/>
        </w:rPr>
        <w:t>х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разного назначения.   Так  они познакомились с пассажирским и грузовым поездом, пожарным и военными поездами, скоростными и простыми элестричками. Дети узнали, что в поезде есть локомотив и вагоны, что поезда прибывают на станции и железнодорожные вокзалы, а ремонтируются в депо. Разговаривали мы с детьми и о профессиях людей, работающих на железной дороге.   Представленная  информация была полезна и интересна ребятам. Полученные знания  дети стали применять в продуктивной и  игровой деятельности.  Используя  конструкторы «Лего» и «Полесье» </w:t>
      </w:r>
      <w:r w:rsidRPr="00E04E7B">
        <w:rPr>
          <w:rFonts w:ascii="Times New Roman" w:hAnsi="Times New Roman" w:cs="Times New Roman"/>
          <w:noProof/>
          <w:sz w:val="28"/>
          <w:szCs w:val="28"/>
          <w:lang w:eastAsia="ru-RU"/>
        </w:rPr>
        <w:t>Иван и Лева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создали товарные вагоны и объединили их в поезд. Конструктивная деятельность плавно перетекла в игровую.  Для обыгрывания ребята использовали природный материал: шишки, орехи и каштаны. </w:t>
      </w:r>
    </w:p>
    <w:p w:rsidR="000B4620" w:rsidRDefault="000B4620" w:rsidP="00BD0EC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 следующий день, прийдя в детский сад  Лева рассказал всем, что видел поезд, который вез бревна. Спросив у папы, тот ему подтвердил, что такой поезд  тоже называется товарный. Они могут перевозить разные грузы: не только песок, уголь, технику, но и бревна.  Поезд, который перевозит бревна, состоит из вагонов. Называется такой вагон – лесовоз.  Папа рассказал, что  еще есть автовагоны. Это те вагоны, которые перевозят автомобили. </w:t>
      </w:r>
      <w:r w:rsidRPr="00353B9A">
        <w:rPr>
          <w:rFonts w:ascii="Times New Roman" w:hAnsi="Times New Roman" w:cs="Times New Roman"/>
          <w:noProof/>
          <w:sz w:val="28"/>
          <w:szCs w:val="28"/>
          <w:lang w:eastAsia="ru-RU"/>
        </w:rPr>
        <w:t>Вернувшись домой папа показал с помощью интернет ресурсов фото такого вагона.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В детском саду э</w:t>
      </w:r>
      <w:r w:rsidRPr="00353B9A">
        <w:rPr>
          <w:rFonts w:ascii="Times New Roman" w:hAnsi="Times New Roman" w:cs="Times New Roman"/>
          <w:noProof/>
          <w:sz w:val="28"/>
          <w:szCs w:val="28"/>
          <w:lang w:eastAsia="ru-RU"/>
        </w:rPr>
        <w:t>ти впечатления дети воплотили в конструировании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 Для своего замысла выбрали конструктор «Лего».</w:t>
      </w:r>
    </w:p>
    <w:p w:rsidR="000B4620" w:rsidRPr="00353B9A" w:rsidRDefault="000B4620" w:rsidP="00BD0EC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53B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Следующим шагом внедрения в  проект я предложила посмотреть мультфильм «Паровозик из  Ромашково».  История, которая произошла с главным героем-паровозиком  очень понравилась ребятам.  Воспитанница Кира с восторгом сказала: «Вот бы к  нам  приехал такой паровозик  мы бы  смогли   отправиться  на нем в путешествие.  Сюжет мультфильма  побудил  Ярика, Тимура и Степана  тоже принять  участие в конструировании.   Решили объединиться с Кирой  и  смастерить   пассажирский поезд  из деревянного строительного материала. Обратила внимание ребят на примерную схему постройки пассажирского вагона.  Каждый сделал свой вагон и затем объединили в поезд. Замысел был осуществлен и  все участники </w:t>
      </w:r>
      <w:r w:rsidR="002A2169">
        <w:rPr>
          <w:rFonts w:ascii="Times New Roman" w:hAnsi="Times New Roman" w:cs="Times New Roman"/>
          <w:noProof/>
          <w:sz w:val="28"/>
          <w:szCs w:val="28"/>
          <w:lang w:eastAsia="ru-RU"/>
        </w:rPr>
        <w:t>получили удовлетворение от результатов деятельности</w:t>
      </w:r>
      <w:r w:rsidRPr="00353B9A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0B4620" w:rsidRPr="00020A00" w:rsidRDefault="000B4620" w:rsidP="00BD0EC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20A0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Магнитный конструктор один из новых, но  любимых и часто выбираемых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020A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детьми   конструктор.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Вовлекаясь в творческий процесс  д</w:t>
      </w:r>
      <w:r w:rsidRPr="00020A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евочкам пришла идея  построить пассажирский  поезд, на котором они отправятся на море всей семьей.  </w:t>
      </w:r>
      <w:r w:rsidR="005F5D4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</w:t>
      </w:r>
      <w:r w:rsidR="005F5D45" w:rsidRPr="005F5D45">
        <w:rPr>
          <w:rFonts w:ascii="Times New Roman" w:hAnsi="Times New Roman" w:cs="Times New Roman"/>
          <w:noProof/>
          <w:sz w:val="28"/>
          <w:szCs w:val="28"/>
          <w:lang w:eastAsia="ru-RU"/>
        </w:rPr>
        <w:t>о</w:t>
      </w:r>
      <w:r w:rsidRPr="005F5D45">
        <w:rPr>
          <w:rFonts w:ascii="Times New Roman" w:hAnsi="Times New Roman" w:cs="Times New Roman"/>
          <w:noProof/>
          <w:sz w:val="28"/>
          <w:szCs w:val="28"/>
          <w:lang w:eastAsia="ru-RU"/>
        </w:rPr>
        <w:t>существ</w:t>
      </w:r>
      <w:r w:rsidR="005F5D45" w:rsidRPr="005F5D45">
        <w:rPr>
          <w:rFonts w:ascii="Times New Roman" w:hAnsi="Times New Roman" w:cs="Times New Roman"/>
          <w:noProof/>
          <w:sz w:val="28"/>
          <w:szCs w:val="28"/>
          <w:lang w:eastAsia="ru-RU"/>
        </w:rPr>
        <w:t>ления</w:t>
      </w:r>
      <w:r w:rsidRPr="005F5D4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сво</w:t>
      </w:r>
      <w:r w:rsidR="005F5D45" w:rsidRPr="005F5D45">
        <w:rPr>
          <w:rFonts w:ascii="Times New Roman" w:hAnsi="Times New Roman" w:cs="Times New Roman"/>
          <w:noProof/>
          <w:sz w:val="28"/>
          <w:szCs w:val="28"/>
          <w:lang w:eastAsia="ru-RU"/>
        </w:rPr>
        <w:t>его замыс</w:t>
      </w:r>
      <w:r w:rsidRPr="005F5D45">
        <w:rPr>
          <w:rFonts w:ascii="Times New Roman" w:hAnsi="Times New Roman" w:cs="Times New Roman"/>
          <w:noProof/>
          <w:sz w:val="28"/>
          <w:szCs w:val="28"/>
          <w:lang w:eastAsia="ru-RU"/>
        </w:rPr>
        <w:t>л</w:t>
      </w:r>
      <w:r w:rsidR="005F5D45" w:rsidRPr="005F5D45">
        <w:rPr>
          <w:rFonts w:ascii="Times New Roman" w:hAnsi="Times New Roman" w:cs="Times New Roman"/>
          <w:noProof/>
          <w:sz w:val="28"/>
          <w:szCs w:val="28"/>
          <w:lang w:eastAsia="ru-RU"/>
        </w:rPr>
        <w:t>а,</w:t>
      </w:r>
      <w:r w:rsidRPr="005F5D4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они выбрали трубчатый магнитный конструктор.</w:t>
      </w:r>
      <w:r w:rsidRPr="00020A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Степа и Лева присоединились, но придумали  сделать вагон из магнитных геометрических фигур. </w:t>
      </w:r>
    </w:p>
    <w:p w:rsidR="000B4620" w:rsidRPr="00353B9A" w:rsidRDefault="000B4620" w:rsidP="00BD0EC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353B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Для расширения знаний о пассажирском железнодорожном транспорте я показала ребятам слайдовую презентацию. В ней они  познакомились с электричкой,  скоростным электропоездом   «Ласточка», двухэтажным </w:t>
      </w:r>
      <w:r w:rsidR="00EF741D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Pr="00353B9A">
        <w:rPr>
          <w:rFonts w:ascii="Times New Roman" w:hAnsi="Times New Roman" w:cs="Times New Roman"/>
          <w:noProof/>
          <w:sz w:val="28"/>
          <w:szCs w:val="28"/>
          <w:lang w:eastAsia="ru-RU"/>
        </w:rPr>
        <w:t>агоном.  После полученных впечатлений  предложила сконструировать на выбор, что больше понравилось</w:t>
      </w:r>
      <w:r w:rsidR="00EF741D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353B9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</w:p>
    <w:p w:rsidR="000B4620" w:rsidRDefault="000B4620" w:rsidP="00BD0EC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20A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 момент реализации проекта в  книжном уголке появились новые книги про железную дорогу,  картинки  «Разные поезда» (пожарный, товарный,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военный, </w:t>
      </w:r>
      <w:r w:rsidRPr="00020A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пассажирский). Проведя беседу с детьми, вспомнили, что еще больше книг можно найти в библиотеке, куда мы ходили с ребятами не так давно. Ребята решили, что там наверняка найдутся еще книги о поездах. Решили подключить к проекту родителей.  На выходных  семья  Вадика  сходили в детскую библиотеку и взяли книги, потом принесли в группу ребятам для просмотра и чтения. Рассматривая книги, иллюстрации, вспоминая свой жизненный опыт, дети пришли к выводу, что железной дороге, так же, как и автомобильной необходимы мосты, туннели, остановки, депо и другая инфраструктура. Все это воплотилось в игровой замысел.  В процессе игровой деятельности  с игрушечной железной дорогой ребята  дополнили игровое пространство своими постройками.  Степан, Ваня и Лев выбрали деревянный  строительный набор – кубики и  решили построить мост через железную дорогу,  а Вадик, Матвей и Федя решили, что здесь  должен быть туннель.   Обсуждая постройки, ребята  пришли к выводу, что для  его  строительства  больше подходил   конструктор «Лего»  из- за прочности  соединения деталей и устойчивости  будущей постройки. </w:t>
      </w:r>
    </w:p>
    <w:p w:rsidR="000B4620" w:rsidRPr="00E54D64" w:rsidRDefault="000B4620" w:rsidP="00BD0EC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54D64">
        <w:rPr>
          <w:rFonts w:ascii="Times New Roman" w:hAnsi="Times New Roman" w:cs="Times New Roman"/>
          <w:noProof/>
          <w:sz w:val="28"/>
          <w:szCs w:val="28"/>
          <w:lang w:eastAsia="ru-RU"/>
        </w:rPr>
        <w:t>Для  привлечения  родителей к проектной деятельности  предложила  некоторым ребятам на выходные дни, узнать, используя любые источники информации: «Бывает ли  поезд пожарный?»</w:t>
      </w:r>
      <w:r w:rsidR="00EF741D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E54D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Прийдя в детский сад,  ребята поделились  рассказами  с друзьями в группе. Затем  у меня  возникла тема беседы: «Для чего нужны  пожарные  поезда?»,  «Как выглядит военный поезд?». Свои впечатления реализовали в конструктовной деятельности.</w:t>
      </w:r>
    </w:p>
    <w:p w:rsidR="000B4620" w:rsidRDefault="000B4620" w:rsidP="00BD0EC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20A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Включая в проектную деятельность родителей, предложила семье Вани С. совершить  пешую прогулку на железнодорожную станцию нашей станицы. Родители откликнулись и после  выходных  Ваня С. пришел в детский сад и поделился  рассказом : «Что я видел на вокзале?». История о том, что он  </w:t>
      </w:r>
      <w:r w:rsidRPr="00020A0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знает где у нас в станице находится железнодорожный вокзал, он туда ездил с родителями.  Фотографии своего маленького путешествия, подготовленные заранее,  показал детям в группе. Оказалось,  что эта достопримечательность была  знакома  не всем  воспитанникам, некоторые  видели ее впервые. Мы с ребятами  совершили виртуальное путешествие на жедезножорожный вокзал, а маленький журналист комментировал каждое фото. Пришли к выводу, что один из главных атрибутов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железнодорожного сообщения это станция – место, куда привозят грузы и вокзал – место, куда привозят пассажиров. Далее  возникла идея постороить железнодорожный вокзал из деревянного строительного материала.  Сначала опирались на предложенную  мной схему, затем придумывали постройку по  собствнному замыслу.  Все легко  вовлеклись в игру,  активно размещали людей на перроне, добавляли лавочки, клумбы с цветами. </w:t>
      </w:r>
    </w:p>
    <w:p w:rsidR="000B4620" w:rsidRPr="00E54D64" w:rsidRDefault="000B4620" w:rsidP="00BD0EC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54D64">
        <w:rPr>
          <w:rFonts w:ascii="Times New Roman" w:hAnsi="Times New Roman" w:cs="Times New Roman"/>
          <w:noProof/>
          <w:sz w:val="28"/>
          <w:szCs w:val="28"/>
          <w:lang w:eastAsia="ru-RU"/>
        </w:rPr>
        <w:t>В результате последовательно шаг за шагом в разной игровой деятельности дети развив</w:t>
      </w:r>
      <w:r w:rsidR="002A2169">
        <w:rPr>
          <w:rFonts w:ascii="Times New Roman" w:hAnsi="Times New Roman" w:cs="Times New Roman"/>
          <w:noProof/>
          <w:sz w:val="28"/>
          <w:szCs w:val="28"/>
          <w:lang w:eastAsia="ru-RU"/>
        </w:rPr>
        <w:t>а</w:t>
      </w:r>
      <w:r w:rsidRPr="00E54D6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ли свои конструктивные и коммуникативные навыки, развивали логическое мышление.  Через некорое время я  спросила у ребят, из какого еще конструктора можно построить железнодорожный вокзал?  Я заметила, как  некотрые мальчики Ваня, Лева и Арсений  взяли конструктор «Лего», а часть Матвей, Вадик и Ваня.Л «Полесье». После завешения постройки сравнили, рассказали какие детали использовали, где вход, окна. Затем две  железнодорожные станции  объединили между собой железной дорогой и возили  пассажиров и грузы.  </w:t>
      </w:r>
    </w:p>
    <w:p w:rsidR="000B4620" w:rsidRPr="00E54D64" w:rsidRDefault="000B4620" w:rsidP="00BD0EC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E54D64">
        <w:rPr>
          <w:rFonts w:ascii="Times New Roman" w:hAnsi="Times New Roman" w:cs="Times New Roman"/>
          <w:noProof/>
          <w:sz w:val="28"/>
          <w:szCs w:val="28"/>
          <w:lang w:eastAsia="ru-RU"/>
        </w:rPr>
        <w:t>Увлеченность детей родители наблюдали и дома. Полученными  знаниями и умениями  ребята делились со своими близкими. В процесс создания  построек с удовольствием включалась  вся семья. Своими впечатлениями делились в детском саду со сверстниками и взрослыми</w:t>
      </w:r>
      <w:r w:rsidR="002A2169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0B4620" w:rsidRDefault="000B4620" w:rsidP="00BD0EC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Наблюдая  неугасающий интерес детей к теме проекта мама Феди решила подарить ребятам железную дорогу с поездом для самостоятельных игр.   </w:t>
      </w:r>
    </w:p>
    <w:p w:rsidR="000B4620" w:rsidRDefault="000B4620" w:rsidP="00BD0EC6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Заключительный этап любого проекта- рефлексия и презентация полученных в ходе внедрения проекта знаний. По окончанию проекта был осуществлен выход ребят в среднюю группу с опытом построек  вагонов разного назначения.</w:t>
      </w:r>
    </w:p>
    <w:p w:rsidR="00A55BCA" w:rsidRDefault="00A55BCA" w:rsidP="00BD0EC6">
      <w:pPr>
        <w:spacing w:after="0"/>
        <w:jc w:val="both"/>
      </w:pPr>
    </w:p>
    <w:sectPr w:rsidR="00A55BCA" w:rsidSect="00A5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475FD"/>
    <w:multiLevelType w:val="hybridMultilevel"/>
    <w:tmpl w:val="0890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B4620"/>
    <w:rsid w:val="000B4620"/>
    <w:rsid w:val="000F5EA8"/>
    <w:rsid w:val="00281577"/>
    <w:rsid w:val="002A2169"/>
    <w:rsid w:val="005F5D45"/>
    <w:rsid w:val="00A55BCA"/>
    <w:rsid w:val="00BD0EC6"/>
    <w:rsid w:val="00E34971"/>
    <w:rsid w:val="00EE77D1"/>
    <w:rsid w:val="00EF741D"/>
    <w:rsid w:val="00F24DAE"/>
    <w:rsid w:val="00F7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RePack by SPecialiST</cp:lastModifiedBy>
  <cp:revision>5</cp:revision>
  <dcterms:created xsi:type="dcterms:W3CDTF">2024-02-26T11:17:00Z</dcterms:created>
  <dcterms:modified xsi:type="dcterms:W3CDTF">2024-08-05T12:18:00Z</dcterms:modified>
</cp:coreProperties>
</file>