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18" w:rsidRDefault="00395C18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395C18" w:rsidRDefault="00395C18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395C18" w:rsidRDefault="00395C18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ребёнка - детский сад № 9</w:t>
      </w:r>
    </w:p>
    <w:p w:rsidR="00395C18" w:rsidRDefault="00395C18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395C18" w:rsidRDefault="00395C18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Старощербиновская</w:t>
      </w:r>
    </w:p>
    <w:p w:rsidR="00083403" w:rsidRPr="00CB2EFE" w:rsidRDefault="00083403" w:rsidP="00CB2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EFE">
        <w:rPr>
          <w:rFonts w:ascii="Times New Roman" w:hAnsi="Times New Roman" w:cs="Times New Roman"/>
          <w:b/>
          <w:sz w:val="28"/>
          <w:szCs w:val="28"/>
        </w:rPr>
        <w:t>«Организация детского туризма в ДОУ»</w:t>
      </w:r>
    </w:p>
    <w:p w:rsidR="00C16673" w:rsidRDefault="00083403" w:rsidP="004304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403">
        <w:rPr>
          <w:rFonts w:ascii="Times New Roman" w:hAnsi="Times New Roman" w:cs="Times New Roman"/>
          <w:b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A61">
        <w:rPr>
          <w:rFonts w:ascii="Times New Roman" w:hAnsi="Times New Roman" w:cs="Times New Roman"/>
          <w:sz w:val="28"/>
          <w:szCs w:val="28"/>
        </w:rPr>
        <w:t>В Федеральной образовательной программе</w:t>
      </w:r>
      <w:r w:rsidR="00BC2A8B">
        <w:rPr>
          <w:rFonts w:ascii="Times New Roman" w:hAnsi="Times New Roman" w:cs="Times New Roman"/>
          <w:sz w:val="28"/>
          <w:szCs w:val="28"/>
        </w:rPr>
        <w:t xml:space="preserve"> д</w:t>
      </w:r>
      <w:r w:rsidR="00246EDC" w:rsidRPr="00E72723">
        <w:rPr>
          <w:rFonts w:ascii="Times New Roman" w:hAnsi="Times New Roman" w:cs="Times New Roman"/>
          <w:sz w:val="28"/>
          <w:szCs w:val="28"/>
        </w:rPr>
        <w:t xml:space="preserve">ошкольного образования </w:t>
      </w:r>
      <w:r w:rsidR="003F5A61">
        <w:rPr>
          <w:rFonts w:ascii="Times New Roman" w:hAnsi="Times New Roman" w:cs="Times New Roman"/>
          <w:sz w:val="28"/>
          <w:szCs w:val="28"/>
        </w:rPr>
        <w:t xml:space="preserve">мы можем увидеть новый для нас раздел «Активный отдых» </w:t>
      </w:r>
      <w:r w:rsidR="003F5A61" w:rsidRPr="003F5A61">
        <w:rPr>
          <w:rFonts w:ascii="Times New Roman" w:hAnsi="Times New Roman" w:cs="Times New Roman"/>
          <w:sz w:val="28"/>
          <w:szCs w:val="28"/>
        </w:rPr>
        <w:t>[</w:t>
      </w:r>
      <w:r w:rsidR="003F5A61">
        <w:rPr>
          <w:rFonts w:ascii="Times New Roman" w:hAnsi="Times New Roman" w:cs="Times New Roman"/>
          <w:sz w:val="28"/>
          <w:szCs w:val="28"/>
        </w:rPr>
        <w:t>пункт</w:t>
      </w:r>
      <w:r w:rsidR="00A7560F" w:rsidRPr="00E72723">
        <w:rPr>
          <w:rFonts w:ascii="Times New Roman" w:hAnsi="Times New Roman" w:cs="Times New Roman"/>
          <w:sz w:val="28"/>
          <w:szCs w:val="28"/>
        </w:rPr>
        <w:t xml:space="preserve"> 15.3.3. со старшего дошкольного возраста</w:t>
      </w:r>
      <w:r w:rsidR="003F5A61" w:rsidRPr="003F5A61">
        <w:rPr>
          <w:rFonts w:ascii="Times New Roman" w:hAnsi="Times New Roman" w:cs="Times New Roman"/>
          <w:sz w:val="28"/>
          <w:szCs w:val="28"/>
        </w:rPr>
        <w:t>]</w:t>
      </w:r>
      <w:r w:rsidR="00A7560F" w:rsidRPr="00E72723">
        <w:rPr>
          <w:rFonts w:ascii="Times New Roman" w:hAnsi="Times New Roman" w:cs="Times New Roman"/>
          <w:sz w:val="28"/>
          <w:szCs w:val="28"/>
        </w:rPr>
        <w:t>, куда входят досуги, праздники, дни здоровья, туристические прогулки и экскурсии.</w:t>
      </w:r>
    </w:p>
    <w:p w:rsidR="006B2CF8" w:rsidRDefault="00083403" w:rsidP="004304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403">
        <w:rPr>
          <w:rFonts w:ascii="Times New Roman" w:hAnsi="Times New Roman" w:cs="Times New Roman"/>
          <w:b/>
          <w:sz w:val="28"/>
          <w:szCs w:val="28"/>
        </w:rPr>
        <w:t>СЛАЙД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2C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B2CF8">
        <w:rPr>
          <w:rFonts w:ascii="Times New Roman" w:hAnsi="Times New Roman" w:cs="Times New Roman"/>
          <w:sz w:val="28"/>
          <w:szCs w:val="28"/>
        </w:rPr>
        <w:t xml:space="preserve"> августе, я разработала План-карту профессионального развития инструктора ФК «Проектная деятельность с детьми старшего дошкольного возраста «Со спортом весело живем – о туризме узнаём». (прокомментировать слайд с </w:t>
      </w:r>
      <w:proofErr w:type="gramStart"/>
      <w:r w:rsidR="006B2CF8">
        <w:rPr>
          <w:rFonts w:ascii="Times New Roman" w:hAnsi="Times New Roman" w:cs="Times New Roman"/>
          <w:sz w:val="28"/>
          <w:szCs w:val="28"/>
        </w:rPr>
        <w:t>План-картой</w:t>
      </w:r>
      <w:proofErr w:type="gramEnd"/>
      <w:r w:rsidR="006B2CF8">
        <w:rPr>
          <w:rFonts w:ascii="Times New Roman" w:hAnsi="Times New Roman" w:cs="Times New Roman"/>
          <w:sz w:val="28"/>
          <w:szCs w:val="28"/>
        </w:rPr>
        <w:t>).</w:t>
      </w:r>
    </w:p>
    <w:p w:rsidR="0043040E" w:rsidRPr="0043040E" w:rsidRDefault="00083403" w:rsidP="004304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4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040E" w:rsidRP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>Важнейшим элементом организации похода является разработка его плана</w:t>
      </w:r>
      <w:r w:rsid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3040E" w:rsidRP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040E" w:rsidRPr="00912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Грамотно составленный план похода - залог эффективного достижения походных целей и решения поставленных задач </w:t>
      </w:r>
      <w:r w:rsid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>(на слайд)</w:t>
      </w:r>
      <w:r w:rsidR="0043040E" w:rsidRP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7560F" w:rsidRDefault="00083403" w:rsidP="0043040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403">
        <w:rPr>
          <w:rFonts w:ascii="Times New Roman" w:hAnsi="Times New Roman" w:cs="Times New Roman"/>
          <w:b/>
          <w:sz w:val="28"/>
          <w:szCs w:val="28"/>
        </w:rPr>
        <w:t>СЛАЙД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560F" w:rsidRPr="00E727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7560F" w:rsidRPr="00E72723">
        <w:rPr>
          <w:rFonts w:ascii="Times New Roman" w:hAnsi="Times New Roman" w:cs="Times New Roman"/>
          <w:sz w:val="28"/>
          <w:szCs w:val="28"/>
        </w:rPr>
        <w:t xml:space="preserve"> сентябре этого года, с ребятами подготовительных групп № 4, 9 (педагоги </w:t>
      </w:r>
      <w:proofErr w:type="spellStart"/>
      <w:r w:rsidR="00A7560F" w:rsidRPr="00E72723">
        <w:rPr>
          <w:rFonts w:ascii="Times New Roman" w:hAnsi="Times New Roman" w:cs="Times New Roman"/>
          <w:sz w:val="28"/>
          <w:szCs w:val="28"/>
        </w:rPr>
        <w:t>Сюсюра</w:t>
      </w:r>
      <w:proofErr w:type="spellEnd"/>
      <w:r w:rsidR="00A7560F" w:rsidRPr="00E72723">
        <w:rPr>
          <w:rFonts w:ascii="Times New Roman" w:hAnsi="Times New Roman" w:cs="Times New Roman"/>
          <w:sz w:val="28"/>
          <w:szCs w:val="28"/>
        </w:rPr>
        <w:t xml:space="preserve"> Е.В., Садовская И.В.) и группа компенсирующей направленности № 3 (педагог Деревянко О.М.) впервые совершили туристический поход</w:t>
      </w:r>
      <w:r w:rsidR="00E72723" w:rsidRPr="00E72723">
        <w:rPr>
          <w:rFonts w:ascii="Times New Roman" w:hAnsi="Times New Roman" w:cs="Times New Roman"/>
          <w:sz w:val="28"/>
          <w:szCs w:val="28"/>
        </w:rPr>
        <w:t xml:space="preserve"> в спортивную школу </w:t>
      </w:r>
      <w:r w:rsidR="00E72723" w:rsidRPr="00E72723">
        <w:rPr>
          <w:rFonts w:ascii="Times New Roman" w:hAnsi="Times New Roman" w:cs="Times New Roman"/>
          <w:sz w:val="28"/>
          <w:szCs w:val="28"/>
          <w:shd w:val="clear" w:color="auto" w:fill="FFFFFF"/>
        </w:rPr>
        <w:t>МБУ ДО СШ «Лидер».</w:t>
      </w:r>
    </w:p>
    <w:p w:rsidR="00E72723" w:rsidRDefault="0043040E" w:rsidP="0066440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похода с ребятами я подготовила </w:t>
      </w:r>
      <w:r w:rsidRP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маршрут,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 был представлен</w:t>
      </w:r>
      <w:r w:rsidRP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картой (планом схемой) и маршрутный лист,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определением: темы</w:t>
      </w:r>
      <w:r w:rsidRP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похода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даты</w:t>
      </w:r>
      <w:r w:rsidRP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время, </w:t>
      </w:r>
      <w:r w:rsidR="00083403" w:rsidRPr="009123B6">
        <w:rPr>
          <w:rFonts w:ascii="Times New Roman" w:hAnsi="Times New Roman" w:cs="Times New Roman"/>
          <w:sz w:val="28"/>
          <w:szCs w:val="28"/>
          <w:shd w:val="clear" w:color="auto" w:fill="FFFFFF"/>
        </w:rPr>
        <w:t>протяженность непрерывного движения составляла в старшей группе 20 минут, в подготовительной 35 минут</w:t>
      </w:r>
      <w:r w:rsidRPr="00912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 туризма,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ид похода,</w:t>
      </w:r>
      <w:r w:rsidRP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</w:t>
      </w:r>
      <w:r w:rsidRP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программное содержание</w:t>
      </w:r>
      <w:r w:rsid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методы и приемы</w:t>
      </w:r>
      <w:r w:rsid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основные виды движений</w:t>
      </w:r>
      <w:r w:rsid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оборудование</w:t>
      </w:r>
      <w:r w:rsid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>. (для следующего турис</w:t>
      </w:r>
      <w:r w:rsidR="00E72723" w:rsidRPr="00E72723">
        <w:rPr>
          <w:rFonts w:ascii="Times New Roman" w:hAnsi="Times New Roman" w:cs="Times New Roman"/>
          <w:sz w:val="28"/>
          <w:szCs w:val="28"/>
          <w:shd w:val="clear" w:color="auto" w:fill="FFFFFF"/>
        </w:rPr>
        <w:t>тического похода планируем план – карту нарисовать вместе с детьми).</w:t>
      </w:r>
    </w:p>
    <w:p w:rsidR="00E72723" w:rsidRDefault="00083403" w:rsidP="0066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4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2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Старшая группа № 2 (педагог </w:t>
      </w:r>
      <w:proofErr w:type="spellStart"/>
      <w:r w:rsidR="00E72723">
        <w:rPr>
          <w:rFonts w:ascii="Times New Roman" w:hAnsi="Times New Roman" w:cs="Times New Roman"/>
          <w:sz w:val="28"/>
          <w:szCs w:val="28"/>
          <w:shd w:val="clear" w:color="auto" w:fill="FFFFFF"/>
        </w:rPr>
        <w:t>Сергета</w:t>
      </w:r>
      <w:proofErr w:type="spellEnd"/>
      <w:r w:rsidR="00E72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Ю.В.) совершила туристический </w:t>
      </w:r>
      <w:r w:rsidR="00E72723" w:rsidRPr="00E72723">
        <w:rPr>
          <w:rFonts w:ascii="Times New Roman" w:hAnsi="Times New Roman" w:cs="Times New Roman"/>
          <w:sz w:val="28"/>
          <w:szCs w:val="28"/>
          <w:shd w:val="clear" w:color="auto" w:fill="FFFFFF"/>
        </w:rPr>
        <w:t>поход в МБОУ СОШ № 5 им. И.П. Рыбина.</w:t>
      </w:r>
      <w:r w:rsidR="00E72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Предварительно ребята познакомились с Безопасным маршрутом на карте ДОУ. </w:t>
      </w:r>
    </w:p>
    <w:p w:rsidR="00664403" w:rsidRDefault="00664403" w:rsidP="0066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4403" w:rsidRDefault="009123B6" w:rsidP="0066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3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4403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Подготовительный этап организац</w:t>
      </w:r>
      <w:r w:rsid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>ии туристического похода состояла</w:t>
      </w:r>
      <w:r w:rsidR="00664403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нескольких направлений: работа с детьми, родителями, педагогами и сотрудниками ДОУ. </w:t>
      </w:r>
    </w:p>
    <w:p w:rsidR="00664403" w:rsidRDefault="00664403" w:rsidP="0066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работе с родителями я использовала следующие формы с родителями:</w:t>
      </w:r>
    </w:p>
    <w:p w:rsidR="00664403" w:rsidRDefault="00664403" w:rsidP="0066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начале учебного года выступила на родительском собрании и познакомила родителей о содержании данной работы.</w:t>
      </w:r>
    </w:p>
    <w:p w:rsidR="00664403" w:rsidRDefault="009123B6" w:rsidP="0066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3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4403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Подготовила буклеты для родителей с</w:t>
      </w:r>
      <w:r w:rsidR="00664403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>оветы родителям по поддержанию единых требований к режиму дня дошкольни</w:t>
      </w:r>
      <w:r w:rsid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 (особенно в выходные дни). </w:t>
      </w:r>
    </w:p>
    <w:p w:rsidR="00664403" w:rsidRDefault="00664403" w:rsidP="0066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Разработала к</w:t>
      </w:r>
      <w:r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онсультации для родителей: «В поход всей семьей», «Детский туризм как метод оздоровления и закаливания», «Всей семьёй идём в поход», «Возьмите в поход наши советы», «Игры для весёлой компании», «Памятка для туриста с детьми». </w:t>
      </w:r>
    </w:p>
    <w:p w:rsidR="00664403" w:rsidRDefault="00664403" w:rsidP="00354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Рассказала о подготовке</w:t>
      </w:r>
      <w:r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одежды и личного походного снаряжения ребёнка.</w:t>
      </w:r>
    </w:p>
    <w:p w:rsidR="0035485E" w:rsidRDefault="009123B6" w:rsidP="0035485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3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2723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кануне туристического похода с детьми были проведены беседы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85E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>«Перекресток и движение», «Правила поведения в природе»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играли в </w:t>
      </w:r>
      <w:r w:rsidR="0035485E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дидактические игры: «Что туристу надо?», «Собери рюкзак», «Выбери снаряжение для похода», 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«Одень туриста», «Найди дорогу»; в</w:t>
      </w:r>
      <w:r w:rsidR="0035485E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художественно-творческой деятельности воспитатели с детьми: изготовили специальные</w:t>
      </w:r>
      <w:r w:rsidR="0035485E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эмблем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ы и значки</w:t>
      </w:r>
      <w:r w:rsidR="0035485E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участников похода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485E" w:rsidRDefault="0035485E" w:rsidP="0035485E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Дошколята с нетерпением ждали поход, были собраны рюкзачки, вода, лёгкий перекус, головные уборы и хорошее настроение.</w:t>
      </w:r>
    </w:p>
    <w:p w:rsidR="0035485E" w:rsidRDefault="009123B6" w:rsidP="0035485E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3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Маленькие туристы, учились преодолевать несложные препятствия на пути, наблюдали за природой, изучали названия улиц, соблюдали правила гигиены и безопасное поведение во время отдыха.</w:t>
      </w:r>
    </w:p>
    <w:p w:rsidR="0035485E" w:rsidRDefault="009123B6" w:rsidP="0035485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11,</w:t>
      </w:r>
      <w:r w:rsidRPr="009123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Подготовительная группа по прибытию места назначения в спортивную школу, познакомились с видами спорта, увидели какие кубки спортсмены получают за победу. Перебрасывание мяча через сетку, элементы волейбола, ребятам подняло настроение ещё больше и получили удовлетворение. На обратном пути, привал! Что может быть лучше для туристов? В парке отдыха на спортивной площадке дети занимались на тренажёрах и конечно же лёгкий перекус, что может быть лучше!</w:t>
      </w:r>
    </w:p>
    <w:p w:rsidR="0035485E" w:rsidRDefault="009123B6" w:rsidP="0035485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3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13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ребят старшей группы, маршрут немного изменили и пошли в СОШ № 5 более длинным путём. Тёплый приём старшеклассников дошколятам придал больше уверенности, и малыши легко чувствовали себя на чужой территории.</w:t>
      </w:r>
    </w:p>
    <w:p w:rsidR="0035485E" w:rsidRDefault="009123B6" w:rsidP="0035485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3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Расположившись на зелёной полянке соблюдая правила гигиены, дети угощались перекусами, на спортивной площадке играли в подвижные игры, перебрасывали мяч через сетку, прыгали на скакалках, играли в футбол. В тёплый солнечный денёк поход удался. Мы убрали за собой мусор, свернули коврики и отправились в обратный путь.</w:t>
      </w:r>
    </w:p>
    <w:p w:rsidR="0035485E" w:rsidRPr="0035485E" w:rsidRDefault="009123B6" w:rsidP="003548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15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о туристической прогулке, опубликована на официальном сайте нашего учреждения.</w:t>
      </w:r>
    </w:p>
    <w:p w:rsidR="000743B9" w:rsidRDefault="009123B6" w:rsidP="00CB2EF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3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16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заключительном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мы совместно с педагогами групп: провели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детьми беседы о том, что понравилось в походе</w:t>
      </w:r>
      <w:r w:rsidR="006B2CF8">
        <w:rPr>
          <w:rFonts w:ascii="Times New Roman" w:hAnsi="Times New Roman" w:cs="Times New Roman"/>
          <w:sz w:val="28"/>
          <w:szCs w:val="28"/>
          <w:shd w:val="clear" w:color="auto" w:fill="FFFFFF"/>
        </w:rPr>
        <w:t>, организовали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сюжетно – ролевые игры с внесением туристических принадлежностей, предметов-заместителей: туристическая палатка, походная аптечка, рюкзаки, коврики, питьевая вода, </w:t>
      </w:r>
      <w:r w:rsidR="006B2CF8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организовали фотовыставку «Мы туристы», выставку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детских рисунков. </w:t>
      </w:r>
      <w:r w:rsidR="006B2CF8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интересно наблюдать, как дошкольники делились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своими впечатлениями, </w:t>
      </w:r>
      <w:r w:rsidR="006B2CF8">
        <w:rPr>
          <w:rFonts w:ascii="Times New Roman" w:hAnsi="Times New Roman" w:cs="Times New Roman"/>
          <w:sz w:val="28"/>
          <w:szCs w:val="28"/>
          <w:shd w:val="clear" w:color="auto" w:fill="FFFFFF"/>
        </w:rPr>
        <w:t>делали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выводы о влиянии похода на укрепление здоровья</w:t>
      </w:r>
      <w:r w:rsidR="006B2CF8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создавали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коллажи из с</w:t>
      </w:r>
      <w:r w:rsidR="006B2CF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обранного природного материала. Вместе с воспитанниками создали коллаж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«Мы – за здоровый образ жизни»</w:t>
      </w:r>
      <w:r w:rsidR="006B2C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0743B9" w:rsidRDefault="000743B9" w:rsidP="006B2CF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P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Default="000743B9" w:rsidP="000743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Инструктор по физической культуре </w:t>
      </w:r>
    </w:p>
    <w:p w:rsidR="000743B9" w:rsidRDefault="000743B9" w:rsidP="000743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 первой квалификационной </w:t>
      </w:r>
    </w:p>
    <w:p w:rsidR="000743B9" w:rsidRDefault="000743B9" w:rsidP="000743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категории – Каплина Людмила Алексеевна</w:t>
      </w:r>
    </w:p>
    <w:p w:rsidR="000743B9" w:rsidRDefault="000743B9" w:rsidP="006B2CF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3B9" w:rsidRPr="006B2CF8" w:rsidRDefault="000743B9" w:rsidP="006B2CF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0743B9" w:rsidRPr="006B2CF8" w:rsidSect="000743B9">
      <w:pgSz w:w="11906" w:h="16838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F1"/>
    <w:rsid w:val="000743B9"/>
    <w:rsid w:val="00083403"/>
    <w:rsid w:val="00246EDC"/>
    <w:rsid w:val="0035485E"/>
    <w:rsid w:val="00395C18"/>
    <w:rsid w:val="003F5A61"/>
    <w:rsid w:val="004222C7"/>
    <w:rsid w:val="0043040E"/>
    <w:rsid w:val="00664403"/>
    <w:rsid w:val="006B2CF8"/>
    <w:rsid w:val="006B4912"/>
    <w:rsid w:val="007D76F1"/>
    <w:rsid w:val="009123B6"/>
    <w:rsid w:val="00932F9B"/>
    <w:rsid w:val="00A7560F"/>
    <w:rsid w:val="00BC2A8B"/>
    <w:rsid w:val="00C16673"/>
    <w:rsid w:val="00CB2EFE"/>
    <w:rsid w:val="00E7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77E2"/>
  <w15:chartTrackingRefBased/>
  <w15:docId w15:val="{6D19C313-2008-4CA1-BDD1-118EEC36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2023-10-12T09:47:00Z</dcterms:created>
  <dcterms:modified xsi:type="dcterms:W3CDTF">2023-11-08T10:46:00Z</dcterms:modified>
</cp:coreProperties>
</file>