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EC" w:rsidRPr="00DA1D43" w:rsidRDefault="00D858EC" w:rsidP="00DA1D43">
      <w:pPr>
        <w:pStyle w:val="a4"/>
        <w:jc w:val="both"/>
        <w:rPr>
          <w:b/>
          <w:sz w:val="28"/>
          <w:szCs w:val="28"/>
        </w:rPr>
      </w:pPr>
      <w:r w:rsidRPr="00DA1D43">
        <w:rPr>
          <w:b/>
          <w:sz w:val="28"/>
          <w:szCs w:val="28"/>
        </w:rPr>
        <w:t xml:space="preserve">Муниципальное автономное дошкольное образовательное учреждение – детский сад </w:t>
      </w:r>
      <w:proofErr w:type="spellStart"/>
      <w:r w:rsidRPr="00DA1D43">
        <w:rPr>
          <w:b/>
          <w:sz w:val="28"/>
          <w:szCs w:val="28"/>
        </w:rPr>
        <w:t>общеразвивающего</w:t>
      </w:r>
      <w:proofErr w:type="spellEnd"/>
      <w:r w:rsidRPr="00DA1D43">
        <w:rPr>
          <w:b/>
          <w:sz w:val="28"/>
          <w:szCs w:val="28"/>
        </w:rPr>
        <w:t xml:space="preserve"> вида № 6 станицы Калининской</w:t>
      </w:r>
    </w:p>
    <w:p w:rsidR="00D858EC" w:rsidRPr="00DA1D43" w:rsidRDefault="00D858EC" w:rsidP="00DA1D43">
      <w:pPr>
        <w:pStyle w:val="a4"/>
        <w:jc w:val="both"/>
        <w:rPr>
          <w:sz w:val="28"/>
          <w:szCs w:val="28"/>
        </w:rPr>
      </w:pPr>
    </w:p>
    <w:p w:rsidR="00D858EC" w:rsidRPr="00DA1D43" w:rsidRDefault="00D858EC" w:rsidP="00DA1D43">
      <w:pPr>
        <w:pStyle w:val="a4"/>
        <w:jc w:val="both"/>
        <w:rPr>
          <w:sz w:val="28"/>
          <w:szCs w:val="28"/>
        </w:rPr>
      </w:pPr>
    </w:p>
    <w:p w:rsidR="00DA1D43" w:rsidRPr="00DA1D43" w:rsidRDefault="00D858EC" w:rsidP="00DA1D43">
      <w:pPr>
        <w:pStyle w:val="a4"/>
        <w:ind w:firstLine="708"/>
        <w:jc w:val="both"/>
        <w:rPr>
          <w:rStyle w:val="a5"/>
          <w:i w:val="0"/>
          <w:sz w:val="44"/>
          <w:szCs w:val="44"/>
        </w:rPr>
      </w:pPr>
      <w:r w:rsidRPr="00DA1D43">
        <w:rPr>
          <w:noProof/>
          <w:sz w:val="44"/>
          <w:szCs w:val="44"/>
        </w:rPr>
        <w:drawing>
          <wp:inline distT="0" distB="0" distL="0" distR="0">
            <wp:extent cx="1896110" cy="2693035"/>
            <wp:effectExtent l="0" t="0" r="0" b="0"/>
            <wp:docPr id="7" name="Рисунок 1" descr="солд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лда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269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1D43" w:rsidRPr="00DA1D43">
        <w:rPr>
          <w:rStyle w:val="a5"/>
          <w:i w:val="0"/>
          <w:sz w:val="44"/>
          <w:szCs w:val="44"/>
        </w:rPr>
        <w:t>«Создание условий для  нравственно-патриотического воспитания детей  дошкольного возраста посредством музыкально - художественного  искусства»</w:t>
      </w:r>
    </w:p>
    <w:p w:rsidR="00D858EC" w:rsidRPr="00DA1D43" w:rsidRDefault="00D858EC" w:rsidP="00DA1D43">
      <w:pPr>
        <w:pStyle w:val="a4"/>
        <w:jc w:val="both"/>
        <w:rPr>
          <w:sz w:val="44"/>
          <w:szCs w:val="44"/>
        </w:rPr>
      </w:pPr>
    </w:p>
    <w:p w:rsidR="00DA1D43" w:rsidRDefault="00DA1D43" w:rsidP="00DA1D43">
      <w:pPr>
        <w:pStyle w:val="a4"/>
        <w:jc w:val="both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Pr="00DA1D43" w:rsidRDefault="00DA1D43" w:rsidP="00DA1D43">
      <w:pPr>
        <w:pStyle w:val="a4"/>
        <w:jc w:val="right"/>
        <w:rPr>
          <w:sz w:val="28"/>
          <w:szCs w:val="28"/>
        </w:rPr>
      </w:pPr>
      <w:r w:rsidRPr="00DA1D43">
        <w:rPr>
          <w:sz w:val="28"/>
          <w:szCs w:val="28"/>
        </w:rPr>
        <w:t>Попова Юлия Алексеевна,</w:t>
      </w:r>
    </w:p>
    <w:p w:rsidR="00DA1D43" w:rsidRPr="00DA1D43" w:rsidRDefault="00DA1D43" w:rsidP="00DA1D43">
      <w:pPr>
        <w:pStyle w:val="a4"/>
        <w:jc w:val="right"/>
        <w:rPr>
          <w:sz w:val="28"/>
          <w:szCs w:val="28"/>
        </w:rPr>
      </w:pPr>
      <w:r w:rsidRPr="00DA1D43">
        <w:rPr>
          <w:sz w:val="28"/>
          <w:szCs w:val="28"/>
        </w:rPr>
        <w:t xml:space="preserve">музыкальный руководитель </w:t>
      </w:r>
    </w:p>
    <w:p w:rsidR="00DA1D43" w:rsidRDefault="00DA1D43" w:rsidP="00DA1D43">
      <w:pPr>
        <w:pStyle w:val="a4"/>
        <w:jc w:val="both"/>
        <w:rPr>
          <w:sz w:val="28"/>
          <w:szCs w:val="28"/>
        </w:rPr>
      </w:pPr>
    </w:p>
    <w:p w:rsidR="00B03F1E" w:rsidRDefault="00B03F1E" w:rsidP="00DA1D43">
      <w:pPr>
        <w:pStyle w:val="a4"/>
        <w:jc w:val="both"/>
        <w:rPr>
          <w:sz w:val="28"/>
          <w:szCs w:val="28"/>
        </w:rPr>
      </w:pPr>
    </w:p>
    <w:p w:rsidR="00DA1D43" w:rsidRDefault="00DA1D43" w:rsidP="00DA1D43">
      <w:pPr>
        <w:pStyle w:val="a4"/>
        <w:jc w:val="right"/>
        <w:rPr>
          <w:sz w:val="28"/>
          <w:szCs w:val="28"/>
        </w:rPr>
      </w:pPr>
    </w:p>
    <w:p w:rsidR="00DA1D43" w:rsidRPr="00DA1D43" w:rsidRDefault="00D858EC" w:rsidP="00DA1D43">
      <w:pPr>
        <w:pStyle w:val="a4"/>
        <w:jc w:val="center"/>
        <w:rPr>
          <w:rStyle w:val="a5"/>
          <w:b/>
          <w:i w:val="0"/>
          <w:iCs w:val="0"/>
          <w:sz w:val="28"/>
          <w:szCs w:val="28"/>
        </w:rPr>
      </w:pPr>
      <w:r w:rsidRPr="00DA1D43">
        <w:rPr>
          <w:sz w:val="28"/>
          <w:szCs w:val="28"/>
        </w:rPr>
        <w:t>ст.</w:t>
      </w:r>
      <w:r w:rsidR="00DA1D43">
        <w:rPr>
          <w:sz w:val="28"/>
          <w:szCs w:val="28"/>
        </w:rPr>
        <w:t xml:space="preserve"> </w:t>
      </w:r>
      <w:proofErr w:type="gramStart"/>
      <w:r w:rsidRPr="00DA1D43">
        <w:rPr>
          <w:sz w:val="28"/>
          <w:szCs w:val="28"/>
        </w:rPr>
        <w:t>Калининская</w:t>
      </w:r>
      <w:proofErr w:type="gramEnd"/>
      <w:r w:rsidRPr="00DA1D43">
        <w:rPr>
          <w:sz w:val="28"/>
          <w:szCs w:val="28"/>
        </w:rPr>
        <w:t>, 20</w:t>
      </w:r>
      <w:r w:rsidR="00DA1D43">
        <w:rPr>
          <w:sz w:val="28"/>
          <w:szCs w:val="28"/>
        </w:rPr>
        <w:t>24</w:t>
      </w:r>
      <w:r w:rsidRPr="00DA1D43">
        <w:rPr>
          <w:sz w:val="28"/>
          <w:szCs w:val="28"/>
        </w:rPr>
        <w:t xml:space="preserve"> г.</w:t>
      </w:r>
    </w:p>
    <w:p w:rsidR="00D858EC" w:rsidRPr="00DA1D43" w:rsidRDefault="0016349D" w:rsidP="00DA1D43">
      <w:pPr>
        <w:pStyle w:val="a4"/>
        <w:ind w:firstLine="708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lastRenderedPageBreak/>
        <w:t xml:space="preserve">СЛАЙД1 </w:t>
      </w:r>
      <w:r w:rsidR="00D858EC" w:rsidRPr="00DA1D43">
        <w:rPr>
          <w:rStyle w:val="a5"/>
          <w:i w:val="0"/>
          <w:sz w:val="28"/>
          <w:szCs w:val="28"/>
        </w:rPr>
        <w:t>Уважаемые коллеги, я предоставляю вашему вниманию опыт работы  «</w:t>
      </w:r>
      <w:r w:rsidR="00952356" w:rsidRPr="00DA1D43">
        <w:rPr>
          <w:rStyle w:val="a5"/>
          <w:i w:val="0"/>
          <w:sz w:val="28"/>
          <w:szCs w:val="28"/>
        </w:rPr>
        <w:t xml:space="preserve">Создание условий для  нравственно-патриотического воспитания детей  дошкольного возраста </w:t>
      </w:r>
      <w:r w:rsidR="00D858EC" w:rsidRPr="00DA1D43">
        <w:rPr>
          <w:rStyle w:val="a5"/>
          <w:i w:val="0"/>
          <w:sz w:val="28"/>
          <w:szCs w:val="28"/>
        </w:rPr>
        <w:t>посредством музык</w:t>
      </w:r>
      <w:r w:rsidR="00952356" w:rsidRPr="00DA1D43">
        <w:rPr>
          <w:rStyle w:val="a5"/>
          <w:i w:val="0"/>
          <w:sz w:val="28"/>
          <w:szCs w:val="28"/>
        </w:rPr>
        <w:t xml:space="preserve">ально - художественного </w:t>
      </w:r>
      <w:r w:rsidR="00D858EC" w:rsidRPr="00DA1D43">
        <w:rPr>
          <w:rStyle w:val="a5"/>
          <w:i w:val="0"/>
          <w:sz w:val="28"/>
          <w:szCs w:val="28"/>
        </w:rPr>
        <w:t xml:space="preserve"> искусства</w:t>
      </w:r>
      <w:proofErr w:type="gramStart"/>
      <w:r w:rsidR="00D858EC" w:rsidRPr="00DA1D43">
        <w:rPr>
          <w:rStyle w:val="a5"/>
          <w:i w:val="0"/>
          <w:sz w:val="28"/>
          <w:szCs w:val="28"/>
        </w:rPr>
        <w:t>»</w:t>
      </w:r>
      <w:r>
        <w:rPr>
          <w:rStyle w:val="a5"/>
          <w:i w:val="0"/>
          <w:sz w:val="28"/>
          <w:szCs w:val="28"/>
        </w:rPr>
        <w:t>С</w:t>
      </w:r>
      <w:proofErr w:type="gramEnd"/>
      <w:r>
        <w:rPr>
          <w:rStyle w:val="a5"/>
          <w:i w:val="0"/>
          <w:sz w:val="28"/>
          <w:szCs w:val="28"/>
        </w:rPr>
        <w:t>ЛАЙД 2</w:t>
      </w:r>
    </w:p>
    <w:p w:rsidR="00D858EC" w:rsidRPr="00DA1D43" w:rsidRDefault="00D858EC" w:rsidP="00DA1D43">
      <w:pPr>
        <w:pStyle w:val="a4"/>
        <w:jc w:val="right"/>
        <w:rPr>
          <w:rStyle w:val="a5"/>
          <w:rFonts w:ascii="Monotype Corsiva" w:hAnsi="Monotype Corsiva"/>
          <w:b/>
          <w:i w:val="0"/>
          <w:sz w:val="28"/>
          <w:szCs w:val="28"/>
        </w:rPr>
      </w:pPr>
      <w:r w:rsidRPr="00DA1D43">
        <w:rPr>
          <w:rStyle w:val="a5"/>
          <w:rFonts w:ascii="Monotype Corsiva" w:hAnsi="Monotype Corsiva"/>
          <w:b/>
          <w:i w:val="0"/>
          <w:sz w:val="28"/>
          <w:szCs w:val="28"/>
        </w:rPr>
        <w:t>Чем дальше в будущее входим,</w:t>
      </w:r>
    </w:p>
    <w:p w:rsidR="00D858EC" w:rsidRPr="00DA1D43" w:rsidRDefault="00D858EC" w:rsidP="00DA1D43">
      <w:pPr>
        <w:pStyle w:val="a4"/>
        <w:jc w:val="right"/>
        <w:rPr>
          <w:rStyle w:val="a5"/>
          <w:rFonts w:ascii="Monotype Corsiva" w:hAnsi="Monotype Corsiva"/>
          <w:b/>
          <w:i w:val="0"/>
          <w:sz w:val="28"/>
          <w:szCs w:val="28"/>
        </w:rPr>
      </w:pPr>
      <w:r w:rsidRPr="00DA1D43">
        <w:rPr>
          <w:rStyle w:val="a5"/>
          <w:rFonts w:ascii="Monotype Corsiva" w:hAnsi="Monotype Corsiva"/>
          <w:b/>
          <w:i w:val="0"/>
          <w:sz w:val="28"/>
          <w:szCs w:val="28"/>
        </w:rPr>
        <w:t>Тем больше прошлым дорожим.</w:t>
      </w:r>
    </w:p>
    <w:p w:rsidR="00D858EC" w:rsidRPr="00DA1D43" w:rsidRDefault="00D858EC" w:rsidP="00DA1D43">
      <w:pPr>
        <w:pStyle w:val="a4"/>
        <w:jc w:val="right"/>
        <w:rPr>
          <w:rStyle w:val="a5"/>
          <w:rFonts w:ascii="Monotype Corsiva" w:hAnsi="Monotype Corsiva"/>
          <w:b/>
          <w:i w:val="0"/>
          <w:sz w:val="28"/>
          <w:szCs w:val="28"/>
        </w:rPr>
      </w:pPr>
      <w:r w:rsidRPr="00DA1D43">
        <w:rPr>
          <w:rStyle w:val="a5"/>
          <w:rFonts w:ascii="Monotype Corsiva" w:hAnsi="Monotype Corsiva"/>
          <w:b/>
          <w:i w:val="0"/>
          <w:sz w:val="28"/>
          <w:szCs w:val="28"/>
        </w:rPr>
        <w:t>И в старом красоту находим –</w:t>
      </w:r>
    </w:p>
    <w:p w:rsidR="00D858EC" w:rsidRPr="00DA1D43" w:rsidRDefault="00D858EC" w:rsidP="00DA1D43">
      <w:pPr>
        <w:pStyle w:val="a4"/>
        <w:jc w:val="right"/>
        <w:rPr>
          <w:rStyle w:val="a5"/>
          <w:rFonts w:ascii="Monotype Corsiva" w:hAnsi="Monotype Corsiva"/>
          <w:b/>
          <w:i w:val="0"/>
          <w:sz w:val="28"/>
          <w:szCs w:val="28"/>
        </w:rPr>
      </w:pPr>
      <w:r w:rsidRPr="00DA1D43">
        <w:rPr>
          <w:rStyle w:val="a5"/>
          <w:rFonts w:ascii="Monotype Corsiva" w:hAnsi="Monotype Corsiva"/>
          <w:b/>
          <w:i w:val="0"/>
          <w:sz w:val="28"/>
          <w:szCs w:val="28"/>
        </w:rPr>
        <w:t>Хоть новому принадлежим.</w:t>
      </w:r>
    </w:p>
    <w:p w:rsidR="00D858EC" w:rsidRPr="00DA1D43" w:rsidRDefault="00D858EC" w:rsidP="00DA1D43">
      <w:pPr>
        <w:pStyle w:val="a4"/>
        <w:jc w:val="right"/>
        <w:rPr>
          <w:rFonts w:ascii="Monotype Corsiva" w:hAnsi="Monotype Corsiva"/>
          <w:b/>
          <w:iCs/>
          <w:sz w:val="28"/>
          <w:szCs w:val="28"/>
        </w:rPr>
      </w:pPr>
      <w:r w:rsidRPr="00DA1D43">
        <w:rPr>
          <w:rStyle w:val="a5"/>
          <w:rFonts w:ascii="Monotype Corsiva" w:hAnsi="Monotype Corsiva"/>
          <w:b/>
          <w:i w:val="0"/>
          <w:sz w:val="28"/>
          <w:szCs w:val="28"/>
        </w:rPr>
        <w:t xml:space="preserve">В. </w:t>
      </w:r>
      <w:proofErr w:type="spellStart"/>
      <w:r w:rsidRPr="00DA1D43">
        <w:rPr>
          <w:rStyle w:val="a5"/>
          <w:rFonts w:ascii="Monotype Corsiva" w:hAnsi="Monotype Corsiva"/>
          <w:b/>
          <w:i w:val="0"/>
          <w:sz w:val="28"/>
          <w:szCs w:val="28"/>
        </w:rPr>
        <w:t>Шефнер</w:t>
      </w:r>
      <w:proofErr w:type="spellEnd"/>
    </w:p>
    <w:p w:rsidR="00D858EC" w:rsidRPr="00DA1D43" w:rsidRDefault="0016349D" w:rsidP="00DA1D43">
      <w:pPr>
        <w:pStyle w:val="a4"/>
        <w:ind w:firstLine="708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СЛАЙД 3 </w:t>
      </w:r>
      <w:r w:rsidR="00D858EC" w:rsidRPr="00DA1D43">
        <w:rPr>
          <w:rStyle w:val="a5"/>
          <w:i w:val="0"/>
          <w:sz w:val="28"/>
          <w:szCs w:val="28"/>
        </w:rPr>
        <w:t>Сегодня, возможно, как никогда актуальны вопросы нравственно – патриотического воспитания детей. Всё  чаще можно слышать слова «падение нравственности», «деградация общества», и всё реже мы говорим о «русской душе», о её феномене.</w:t>
      </w:r>
    </w:p>
    <w:p w:rsidR="00D858EC" w:rsidRPr="00DA1D43" w:rsidRDefault="00D858EC" w:rsidP="00DA1D43">
      <w:pPr>
        <w:pStyle w:val="a4"/>
        <w:jc w:val="both"/>
        <w:rPr>
          <w:rStyle w:val="a5"/>
          <w:i w:val="0"/>
          <w:sz w:val="28"/>
          <w:szCs w:val="28"/>
        </w:rPr>
      </w:pPr>
      <w:r w:rsidRPr="00DA1D43">
        <w:rPr>
          <w:rStyle w:val="a5"/>
          <w:i w:val="0"/>
          <w:sz w:val="28"/>
          <w:szCs w:val="28"/>
        </w:rPr>
        <w:t xml:space="preserve">Чтобы человек действительно чтил память предков, уважал Отечество, чувствовал ответственность за свою Родину, его надо таким воспитать. Одними призывами любить свою станицу, край, Родину ничего не сделать. </w:t>
      </w:r>
    </w:p>
    <w:p w:rsidR="00D858EC" w:rsidRPr="00DA1D43" w:rsidRDefault="00D858EC" w:rsidP="00DA1D43">
      <w:pPr>
        <w:pStyle w:val="a4"/>
        <w:jc w:val="both"/>
        <w:rPr>
          <w:rStyle w:val="a5"/>
          <w:i w:val="0"/>
          <w:sz w:val="28"/>
          <w:szCs w:val="28"/>
        </w:rPr>
      </w:pPr>
      <w:r w:rsidRPr="00DA1D43">
        <w:rPr>
          <w:rStyle w:val="a5"/>
          <w:i w:val="0"/>
          <w:sz w:val="28"/>
          <w:szCs w:val="28"/>
        </w:rPr>
        <w:t xml:space="preserve">Работа должна быть целенаправленной, системной. Среда, образ жизни в семье, отношения в детском коллективе – все это формирует чувство гражданственности и патриотизма,  отношение к тому месту, где ребенок живет. </w:t>
      </w:r>
    </w:p>
    <w:p w:rsidR="0071582D" w:rsidRPr="00DA1D43" w:rsidRDefault="00D858EC" w:rsidP="00DA1D43">
      <w:pPr>
        <w:pStyle w:val="a4"/>
        <w:jc w:val="both"/>
        <w:rPr>
          <w:rStyle w:val="a5"/>
          <w:i w:val="0"/>
          <w:sz w:val="28"/>
          <w:szCs w:val="28"/>
        </w:rPr>
      </w:pPr>
      <w:r w:rsidRPr="00DA1D43">
        <w:rPr>
          <w:rStyle w:val="a5"/>
          <w:i w:val="0"/>
          <w:sz w:val="28"/>
          <w:szCs w:val="28"/>
        </w:rPr>
        <w:t xml:space="preserve">Нельзя быть патриотом, не чувствуя личной связи с Родиной, не зная, как любили и берегли ее наши предки, наши отцы и деды. Чувство Родины у ребенка начинается с любви к самым близким людям – отцу, матери, бабушке, дедушке. И родной дом, двор, где он не раз гулял, и вид из окон своих домов, детский сад, где он получает радость от общения со сверстниками, и родная природа – все это Родина. </w:t>
      </w:r>
      <w:r w:rsidR="00FA5709" w:rsidRPr="00DA1D43">
        <w:rPr>
          <w:rStyle w:val="a5"/>
          <w:i w:val="0"/>
          <w:sz w:val="28"/>
          <w:szCs w:val="28"/>
        </w:rPr>
        <w:t xml:space="preserve">Поэтому </w:t>
      </w:r>
      <w:proofErr w:type="gramStart"/>
      <w:r w:rsidR="00FA5709" w:rsidRPr="00DA1D43">
        <w:rPr>
          <w:rStyle w:val="a5"/>
          <w:i w:val="0"/>
          <w:sz w:val="28"/>
          <w:szCs w:val="28"/>
        </w:rPr>
        <w:t>я</w:t>
      </w:r>
      <w:proofErr w:type="gramEnd"/>
      <w:r w:rsidR="00FA5709" w:rsidRPr="00DA1D43">
        <w:rPr>
          <w:rStyle w:val="a5"/>
          <w:i w:val="0"/>
          <w:sz w:val="28"/>
          <w:szCs w:val="28"/>
        </w:rPr>
        <w:t xml:space="preserve"> считая  что музыкальные занятия являются неотъемлемой частью в нравственно – патриотическом воспитания. </w:t>
      </w:r>
      <w:proofErr w:type="gramStart"/>
      <w:r w:rsidR="0071582D" w:rsidRPr="00DA1D43">
        <w:rPr>
          <w:rStyle w:val="a5"/>
          <w:i w:val="0"/>
          <w:sz w:val="28"/>
          <w:szCs w:val="28"/>
        </w:rPr>
        <w:t xml:space="preserve">Проанализировав этот вопрос </w:t>
      </w:r>
      <w:r w:rsidR="00FA5709" w:rsidRPr="00DA1D43">
        <w:rPr>
          <w:rStyle w:val="a5"/>
          <w:i w:val="0"/>
          <w:sz w:val="28"/>
          <w:szCs w:val="28"/>
        </w:rPr>
        <w:t xml:space="preserve"> я постоянно создаю</w:t>
      </w:r>
      <w:proofErr w:type="gramEnd"/>
      <w:r w:rsidR="00FA5709" w:rsidRPr="00DA1D43">
        <w:rPr>
          <w:rStyle w:val="a5"/>
          <w:i w:val="0"/>
          <w:sz w:val="28"/>
          <w:szCs w:val="28"/>
        </w:rPr>
        <w:t xml:space="preserve"> условия</w:t>
      </w:r>
      <w:r w:rsidR="0071582D" w:rsidRPr="00DA1D43">
        <w:rPr>
          <w:rStyle w:val="a5"/>
          <w:i w:val="0"/>
          <w:sz w:val="28"/>
          <w:szCs w:val="28"/>
        </w:rPr>
        <w:t xml:space="preserve"> для его решения. Основным </w:t>
      </w:r>
      <w:r w:rsidR="00952356" w:rsidRPr="00DA1D43">
        <w:rPr>
          <w:rStyle w:val="a5"/>
          <w:i w:val="0"/>
          <w:sz w:val="28"/>
          <w:szCs w:val="28"/>
        </w:rPr>
        <w:t>условием</w:t>
      </w:r>
      <w:r w:rsidR="0071582D" w:rsidRPr="00DA1D43">
        <w:rPr>
          <w:rStyle w:val="a5"/>
          <w:i w:val="0"/>
          <w:sz w:val="28"/>
          <w:szCs w:val="28"/>
        </w:rPr>
        <w:t xml:space="preserve"> по нравственно – патриотическому  воспитанию  является организация и проведение праздников.</w:t>
      </w:r>
    </w:p>
    <w:p w:rsidR="0071582D" w:rsidRPr="00DA1D43" w:rsidRDefault="0016349D" w:rsidP="00DA1D43">
      <w:pPr>
        <w:pStyle w:val="a4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СЛАЙД 6 </w:t>
      </w:r>
      <w:r w:rsidR="0071582D" w:rsidRPr="00DA1D43">
        <w:rPr>
          <w:rStyle w:val="a5"/>
          <w:i w:val="0"/>
          <w:sz w:val="28"/>
          <w:szCs w:val="28"/>
        </w:rPr>
        <w:t xml:space="preserve">Праздник помогает детям научиться творчески </w:t>
      </w:r>
      <w:proofErr w:type="spellStart"/>
      <w:r w:rsidR="0071582D" w:rsidRPr="00DA1D43">
        <w:rPr>
          <w:rStyle w:val="a5"/>
          <w:i w:val="0"/>
          <w:sz w:val="28"/>
          <w:szCs w:val="28"/>
        </w:rPr>
        <w:t>самовыражаться</w:t>
      </w:r>
      <w:proofErr w:type="spellEnd"/>
      <w:r w:rsidR="0071582D" w:rsidRPr="00DA1D43">
        <w:rPr>
          <w:rStyle w:val="a5"/>
          <w:i w:val="0"/>
          <w:sz w:val="28"/>
          <w:szCs w:val="28"/>
        </w:rPr>
        <w:t>, свободно общаться со сверстниками и взрослыми. Праздник – это всплеск положительных эмоций. А эмоциональный фактор, по мнению В.А. Сухомлинского, «единственное средство развивать ум ребенка, обучить его и сохранить детство».</w:t>
      </w:r>
    </w:p>
    <w:p w:rsidR="0071582D" w:rsidRPr="00DA1D43" w:rsidRDefault="0071582D" w:rsidP="00DA1D43">
      <w:pPr>
        <w:pStyle w:val="a4"/>
        <w:jc w:val="both"/>
        <w:rPr>
          <w:rStyle w:val="a5"/>
          <w:i w:val="0"/>
          <w:sz w:val="28"/>
          <w:szCs w:val="28"/>
        </w:rPr>
      </w:pPr>
      <w:r w:rsidRPr="0016349D">
        <w:rPr>
          <w:rStyle w:val="a5"/>
          <w:b/>
          <w:i w:val="0"/>
          <w:sz w:val="28"/>
          <w:szCs w:val="28"/>
        </w:rPr>
        <w:t xml:space="preserve">  </w:t>
      </w:r>
      <w:r w:rsidR="0016349D" w:rsidRPr="0016349D">
        <w:rPr>
          <w:rStyle w:val="a5"/>
          <w:b/>
          <w:i w:val="0"/>
          <w:sz w:val="28"/>
          <w:szCs w:val="28"/>
        </w:rPr>
        <w:t>СЛАЙД 7</w:t>
      </w:r>
      <w:proofErr w:type="gramStart"/>
      <w:r w:rsidRPr="00DA1D43">
        <w:rPr>
          <w:rStyle w:val="a5"/>
          <w:i w:val="0"/>
          <w:sz w:val="28"/>
          <w:szCs w:val="28"/>
        </w:rPr>
        <w:t xml:space="preserve">  В</w:t>
      </w:r>
      <w:proofErr w:type="gramEnd"/>
      <w:r w:rsidRPr="00DA1D43">
        <w:rPr>
          <w:rStyle w:val="a5"/>
          <w:i w:val="0"/>
          <w:sz w:val="28"/>
          <w:szCs w:val="28"/>
        </w:rPr>
        <w:t xml:space="preserve"> рамках нравственно-патриотического воспитания хочется выделить:</w:t>
      </w:r>
    </w:p>
    <w:p w:rsidR="0071582D" w:rsidRPr="00DA1D43" w:rsidRDefault="0071582D" w:rsidP="00DA1D43">
      <w:pPr>
        <w:pStyle w:val="a4"/>
        <w:jc w:val="both"/>
        <w:rPr>
          <w:sz w:val="28"/>
          <w:szCs w:val="28"/>
        </w:rPr>
      </w:pPr>
      <w:r w:rsidRPr="00B03F1E">
        <w:rPr>
          <w:sz w:val="28"/>
          <w:szCs w:val="28"/>
        </w:rPr>
        <w:t>Праздник, посвященный «Дню Защитника Отечества».</w:t>
      </w:r>
      <w:r w:rsidRPr="00DA1D43">
        <w:rPr>
          <w:sz w:val="28"/>
          <w:szCs w:val="28"/>
        </w:rPr>
        <w:t xml:space="preserve"> </w:t>
      </w:r>
    </w:p>
    <w:p w:rsidR="00950BCD" w:rsidRPr="00DA1D43" w:rsidRDefault="0071582D" w:rsidP="00DA1D43">
      <w:pPr>
        <w:pStyle w:val="a4"/>
        <w:jc w:val="both"/>
        <w:rPr>
          <w:color w:val="000000"/>
          <w:sz w:val="28"/>
          <w:szCs w:val="28"/>
        </w:rPr>
      </w:pPr>
      <w:r w:rsidRPr="00DA1D43">
        <w:rPr>
          <w:sz w:val="28"/>
          <w:szCs w:val="28"/>
        </w:rPr>
        <w:t>Это день воинской славы, в который мы чтим традиции нашей армии: преданность Родине, готовность защищать её до последнего дыхания, верность военной присяге и Боевому Знамени!</w:t>
      </w:r>
      <w:r w:rsidR="000F1634" w:rsidRPr="00DA1D43">
        <w:rPr>
          <w:color w:val="000000"/>
          <w:sz w:val="28"/>
          <w:szCs w:val="28"/>
        </w:rPr>
        <w:t xml:space="preserve"> Воспитывая гордость</w:t>
      </w:r>
      <w:r w:rsidR="000F1634" w:rsidRPr="00DA1D43">
        <w:rPr>
          <w:sz w:val="28"/>
          <w:szCs w:val="28"/>
        </w:rPr>
        <w:t xml:space="preserve"> </w:t>
      </w:r>
      <w:r w:rsidR="000F1634" w:rsidRPr="00DA1D43">
        <w:rPr>
          <w:color w:val="000000"/>
          <w:sz w:val="28"/>
          <w:szCs w:val="28"/>
        </w:rPr>
        <w:t>за нашу армию и ее воинов, готовых в любую минуту встать на защиту Родины,</w:t>
      </w:r>
      <w:r w:rsidR="0016349D" w:rsidRPr="0016349D">
        <w:rPr>
          <w:rStyle w:val="a5"/>
          <w:b/>
          <w:i w:val="0"/>
          <w:sz w:val="28"/>
          <w:szCs w:val="28"/>
        </w:rPr>
        <w:t xml:space="preserve">  СЛАЙД </w:t>
      </w:r>
      <w:proofErr w:type="gramStart"/>
      <w:r w:rsidR="0016349D">
        <w:rPr>
          <w:rStyle w:val="a5"/>
          <w:b/>
          <w:i w:val="0"/>
          <w:sz w:val="28"/>
          <w:szCs w:val="28"/>
        </w:rPr>
        <w:t>8</w:t>
      </w:r>
      <w:proofErr w:type="gramEnd"/>
      <w:r w:rsidR="0016349D">
        <w:rPr>
          <w:color w:val="000000"/>
          <w:sz w:val="28"/>
          <w:szCs w:val="28"/>
        </w:rPr>
        <w:t xml:space="preserve"> </w:t>
      </w:r>
      <w:r w:rsidR="000F1634" w:rsidRPr="00DA1D43">
        <w:rPr>
          <w:color w:val="000000"/>
          <w:sz w:val="28"/>
          <w:szCs w:val="28"/>
        </w:rPr>
        <w:t xml:space="preserve"> как и во всех детских</w:t>
      </w:r>
      <w:r w:rsidR="00ED3BB3">
        <w:rPr>
          <w:color w:val="000000"/>
          <w:sz w:val="28"/>
          <w:szCs w:val="28"/>
        </w:rPr>
        <w:t xml:space="preserve"> садах у нас стартует месячник </w:t>
      </w:r>
      <w:proofErr w:type="spellStart"/>
      <w:r w:rsidR="00ED3BB3">
        <w:rPr>
          <w:color w:val="000000"/>
          <w:sz w:val="28"/>
          <w:szCs w:val="28"/>
        </w:rPr>
        <w:t>в</w:t>
      </w:r>
      <w:r w:rsidR="000F1634" w:rsidRPr="00DA1D43">
        <w:rPr>
          <w:color w:val="000000"/>
          <w:sz w:val="28"/>
          <w:szCs w:val="28"/>
        </w:rPr>
        <w:t>оенно</w:t>
      </w:r>
      <w:proofErr w:type="spellEnd"/>
      <w:r w:rsidR="000F1634" w:rsidRPr="00DA1D43">
        <w:rPr>
          <w:color w:val="000000"/>
          <w:sz w:val="28"/>
          <w:szCs w:val="28"/>
        </w:rPr>
        <w:t xml:space="preserve"> - патриотического </w:t>
      </w:r>
      <w:r w:rsidR="00950BCD" w:rsidRPr="00DA1D43">
        <w:rPr>
          <w:color w:val="000000"/>
          <w:sz w:val="28"/>
          <w:szCs w:val="28"/>
        </w:rPr>
        <w:t>воспитания</w:t>
      </w:r>
      <w:r w:rsidR="000F1634" w:rsidRPr="00DA1D43">
        <w:rPr>
          <w:color w:val="000000"/>
          <w:sz w:val="28"/>
          <w:szCs w:val="28"/>
        </w:rPr>
        <w:t xml:space="preserve">. </w:t>
      </w:r>
      <w:r w:rsidR="0016349D" w:rsidRPr="0016349D">
        <w:rPr>
          <w:rStyle w:val="a5"/>
          <w:b/>
          <w:i w:val="0"/>
          <w:sz w:val="28"/>
          <w:szCs w:val="28"/>
        </w:rPr>
        <w:t>СЛАЙД</w:t>
      </w:r>
    </w:p>
    <w:p w:rsidR="000F1634" w:rsidRPr="00DA1D43" w:rsidRDefault="000F1634" w:rsidP="00DA1D43">
      <w:pPr>
        <w:pStyle w:val="a4"/>
        <w:jc w:val="both"/>
        <w:rPr>
          <w:color w:val="000000"/>
          <w:sz w:val="28"/>
          <w:szCs w:val="28"/>
        </w:rPr>
      </w:pPr>
      <w:r w:rsidRPr="00DA1D43">
        <w:rPr>
          <w:color w:val="000000"/>
          <w:sz w:val="28"/>
          <w:szCs w:val="28"/>
        </w:rPr>
        <w:lastRenderedPageBreak/>
        <w:t xml:space="preserve">В торжественной форме проходит Открытие месячника, проводятся разновозрастные музыкально спортивные развлечения. </w:t>
      </w:r>
    </w:p>
    <w:p w:rsidR="000F1634" w:rsidRPr="00DA1D43" w:rsidRDefault="0016349D" w:rsidP="00DA1D43">
      <w:pPr>
        <w:pStyle w:val="a4"/>
        <w:jc w:val="both"/>
        <w:rPr>
          <w:sz w:val="28"/>
          <w:szCs w:val="28"/>
        </w:rPr>
      </w:pPr>
      <w:r w:rsidRPr="0016349D">
        <w:rPr>
          <w:rStyle w:val="a5"/>
          <w:b/>
          <w:i w:val="0"/>
          <w:sz w:val="28"/>
          <w:szCs w:val="28"/>
        </w:rPr>
        <w:t>СЛАЙД</w:t>
      </w:r>
      <w:r w:rsidRPr="00B03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r w:rsidR="000F1634" w:rsidRPr="00B03F1E">
        <w:rPr>
          <w:sz w:val="28"/>
          <w:szCs w:val="28"/>
        </w:rPr>
        <w:t>Праздник ко «Дню Великой Победы».</w:t>
      </w:r>
    </w:p>
    <w:p w:rsidR="000F1634" w:rsidRPr="00DA1D43" w:rsidRDefault="000F1634" w:rsidP="00DA1D43">
      <w:pPr>
        <w:pStyle w:val="a4"/>
        <w:jc w:val="both"/>
        <w:rPr>
          <w:sz w:val="28"/>
          <w:szCs w:val="28"/>
        </w:rPr>
      </w:pPr>
      <w:r w:rsidRPr="00DA1D43">
        <w:rPr>
          <w:sz w:val="28"/>
          <w:szCs w:val="28"/>
        </w:rPr>
        <w:t xml:space="preserve">В этой теме мы раскрываем детям величие подвига советского солдата, </w:t>
      </w:r>
      <w:r w:rsidR="0016349D" w:rsidRPr="0016349D">
        <w:rPr>
          <w:rStyle w:val="a5"/>
          <w:b/>
          <w:i w:val="0"/>
          <w:sz w:val="28"/>
          <w:szCs w:val="28"/>
        </w:rPr>
        <w:t>СЛАЙД</w:t>
      </w:r>
      <w:r w:rsidR="0016349D" w:rsidRPr="00DA1D43">
        <w:rPr>
          <w:sz w:val="28"/>
          <w:szCs w:val="28"/>
        </w:rPr>
        <w:t xml:space="preserve"> </w:t>
      </w:r>
      <w:r w:rsidR="0016349D">
        <w:rPr>
          <w:sz w:val="28"/>
          <w:szCs w:val="28"/>
        </w:rPr>
        <w:t xml:space="preserve">10 </w:t>
      </w:r>
      <w:r w:rsidRPr="00DA1D43">
        <w:rPr>
          <w:sz w:val="28"/>
          <w:szCs w:val="28"/>
        </w:rPr>
        <w:t xml:space="preserve">знакомя их с песнями и музыкой тех времён. </w:t>
      </w:r>
    </w:p>
    <w:p w:rsidR="0071582D" w:rsidRPr="00DA1D43" w:rsidRDefault="000F1634" w:rsidP="00DA1D43">
      <w:pPr>
        <w:pStyle w:val="a4"/>
        <w:jc w:val="both"/>
        <w:rPr>
          <w:sz w:val="28"/>
          <w:szCs w:val="28"/>
        </w:rPr>
      </w:pPr>
      <w:r w:rsidRPr="00DA1D43">
        <w:rPr>
          <w:sz w:val="28"/>
          <w:szCs w:val="28"/>
        </w:rPr>
        <w:t xml:space="preserve">Большое влияние оказывает встреча дошкольников с </w:t>
      </w:r>
      <w:r w:rsidR="00864C23">
        <w:rPr>
          <w:sz w:val="28"/>
          <w:szCs w:val="28"/>
        </w:rPr>
        <w:t xml:space="preserve">участниками </w:t>
      </w:r>
      <w:r w:rsidR="00950BCD" w:rsidRPr="00DA1D43">
        <w:rPr>
          <w:sz w:val="28"/>
          <w:szCs w:val="28"/>
        </w:rPr>
        <w:t>СВО</w:t>
      </w:r>
    </w:p>
    <w:p w:rsidR="0071582D" w:rsidRPr="00DA1D43" w:rsidRDefault="0016349D" w:rsidP="00DA1D43">
      <w:pPr>
        <w:pStyle w:val="a4"/>
        <w:jc w:val="both"/>
        <w:rPr>
          <w:sz w:val="28"/>
          <w:szCs w:val="28"/>
        </w:rPr>
      </w:pPr>
      <w:r w:rsidRPr="0016349D">
        <w:rPr>
          <w:rStyle w:val="a5"/>
          <w:b/>
          <w:i w:val="0"/>
          <w:sz w:val="28"/>
          <w:szCs w:val="28"/>
        </w:rPr>
        <w:t>СЛАЙД</w:t>
      </w:r>
      <w:r w:rsidRPr="00B03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 </w:t>
      </w:r>
      <w:r w:rsidR="0071582D" w:rsidRPr="00B03F1E">
        <w:rPr>
          <w:sz w:val="28"/>
          <w:szCs w:val="28"/>
        </w:rPr>
        <w:t>Праздники с мамой, «День матери», «Праздник 8 марта»;</w:t>
      </w:r>
    </w:p>
    <w:p w:rsidR="0071582D" w:rsidRPr="00DA1D43" w:rsidRDefault="0071582D" w:rsidP="00DA1D43">
      <w:pPr>
        <w:pStyle w:val="a4"/>
        <w:jc w:val="both"/>
        <w:rPr>
          <w:sz w:val="28"/>
          <w:szCs w:val="28"/>
        </w:rPr>
      </w:pPr>
      <w:r w:rsidRPr="00DA1D43">
        <w:rPr>
          <w:sz w:val="28"/>
          <w:szCs w:val="28"/>
        </w:rPr>
        <w:t>Нравственное воспитание ребёнка – это, прежде всего воспитание любви и уважения к матери. Все дети любят своих мам.</w:t>
      </w:r>
      <w:r w:rsidR="0016349D" w:rsidRPr="0016349D">
        <w:rPr>
          <w:rStyle w:val="a5"/>
          <w:b/>
          <w:i w:val="0"/>
          <w:sz w:val="28"/>
          <w:szCs w:val="28"/>
        </w:rPr>
        <w:t xml:space="preserve"> СЛАЙД</w:t>
      </w:r>
      <w:r w:rsidR="0016349D">
        <w:rPr>
          <w:rStyle w:val="a5"/>
          <w:b/>
          <w:i w:val="0"/>
          <w:sz w:val="28"/>
          <w:szCs w:val="28"/>
        </w:rPr>
        <w:t xml:space="preserve"> 12</w:t>
      </w:r>
      <w:proofErr w:type="gramStart"/>
      <w:r w:rsidRPr="00DA1D43">
        <w:rPr>
          <w:sz w:val="28"/>
          <w:szCs w:val="28"/>
        </w:rPr>
        <w:t xml:space="preserve"> С</w:t>
      </w:r>
      <w:proofErr w:type="gramEnd"/>
      <w:r w:rsidRPr="00DA1D43">
        <w:rPr>
          <w:sz w:val="28"/>
          <w:szCs w:val="28"/>
        </w:rPr>
        <w:t xml:space="preserve"> большой любовью ребята делают для мам подарки, рисуют их портреты и даже сочиняют про них стихи и сказки. А песни о маме устойчиво вошли в детский репертуар. </w:t>
      </w:r>
    </w:p>
    <w:p w:rsidR="00BC685C" w:rsidRPr="00204192" w:rsidRDefault="0016349D" w:rsidP="00DA1D43">
      <w:pPr>
        <w:pStyle w:val="a4"/>
        <w:jc w:val="both"/>
        <w:rPr>
          <w:sz w:val="28"/>
          <w:szCs w:val="28"/>
        </w:rPr>
      </w:pPr>
      <w:r w:rsidRPr="0016349D">
        <w:rPr>
          <w:rStyle w:val="a5"/>
          <w:b/>
          <w:i w:val="0"/>
          <w:sz w:val="28"/>
          <w:szCs w:val="28"/>
        </w:rPr>
        <w:t>СЛАЙД</w:t>
      </w:r>
      <w:r w:rsidRPr="00DA1D43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proofErr w:type="gramStart"/>
      <w:r>
        <w:rPr>
          <w:sz w:val="28"/>
          <w:szCs w:val="28"/>
        </w:rPr>
        <w:t xml:space="preserve"> </w:t>
      </w:r>
      <w:r w:rsidR="00950BCD" w:rsidRPr="00DA1D43">
        <w:rPr>
          <w:sz w:val="28"/>
          <w:szCs w:val="28"/>
        </w:rPr>
        <w:t>В</w:t>
      </w:r>
      <w:proofErr w:type="gramEnd"/>
      <w:r w:rsidR="00950BCD" w:rsidRPr="00DA1D43">
        <w:rPr>
          <w:sz w:val="28"/>
          <w:szCs w:val="28"/>
        </w:rPr>
        <w:t>оспитывая нравственные ценности и патриотические</w:t>
      </w:r>
      <w:r w:rsidRPr="0016349D">
        <w:rPr>
          <w:rStyle w:val="a5"/>
          <w:b/>
          <w:i w:val="0"/>
          <w:sz w:val="28"/>
          <w:szCs w:val="28"/>
        </w:rPr>
        <w:t xml:space="preserve"> СЛАЙД</w:t>
      </w:r>
      <w:r>
        <w:rPr>
          <w:rStyle w:val="a5"/>
          <w:b/>
          <w:i w:val="0"/>
          <w:sz w:val="28"/>
          <w:szCs w:val="28"/>
        </w:rPr>
        <w:t xml:space="preserve"> 14 </w:t>
      </w:r>
      <w:r w:rsidR="00950BCD" w:rsidRPr="00DA1D43">
        <w:rPr>
          <w:sz w:val="28"/>
          <w:szCs w:val="28"/>
        </w:rPr>
        <w:t xml:space="preserve"> чувства, любовь к малой Родине,</w:t>
      </w:r>
      <w:r w:rsidRPr="0016349D">
        <w:rPr>
          <w:rStyle w:val="a5"/>
          <w:b/>
          <w:i w:val="0"/>
          <w:sz w:val="28"/>
          <w:szCs w:val="28"/>
        </w:rPr>
        <w:t xml:space="preserve"> СЛАЙД</w:t>
      </w:r>
      <w:r>
        <w:rPr>
          <w:rStyle w:val="a5"/>
          <w:b/>
          <w:i w:val="0"/>
          <w:sz w:val="28"/>
          <w:szCs w:val="28"/>
        </w:rPr>
        <w:t xml:space="preserve"> 15</w:t>
      </w:r>
      <w:r w:rsidR="00950BCD" w:rsidRPr="00DA1D43">
        <w:rPr>
          <w:sz w:val="28"/>
          <w:szCs w:val="28"/>
        </w:rPr>
        <w:t xml:space="preserve"> я ни как не могла не затронуть тему «Моя Родина Кубань»</w:t>
      </w:r>
    </w:p>
    <w:p w:rsidR="00BC685C" w:rsidRPr="00DA1D43" w:rsidRDefault="0016349D" w:rsidP="00DA1D43">
      <w:pPr>
        <w:pStyle w:val="a4"/>
        <w:jc w:val="both"/>
        <w:rPr>
          <w:color w:val="000000"/>
          <w:sz w:val="28"/>
          <w:szCs w:val="28"/>
        </w:rPr>
      </w:pPr>
      <w:r w:rsidRPr="0016349D">
        <w:rPr>
          <w:rStyle w:val="a5"/>
          <w:b/>
          <w:i w:val="0"/>
          <w:sz w:val="28"/>
          <w:szCs w:val="28"/>
        </w:rPr>
        <w:t>СЛАЙД</w:t>
      </w:r>
      <w:r w:rsidRPr="00DA1D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16 </w:t>
      </w:r>
      <w:r w:rsidR="00BC685C" w:rsidRPr="00DA1D43">
        <w:rPr>
          <w:color w:val="000000"/>
          <w:sz w:val="28"/>
          <w:szCs w:val="28"/>
        </w:rPr>
        <w:t>Воспитанием любви к родной природе, можно и нужно развивать патриотическое чувство дошкольников: ведь природные</w:t>
      </w:r>
      <w:r w:rsidRPr="0016349D">
        <w:rPr>
          <w:rStyle w:val="a5"/>
          <w:b/>
          <w:i w:val="0"/>
          <w:sz w:val="28"/>
          <w:szCs w:val="28"/>
        </w:rPr>
        <w:t xml:space="preserve"> СЛАЙД</w:t>
      </w:r>
      <w:r>
        <w:rPr>
          <w:rStyle w:val="a5"/>
          <w:b/>
          <w:i w:val="0"/>
          <w:sz w:val="28"/>
          <w:szCs w:val="28"/>
        </w:rPr>
        <w:t xml:space="preserve"> 17 </w:t>
      </w:r>
      <w:r w:rsidR="00BC685C" w:rsidRPr="00DA1D43">
        <w:rPr>
          <w:color w:val="000000"/>
          <w:sz w:val="28"/>
          <w:szCs w:val="28"/>
        </w:rPr>
        <w:t xml:space="preserve"> явления и объекты, окружающие ребенка с его </w:t>
      </w:r>
      <w:r w:rsidRPr="0016349D">
        <w:rPr>
          <w:rStyle w:val="a5"/>
          <w:b/>
          <w:i w:val="0"/>
          <w:sz w:val="28"/>
          <w:szCs w:val="28"/>
        </w:rPr>
        <w:t>СЛАЙД</w:t>
      </w:r>
      <w:r w:rsidRPr="00DA1D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18 </w:t>
      </w:r>
      <w:r w:rsidR="00BC685C" w:rsidRPr="00DA1D43">
        <w:rPr>
          <w:color w:val="000000"/>
          <w:sz w:val="28"/>
          <w:szCs w:val="28"/>
        </w:rPr>
        <w:t>появления на свет. Экологическая проблема так же отражается в моей работе. Она направлена на формирования экологической культуры,</w:t>
      </w:r>
      <w:r w:rsidRPr="0016349D">
        <w:rPr>
          <w:rStyle w:val="a5"/>
          <w:b/>
          <w:i w:val="0"/>
          <w:sz w:val="28"/>
          <w:szCs w:val="28"/>
        </w:rPr>
        <w:t xml:space="preserve"> СЛАЙД</w:t>
      </w:r>
      <w:r>
        <w:rPr>
          <w:rStyle w:val="a5"/>
          <w:b/>
          <w:i w:val="0"/>
          <w:sz w:val="28"/>
          <w:szCs w:val="28"/>
        </w:rPr>
        <w:t xml:space="preserve"> 19</w:t>
      </w:r>
      <w:r w:rsidR="00BC685C" w:rsidRPr="00DA1D43">
        <w:rPr>
          <w:color w:val="000000"/>
          <w:sz w:val="28"/>
          <w:szCs w:val="28"/>
        </w:rPr>
        <w:t xml:space="preserve"> положительного отношения </w:t>
      </w:r>
      <w:proofErr w:type="gramStart"/>
      <w:r w:rsidR="00BC685C" w:rsidRPr="00DA1D43">
        <w:rPr>
          <w:color w:val="000000"/>
          <w:sz w:val="28"/>
          <w:szCs w:val="28"/>
        </w:rPr>
        <w:t>к</w:t>
      </w:r>
      <w:proofErr w:type="gramEnd"/>
      <w:r w:rsidR="00BC685C" w:rsidRPr="00DA1D43">
        <w:rPr>
          <w:color w:val="000000"/>
          <w:sz w:val="28"/>
          <w:szCs w:val="28"/>
        </w:rPr>
        <w:t xml:space="preserve">  </w:t>
      </w:r>
      <w:proofErr w:type="gramStart"/>
      <w:r w:rsidR="00BC685C" w:rsidRPr="00DA1D43">
        <w:rPr>
          <w:color w:val="000000"/>
          <w:sz w:val="28"/>
          <w:szCs w:val="28"/>
        </w:rPr>
        <w:t>природы</w:t>
      </w:r>
      <w:proofErr w:type="gramEnd"/>
      <w:r w:rsidR="00BC685C" w:rsidRPr="00DA1D43">
        <w:rPr>
          <w:color w:val="000000"/>
          <w:sz w:val="28"/>
          <w:szCs w:val="28"/>
        </w:rPr>
        <w:t>, состоянию окружающей среды.</w:t>
      </w:r>
    </w:p>
    <w:p w:rsidR="00952356" w:rsidRPr="00DA1D43" w:rsidRDefault="0016349D" w:rsidP="00DA1D43">
      <w:pPr>
        <w:pStyle w:val="a4"/>
        <w:jc w:val="both"/>
        <w:rPr>
          <w:sz w:val="28"/>
          <w:szCs w:val="28"/>
        </w:rPr>
      </w:pPr>
      <w:r w:rsidRPr="0016349D">
        <w:rPr>
          <w:rStyle w:val="a5"/>
          <w:b/>
          <w:i w:val="0"/>
          <w:sz w:val="28"/>
          <w:szCs w:val="28"/>
        </w:rPr>
        <w:t>СЛАЙД</w:t>
      </w:r>
      <w:r w:rsidRPr="00DA1D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 </w:t>
      </w:r>
      <w:r w:rsidR="00950BCD" w:rsidRPr="00DA1D43">
        <w:rPr>
          <w:sz w:val="28"/>
          <w:szCs w:val="28"/>
        </w:rPr>
        <w:t xml:space="preserve">Следующим </w:t>
      </w:r>
      <w:r w:rsidR="00952356" w:rsidRPr="00DA1D43">
        <w:rPr>
          <w:sz w:val="28"/>
          <w:szCs w:val="28"/>
        </w:rPr>
        <w:t>условием</w:t>
      </w:r>
      <w:r w:rsidR="00950BCD" w:rsidRPr="00DA1D43">
        <w:rPr>
          <w:sz w:val="28"/>
          <w:szCs w:val="28"/>
        </w:rPr>
        <w:t xml:space="preserve"> по нравственно-патриотическому воспитанию для меня являются различные</w:t>
      </w:r>
      <w:r w:rsidR="00952356" w:rsidRPr="00DA1D43">
        <w:rPr>
          <w:sz w:val="28"/>
          <w:szCs w:val="28"/>
        </w:rPr>
        <w:t xml:space="preserve"> мероприятия по</w:t>
      </w:r>
      <w:r w:rsidR="00950BCD" w:rsidRPr="00DA1D43">
        <w:rPr>
          <w:sz w:val="28"/>
          <w:szCs w:val="28"/>
        </w:rPr>
        <w:t xml:space="preserve"> </w:t>
      </w:r>
      <w:r w:rsidR="00952356" w:rsidRPr="00DA1D43">
        <w:rPr>
          <w:sz w:val="28"/>
          <w:szCs w:val="28"/>
        </w:rPr>
        <w:t>русскому народному  календарю</w:t>
      </w:r>
      <w:r w:rsidR="00BC685C" w:rsidRPr="00DA1D43">
        <w:rPr>
          <w:sz w:val="28"/>
          <w:szCs w:val="28"/>
        </w:rPr>
        <w:t>.</w:t>
      </w:r>
      <w:r w:rsidRPr="0016349D">
        <w:rPr>
          <w:rStyle w:val="a5"/>
          <w:b/>
          <w:i w:val="0"/>
          <w:sz w:val="28"/>
          <w:szCs w:val="28"/>
        </w:rPr>
        <w:t xml:space="preserve"> СЛАЙД</w:t>
      </w:r>
      <w:r>
        <w:rPr>
          <w:rStyle w:val="a5"/>
          <w:b/>
          <w:i w:val="0"/>
          <w:sz w:val="28"/>
          <w:szCs w:val="28"/>
        </w:rPr>
        <w:t xml:space="preserve"> 21</w:t>
      </w:r>
      <w:proofErr w:type="gramStart"/>
      <w:r w:rsidR="00BC685C" w:rsidRPr="00DA1D43">
        <w:rPr>
          <w:sz w:val="28"/>
          <w:szCs w:val="28"/>
        </w:rPr>
        <w:t xml:space="preserve"> Э</w:t>
      </w:r>
      <w:proofErr w:type="gramEnd"/>
      <w:r w:rsidR="00BC685C" w:rsidRPr="00DA1D43">
        <w:rPr>
          <w:sz w:val="28"/>
          <w:szCs w:val="28"/>
        </w:rPr>
        <w:t xml:space="preserve">ти мероприятия </w:t>
      </w:r>
      <w:r w:rsidR="00952356" w:rsidRPr="00DA1D43">
        <w:rPr>
          <w:sz w:val="28"/>
          <w:szCs w:val="28"/>
        </w:rPr>
        <w:t>уникальная возможность для детей ежегодно погружаться в мир одних и тех же народных песен, танцев, обрядов.</w:t>
      </w:r>
    </w:p>
    <w:p w:rsidR="00952356" w:rsidRPr="00DA1D43" w:rsidRDefault="00952356" w:rsidP="00DA1D43">
      <w:pPr>
        <w:pStyle w:val="a4"/>
        <w:jc w:val="both"/>
        <w:rPr>
          <w:sz w:val="28"/>
          <w:szCs w:val="28"/>
        </w:rPr>
      </w:pPr>
      <w:r w:rsidRPr="00DA1D43">
        <w:rPr>
          <w:sz w:val="28"/>
          <w:szCs w:val="28"/>
        </w:rPr>
        <w:t xml:space="preserve">Осенние праздники </w:t>
      </w:r>
    </w:p>
    <w:p w:rsidR="00950BCD" w:rsidRPr="00DA1D43" w:rsidRDefault="00952356" w:rsidP="00DA1D43">
      <w:pPr>
        <w:pStyle w:val="a4"/>
        <w:jc w:val="both"/>
        <w:rPr>
          <w:sz w:val="28"/>
          <w:szCs w:val="28"/>
        </w:rPr>
      </w:pPr>
      <w:r w:rsidRPr="00DA1D43">
        <w:rPr>
          <w:sz w:val="28"/>
          <w:szCs w:val="28"/>
        </w:rPr>
        <w:t xml:space="preserve">Зимние праздники </w:t>
      </w:r>
      <w:r w:rsidR="0016349D" w:rsidRPr="0016349D">
        <w:rPr>
          <w:rStyle w:val="a5"/>
          <w:b/>
          <w:i w:val="0"/>
          <w:sz w:val="28"/>
          <w:szCs w:val="28"/>
        </w:rPr>
        <w:t>СЛАЙД</w:t>
      </w:r>
      <w:r w:rsidR="0016349D">
        <w:rPr>
          <w:rStyle w:val="a5"/>
          <w:b/>
          <w:i w:val="0"/>
          <w:sz w:val="28"/>
          <w:szCs w:val="28"/>
        </w:rPr>
        <w:t xml:space="preserve"> 22</w:t>
      </w:r>
    </w:p>
    <w:p w:rsidR="00952356" w:rsidRPr="00DA1D43" w:rsidRDefault="00952356" w:rsidP="00DA1D43">
      <w:pPr>
        <w:pStyle w:val="a4"/>
        <w:jc w:val="both"/>
        <w:rPr>
          <w:sz w:val="28"/>
          <w:szCs w:val="28"/>
        </w:rPr>
      </w:pPr>
      <w:r w:rsidRPr="00DA1D43">
        <w:rPr>
          <w:sz w:val="28"/>
          <w:szCs w:val="28"/>
        </w:rPr>
        <w:t xml:space="preserve">Рождественские посиделки, Святки, Колядки, </w:t>
      </w:r>
      <w:r w:rsidR="0016349D" w:rsidRPr="0016349D">
        <w:rPr>
          <w:rStyle w:val="a5"/>
          <w:b/>
          <w:i w:val="0"/>
          <w:sz w:val="28"/>
          <w:szCs w:val="28"/>
        </w:rPr>
        <w:t>СЛАЙД</w:t>
      </w:r>
      <w:r w:rsidR="0016349D">
        <w:rPr>
          <w:rStyle w:val="a5"/>
          <w:b/>
          <w:i w:val="0"/>
          <w:sz w:val="28"/>
          <w:szCs w:val="28"/>
        </w:rPr>
        <w:t xml:space="preserve"> 23</w:t>
      </w:r>
    </w:p>
    <w:p w:rsidR="00D858EC" w:rsidRPr="00DA1D43" w:rsidRDefault="00952356" w:rsidP="00DA1D43">
      <w:pPr>
        <w:pStyle w:val="a4"/>
        <w:jc w:val="both"/>
        <w:rPr>
          <w:sz w:val="28"/>
          <w:szCs w:val="28"/>
        </w:rPr>
      </w:pPr>
      <w:r w:rsidRPr="00DA1D43">
        <w:rPr>
          <w:sz w:val="28"/>
          <w:szCs w:val="28"/>
        </w:rPr>
        <w:t xml:space="preserve">Масленица. Кричат </w:t>
      </w:r>
      <w:proofErr w:type="spellStart"/>
      <w:r w:rsidRPr="00DA1D43">
        <w:rPr>
          <w:sz w:val="28"/>
          <w:szCs w:val="28"/>
        </w:rPr>
        <w:t>заклички</w:t>
      </w:r>
      <w:proofErr w:type="spellEnd"/>
      <w:r w:rsidRPr="00DA1D43">
        <w:rPr>
          <w:sz w:val="28"/>
          <w:szCs w:val="28"/>
        </w:rPr>
        <w:t xml:space="preserve"> </w:t>
      </w:r>
      <w:r w:rsidR="0016349D" w:rsidRPr="0016349D">
        <w:rPr>
          <w:rStyle w:val="a5"/>
          <w:b/>
          <w:i w:val="0"/>
          <w:sz w:val="28"/>
          <w:szCs w:val="28"/>
        </w:rPr>
        <w:t>СЛАЙД</w:t>
      </w:r>
      <w:r w:rsidR="0016349D" w:rsidRPr="00DA1D43">
        <w:rPr>
          <w:sz w:val="28"/>
          <w:szCs w:val="28"/>
        </w:rPr>
        <w:t xml:space="preserve"> </w:t>
      </w:r>
      <w:r w:rsidR="0016349D">
        <w:rPr>
          <w:sz w:val="28"/>
          <w:szCs w:val="28"/>
        </w:rPr>
        <w:t xml:space="preserve">24, 25 </w:t>
      </w:r>
      <w:r w:rsidRPr="00DA1D43">
        <w:rPr>
          <w:sz w:val="28"/>
          <w:szCs w:val="28"/>
        </w:rPr>
        <w:t>солнышку и птичкам, а зиму прогоняют.</w:t>
      </w:r>
    </w:p>
    <w:p w:rsidR="00D858EC" w:rsidRPr="00DA1D43" w:rsidRDefault="0016349D" w:rsidP="00DA1D43">
      <w:pPr>
        <w:pStyle w:val="a4"/>
        <w:jc w:val="both"/>
        <w:rPr>
          <w:sz w:val="28"/>
          <w:szCs w:val="28"/>
        </w:rPr>
      </w:pPr>
      <w:r w:rsidRPr="0016349D">
        <w:rPr>
          <w:rStyle w:val="a5"/>
          <w:b/>
          <w:i w:val="0"/>
          <w:sz w:val="28"/>
          <w:szCs w:val="28"/>
        </w:rPr>
        <w:t>СЛАЙД</w:t>
      </w:r>
      <w:r w:rsidRPr="00DA1D43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proofErr w:type="gramStart"/>
      <w:r>
        <w:rPr>
          <w:sz w:val="28"/>
          <w:szCs w:val="28"/>
        </w:rPr>
        <w:t xml:space="preserve"> </w:t>
      </w:r>
      <w:r w:rsidR="00D858EC" w:rsidRPr="00DA1D43">
        <w:rPr>
          <w:sz w:val="28"/>
          <w:szCs w:val="28"/>
        </w:rPr>
        <w:t>Д</w:t>
      </w:r>
      <w:proofErr w:type="gramEnd"/>
      <w:r w:rsidR="00D858EC" w:rsidRPr="00DA1D43">
        <w:rPr>
          <w:sz w:val="28"/>
          <w:szCs w:val="28"/>
        </w:rPr>
        <w:t>ля меня как музыкального руководителя, важным продолжением занятия является совместная</w:t>
      </w:r>
      <w:r w:rsidRPr="0016349D">
        <w:rPr>
          <w:rStyle w:val="a5"/>
          <w:b/>
          <w:i w:val="0"/>
          <w:sz w:val="28"/>
          <w:szCs w:val="28"/>
        </w:rPr>
        <w:t xml:space="preserve"> СЛАЙД</w:t>
      </w:r>
      <w:r>
        <w:rPr>
          <w:rStyle w:val="a5"/>
          <w:b/>
          <w:i w:val="0"/>
          <w:sz w:val="28"/>
          <w:szCs w:val="28"/>
        </w:rPr>
        <w:t xml:space="preserve"> 27</w:t>
      </w:r>
      <w:r w:rsidR="00D858EC" w:rsidRPr="00DA1D43">
        <w:rPr>
          <w:sz w:val="28"/>
          <w:szCs w:val="28"/>
        </w:rPr>
        <w:t xml:space="preserve"> деятельность вне занятий. </w:t>
      </w:r>
      <w:r w:rsidR="005258A2">
        <w:rPr>
          <w:sz w:val="28"/>
          <w:szCs w:val="28"/>
        </w:rPr>
        <w:t xml:space="preserve">Участвуя </w:t>
      </w:r>
      <w:r w:rsidR="00D858EC" w:rsidRPr="00DA1D43">
        <w:rPr>
          <w:sz w:val="28"/>
          <w:szCs w:val="28"/>
        </w:rPr>
        <w:t>на</w:t>
      </w:r>
      <w:r w:rsidRPr="0016349D">
        <w:rPr>
          <w:rStyle w:val="a5"/>
          <w:b/>
          <w:i w:val="0"/>
          <w:sz w:val="28"/>
          <w:szCs w:val="28"/>
        </w:rPr>
        <w:t xml:space="preserve"> СЛАЙД</w:t>
      </w:r>
      <w:r>
        <w:rPr>
          <w:rStyle w:val="a5"/>
          <w:b/>
          <w:i w:val="0"/>
          <w:sz w:val="28"/>
          <w:szCs w:val="28"/>
        </w:rPr>
        <w:t xml:space="preserve"> 28</w:t>
      </w:r>
      <w:r w:rsidR="00D858EC" w:rsidRPr="00DA1D43">
        <w:rPr>
          <w:sz w:val="28"/>
          <w:szCs w:val="28"/>
        </w:rPr>
        <w:t xml:space="preserve"> различных р</w:t>
      </w:r>
      <w:r w:rsidR="0047368D">
        <w:rPr>
          <w:sz w:val="28"/>
          <w:szCs w:val="28"/>
        </w:rPr>
        <w:t xml:space="preserve">айонных </w:t>
      </w:r>
      <w:proofErr w:type="gramStart"/>
      <w:r w:rsidR="0047368D">
        <w:rPr>
          <w:sz w:val="28"/>
          <w:szCs w:val="28"/>
        </w:rPr>
        <w:t>мероприятиях</w:t>
      </w:r>
      <w:proofErr w:type="gramEnd"/>
      <w:r w:rsidR="0047368D">
        <w:rPr>
          <w:sz w:val="28"/>
          <w:szCs w:val="28"/>
        </w:rPr>
        <w:t>, в школах.</w:t>
      </w:r>
    </w:p>
    <w:p w:rsidR="000F1634" w:rsidRPr="00DA1D43" w:rsidRDefault="0016349D" w:rsidP="00DA1D43">
      <w:pPr>
        <w:pStyle w:val="a4"/>
        <w:jc w:val="both"/>
        <w:rPr>
          <w:sz w:val="28"/>
          <w:szCs w:val="28"/>
        </w:rPr>
      </w:pPr>
      <w:r w:rsidRPr="0016349D">
        <w:rPr>
          <w:rStyle w:val="a5"/>
          <w:b/>
          <w:i w:val="0"/>
          <w:sz w:val="28"/>
          <w:szCs w:val="28"/>
        </w:rPr>
        <w:t>СЛАЙД</w:t>
      </w:r>
      <w:r w:rsidRPr="00DA1D43">
        <w:rPr>
          <w:sz w:val="28"/>
          <w:szCs w:val="28"/>
        </w:rPr>
        <w:t xml:space="preserve"> </w:t>
      </w:r>
      <w:r w:rsidR="00127429">
        <w:rPr>
          <w:sz w:val="28"/>
          <w:szCs w:val="28"/>
        </w:rPr>
        <w:t xml:space="preserve">28 </w:t>
      </w:r>
      <w:r w:rsidR="000F1634" w:rsidRPr="00DA1D43">
        <w:rPr>
          <w:sz w:val="28"/>
          <w:szCs w:val="28"/>
        </w:rPr>
        <w:t>Работа с родителями.</w:t>
      </w:r>
    </w:p>
    <w:p w:rsidR="00950BCD" w:rsidRPr="00DA1D43" w:rsidRDefault="00950BCD" w:rsidP="00DA1D43">
      <w:pPr>
        <w:pStyle w:val="a4"/>
        <w:jc w:val="both"/>
        <w:rPr>
          <w:color w:val="000000"/>
          <w:sz w:val="28"/>
          <w:szCs w:val="28"/>
        </w:rPr>
      </w:pPr>
      <w:r w:rsidRPr="00DA1D43">
        <w:rPr>
          <w:color w:val="000000"/>
          <w:sz w:val="28"/>
          <w:szCs w:val="28"/>
        </w:rPr>
        <w:t xml:space="preserve">Особое значение в рамках патриотического воспитания является  </w:t>
      </w:r>
      <w:r w:rsidRPr="00DA1D43">
        <w:rPr>
          <w:bCs/>
          <w:iCs/>
          <w:color w:val="000000"/>
          <w:sz w:val="28"/>
          <w:szCs w:val="28"/>
        </w:rPr>
        <w:t xml:space="preserve">участие детей и родителей в праздниках. </w:t>
      </w:r>
      <w:r w:rsidR="00127429" w:rsidRPr="0016349D">
        <w:rPr>
          <w:rStyle w:val="a5"/>
          <w:b/>
          <w:i w:val="0"/>
          <w:sz w:val="28"/>
          <w:szCs w:val="28"/>
        </w:rPr>
        <w:t>СЛАЙД</w:t>
      </w:r>
      <w:r w:rsidR="00127429" w:rsidRPr="00DA1D43">
        <w:rPr>
          <w:bCs/>
          <w:iCs/>
          <w:color w:val="000000"/>
          <w:sz w:val="28"/>
          <w:szCs w:val="28"/>
        </w:rPr>
        <w:t xml:space="preserve"> </w:t>
      </w:r>
      <w:r w:rsidR="00127429">
        <w:rPr>
          <w:bCs/>
          <w:iCs/>
          <w:color w:val="000000"/>
          <w:sz w:val="28"/>
          <w:szCs w:val="28"/>
        </w:rPr>
        <w:t>29</w:t>
      </w:r>
      <w:r w:rsidRPr="00DA1D43">
        <w:rPr>
          <w:bCs/>
          <w:iCs/>
          <w:color w:val="000000"/>
          <w:sz w:val="28"/>
          <w:szCs w:val="28"/>
        </w:rPr>
        <w:t>Это очень важное средство воспитания нравственно-патриотических чувств не только ребенка, но и взрослого.</w:t>
      </w:r>
    </w:p>
    <w:p w:rsidR="000F1634" w:rsidRPr="00DA1D43" w:rsidRDefault="000F1634" w:rsidP="00DA1D43">
      <w:pPr>
        <w:pStyle w:val="a4"/>
        <w:jc w:val="both"/>
        <w:rPr>
          <w:sz w:val="28"/>
          <w:szCs w:val="28"/>
        </w:rPr>
      </w:pPr>
      <w:r w:rsidRPr="00DA1D43">
        <w:rPr>
          <w:sz w:val="28"/>
          <w:szCs w:val="28"/>
        </w:rPr>
        <w:t xml:space="preserve">    Большинство родителей</w:t>
      </w:r>
      <w:r w:rsidR="00127429" w:rsidRPr="00127429">
        <w:rPr>
          <w:rStyle w:val="a5"/>
          <w:b/>
          <w:i w:val="0"/>
          <w:sz w:val="28"/>
          <w:szCs w:val="28"/>
        </w:rPr>
        <w:t xml:space="preserve"> </w:t>
      </w:r>
      <w:r w:rsidR="00127429" w:rsidRPr="0016349D">
        <w:rPr>
          <w:rStyle w:val="a5"/>
          <w:b/>
          <w:i w:val="0"/>
          <w:sz w:val="28"/>
          <w:szCs w:val="28"/>
        </w:rPr>
        <w:t>СЛАЙД</w:t>
      </w:r>
      <w:r w:rsidR="00127429">
        <w:rPr>
          <w:rStyle w:val="a5"/>
          <w:b/>
          <w:i w:val="0"/>
          <w:sz w:val="28"/>
          <w:szCs w:val="28"/>
        </w:rPr>
        <w:t xml:space="preserve"> 30</w:t>
      </w:r>
      <w:r w:rsidRPr="00DA1D43">
        <w:rPr>
          <w:sz w:val="28"/>
          <w:szCs w:val="28"/>
        </w:rPr>
        <w:t xml:space="preserve"> активно участвуют в процессе, разучивают стихи, песни, танцы с детьми. При подготовке праздников и мероприятий мы вместе </w:t>
      </w:r>
      <w:proofErr w:type="gramStart"/>
      <w:r w:rsidRPr="00DA1D43">
        <w:rPr>
          <w:sz w:val="28"/>
          <w:szCs w:val="28"/>
        </w:rPr>
        <w:t>решаем</w:t>
      </w:r>
      <w:proofErr w:type="gramEnd"/>
      <w:r w:rsidRPr="00DA1D43">
        <w:rPr>
          <w:sz w:val="28"/>
          <w:szCs w:val="28"/>
        </w:rPr>
        <w:t xml:space="preserve"> какие</w:t>
      </w:r>
      <w:r w:rsidR="00127429" w:rsidRPr="00127429">
        <w:rPr>
          <w:rStyle w:val="a5"/>
          <w:b/>
          <w:i w:val="0"/>
          <w:sz w:val="28"/>
          <w:szCs w:val="28"/>
        </w:rPr>
        <w:t xml:space="preserve"> </w:t>
      </w:r>
      <w:r w:rsidR="00127429" w:rsidRPr="0016349D">
        <w:rPr>
          <w:rStyle w:val="a5"/>
          <w:b/>
          <w:i w:val="0"/>
          <w:sz w:val="28"/>
          <w:szCs w:val="28"/>
        </w:rPr>
        <w:t>СЛАЙД</w:t>
      </w:r>
      <w:r w:rsidR="00127429">
        <w:rPr>
          <w:rStyle w:val="a5"/>
          <w:b/>
          <w:i w:val="0"/>
          <w:sz w:val="28"/>
          <w:szCs w:val="28"/>
        </w:rPr>
        <w:t xml:space="preserve"> 31</w:t>
      </w:r>
      <w:r w:rsidRPr="00DA1D43">
        <w:rPr>
          <w:sz w:val="28"/>
          <w:szCs w:val="28"/>
        </w:rPr>
        <w:t xml:space="preserve"> костюмы для выступления приготовить, какие атрибуты необходимы и как их изготовить. </w:t>
      </w:r>
    </w:p>
    <w:p w:rsidR="000F1634" w:rsidRPr="00DA1D43" w:rsidRDefault="00C73429" w:rsidP="00DA1D43">
      <w:pPr>
        <w:pStyle w:val="a4"/>
        <w:jc w:val="both"/>
        <w:rPr>
          <w:sz w:val="28"/>
          <w:szCs w:val="28"/>
        </w:rPr>
      </w:pPr>
      <w:r w:rsidRPr="0016349D">
        <w:rPr>
          <w:rStyle w:val="a5"/>
          <w:b/>
          <w:i w:val="0"/>
          <w:sz w:val="28"/>
          <w:szCs w:val="28"/>
        </w:rPr>
        <w:lastRenderedPageBreak/>
        <w:t>СЛАЙД</w:t>
      </w:r>
      <w:r w:rsidRPr="00DA1D43">
        <w:rPr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 w:rsidR="000F1634" w:rsidRPr="00DA1D43">
        <w:rPr>
          <w:sz w:val="28"/>
          <w:szCs w:val="28"/>
        </w:rPr>
        <w:t>Родители всегда желанные гости на праздниках, и не только как зрители, но и как активные участники мероприятия. С большим удовольствием мамы и папы, бабушки и дедушки участвуют в конкурсах и викторинах.</w:t>
      </w:r>
    </w:p>
    <w:p w:rsidR="000F1634" w:rsidRPr="00DA1D43" w:rsidRDefault="000F1634" w:rsidP="00DA1D43">
      <w:pPr>
        <w:pStyle w:val="a4"/>
        <w:jc w:val="both"/>
        <w:rPr>
          <w:sz w:val="28"/>
          <w:szCs w:val="28"/>
        </w:rPr>
      </w:pPr>
      <w:r w:rsidRPr="00ED3BB3">
        <w:rPr>
          <w:b/>
          <w:sz w:val="28"/>
          <w:szCs w:val="28"/>
        </w:rPr>
        <w:t>Вывод:</w:t>
      </w:r>
      <w:r w:rsidRPr="00DA1D43">
        <w:rPr>
          <w:sz w:val="28"/>
          <w:szCs w:val="28"/>
        </w:rPr>
        <w:t xml:space="preserve"> Таким образом, 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</w:t>
      </w:r>
    </w:p>
    <w:p w:rsidR="000F1634" w:rsidRPr="00DA1D43" w:rsidRDefault="000F1634" w:rsidP="00DA1D43">
      <w:pPr>
        <w:pStyle w:val="a4"/>
        <w:jc w:val="both"/>
        <w:rPr>
          <w:sz w:val="28"/>
          <w:szCs w:val="28"/>
        </w:rPr>
      </w:pPr>
      <w:r w:rsidRPr="00DA1D43">
        <w:rPr>
          <w:sz w:val="28"/>
          <w:szCs w:val="28"/>
        </w:rPr>
        <w:t xml:space="preserve">Безусловно, работа в данном направлении интересна и очень важна, поэтому её обязательно нужно продолжать, поскольку считаю, что встреча с музыкой поражает воображение детей, помогает воспринимать чувства любви к Родному краю и окружающему его миру. И от нас с вами зависит, какими будут наши дети, что они унесут из детства. </w:t>
      </w:r>
    </w:p>
    <w:p w:rsidR="00977B52" w:rsidRPr="00DA1D43" w:rsidRDefault="00977B52" w:rsidP="00DA1D43">
      <w:pPr>
        <w:pStyle w:val="a4"/>
        <w:jc w:val="both"/>
        <w:rPr>
          <w:sz w:val="28"/>
          <w:szCs w:val="28"/>
        </w:rPr>
      </w:pPr>
    </w:p>
    <w:sectPr w:rsidR="00977B52" w:rsidRPr="00DA1D43" w:rsidSect="0097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C4A7A"/>
    <w:multiLevelType w:val="hybridMultilevel"/>
    <w:tmpl w:val="01EC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46948"/>
    <w:multiLevelType w:val="hybridMultilevel"/>
    <w:tmpl w:val="6F28CCE6"/>
    <w:lvl w:ilvl="0" w:tplc="04190007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D858EC"/>
    <w:rsid w:val="000004AF"/>
    <w:rsid w:val="00000566"/>
    <w:rsid w:val="000020FB"/>
    <w:rsid w:val="000028AA"/>
    <w:rsid w:val="00003D09"/>
    <w:rsid w:val="000059F7"/>
    <w:rsid w:val="0000676A"/>
    <w:rsid w:val="00010EE8"/>
    <w:rsid w:val="0001169F"/>
    <w:rsid w:val="00013656"/>
    <w:rsid w:val="000147D3"/>
    <w:rsid w:val="000148D5"/>
    <w:rsid w:val="0001532F"/>
    <w:rsid w:val="000154DF"/>
    <w:rsid w:val="00016802"/>
    <w:rsid w:val="00023D70"/>
    <w:rsid w:val="000248DC"/>
    <w:rsid w:val="00025DE8"/>
    <w:rsid w:val="00027176"/>
    <w:rsid w:val="00032278"/>
    <w:rsid w:val="00032415"/>
    <w:rsid w:val="00032B71"/>
    <w:rsid w:val="0003314C"/>
    <w:rsid w:val="000345C8"/>
    <w:rsid w:val="00034E98"/>
    <w:rsid w:val="000359C5"/>
    <w:rsid w:val="00036296"/>
    <w:rsid w:val="0003784A"/>
    <w:rsid w:val="0003785B"/>
    <w:rsid w:val="00040ACE"/>
    <w:rsid w:val="000416B0"/>
    <w:rsid w:val="000432F2"/>
    <w:rsid w:val="00044E5C"/>
    <w:rsid w:val="00045346"/>
    <w:rsid w:val="000453E3"/>
    <w:rsid w:val="0004674B"/>
    <w:rsid w:val="00047C9D"/>
    <w:rsid w:val="00047DFA"/>
    <w:rsid w:val="00050C77"/>
    <w:rsid w:val="00051ACD"/>
    <w:rsid w:val="000548EC"/>
    <w:rsid w:val="00054AA6"/>
    <w:rsid w:val="00054B84"/>
    <w:rsid w:val="00056EB4"/>
    <w:rsid w:val="00057524"/>
    <w:rsid w:val="000603EB"/>
    <w:rsid w:val="00061B3B"/>
    <w:rsid w:val="00061C01"/>
    <w:rsid w:val="000622A9"/>
    <w:rsid w:val="00062F2B"/>
    <w:rsid w:val="000630BB"/>
    <w:rsid w:val="000656F3"/>
    <w:rsid w:val="00065B41"/>
    <w:rsid w:val="00070137"/>
    <w:rsid w:val="00071F7E"/>
    <w:rsid w:val="00071FA6"/>
    <w:rsid w:val="0007392C"/>
    <w:rsid w:val="00073D0F"/>
    <w:rsid w:val="00074F62"/>
    <w:rsid w:val="00076134"/>
    <w:rsid w:val="0007795C"/>
    <w:rsid w:val="00080420"/>
    <w:rsid w:val="00080BE2"/>
    <w:rsid w:val="00080F4E"/>
    <w:rsid w:val="00081899"/>
    <w:rsid w:val="0008287F"/>
    <w:rsid w:val="00084017"/>
    <w:rsid w:val="000841C2"/>
    <w:rsid w:val="00084B13"/>
    <w:rsid w:val="000865E2"/>
    <w:rsid w:val="00087B26"/>
    <w:rsid w:val="000904E5"/>
    <w:rsid w:val="0009169C"/>
    <w:rsid w:val="00092B60"/>
    <w:rsid w:val="000939F5"/>
    <w:rsid w:val="00095FC9"/>
    <w:rsid w:val="000960AD"/>
    <w:rsid w:val="00096173"/>
    <w:rsid w:val="00096BAC"/>
    <w:rsid w:val="000A2DC4"/>
    <w:rsid w:val="000A6F39"/>
    <w:rsid w:val="000A72F3"/>
    <w:rsid w:val="000A7A4B"/>
    <w:rsid w:val="000B0438"/>
    <w:rsid w:val="000B117D"/>
    <w:rsid w:val="000B1497"/>
    <w:rsid w:val="000B26ED"/>
    <w:rsid w:val="000B3B7B"/>
    <w:rsid w:val="000B3FFF"/>
    <w:rsid w:val="000B4254"/>
    <w:rsid w:val="000B5331"/>
    <w:rsid w:val="000C002F"/>
    <w:rsid w:val="000C0902"/>
    <w:rsid w:val="000C2C65"/>
    <w:rsid w:val="000C4699"/>
    <w:rsid w:val="000C534B"/>
    <w:rsid w:val="000C5A60"/>
    <w:rsid w:val="000C5D27"/>
    <w:rsid w:val="000C6C48"/>
    <w:rsid w:val="000D01F1"/>
    <w:rsid w:val="000D1729"/>
    <w:rsid w:val="000D17E4"/>
    <w:rsid w:val="000D186F"/>
    <w:rsid w:val="000D1B99"/>
    <w:rsid w:val="000D46CD"/>
    <w:rsid w:val="000D6272"/>
    <w:rsid w:val="000D6429"/>
    <w:rsid w:val="000E011B"/>
    <w:rsid w:val="000E0976"/>
    <w:rsid w:val="000E1815"/>
    <w:rsid w:val="000E22AE"/>
    <w:rsid w:val="000E2B2B"/>
    <w:rsid w:val="000E42B5"/>
    <w:rsid w:val="000E7D98"/>
    <w:rsid w:val="000E7E50"/>
    <w:rsid w:val="000F1634"/>
    <w:rsid w:val="000F1887"/>
    <w:rsid w:val="000F4CDD"/>
    <w:rsid w:val="000F6198"/>
    <w:rsid w:val="000F6BB0"/>
    <w:rsid w:val="001004BC"/>
    <w:rsid w:val="0010063E"/>
    <w:rsid w:val="00100ECD"/>
    <w:rsid w:val="00102EDB"/>
    <w:rsid w:val="0010383D"/>
    <w:rsid w:val="00105CAB"/>
    <w:rsid w:val="0010683C"/>
    <w:rsid w:val="0010740B"/>
    <w:rsid w:val="0011102D"/>
    <w:rsid w:val="001116A6"/>
    <w:rsid w:val="00112199"/>
    <w:rsid w:val="00113B41"/>
    <w:rsid w:val="00113B58"/>
    <w:rsid w:val="00113C5D"/>
    <w:rsid w:val="0011400D"/>
    <w:rsid w:val="001169C7"/>
    <w:rsid w:val="00117332"/>
    <w:rsid w:val="00121D08"/>
    <w:rsid w:val="00122BB3"/>
    <w:rsid w:val="00122EFD"/>
    <w:rsid w:val="00125531"/>
    <w:rsid w:val="00125911"/>
    <w:rsid w:val="001260F0"/>
    <w:rsid w:val="00127429"/>
    <w:rsid w:val="00130259"/>
    <w:rsid w:val="001303B1"/>
    <w:rsid w:val="001308D9"/>
    <w:rsid w:val="00131334"/>
    <w:rsid w:val="001323D9"/>
    <w:rsid w:val="001346D6"/>
    <w:rsid w:val="0014307F"/>
    <w:rsid w:val="001443D8"/>
    <w:rsid w:val="00144D7D"/>
    <w:rsid w:val="00151B22"/>
    <w:rsid w:val="001529E2"/>
    <w:rsid w:val="00152F42"/>
    <w:rsid w:val="00153F65"/>
    <w:rsid w:val="001545B9"/>
    <w:rsid w:val="00154E38"/>
    <w:rsid w:val="00157DD6"/>
    <w:rsid w:val="00157F69"/>
    <w:rsid w:val="0016082D"/>
    <w:rsid w:val="00161A4F"/>
    <w:rsid w:val="0016349D"/>
    <w:rsid w:val="00166016"/>
    <w:rsid w:val="00170FB2"/>
    <w:rsid w:val="001725BF"/>
    <w:rsid w:val="001732C1"/>
    <w:rsid w:val="00173AB1"/>
    <w:rsid w:val="0017565A"/>
    <w:rsid w:val="0017645F"/>
    <w:rsid w:val="00177769"/>
    <w:rsid w:val="00180A51"/>
    <w:rsid w:val="00180C09"/>
    <w:rsid w:val="00184849"/>
    <w:rsid w:val="00186502"/>
    <w:rsid w:val="00187815"/>
    <w:rsid w:val="0019040C"/>
    <w:rsid w:val="00190EC6"/>
    <w:rsid w:val="001916B2"/>
    <w:rsid w:val="001916B8"/>
    <w:rsid w:val="00191806"/>
    <w:rsid w:val="00192E47"/>
    <w:rsid w:val="001940C0"/>
    <w:rsid w:val="00194D2E"/>
    <w:rsid w:val="00197287"/>
    <w:rsid w:val="00197427"/>
    <w:rsid w:val="001A0035"/>
    <w:rsid w:val="001A0AD9"/>
    <w:rsid w:val="001A182B"/>
    <w:rsid w:val="001A22FC"/>
    <w:rsid w:val="001A3875"/>
    <w:rsid w:val="001A5712"/>
    <w:rsid w:val="001A588E"/>
    <w:rsid w:val="001A6C55"/>
    <w:rsid w:val="001A7186"/>
    <w:rsid w:val="001A7376"/>
    <w:rsid w:val="001B00F6"/>
    <w:rsid w:val="001B03BD"/>
    <w:rsid w:val="001B1C7D"/>
    <w:rsid w:val="001B297E"/>
    <w:rsid w:val="001B3736"/>
    <w:rsid w:val="001B4B37"/>
    <w:rsid w:val="001B51D2"/>
    <w:rsid w:val="001B5388"/>
    <w:rsid w:val="001B646E"/>
    <w:rsid w:val="001B7A2D"/>
    <w:rsid w:val="001B7CA6"/>
    <w:rsid w:val="001C0FC4"/>
    <w:rsid w:val="001C15A2"/>
    <w:rsid w:val="001C1D42"/>
    <w:rsid w:val="001C2391"/>
    <w:rsid w:val="001C2EA6"/>
    <w:rsid w:val="001C42B1"/>
    <w:rsid w:val="001C4916"/>
    <w:rsid w:val="001C6CED"/>
    <w:rsid w:val="001C7057"/>
    <w:rsid w:val="001D1A9D"/>
    <w:rsid w:val="001D2FC3"/>
    <w:rsid w:val="001D3030"/>
    <w:rsid w:val="001D4196"/>
    <w:rsid w:val="001D5990"/>
    <w:rsid w:val="001D59BE"/>
    <w:rsid w:val="001D62D9"/>
    <w:rsid w:val="001D6A68"/>
    <w:rsid w:val="001E31E7"/>
    <w:rsid w:val="001E44D6"/>
    <w:rsid w:val="001E4A30"/>
    <w:rsid w:val="001E4B27"/>
    <w:rsid w:val="001E5C39"/>
    <w:rsid w:val="001E604A"/>
    <w:rsid w:val="001E6345"/>
    <w:rsid w:val="001E75C0"/>
    <w:rsid w:val="001F0754"/>
    <w:rsid w:val="001F0EE1"/>
    <w:rsid w:val="001F11C8"/>
    <w:rsid w:val="001F27C7"/>
    <w:rsid w:val="001F37C7"/>
    <w:rsid w:val="001F388F"/>
    <w:rsid w:val="001F3EB2"/>
    <w:rsid w:val="001F3FEC"/>
    <w:rsid w:val="00200DD8"/>
    <w:rsid w:val="002013D1"/>
    <w:rsid w:val="00203A48"/>
    <w:rsid w:val="00204192"/>
    <w:rsid w:val="00204D07"/>
    <w:rsid w:val="002067B7"/>
    <w:rsid w:val="00211F1B"/>
    <w:rsid w:val="00213BDF"/>
    <w:rsid w:val="002149DA"/>
    <w:rsid w:val="0021547F"/>
    <w:rsid w:val="00217A13"/>
    <w:rsid w:val="00217EEA"/>
    <w:rsid w:val="00221571"/>
    <w:rsid w:val="00221E51"/>
    <w:rsid w:val="0022254B"/>
    <w:rsid w:val="002228CD"/>
    <w:rsid w:val="00222A8D"/>
    <w:rsid w:val="00223AAD"/>
    <w:rsid w:val="002273C9"/>
    <w:rsid w:val="00227FCF"/>
    <w:rsid w:val="002315E5"/>
    <w:rsid w:val="002316A9"/>
    <w:rsid w:val="00232E0D"/>
    <w:rsid w:val="00232E3E"/>
    <w:rsid w:val="002337F9"/>
    <w:rsid w:val="00233F7F"/>
    <w:rsid w:val="00234C71"/>
    <w:rsid w:val="0023540E"/>
    <w:rsid w:val="00237FF1"/>
    <w:rsid w:val="002418D0"/>
    <w:rsid w:val="00241947"/>
    <w:rsid w:val="002419AC"/>
    <w:rsid w:val="002438CB"/>
    <w:rsid w:val="00244308"/>
    <w:rsid w:val="002475CF"/>
    <w:rsid w:val="00250F30"/>
    <w:rsid w:val="00251436"/>
    <w:rsid w:val="00251BCB"/>
    <w:rsid w:val="002530F2"/>
    <w:rsid w:val="002533C6"/>
    <w:rsid w:val="002549DC"/>
    <w:rsid w:val="00254B15"/>
    <w:rsid w:val="00254C80"/>
    <w:rsid w:val="00255751"/>
    <w:rsid w:val="002562B0"/>
    <w:rsid w:val="002564B5"/>
    <w:rsid w:val="002620AB"/>
    <w:rsid w:val="002638B2"/>
    <w:rsid w:val="00264F0A"/>
    <w:rsid w:val="00264F95"/>
    <w:rsid w:val="002714C0"/>
    <w:rsid w:val="00273366"/>
    <w:rsid w:val="0027411D"/>
    <w:rsid w:val="002767FE"/>
    <w:rsid w:val="002837BF"/>
    <w:rsid w:val="00285475"/>
    <w:rsid w:val="00291A9C"/>
    <w:rsid w:val="0029212E"/>
    <w:rsid w:val="002932A6"/>
    <w:rsid w:val="00293628"/>
    <w:rsid w:val="002938DA"/>
    <w:rsid w:val="002A0D0E"/>
    <w:rsid w:val="002A0D6D"/>
    <w:rsid w:val="002A0E0E"/>
    <w:rsid w:val="002A1D43"/>
    <w:rsid w:val="002A4042"/>
    <w:rsid w:val="002A41C8"/>
    <w:rsid w:val="002A4A10"/>
    <w:rsid w:val="002A5784"/>
    <w:rsid w:val="002B4045"/>
    <w:rsid w:val="002B5407"/>
    <w:rsid w:val="002B5B26"/>
    <w:rsid w:val="002B691C"/>
    <w:rsid w:val="002C27F4"/>
    <w:rsid w:val="002C44DB"/>
    <w:rsid w:val="002D01D3"/>
    <w:rsid w:val="002D35F4"/>
    <w:rsid w:val="002D75D6"/>
    <w:rsid w:val="002E0794"/>
    <w:rsid w:val="002E268A"/>
    <w:rsid w:val="002E3F43"/>
    <w:rsid w:val="002E4BEE"/>
    <w:rsid w:val="002E4CE0"/>
    <w:rsid w:val="002E4FC0"/>
    <w:rsid w:val="002E5D24"/>
    <w:rsid w:val="002E6D7D"/>
    <w:rsid w:val="002F043C"/>
    <w:rsid w:val="002F0EF0"/>
    <w:rsid w:val="002F157D"/>
    <w:rsid w:val="002F1FC3"/>
    <w:rsid w:val="002F2395"/>
    <w:rsid w:val="002F3BE3"/>
    <w:rsid w:val="002F3C6C"/>
    <w:rsid w:val="002F416E"/>
    <w:rsid w:val="002F43DA"/>
    <w:rsid w:val="00300410"/>
    <w:rsid w:val="00300683"/>
    <w:rsid w:val="00301672"/>
    <w:rsid w:val="003070A7"/>
    <w:rsid w:val="00307108"/>
    <w:rsid w:val="00310A67"/>
    <w:rsid w:val="003119C3"/>
    <w:rsid w:val="003121E0"/>
    <w:rsid w:val="0031598E"/>
    <w:rsid w:val="00317CAD"/>
    <w:rsid w:val="00321232"/>
    <w:rsid w:val="00321F32"/>
    <w:rsid w:val="003220B6"/>
    <w:rsid w:val="00322E97"/>
    <w:rsid w:val="003235DA"/>
    <w:rsid w:val="00323CAA"/>
    <w:rsid w:val="00325684"/>
    <w:rsid w:val="0032649C"/>
    <w:rsid w:val="00326AC1"/>
    <w:rsid w:val="00326FF4"/>
    <w:rsid w:val="00331D8D"/>
    <w:rsid w:val="003320B1"/>
    <w:rsid w:val="00333CA8"/>
    <w:rsid w:val="00334620"/>
    <w:rsid w:val="00334674"/>
    <w:rsid w:val="003348F6"/>
    <w:rsid w:val="00334E02"/>
    <w:rsid w:val="00335D1A"/>
    <w:rsid w:val="00337EDB"/>
    <w:rsid w:val="00337F6B"/>
    <w:rsid w:val="003405B3"/>
    <w:rsid w:val="003419C7"/>
    <w:rsid w:val="00341FF2"/>
    <w:rsid w:val="0034329E"/>
    <w:rsid w:val="0034340F"/>
    <w:rsid w:val="00344689"/>
    <w:rsid w:val="00344B60"/>
    <w:rsid w:val="00345EF6"/>
    <w:rsid w:val="0034630B"/>
    <w:rsid w:val="00346BE9"/>
    <w:rsid w:val="00351BD7"/>
    <w:rsid w:val="00352D78"/>
    <w:rsid w:val="00356068"/>
    <w:rsid w:val="00356642"/>
    <w:rsid w:val="0036233D"/>
    <w:rsid w:val="00362439"/>
    <w:rsid w:val="003642E0"/>
    <w:rsid w:val="003664E6"/>
    <w:rsid w:val="00370070"/>
    <w:rsid w:val="003700F7"/>
    <w:rsid w:val="0037156A"/>
    <w:rsid w:val="00372D84"/>
    <w:rsid w:val="00373590"/>
    <w:rsid w:val="00373B02"/>
    <w:rsid w:val="0037542C"/>
    <w:rsid w:val="0037619A"/>
    <w:rsid w:val="0037664F"/>
    <w:rsid w:val="0037667D"/>
    <w:rsid w:val="00377EDE"/>
    <w:rsid w:val="00382DA4"/>
    <w:rsid w:val="00383B83"/>
    <w:rsid w:val="00384838"/>
    <w:rsid w:val="00386098"/>
    <w:rsid w:val="00386460"/>
    <w:rsid w:val="00387C5C"/>
    <w:rsid w:val="00394371"/>
    <w:rsid w:val="00395103"/>
    <w:rsid w:val="003A0720"/>
    <w:rsid w:val="003A084D"/>
    <w:rsid w:val="003A1464"/>
    <w:rsid w:val="003A26F6"/>
    <w:rsid w:val="003A2D2B"/>
    <w:rsid w:val="003A3541"/>
    <w:rsid w:val="003A7E90"/>
    <w:rsid w:val="003B3F2B"/>
    <w:rsid w:val="003B4CF9"/>
    <w:rsid w:val="003B5361"/>
    <w:rsid w:val="003B6AE7"/>
    <w:rsid w:val="003B751D"/>
    <w:rsid w:val="003B7AB8"/>
    <w:rsid w:val="003C094C"/>
    <w:rsid w:val="003C0A64"/>
    <w:rsid w:val="003C0D26"/>
    <w:rsid w:val="003C0F26"/>
    <w:rsid w:val="003C123E"/>
    <w:rsid w:val="003C641F"/>
    <w:rsid w:val="003C697D"/>
    <w:rsid w:val="003C698B"/>
    <w:rsid w:val="003C7023"/>
    <w:rsid w:val="003D165E"/>
    <w:rsid w:val="003D1C55"/>
    <w:rsid w:val="003D2936"/>
    <w:rsid w:val="003D3298"/>
    <w:rsid w:val="003D3830"/>
    <w:rsid w:val="003D4FCF"/>
    <w:rsid w:val="003D5AC5"/>
    <w:rsid w:val="003D5E74"/>
    <w:rsid w:val="003D78B3"/>
    <w:rsid w:val="003D7C7C"/>
    <w:rsid w:val="003E0106"/>
    <w:rsid w:val="003E1939"/>
    <w:rsid w:val="003E2338"/>
    <w:rsid w:val="003E2AFF"/>
    <w:rsid w:val="003E45DA"/>
    <w:rsid w:val="003E7160"/>
    <w:rsid w:val="003F17A4"/>
    <w:rsid w:val="003F18D5"/>
    <w:rsid w:val="003F2AAB"/>
    <w:rsid w:val="003F335E"/>
    <w:rsid w:val="003F35B4"/>
    <w:rsid w:val="003F3DB8"/>
    <w:rsid w:val="003F45EF"/>
    <w:rsid w:val="003F5728"/>
    <w:rsid w:val="003F7B00"/>
    <w:rsid w:val="00400207"/>
    <w:rsid w:val="00400385"/>
    <w:rsid w:val="004020D3"/>
    <w:rsid w:val="0040342B"/>
    <w:rsid w:val="0040370D"/>
    <w:rsid w:val="004044BB"/>
    <w:rsid w:val="00405162"/>
    <w:rsid w:val="0040537B"/>
    <w:rsid w:val="00405495"/>
    <w:rsid w:val="0040598E"/>
    <w:rsid w:val="004063E2"/>
    <w:rsid w:val="00410495"/>
    <w:rsid w:val="004104C1"/>
    <w:rsid w:val="00410B13"/>
    <w:rsid w:val="00411A8B"/>
    <w:rsid w:val="004132BF"/>
    <w:rsid w:val="004133A0"/>
    <w:rsid w:val="00413C88"/>
    <w:rsid w:val="004170D7"/>
    <w:rsid w:val="0042139C"/>
    <w:rsid w:val="00421BFE"/>
    <w:rsid w:val="00421D56"/>
    <w:rsid w:val="00425DD0"/>
    <w:rsid w:val="00426083"/>
    <w:rsid w:val="004261F6"/>
    <w:rsid w:val="00427CB4"/>
    <w:rsid w:val="00427E77"/>
    <w:rsid w:val="00430107"/>
    <w:rsid w:val="004302E6"/>
    <w:rsid w:val="004321FE"/>
    <w:rsid w:val="00433286"/>
    <w:rsid w:val="00433EF1"/>
    <w:rsid w:val="0043690C"/>
    <w:rsid w:val="004372CC"/>
    <w:rsid w:val="00440D79"/>
    <w:rsid w:val="0044169C"/>
    <w:rsid w:val="00442659"/>
    <w:rsid w:val="0044312D"/>
    <w:rsid w:val="00446A42"/>
    <w:rsid w:val="00446E2E"/>
    <w:rsid w:val="00450154"/>
    <w:rsid w:val="00452629"/>
    <w:rsid w:val="00453461"/>
    <w:rsid w:val="00453723"/>
    <w:rsid w:val="00454CD6"/>
    <w:rsid w:val="00456F07"/>
    <w:rsid w:val="00457B3B"/>
    <w:rsid w:val="00457F5B"/>
    <w:rsid w:val="00462E8A"/>
    <w:rsid w:val="004634F9"/>
    <w:rsid w:val="00464BBA"/>
    <w:rsid w:val="00464E00"/>
    <w:rsid w:val="00464FD6"/>
    <w:rsid w:val="00465DA0"/>
    <w:rsid w:val="004666F4"/>
    <w:rsid w:val="0046729B"/>
    <w:rsid w:val="00471050"/>
    <w:rsid w:val="00471CE8"/>
    <w:rsid w:val="00471FE8"/>
    <w:rsid w:val="004733BD"/>
    <w:rsid w:val="0047368D"/>
    <w:rsid w:val="004746B6"/>
    <w:rsid w:val="00475E4C"/>
    <w:rsid w:val="004761A8"/>
    <w:rsid w:val="00476B03"/>
    <w:rsid w:val="00477A47"/>
    <w:rsid w:val="00477BB7"/>
    <w:rsid w:val="00480D56"/>
    <w:rsid w:val="004817AF"/>
    <w:rsid w:val="00481A27"/>
    <w:rsid w:val="00482142"/>
    <w:rsid w:val="00484EC7"/>
    <w:rsid w:val="00485C11"/>
    <w:rsid w:val="00487E99"/>
    <w:rsid w:val="00491004"/>
    <w:rsid w:val="00491889"/>
    <w:rsid w:val="00491DEB"/>
    <w:rsid w:val="00493154"/>
    <w:rsid w:val="00493263"/>
    <w:rsid w:val="00493367"/>
    <w:rsid w:val="00494D0D"/>
    <w:rsid w:val="004951C0"/>
    <w:rsid w:val="00495598"/>
    <w:rsid w:val="004A21EC"/>
    <w:rsid w:val="004A405B"/>
    <w:rsid w:val="004A588A"/>
    <w:rsid w:val="004A7E65"/>
    <w:rsid w:val="004B1CF4"/>
    <w:rsid w:val="004B221B"/>
    <w:rsid w:val="004B28DD"/>
    <w:rsid w:val="004B2E2C"/>
    <w:rsid w:val="004B44A7"/>
    <w:rsid w:val="004B4AE8"/>
    <w:rsid w:val="004C057D"/>
    <w:rsid w:val="004C0769"/>
    <w:rsid w:val="004C0892"/>
    <w:rsid w:val="004C105A"/>
    <w:rsid w:val="004C108F"/>
    <w:rsid w:val="004C19D4"/>
    <w:rsid w:val="004C2B10"/>
    <w:rsid w:val="004C321A"/>
    <w:rsid w:val="004C3840"/>
    <w:rsid w:val="004C3966"/>
    <w:rsid w:val="004C3B7E"/>
    <w:rsid w:val="004C3D81"/>
    <w:rsid w:val="004C6162"/>
    <w:rsid w:val="004C6C24"/>
    <w:rsid w:val="004C6E1A"/>
    <w:rsid w:val="004D391F"/>
    <w:rsid w:val="004D39D7"/>
    <w:rsid w:val="004D3D3B"/>
    <w:rsid w:val="004E135E"/>
    <w:rsid w:val="004E309B"/>
    <w:rsid w:val="004E3305"/>
    <w:rsid w:val="004E4804"/>
    <w:rsid w:val="004E5421"/>
    <w:rsid w:val="004E6889"/>
    <w:rsid w:val="004E6939"/>
    <w:rsid w:val="004E6E02"/>
    <w:rsid w:val="004E77D8"/>
    <w:rsid w:val="004E7BC3"/>
    <w:rsid w:val="004F0730"/>
    <w:rsid w:val="004F097E"/>
    <w:rsid w:val="004F1127"/>
    <w:rsid w:val="004F13EF"/>
    <w:rsid w:val="004F1B31"/>
    <w:rsid w:val="004F20E5"/>
    <w:rsid w:val="004F2FC1"/>
    <w:rsid w:val="004F2FF5"/>
    <w:rsid w:val="004F5216"/>
    <w:rsid w:val="004F5600"/>
    <w:rsid w:val="004F619F"/>
    <w:rsid w:val="004F69A1"/>
    <w:rsid w:val="004F76AC"/>
    <w:rsid w:val="004F7BAE"/>
    <w:rsid w:val="0050142A"/>
    <w:rsid w:val="00504265"/>
    <w:rsid w:val="00506D6F"/>
    <w:rsid w:val="0050758B"/>
    <w:rsid w:val="00510F22"/>
    <w:rsid w:val="00511D5F"/>
    <w:rsid w:val="00512081"/>
    <w:rsid w:val="00513291"/>
    <w:rsid w:val="00514019"/>
    <w:rsid w:val="00515822"/>
    <w:rsid w:val="00515C72"/>
    <w:rsid w:val="00517316"/>
    <w:rsid w:val="00517934"/>
    <w:rsid w:val="00517F18"/>
    <w:rsid w:val="005215FE"/>
    <w:rsid w:val="005219C1"/>
    <w:rsid w:val="00522155"/>
    <w:rsid w:val="005258A2"/>
    <w:rsid w:val="00526D67"/>
    <w:rsid w:val="00527CEE"/>
    <w:rsid w:val="00531717"/>
    <w:rsid w:val="00531913"/>
    <w:rsid w:val="00531FBB"/>
    <w:rsid w:val="00534C59"/>
    <w:rsid w:val="00536849"/>
    <w:rsid w:val="00541EB1"/>
    <w:rsid w:val="0054203E"/>
    <w:rsid w:val="005420EF"/>
    <w:rsid w:val="005421DA"/>
    <w:rsid w:val="0054427B"/>
    <w:rsid w:val="0054600B"/>
    <w:rsid w:val="00547B96"/>
    <w:rsid w:val="005509FE"/>
    <w:rsid w:val="00555992"/>
    <w:rsid w:val="00555E81"/>
    <w:rsid w:val="00555F7E"/>
    <w:rsid w:val="005560AB"/>
    <w:rsid w:val="00556A08"/>
    <w:rsid w:val="00557747"/>
    <w:rsid w:val="00557DB0"/>
    <w:rsid w:val="00557DFF"/>
    <w:rsid w:val="00560976"/>
    <w:rsid w:val="00560997"/>
    <w:rsid w:val="00560AB9"/>
    <w:rsid w:val="00561298"/>
    <w:rsid w:val="00562C20"/>
    <w:rsid w:val="00565C2C"/>
    <w:rsid w:val="00565E54"/>
    <w:rsid w:val="0057152C"/>
    <w:rsid w:val="00572C6B"/>
    <w:rsid w:val="00575066"/>
    <w:rsid w:val="005755DF"/>
    <w:rsid w:val="00575A00"/>
    <w:rsid w:val="00575C97"/>
    <w:rsid w:val="00581714"/>
    <w:rsid w:val="00581816"/>
    <w:rsid w:val="005820FD"/>
    <w:rsid w:val="00582976"/>
    <w:rsid w:val="005830AC"/>
    <w:rsid w:val="00584E2E"/>
    <w:rsid w:val="00585706"/>
    <w:rsid w:val="005900A8"/>
    <w:rsid w:val="005902B6"/>
    <w:rsid w:val="00590A66"/>
    <w:rsid w:val="005915AE"/>
    <w:rsid w:val="0059253A"/>
    <w:rsid w:val="005932E0"/>
    <w:rsid w:val="00594AF0"/>
    <w:rsid w:val="00594FCF"/>
    <w:rsid w:val="0059576C"/>
    <w:rsid w:val="00596427"/>
    <w:rsid w:val="00596605"/>
    <w:rsid w:val="005973C6"/>
    <w:rsid w:val="005A06A5"/>
    <w:rsid w:val="005A1549"/>
    <w:rsid w:val="005A1E21"/>
    <w:rsid w:val="005A2215"/>
    <w:rsid w:val="005A290F"/>
    <w:rsid w:val="005A33CD"/>
    <w:rsid w:val="005A40CF"/>
    <w:rsid w:val="005A67DB"/>
    <w:rsid w:val="005A6D85"/>
    <w:rsid w:val="005A7911"/>
    <w:rsid w:val="005B1870"/>
    <w:rsid w:val="005B222C"/>
    <w:rsid w:val="005B2B15"/>
    <w:rsid w:val="005B3181"/>
    <w:rsid w:val="005B319A"/>
    <w:rsid w:val="005B4DB6"/>
    <w:rsid w:val="005B548A"/>
    <w:rsid w:val="005C0EA9"/>
    <w:rsid w:val="005C2625"/>
    <w:rsid w:val="005C3693"/>
    <w:rsid w:val="005C37F4"/>
    <w:rsid w:val="005C4914"/>
    <w:rsid w:val="005C68E3"/>
    <w:rsid w:val="005D02C8"/>
    <w:rsid w:val="005D173D"/>
    <w:rsid w:val="005D2079"/>
    <w:rsid w:val="005D564B"/>
    <w:rsid w:val="005E0184"/>
    <w:rsid w:val="005E0486"/>
    <w:rsid w:val="005E0D26"/>
    <w:rsid w:val="005E15DB"/>
    <w:rsid w:val="005E1E5F"/>
    <w:rsid w:val="005E589E"/>
    <w:rsid w:val="005F0B72"/>
    <w:rsid w:val="005F0D7D"/>
    <w:rsid w:val="005F2699"/>
    <w:rsid w:val="005F2CF2"/>
    <w:rsid w:val="005F3D44"/>
    <w:rsid w:val="005F570A"/>
    <w:rsid w:val="005F6CD7"/>
    <w:rsid w:val="005F70C5"/>
    <w:rsid w:val="005F7B6E"/>
    <w:rsid w:val="005F7E55"/>
    <w:rsid w:val="00600A42"/>
    <w:rsid w:val="00601086"/>
    <w:rsid w:val="0060353A"/>
    <w:rsid w:val="006039B0"/>
    <w:rsid w:val="00607B46"/>
    <w:rsid w:val="00612AC8"/>
    <w:rsid w:val="00612CEB"/>
    <w:rsid w:val="00614472"/>
    <w:rsid w:val="00614D29"/>
    <w:rsid w:val="00616378"/>
    <w:rsid w:val="00616B7B"/>
    <w:rsid w:val="006174A6"/>
    <w:rsid w:val="00621557"/>
    <w:rsid w:val="0062224E"/>
    <w:rsid w:val="00624BB4"/>
    <w:rsid w:val="00624F0E"/>
    <w:rsid w:val="00626553"/>
    <w:rsid w:val="006269A7"/>
    <w:rsid w:val="0062740E"/>
    <w:rsid w:val="006279C0"/>
    <w:rsid w:val="00630CEF"/>
    <w:rsid w:val="006321FD"/>
    <w:rsid w:val="00632E87"/>
    <w:rsid w:val="00634371"/>
    <w:rsid w:val="006359E5"/>
    <w:rsid w:val="006405B4"/>
    <w:rsid w:val="00644E6D"/>
    <w:rsid w:val="00645717"/>
    <w:rsid w:val="00647860"/>
    <w:rsid w:val="00647ED3"/>
    <w:rsid w:val="006505FE"/>
    <w:rsid w:val="00651FE5"/>
    <w:rsid w:val="006546F1"/>
    <w:rsid w:val="00655429"/>
    <w:rsid w:val="006555E4"/>
    <w:rsid w:val="006563B8"/>
    <w:rsid w:val="00660719"/>
    <w:rsid w:val="006614ED"/>
    <w:rsid w:val="00662678"/>
    <w:rsid w:val="006634FF"/>
    <w:rsid w:val="00663951"/>
    <w:rsid w:val="006652F6"/>
    <w:rsid w:val="006668F8"/>
    <w:rsid w:val="00667481"/>
    <w:rsid w:val="00670843"/>
    <w:rsid w:val="006720EA"/>
    <w:rsid w:val="0067211D"/>
    <w:rsid w:val="00673233"/>
    <w:rsid w:val="00674BF5"/>
    <w:rsid w:val="006763D2"/>
    <w:rsid w:val="0067733C"/>
    <w:rsid w:val="00680284"/>
    <w:rsid w:val="00681EC8"/>
    <w:rsid w:val="00683EB8"/>
    <w:rsid w:val="00684636"/>
    <w:rsid w:val="00685798"/>
    <w:rsid w:val="0068705F"/>
    <w:rsid w:val="00691835"/>
    <w:rsid w:val="00691ECB"/>
    <w:rsid w:val="00692C5B"/>
    <w:rsid w:val="00693CD0"/>
    <w:rsid w:val="0069653F"/>
    <w:rsid w:val="006A0407"/>
    <w:rsid w:val="006A194E"/>
    <w:rsid w:val="006A44A3"/>
    <w:rsid w:val="006B2C51"/>
    <w:rsid w:val="006B43A8"/>
    <w:rsid w:val="006B4B7D"/>
    <w:rsid w:val="006B7B81"/>
    <w:rsid w:val="006C16AD"/>
    <w:rsid w:val="006C1F2F"/>
    <w:rsid w:val="006C23EE"/>
    <w:rsid w:val="006C2F03"/>
    <w:rsid w:val="006C2F3F"/>
    <w:rsid w:val="006C348E"/>
    <w:rsid w:val="006C479F"/>
    <w:rsid w:val="006C4B38"/>
    <w:rsid w:val="006C4E24"/>
    <w:rsid w:val="006C7312"/>
    <w:rsid w:val="006C7B01"/>
    <w:rsid w:val="006D12CE"/>
    <w:rsid w:val="006D1945"/>
    <w:rsid w:val="006D3C61"/>
    <w:rsid w:val="006D3FEA"/>
    <w:rsid w:val="006D5FA9"/>
    <w:rsid w:val="006D6C82"/>
    <w:rsid w:val="006D75E8"/>
    <w:rsid w:val="006E171C"/>
    <w:rsid w:val="006E2A0C"/>
    <w:rsid w:val="006E3245"/>
    <w:rsid w:val="006E55A0"/>
    <w:rsid w:val="006E565B"/>
    <w:rsid w:val="006E5B29"/>
    <w:rsid w:val="006E5DC8"/>
    <w:rsid w:val="006E71DF"/>
    <w:rsid w:val="006F12AF"/>
    <w:rsid w:val="006F190E"/>
    <w:rsid w:val="006F1B0C"/>
    <w:rsid w:val="006F2504"/>
    <w:rsid w:val="006F27A4"/>
    <w:rsid w:val="006F5A62"/>
    <w:rsid w:val="006F5BEB"/>
    <w:rsid w:val="006F7A2D"/>
    <w:rsid w:val="00701A09"/>
    <w:rsid w:val="00701BD7"/>
    <w:rsid w:val="00702706"/>
    <w:rsid w:val="00705D5D"/>
    <w:rsid w:val="007063E9"/>
    <w:rsid w:val="00706CEC"/>
    <w:rsid w:val="0070705C"/>
    <w:rsid w:val="00707E1F"/>
    <w:rsid w:val="00711483"/>
    <w:rsid w:val="00711BC9"/>
    <w:rsid w:val="0071582D"/>
    <w:rsid w:val="0071604C"/>
    <w:rsid w:val="00716DDD"/>
    <w:rsid w:val="00717190"/>
    <w:rsid w:val="00717299"/>
    <w:rsid w:val="00717F70"/>
    <w:rsid w:val="00720FA2"/>
    <w:rsid w:val="0072149A"/>
    <w:rsid w:val="007217C0"/>
    <w:rsid w:val="00721E92"/>
    <w:rsid w:val="00723833"/>
    <w:rsid w:val="00723919"/>
    <w:rsid w:val="007247D4"/>
    <w:rsid w:val="00725582"/>
    <w:rsid w:val="00725D96"/>
    <w:rsid w:val="007266ED"/>
    <w:rsid w:val="00726B5D"/>
    <w:rsid w:val="00726E44"/>
    <w:rsid w:val="007302E7"/>
    <w:rsid w:val="007326F7"/>
    <w:rsid w:val="00732D39"/>
    <w:rsid w:val="00735176"/>
    <w:rsid w:val="00735CDC"/>
    <w:rsid w:val="00736660"/>
    <w:rsid w:val="00736CB5"/>
    <w:rsid w:val="00737491"/>
    <w:rsid w:val="00740285"/>
    <w:rsid w:val="007403E3"/>
    <w:rsid w:val="00740598"/>
    <w:rsid w:val="00740BC6"/>
    <w:rsid w:val="00740CA9"/>
    <w:rsid w:val="007417D7"/>
    <w:rsid w:val="007428B8"/>
    <w:rsid w:val="00742C60"/>
    <w:rsid w:val="007432B9"/>
    <w:rsid w:val="00745DF5"/>
    <w:rsid w:val="00746545"/>
    <w:rsid w:val="00751BB4"/>
    <w:rsid w:val="00755D07"/>
    <w:rsid w:val="00756E69"/>
    <w:rsid w:val="0075755C"/>
    <w:rsid w:val="0076045F"/>
    <w:rsid w:val="00761653"/>
    <w:rsid w:val="00763C4A"/>
    <w:rsid w:val="00764F90"/>
    <w:rsid w:val="007669E0"/>
    <w:rsid w:val="00767778"/>
    <w:rsid w:val="00772B32"/>
    <w:rsid w:val="00773E56"/>
    <w:rsid w:val="00773EEE"/>
    <w:rsid w:val="007744A1"/>
    <w:rsid w:val="00776274"/>
    <w:rsid w:val="007769A6"/>
    <w:rsid w:val="0078154E"/>
    <w:rsid w:val="007839DF"/>
    <w:rsid w:val="00783AEB"/>
    <w:rsid w:val="00783C44"/>
    <w:rsid w:val="0078632D"/>
    <w:rsid w:val="007865D8"/>
    <w:rsid w:val="007905CE"/>
    <w:rsid w:val="00792A20"/>
    <w:rsid w:val="007931B9"/>
    <w:rsid w:val="0079376C"/>
    <w:rsid w:val="00794310"/>
    <w:rsid w:val="00796A9D"/>
    <w:rsid w:val="00796FFE"/>
    <w:rsid w:val="00797280"/>
    <w:rsid w:val="00797C93"/>
    <w:rsid w:val="007A1973"/>
    <w:rsid w:val="007A2871"/>
    <w:rsid w:val="007A33AA"/>
    <w:rsid w:val="007A3934"/>
    <w:rsid w:val="007A398B"/>
    <w:rsid w:val="007A4A02"/>
    <w:rsid w:val="007A707A"/>
    <w:rsid w:val="007B029D"/>
    <w:rsid w:val="007B1065"/>
    <w:rsid w:val="007B1C50"/>
    <w:rsid w:val="007B31F8"/>
    <w:rsid w:val="007B337D"/>
    <w:rsid w:val="007B3DC3"/>
    <w:rsid w:val="007B4B4A"/>
    <w:rsid w:val="007B59A5"/>
    <w:rsid w:val="007B5DD7"/>
    <w:rsid w:val="007C0650"/>
    <w:rsid w:val="007C0680"/>
    <w:rsid w:val="007C129C"/>
    <w:rsid w:val="007C1A4E"/>
    <w:rsid w:val="007C2F15"/>
    <w:rsid w:val="007C33B6"/>
    <w:rsid w:val="007C41F9"/>
    <w:rsid w:val="007D060F"/>
    <w:rsid w:val="007D1350"/>
    <w:rsid w:val="007D18D6"/>
    <w:rsid w:val="007D1CD5"/>
    <w:rsid w:val="007D2FB0"/>
    <w:rsid w:val="007D3EDB"/>
    <w:rsid w:val="007D4B88"/>
    <w:rsid w:val="007D6389"/>
    <w:rsid w:val="007D6810"/>
    <w:rsid w:val="007D6F3C"/>
    <w:rsid w:val="007D7800"/>
    <w:rsid w:val="007D7BE6"/>
    <w:rsid w:val="007E023F"/>
    <w:rsid w:val="007E159C"/>
    <w:rsid w:val="007E16AC"/>
    <w:rsid w:val="007E2B5D"/>
    <w:rsid w:val="007E37DC"/>
    <w:rsid w:val="007E50ED"/>
    <w:rsid w:val="007E55C8"/>
    <w:rsid w:val="007E63AF"/>
    <w:rsid w:val="007E699C"/>
    <w:rsid w:val="007F1B74"/>
    <w:rsid w:val="007F31C2"/>
    <w:rsid w:val="007F34B9"/>
    <w:rsid w:val="007F4148"/>
    <w:rsid w:val="007F48F5"/>
    <w:rsid w:val="007F722B"/>
    <w:rsid w:val="007F7480"/>
    <w:rsid w:val="007F7B25"/>
    <w:rsid w:val="008004A6"/>
    <w:rsid w:val="008026B8"/>
    <w:rsid w:val="008030DC"/>
    <w:rsid w:val="00803C4C"/>
    <w:rsid w:val="00806D8C"/>
    <w:rsid w:val="00807654"/>
    <w:rsid w:val="00813506"/>
    <w:rsid w:val="00813C25"/>
    <w:rsid w:val="008142AD"/>
    <w:rsid w:val="0081542C"/>
    <w:rsid w:val="00816953"/>
    <w:rsid w:val="00817D8B"/>
    <w:rsid w:val="00820061"/>
    <w:rsid w:val="008212B3"/>
    <w:rsid w:val="0082238D"/>
    <w:rsid w:val="008226E9"/>
    <w:rsid w:val="0082320D"/>
    <w:rsid w:val="00824526"/>
    <w:rsid w:val="008249F6"/>
    <w:rsid w:val="00830816"/>
    <w:rsid w:val="00832E08"/>
    <w:rsid w:val="00833C50"/>
    <w:rsid w:val="0083480B"/>
    <w:rsid w:val="00834E2E"/>
    <w:rsid w:val="00834E6A"/>
    <w:rsid w:val="008356EB"/>
    <w:rsid w:val="008359B9"/>
    <w:rsid w:val="00837B3D"/>
    <w:rsid w:val="008425AF"/>
    <w:rsid w:val="00843D58"/>
    <w:rsid w:val="00843FC3"/>
    <w:rsid w:val="00844C98"/>
    <w:rsid w:val="0084686B"/>
    <w:rsid w:val="008508B1"/>
    <w:rsid w:val="00851DE2"/>
    <w:rsid w:val="00852BFB"/>
    <w:rsid w:val="00854768"/>
    <w:rsid w:val="00855E1E"/>
    <w:rsid w:val="00856635"/>
    <w:rsid w:val="00860BF8"/>
    <w:rsid w:val="00860C72"/>
    <w:rsid w:val="00861CFC"/>
    <w:rsid w:val="00863AE5"/>
    <w:rsid w:val="00864971"/>
    <w:rsid w:val="00864C23"/>
    <w:rsid w:val="0087205C"/>
    <w:rsid w:val="0087434F"/>
    <w:rsid w:val="0087471E"/>
    <w:rsid w:val="00883CED"/>
    <w:rsid w:val="00884BDF"/>
    <w:rsid w:val="00887357"/>
    <w:rsid w:val="00891918"/>
    <w:rsid w:val="00895D91"/>
    <w:rsid w:val="0089781A"/>
    <w:rsid w:val="008A047A"/>
    <w:rsid w:val="008A278B"/>
    <w:rsid w:val="008A5E58"/>
    <w:rsid w:val="008A641E"/>
    <w:rsid w:val="008B0A29"/>
    <w:rsid w:val="008B1BF9"/>
    <w:rsid w:val="008B3D94"/>
    <w:rsid w:val="008B54C8"/>
    <w:rsid w:val="008B610F"/>
    <w:rsid w:val="008B682F"/>
    <w:rsid w:val="008B6FBF"/>
    <w:rsid w:val="008C0515"/>
    <w:rsid w:val="008C05F5"/>
    <w:rsid w:val="008C1909"/>
    <w:rsid w:val="008C1D4F"/>
    <w:rsid w:val="008C23D2"/>
    <w:rsid w:val="008C248C"/>
    <w:rsid w:val="008C3297"/>
    <w:rsid w:val="008C3DB1"/>
    <w:rsid w:val="008C3ECB"/>
    <w:rsid w:val="008C48EC"/>
    <w:rsid w:val="008C50A4"/>
    <w:rsid w:val="008C58F9"/>
    <w:rsid w:val="008C5999"/>
    <w:rsid w:val="008D07D5"/>
    <w:rsid w:val="008D136C"/>
    <w:rsid w:val="008D24E4"/>
    <w:rsid w:val="008D457B"/>
    <w:rsid w:val="008D5933"/>
    <w:rsid w:val="008D64D8"/>
    <w:rsid w:val="008D6BA2"/>
    <w:rsid w:val="008E0C00"/>
    <w:rsid w:val="008E0F22"/>
    <w:rsid w:val="008E1188"/>
    <w:rsid w:val="008E1F4C"/>
    <w:rsid w:val="008E2E9B"/>
    <w:rsid w:val="008E3594"/>
    <w:rsid w:val="008E4C9D"/>
    <w:rsid w:val="008E5B86"/>
    <w:rsid w:val="008E6095"/>
    <w:rsid w:val="008E7C78"/>
    <w:rsid w:val="008F0717"/>
    <w:rsid w:val="008F09C2"/>
    <w:rsid w:val="008F45B1"/>
    <w:rsid w:val="008F4D21"/>
    <w:rsid w:val="008F5BCF"/>
    <w:rsid w:val="008F5DB5"/>
    <w:rsid w:val="008F73EE"/>
    <w:rsid w:val="008F7835"/>
    <w:rsid w:val="009021F8"/>
    <w:rsid w:val="00902700"/>
    <w:rsid w:val="00903CD8"/>
    <w:rsid w:val="009059D2"/>
    <w:rsid w:val="00905D1C"/>
    <w:rsid w:val="009073D6"/>
    <w:rsid w:val="009100F5"/>
    <w:rsid w:val="009102D8"/>
    <w:rsid w:val="00914C32"/>
    <w:rsid w:val="00915282"/>
    <w:rsid w:val="00916843"/>
    <w:rsid w:val="00916B72"/>
    <w:rsid w:val="009177C6"/>
    <w:rsid w:val="00917D26"/>
    <w:rsid w:val="00923551"/>
    <w:rsid w:val="00926323"/>
    <w:rsid w:val="009279A9"/>
    <w:rsid w:val="00931A7F"/>
    <w:rsid w:val="00933D7F"/>
    <w:rsid w:val="00934158"/>
    <w:rsid w:val="00934803"/>
    <w:rsid w:val="0093651E"/>
    <w:rsid w:val="0094230D"/>
    <w:rsid w:val="0094236E"/>
    <w:rsid w:val="009434A7"/>
    <w:rsid w:val="00943F6C"/>
    <w:rsid w:val="009442F4"/>
    <w:rsid w:val="009445B2"/>
    <w:rsid w:val="0094496E"/>
    <w:rsid w:val="00944A3A"/>
    <w:rsid w:val="009458CE"/>
    <w:rsid w:val="009462BE"/>
    <w:rsid w:val="009466F9"/>
    <w:rsid w:val="00950BCD"/>
    <w:rsid w:val="00950E44"/>
    <w:rsid w:val="00952356"/>
    <w:rsid w:val="0095237B"/>
    <w:rsid w:val="009564EA"/>
    <w:rsid w:val="00956CD4"/>
    <w:rsid w:val="00956D51"/>
    <w:rsid w:val="009573DE"/>
    <w:rsid w:val="00957AB7"/>
    <w:rsid w:val="00960239"/>
    <w:rsid w:val="00961392"/>
    <w:rsid w:val="00961B7B"/>
    <w:rsid w:val="009627B0"/>
    <w:rsid w:val="00973479"/>
    <w:rsid w:val="009735F8"/>
    <w:rsid w:val="00974132"/>
    <w:rsid w:val="00974B0F"/>
    <w:rsid w:val="00974E4F"/>
    <w:rsid w:val="00976DD2"/>
    <w:rsid w:val="00977B52"/>
    <w:rsid w:val="00980E95"/>
    <w:rsid w:val="009814E5"/>
    <w:rsid w:val="009834E0"/>
    <w:rsid w:val="0098387A"/>
    <w:rsid w:val="009842EA"/>
    <w:rsid w:val="00984F4D"/>
    <w:rsid w:val="00985622"/>
    <w:rsid w:val="009877BA"/>
    <w:rsid w:val="00987C9B"/>
    <w:rsid w:val="00990CEA"/>
    <w:rsid w:val="0099108B"/>
    <w:rsid w:val="00991355"/>
    <w:rsid w:val="00991A6F"/>
    <w:rsid w:val="009927E4"/>
    <w:rsid w:val="009936FB"/>
    <w:rsid w:val="0099552E"/>
    <w:rsid w:val="009968F3"/>
    <w:rsid w:val="00996A06"/>
    <w:rsid w:val="009A1B2E"/>
    <w:rsid w:val="009A2BC1"/>
    <w:rsid w:val="009A39C9"/>
    <w:rsid w:val="009A478D"/>
    <w:rsid w:val="009A4C86"/>
    <w:rsid w:val="009A51B6"/>
    <w:rsid w:val="009A601E"/>
    <w:rsid w:val="009A675D"/>
    <w:rsid w:val="009A67D6"/>
    <w:rsid w:val="009A714B"/>
    <w:rsid w:val="009B006F"/>
    <w:rsid w:val="009B0F8D"/>
    <w:rsid w:val="009B19AF"/>
    <w:rsid w:val="009B5107"/>
    <w:rsid w:val="009B5169"/>
    <w:rsid w:val="009B6139"/>
    <w:rsid w:val="009B6775"/>
    <w:rsid w:val="009C1B82"/>
    <w:rsid w:val="009C3900"/>
    <w:rsid w:val="009C4FCD"/>
    <w:rsid w:val="009C5CCA"/>
    <w:rsid w:val="009C6655"/>
    <w:rsid w:val="009C6832"/>
    <w:rsid w:val="009C7B63"/>
    <w:rsid w:val="009D09D7"/>
    <w:rsid w:val="009D0F05"/>
    <w:rsid w:val="009D1922"/>
    <w:rsid w:val="009D1C95"/>
    <w:rsid w:val="009D2453"/>
    <w:rsid w:val="009D2941"/>
    <w:rsid w:val="009D3765"/>
    <w:rsid w:val="009D52B8"/>
    <w:rsid w:val="009D7D8D"/>
    <w:rsid w:val="009E0BBD"/>
    <w:rsid w:val="009E1301"/>
    <w:rsid w:val="009E241E"/>
    <w:rsid w:val="009E2C9C"/>
    <w:rsid w:val="009E3465"/>
    <w:rsid w:val="009E4CCC"/>
    <w:rsid w:val="009E5FB5"/>
    <w:rsid w:val="009E73CB"/>
    <w:rsid w:val="009E7934"/>
    <w:rsid w:val="009E7E4F"/>
    <w:rsid w:val="009F002E"/>
    <w:rsid w:val="009F02AD"/>
    <w:rsid w:val="009F0900"/>
    <w:rsid w:val="009F0CCA"/>
    <w:rsid w:val="009F2F81"/>
    <w:rsid w:val="009F4716"/>
    <w:rsid w:val="009F516E"/>
    <w:rsid w:val="009F6BB1"/>
    <w:rsid w:val="00A01050"/>
    <w:rsid w:val="00A025E5"/>
    <w:rsid w:val="00A02966"/>
    <w:rsid w:val="00A03513"/>
    <w:rsid w:val="00A037D9"/>
    <w:rsid w:val="00A0604C"/>
    <w:rsid w:val="00A060F2"/>
    <w:rsid w:val="00A068E1"/>
    <w:rsid w:val="00A10C2B"/>
    <w:rsid w:val="00A11645"/>
    <w:rsid w:val="00A13717"/>
    <w:rsid w:val="00A137AE"/>
    <w:rsid w:val="00A14CB3"/>
    <w:rsid w:val="00A156E5"/>
    <w:rsid w:val="00A15B1E"/>
    <w:rsid w:val="00A15E03"/>
    <w:rsid w:val="00A17BAC"/>
    <w:rsid w:val="00A2072C"/>
    <w:rsid w:val="00A22FE3"/>
    <w:rsid w:val="00A232CA"/>
    <w:rsid w:val="00A256F7"/>
    <w:rsid w:val="00A25B1F"/>
    <w:rsid w:val="00A26C4A"/>
    <w:rsid w:val="00A27BEB"/>
    <w:rsid w:val="00A3092F"/>
    <w:rsid w:val="00A30BBE"/>
    <w:rsid w:val="00A3125C"/>
    <w:rsid w:val="00A32BDB"/>
    <w:rsid w:val="00A33CC2"/>
    <w:rsid w:val="00A33FA8"/>
    <w:rsid w:val="00A3603F"/>
    <w:rsid w:val="00A375F4"/>
    <w:rsid w:val="00A37ECC"/>
    <w:rsid w:val="00A40A6D"/>
    <w:rsid w:val="00A41012"/>
    <w:rsid w:val="00A41153"/>
    <w:rsid w:val="00A4294C"/>
    <w:rsid w:val="00A43385"/>
    <w:rsid w:val="00A43CEC"/>
    <w:rsid w:val="00A462D7"/>
    <w:rsid w:val="00A50710"/>
    <w:rsid w:val="00A51CD4"/>
    <w:rsid w:val="00A5308F"/>
    <w:rsid w:val="00A53094"/>
    <w:rsid w:val="00A548CA"/>
    <w:rsid w:val="00A55096"/>
    <w:rsid w:val="00A573D8"/>
    <w:rsid w:val="00A57630"/>
    <w:rsid w:val="00A57A88"/>
    <w:rsid w:val="00A602F1"/>
    <w:rsid w:val="00A62066"/>
    <w:rsid w:val="00A62ABB"/>
    <w:rsid w:val="00A6320E"/>
    <w:rsid w:val="00A63694"/>
    <w:rsid w:val="00A64626"/>
    <w:rsid w:val="00A64B0B"/>
    <w:rsid w:val="00A657BC"/>
    <w:rsid w:val="00A66542"/>
    <w:rsid w:val="00A7089F"/>
    <w:rsid w:val="00A728D0"/>
    <w:rsid w:val="00A728FD"/>
    <w:rsid w:val="00A73A00"/>
    <w:rsid w:val="00A74A82"/>
    <w:rsid w:val="00A751DB"/>
    <w:rsid w:val="00A763EE"/>
    <w:rsid w:val="00A80A40"/>
    <w:rsid w:val="00A84244"/>
    <w:rsid w:val="00A84585"/>
    <w:rsid w:val="00A84863"/>
    <w:rsid w:val="00A84A37"/>
    <w:rsid w:val="00A908A6"/>
    <w:rsid w:val="00A90935"/>
    <w:rsid w:val="00A90E59"/>
    <w:rsid w:val="00A9125B"/>
    <w:rsid w:val="00A92774"/>
    <w:rsid w:val="00A930D6"/>
    <w:rsid w:val="00A94284"/>
    <w:rsid w:val="00A942F5"/>
    <w:rsid w:val="00A95B15"/>
    <w:rsid w:val="00A968CA"/>
    <w:rsid w:val="00A96C9D"/>
    <w:rsid w:val="00A97255"/>
    <w:rsid w:val="00A97405"/>
    <w:rsid w:val="00AA0BB5"/>
    <w:rsid w:val="00AA1AD5"/>
    <w:rsid w:val="00AA1BDE"/>
    <w:rsid w:val="00AA249A"/>
    <w:rsid w:val="00AA29D3"/>
    <w:rsid w:val="00AA42DB"/>
    <w:rsid w:val="00AA475E"/>
    <w:rsid w:val="00AA4F3A"/>
    <w:rsid w:val="00AA599C"/>
    <w:rsid w:val="00AA6611"/>
    <w:rsid w:val="00AA680A"/>
    <w:rsid w:val="00AA7563"/>
    <w:rsid w:val="00AA75DF"/>
    <w:rsid w:val="00AA7F6F"/>
    <w:rsid w:val="00AB027C"/>
    <w:rsid w:val="00AB044C"/>
    <w:rsid w:val="00AB0B94"/>
    <w:rsid w:val="00AB1916"/>
    <w:rsid w:val="00AB3520"/>
    <w:rsid w:val="00AB3708"/>
    <w:rsid w:val="00AB62AE"/>
    <w:rsid w:val="00AB6727"/>
    <w:rsid w:val="00AC3D8C"/>
    <w:rsid w:val="00AC4ADF"/>
    <w:rsid w:val="00AC58F6"/>
    <w:rsid w:val="00AC607F"/>
    <w:rsid w:val="00AC70CF"/>
    <w:rsid w:val="00AC7CE4"/>
    <w:rsid w:val="00AD2120"/>
    <w:rsid w:val="00AD3105"/>
    <w:rsid w:val="00AD3F10"/>
    <w:rsid w:val="00AD43A1"/>
    <w:rsid w:val="00AE04E0"/>
    <w:rsid w:val="00AE1A69"/>
    <w:rsid w:val="00AE3AAE"/>
    <w:rsid w:val="00AE563D"/>
    <w:rsid w:val="00AE73DD"/>
    <w:rsid w:val="00AE7F60"/>
    <w:rsid w:val="00AF0A88"/>
    <w:rsid w:val="00AF2935"/>
    <w:rsid w:val="00AF3A4E"/>
    <w:rsid w:val="00AF4E45"/>
    <w:rsid w:val="00AF64FB"/>
    <w:rsid w:val="00AF7C24"/>
    <w:rsid w:val="00B015C7"/>
    <w:rsid w:val="00B02134"/>
    <w:rsid w:val="00B03F1E"/>
    <w:rsid w:val="00B0449B"/>
    <w:rsid w:val="00B045F7"/>
    <w:rsid w:val="00B04828"/>
    <w:rsid w:val="00B051C2"/>
    <w:rsid w:val="00B0584F"/>
    <w:rsid w:val="00B0705D"/>
    <w:rsid w:val="00B075AA"/>
    <w:rsid w:val="00B07DF7"/>
    <w:rsid w:val="00B10772"/>
    <w:rsid w:val="00B12C82"/>
    <w:rsid w:val="00B13851"/>
    <w:rsid w:val="00B14D20"/>
    <w:rsid w:val="00B14E55"/>
    <w:rsid w:val="00B15A6E"/>
    <w:rsid w:val="00B15DCE"/>
    <w:rsid w:val="00B162EE"/>
    <w:rsid w:val="00B16C91"/>
    <w:rsid w:val="00B170F2"/>
    <w:rsid w:val="00B17951"/>
    <w:rsid w:val="00B214A6"/>
    <w:rsid w:val="00B22750"/>
    <w:rsid w:val="00B2429A"/>
    <w:rsid w:val="00B25527"/>
    <w:rsid w:val="00B27E79"/>
    <w:rsid w:val="00B31AE6"/>
    <w:rsid w:val="00B31C80"/>
    <w:rsid w:val="00B32800"/>
    <w:rsid w:val="00B35733"/>
    <w:rsid w:val="00B3627E"/>
    <w:rsid w:val="00B37747"/>
    <w:rsid w:val="00B40547"/>
    <w:rsid w:val="00B405E7"/>
    <w:rsid w:val="00B41B89"/>
    <w:rsid w:val="00B41F2D"/>
    <w:rsid w:val="00B4570A"/>
    <w:rsid w:val="00B46671"/>
    <w:rsid w:val="00B466E6"/>
    <w:rsid w:val="00B468DA"/>
    <w:rsid w:val="00B46B4D"/>
    <w:rsid w:val="00B47395"/>
    <w:rsid w:val="00B4740E"/>
    <w:rsid w:val="00B50C1B"/>
    <w:rsid w:val="00B50E8A"/>
    <w:rsid w:val="00B51BFA"/>
    <w:rsid w:val="00B51F0C"/>
    <w:rsid w:val="00B52146"/>
    <w:rsid w:val="00B52CC5"/>
    <w:rsid w:val="00B52D4B"/>
    <w:rsid w:val="00B539B0"/>
    <w:rsid w:val="00B53F2F"/>
    <w:rsid w:val="00B5441E"/>
    <w:rsid w:val="00B56026"/>
    <w:rsid w:val="00B56C3C"/>
    <w:rsid w:val="00B56F77"/>
    <w:rsid w:val="00B57E59"/>
    <w:rsid w:val="00B62DD2"/>
    <w:rsid w:val="00B631BC"/>
    <w:rsid w:val="00B64A9E"/>
    <w:rsid w:val="00B66454"/>
    <w:rsid w:val="00B669D7"/>
    <w:rsid w:val="00B672A5"/>
    <w:rsid w:val="00B7200D"/>
    <w:rsid w:val="00B75EE8"/>
    <w:rsid w:val="00B7699E"/>
    <w:rsid w:val="00B76A0C"/>
    <w:rsid w:val="00B7709F"/>
    <w:rsid w:val="00B8269F"/>
    <w:rsid w:val="00B83336"/>
    <w:rsid w:val="00B83593"/>
    <w:rsid w:val="00B83AED"/>
    <w:rsid w:val="00B85C54"/>
    <w:rsid w:val="00B86117"/>
    <w:rsid w:val="00B86E88"/>
    <w:rsid w:val="00B87C59"/>
    <w:rsid w:val="00B87D9F"/>
    <w:rsid w:val="00B87E82"/>
    <w:rsid w:val="00B929FA"/>
    <w:rsid w:val="00B92A42"/>
    <w:rsid w:val="00B931D1"/>
    <w:rsid w:val="00B945CF"/>
    <w:rsid w:val="00B948A6"/>
    <w:rsid w:val="00B95F71"/>
    <w:rsid w:val="00B962AB"/>
    <w:rsid w:val="00B964FE"/>
    <w:rsid w:val="00B97AA5"/>
    <w:rsid w:val="00B97CC8"/>
    <w:rsid w:val="00BA1738"/>
    <w:rsid w:val="00BA17D6"/>
    <w:rsid w:val="00BA2F7A"/>
    <w:rsid w:val="00BA3BF7"/>
    <w:rsid w:val="00BA6321"/>
    <w:rsid w:val="00BB0515"/>
    <w:rsid w:val="00BB1E13"/>
    <w:rsid w:val="00BB3967"/>
    <w:rsid w:val="00BB514B"/>
    <w:rsid w:val="00BB6430"/>
    <w:rsid w:val="00BB68DE"/>
    <w:rsid w:val="00BB68FF"/>
    <w:rsid w:val="00BB7A18"/>
    <w:rsid w:val="00BB7B41"/>
    <w:rsid w:val="00BC06C7"/>
    <w:rsid w:val="00BC0C6B"/>
    <w:rsid w:val="00BC0CDE"/>
    <w:rsid w:val="00BC0E91"/>
    <w:rsid w:val="00BC1F3E"/>
    <w:rsid w:val="00BC2AEB"/>
    <w:rsid w:val="00BC2C4E"/>
    <w:rsid w:val="00BC3195"/>
    <w:rsid w:val="00BC391B"/>
    <w:rsid w:val="00BC4ACE"/>
    <w:rsid w:val="00BC61E2"/>
    <w:rsid w:val="00BC685C"/>
    <w:rsid w:val="00BC6EAE"/>
    <w:rsid w:val="00BD1D3D"/>
    <w:rsid w:val="00BD3196"/>
    <w:rsid w:val="00BD35FD"/>
    <w:rsid w:val="00BD446A"/>
    <w:rsid w:val="00BD5FA2"/>
    <w:rsid w:val="00BD67B9"/>
    <w:rsid w:val="00BD7AB2"/>
    <w:rsid w:val="00BE032F"/>
    <w:rsid w:val="00BE15EE"/>
    <w:rsid w:val="00BE1E32"/>
    <w:rsid w:val="00BE2476"/>
    <w:rsid w:val="00BE5925"/>
    <w:rsid w:val="00BE671C"/>
    <w:rsid w:val="00BE6842"/>
    <w:rsid w:val="00BE729A"/>
    <w:rsid w:val="00BF0BF1"/>
    <w:rsid w:val="00BF24AE"/>
    <w:rsid w:val="00BF2FF4"/>
    <w:rsid w:val="00BF360E"/>
    <w:rsid w:val="00BF4913"/>
    <w:rsid w:val="00BF4CEE"/>
    <w:rsid w:val="00BF6453"/>
    <w:rsid w:val="00BF7FA8"/>
    <w:rsid w:val="00C001B1"/>
    <w:rsid w:val="00C02185"/>
    <w:rsid w:val="00C02C41"/>
    <w:rsid w:val="00C03A7B"/>
    <w:rsid w:val="00C047C4"/>
    <w:rsid w:val="00C04F25"/>
    <w:rsid w:val="00C06083"/>
    <w:rsid w:val="00C0665F"/>
    <w:rsid w:val="00C11AB0"/>
    <w:rsid w:val="00C1203F"/>
    <w:rsid w:val="00C12376"/>
    <w:rsid w:val="00C13193"/>
    <w:rsid w:val="00C1591F"/>
    <w:rsid w:val="00C1667F"/>
    <w:rsid w:val="00C1797E"/>
    <w:rsid w:val="00C207C8"/>
    <w:rsid w:val="00C20A5D"/>
    <w:rsid w:val="00C21643"/>
    <w:rsid w:val="00C21852"/>
    <w:rsid w:val="00C23D0D"/>
    <w:rsid w:val="00C242CC"/>
    <w:rsid w:val="00C2454E"/>
    <w:rsid w:val="00C25F47"/>
    <w:rsid w:val="00C267AD"/>
    <w:rsid w:val="00C27A17"/>
    <w:rsid w:val="00C30294"/>
    <w:rsid w:val="00C3361C"/>
    <w:rsid w:val="00C3496A"/>
    <w:rsid w:val="00C367A4"/>
    <w:rsid w:val="00C36B7B"/>
    <w:rsid w:val="00C37BA7"/>
    <w:rsid w:val="00C403F6"/>
    <w:rsid w:val="00C4072E"/>
    <w:rsid w:val="00C4171A"/>
    <w:rsid w:val="00C426AE"/>
    <w:rsid w:val="00C43261"/>
    <w:rsid w:val="00C45405"/>
    <w:rsid w:val="00C50034"/>
    <w:rsid w:val="00C52E28"/>
    <w:rsid w:val="00C54B84"/>
    <w:rsid w:val="00C573EE"/>
    <w:rsid w:val="00C57849"/>
    <w:rsid w:val="00C57F02"/>
    <w:rsid w:val="00C60CB2"/>
    <w:rsid w:val="00C610B5"/>
    <w:rsid w:val="00C62248"/>
    <w:rsid w:val="00C62592"/>
    <w:rsid w:val="00C6698D"/>
    <w:rsid w:val="00C66C80"/>
    <w:rsid w:val="00C67672"/>
    <w:rsid w:val="00C7078A"/>
    <w:rsid w:val="00C70B21"/>
    <w:rsid w:val="00C71FD5"/>
    <w:rsid w:val="00C73429"/>
    <w:rsid w:val="00C738FF"/>
    <w:rsid w:val="00C73E8E"/>
    <w:rsid w:val="00C74346"/>
    <w:rsid w:val="00C74B2E"/>
    <w:rsid w:val="00C76CA1"/>
    <w:rsid w:val="00C81926"/>
    <w:rsid w:val="00C84549"/>
    <w:rsid w:val="00C86CC8"/>
    <w:rsid w:val="00C86F1B"/>
    <w:rsid w:val="00C878CC"/>
    <w:rsid w:val="00C87D8E"/>
    <w:rsid w:val="00C908C6"/>
    <w:rsid w:val="00C90EE3"/>
    <w:rsid w:val="00C91A55"/>
    <w:rsid w:val="00C92269"/>
    <w:rsid w:val="00C92E30"/>
    <w:rsid w:val="00C94947"/>
    <w:rsid w:val="00C94B24"/>
    <w:rsid w:val="00C95269"/>
    <w:rsid w:val="00C95FEB"/>
    <w:rsid w:val="00C97FC2"/>
    <w:rsid w:val="00CA0FC2"/>
    <w:rsid w:val="00CA1CCB"/>
    <w:rsid w:val="00CA2CE9"/>
    <w:rsid w:val="00CA3B73"/>
    <w:rsid w:val="00CA68AA"/>
    <w:rsid w:val="00CA6A1B"/>
    <w:rsid w:val="00CA7558"/>
    <w:rsid w:val="00CB0402"/>
    <w:rsid w:val="00CB0790"/>
    <w:rsid w:val="00CB07E2"/>
    <w:rsid w:val="00CB4B1F"/>
    <w:rsid w:val="00CB4CF5"/>
    <w:rsid w:val="00CB5FAA"/>
    <w:rsid w:val="00CB672A"/>
    <w:rsid w:val="00CB6E98"/>
    <w:rsid w:val="00CB7582"/>
    <w:rsid w:val="00CC19DC"/>
    <w:rsid w:val="00CC2812"/>
    <w:rsid w:val="00CC35E7"/>
    <w:rsid w:val="00CC4170"/>
    <w:rsid w:val="00CC60A2"/>
    <w:rsid w:val="00CC7158"/>
    <w:rsid w:val="00CC7A51"/>
    <w:rsid w:val="00CD1A02"/>
    <w:rsid w:val="00CD2B26"/>
    <w:rsid w:val="00CD4D6E"/>
    <w:rsid w:val="00CD5C07"/>
    <w:rsid w:val="00CE160F"/>
    <w:rsid w:val="00CE16E5"/>
    <w:rsid w:val="00CE24D1"/>
    <w:rsid w:val="00CE2B2F"/>
    <w:rsid w:val="00CE36EE"/>
    <w:rsid w:val="00CE37DB"/>
    <w:rsid w:val="00CE38AE"/>
    <w:rsid w:val="00CE4497"/>
    <w:rsid w:val="00CE4738"/>
    <w:rsid w:val="00CE7368"/>
    <w:rsid w:val="00CF011E"/>
    <w:rsid w:val="00CF1424"/>
    <w:rsid w:val="00CF3231"/>
    <w:rsid w:val="00CF52D2"/>
    <w:rsid w:val="00CF5BBF"/>
    <w:rsid w:val="00CF5C49"/>
    <w:rsid w:val="00CF6BB2"/>
    <w:rsid w:val="00CF75CE"/>
    <w:rsid w:val="00CF7883"/>
    <w:rsid w:val="00CF7F4C"/>
    <w:rsid w:val="00D001F0"/>
    <w:rsid w:val="00D00470"/>
    <w:rsid w:val="00D008D2"/>
    <w:rsid w:val="00D009BB"/>
    <w:rsid w:val="00D01048"/>
    <w:rsid w:val="00D0189A"/>
    <w:rsid w:val="00D04EEC"/>
    <w:rsid w:val="00D06120"/>
    <w:rsid w:val="00D10065"/>
    <w:rsid w:val="00D107BC"/>
    <w:rsid w:val="00D10A7C"/>
    <w:rsid w:val="00D11320"/>
    <w:rsid w:val="00D1162D"/>
    <w:rsid w:val="00D13E02"/>
    <w:rsid w:val="00D14895"/>
    <w:rsid w:val="00D15DA3"/>
    <w:rsid w:val="00D16B6B"/>
    <w:rsid w:val="00D17D60"/>
    <w:rsid w:val="00D20094"/>
    <w:rsid w:val="00D22B25"/>
    <w:rsid w:val="00D22DF3"/>
    <w:rsid w:val="00D2333F"/>
    <w:rsid w:val="00D237AF"/>
    <w:rsid w:val="00D237E2"/>
    <w:rsid w:val="00D26985"/>
    <w:rsid w:val="00D26AD1"/>
    <w:rsid w:val="00D27132"/>
    <w:rsid w:val="00D3099A"/>
    <w:rsid w:val="00D31873"/>
    <w:rsid w:val="00D31EC9"/>
    <w:rsid w:val="00D3299A"/>
    <w:rsid w:val="00D33000"/>
    <w:rsid w:val="00D3324D"/>
    <w:rsid w:val="00D33BBF"/>
    <w:rsid w:val="00D33D90"/>
    <w:rsid w:val="00D33ED3"/>
    <w:rsid w:val="00D341AE"/>
    <w:rsid w:val="00D349FD"/>
    <w:rsid w:val="00D34B36"/>
    <w:rsid w:val="00D35405"/>
    <w:rsid w:val="00D3581B"/>
    <w:rsid w:val="00D35F00"/>
    <w:rsid w:val="00D410B7"/>
    <w:rsid w:val="00D42701"/>
    <w:rsid w:val="00D43560"/>
    <w:rsid w:val="00D43A4C"/>
    <w:rsid w:val="00D44719"/>
    <w:rsid w:val="00D45B07"/>
    <w:rsid w:val="00D46321"/>
    <w:rsid w:val="00D50507"/>
    <w:rsid w:val="00D5352F"/>
    <w:rsid w:val="00D55C1E"/>
    <w:rsid w:val="00D56CCF"/>
    <w:rsid w:val="00D57832"/>
    <w:rsid w:val="00D63078"/>
    <w:rsid w:val="00D645B0"/>
    <w:rsid w:val="00D65441"/>
    <w:rsid w:val="00D6555B"/>
    <w:rsid w:val="00D6598D"/>
    <w:rsid w:val="00D65FB8"/>
    <w:rsid w:val="00D671EA"/>
    <w:rsid w:val="00D70D3D"/>
    <w:rsid w:val="00D72152"/>
    <w:rsid w:val="00D72574"/>
    <w:rsid w:val="00D72DCD"/>
    <w:rsid w:val="00D770E5"/>
    <w:rsid w:val="00D80D11"/>
    <w:rsid w:val="00D816CE"/>
    <w:rsid w:val="00D83546"/>
    <w:rsid w:val="00D83E59"/>
    <w:rsid w:val="00D85114"/>
    <w:rsid w:val="00D858EC"/>
    <w:rsid w:val="00D86A55"/>
    <w:rsid w:val="00D86F1E"/>
    <w:rsid w:val="00D900CD"/>
    <w:rsid w:val="00D920E8"/>
    <w:rsid w:val="00D93D43"/>
    <w:rsid w:val="00D94D20"/>
    <w:rsid w:val="00D956F0"/>
    <w:rsid w:val="00D95943"/>
    <w:rsid w:val="00D95960"/>
    <w:rsid w:val="00D96F34"/>
    <w:rsid w:val="00D9746F"/>
    <w:rsid w:val="00D97BAD"/>
    <w:rsid w:val="00D97C7B"/>
    <w:rsid w:val="00DA07B0"/>
    <w:rsid w:val="00DA0A2B"/>
    <w:rsid w:val="00DA1D43"/>
    <w:rsid w:val="00DA2232"/>
    <w:rsid w:val="00DA7971"/>
    <w:rsid w:val="00DB2461"/>
    <w:rsid w:val="00DB36B5"/>
    <w:rsid w:val="00DB53C0"/>
    <w:rsid w:val="00DB5F23"/>
    <w:rsid w:val="00DC1639"/>
    <w:rsid w:val="00DC21F9"/>
    <w:rsid w:val="00DC25A0"/>
    <w:rsid w:val="00DC3090"/>
    <w:rsid w:val="00DC31D7"/>
    <w:rsid w:val="00DC3BF9"/>
    <w:rsid w:val="00DC60A0"/>
    <w:rsid w:val="00DC647D"/>
    <w:rsid w:val="00DC660E"/>
    <w:rsid w:val="00DC6A98"/>
    <w:rsid w:val="00DC6FE2"/>
    <w:rsid w:val="00DC7CA0"/>
    <w:rsid w:val="00DC7DA2"/>
    <w:rsid w:val="00DD015A"/>
    <w:rsid w:val="00DD0693"/>
    <w:rsid w:val="00DD3306"/>
    <w:rsid w:val="00DD59BE"/>
    <w:rsid w:val="00DD5CB7"/>
    <w:rsid w:val="00DD7397"/>
    <w:rsid w:val="00DD7475"/>
    <w:rsid w:val="00DD776D"/>
    <w:rsid w:val="00DE07F0"/>
    <w:rsid w:val="00DE0F91"/>
    <w:rsid w:val="00DE1B6C"/>
    <w:rsid w:val="00DE2457"/>
    <w:rsid w:val="00DE331B"/>
    <w:rsid w:val="00DE3736"/>
    <w:rsid w:val="00DE3997"/>
    <w:rsid w:val="00DE3B2F"/>
    <w:rsid w:val="00DE4B6C"/>
    <w:rsid w:val="00DE501B"/>
    <w:rsid w:val="00DE5203"/>
    <w:rsid w:val="00DE5A3B"/>
    <w:rsid w:val="00DF0822"/>
    <w:rsid w:val="00DF1043"/>
    <w:rsid w:val="00DF23EB"/>
    <w:rsid w:val="00DF311E"/>
    <w:rsid w:val="00DF31A7"/>
    <w:rsid w:val="00DF4C77"/>
    <w:rsid w:val="00E02AC0"/>
    <w:rsid w:val="00E03727"/>
    <w:rsid w:val="00E048A6"/>
    <w:rsid w:val="00E05323"/>
    <w:rsid w:val="00E0640F"/>
    <w:rsid w:val="00E074CB"/>
    <w:rsid w:val="00E07A37"/>
    <w:rsid w:val="00E103A6"/>
    <w:rsid w:val="00E106DF"/>
    <w:rsid w:val="00E10F7F"/>
    <w:rsid w:val="00E11A89"/>
    <w:rsid w:val="00E14D67"/>
    <w:rsid w:val="00E15C26"/>
    <w:rsid w:val="00E17299"/>
    <w:rsid w:val="00E17334"/>
    <w:rsid w:val="00E17EBD"/>
    <w:rsid w:val="00E20F27"/>
    <w:rsid w:val="00E2140E"/>
    <w:rsid w:val="00E2144C"/>
    <w:rsid w:val="00E22D31"/>
    <w:rsid w:val="00E2358E"/>
    <w:rsid w:val="00E25804"/>
    <w:rsid w:val="00E262BC"/>
    <w:rsid w:val="00E27413"/>
    <w:rsid w:val="00E27EF7"/>
    <w:rsid w:val="00E30A38"/>
    <w:rsid w:val="00E3188A"/>
    <w:rsid w:val="00E319D3"/>
    <w:rsid w:val="00E3219B"/>
    <w:rsid w:val="00E34947"/>
    <w:rsid w:val="00E364FD"/>
    <w:rsid w:val="00E3691A"/>
    <w:rsid w:val="00E42B2D"/>
    <w:rsid w:val="00E42B96"/>
    <w:rsid w:val="00E42E7F"/>
    <w:rsid w:val="00E438F4"/>
    <w:rsid w:val="00E43BFE"/>
    <w:rsid w:val="00E43DC1"/>
    <w:rsid w:val="00E43DFA"/>
    <w:rsid w:val="00E4414C"/>
    <w:rsid w:val="00E45643"/>
    <w:rsid w:val="00E45E2B"/>
    <w:rsid w:val="00E45EE8"/>
    <w:rsid w:val="00E46095"/>
    <w:rsid w:val="00E46108"/>
    <w:rsid w:val="00E5081B"/>
    <w:rsid w:val="00E50998"/>
    <w:rsid w:val="00E53C45"/>
    <w:rsid w:val="00E54168"/>
    <w:rsid w:val="00E55239"/>
    <w:rsid w:val="00E571D9"/>
    <w:rsid w:val="00E57ABD"/>
    <w:rsid w:val="00E60D48"/>
    <w:rsid w:val="00E62264"/>
    <w:rsid w:val="00E63B4F"/>
    <w:rsid w:val="00E6448A"/>
    <w:rsid w:val="00E67A7F"/>
    <w:rsid w:val="00E71536"/>
    <w:rsid w:val="00E71E28"/>
    <w:rsid w:val="00E72195"/>
    <w:rsid w:val="00E724BE"/>
    <w:rsid w:val="00E73137"/>
    <w:rsid w:val="00E7376B"/>
    <w:rsid w:val="00E753FB"/>
    <w:rsid w:val="00E76F14"/>
    <w:rsid w:val="00E77247"/>
    <w:rsid w:val="00E77E7C"/>
    <w:rsid w:val="00E77EDA"/>
    <w:rsid w:val="00E81FE8"/>
    <w:rsid w:val="00E82C4D"/>
    <w:rsid w:val="00E82D62"/>
    <w:rsid w:val="00E832AD"/>
    <w:rsid w:val="00E8340A"/>
    <w:rsid w:val="00E8391E"/>
    <w:rsid w:val="00E85019"/>
    <w:rsid w:val="00E861D0"/>
    <w:rsid w:val="00E87661"/>
    <w:rsid w:val="00E90097"/>
    <w:rsid w:val="00E91C56"/>
    <w:rsid w:val="00E9351C"/>
    <w:rsid w:val="00E93849"/>
    <w:rsid w:val="00E939D7"/>
    <w:rsid w:val="00E94B62"/>
    <w:rsid w:val="00E95C8C"/>
    <w:rsid w:val="00E960CB"/>
    <w:rsid w:val="00EA0A9E"/>
    <w:rsid w:val="00EA11F1"/>
    <w:rsid w:val="00EA1A53"/>
    <w:rsid w:val="00EA2A32"/>
    <w:rsid w:val="00EA47AD"/>
    <w:rsid w:val="00EA7BB1"/>
    <w:rsid w:val="00EB0323"/>
    <w:rsid w:val="00EB24E1"/>
    <w:rsid w:val="00EB2B8C"/>
    <w:rsid w:val="00EB3334"/>
    <w:rsid w:val="00EB3598"/>
    <w:rsid w:val="00EB43FC"/>
    <w:rsid w:val="00EB4B83"/>
    <w:rsid w:val="00EC4772"/>
    <w:rsid w:val="00EC501D"/>
    <w:rsid w:val="00EC703D"/>
    <w:rsid w:val="00EC7D41"/>
    <w:rsid w:val="00ED1426"/>
    <w:rsid w:val="00ED2CAF"/>
    <w:rsid w:val="00ED2FC1"/>
    <w:rsid w:val="00ED3BB3"/>
    <w:rsid w:val="00ED610F"/>
    <w:rsid w:val="00ED7852"/>
    <w:rsid w:val="00EE03A4"/>
    <w:rsid w:val="00EE2062"/>
    <w:rsid w:val="00EE3146"/>
    <w:rsid w:val="00EE480B"/>
    <w:rsid w:val="00EE5007"/>
    <w:rsid w:val="00EE5793"/>
    <w:rsid w:val="00EE5938"/>
    <w:rsid w:val="00EE6922"/>
    <w:rsid w:val="00EE7DF6"/>
    <w:rsid w:val="00EF2A54"/>
    <w:rsid w:val="00EF3551"/>
    <w:rsid w:val="00EF3AA4"/>
    <w:rsid w:val="00EF4244"/>
    <w:rsid w:val="00EF4DE4"/>
    <w:rsid w:val="00EF5336"/>
    <w:rsid w:val="00EF5A8F"/>
    <w:rsid w:val="00EF6364"/>
    <w:rsid w:val="00EF6D1B"/>
    <w:rsid w:val="00EF71F7"/>
    <w:rsid w:val="00EF76BB"/>
    <w:rsid w:val="00F00235"/>
    <w:rsid w:val="00F00EE8"/>
    <w:rsid w:val="00F00F8C"/>
    <w:rsid w:val="00F02AD5"/>
    <w:rsid w:val="00F030FE"/>
    <w:rsid w:val="00F0325D"/>
    <w:rsid w:val="00F036F5"/>
    <w:rsid w:val="00F0422B"/>
    <w:rsid w:val="00F04254"/>
    <w:rsid w:val="00F05A3C"/>
    <w:rsid w:val="00F0742F"/>
    <w:rsid w:val="00F10DFC"/>
    <w:rsid w:val="00F1127B"/>
    <w:rsid w:val="00F11BDB"/>
    <w:rsid w:val="00F122A4"/>
    <w:rsid w:val="00F12B12"/>
    <w:rsid w:val="00F13342"/>
    <w:rsid w:val="00F1339E"/>
    <w:rsid w:val="00F13A11"/>
    <w:rsid w:val="00F15296"/>
    <w:rsid w:val="00F1633E"/>
    <w:rsid w:val="00F21E0E"/>
    <w:rsid w:val="00F242A1"/>
    <w:rsid w:val="00F250F9"/>
    <w:rsid w:val="00F26807"/>
    <w:rsid w:val="00F26A90"/>
    <w:rsid w:val="00F34EFB"/>
    <w:rsid w:val="00F36750"/>
    <w:rsid w:val="00F379ED"/>
    <w:rsid w:val="00F40980"/>
    <w:rsid w:val="00F422FA"/>
    <w:rsid w:val="00F42F6D"/>
    <w:rsid w:val="00F4448F"/>
    <w:rsid w:val="00F45276"/>
    <w:rsid w:val="00F45869"/>
    <w:rsid w:val="00F47572"/>
    <w:rsid w:val="00F475FE"/>
    <w:rsid w:val="00F47FEA"/>
    <w:rsid w:val="00F51A5B"/>
    <w:rsid w:val="00F51D3A"/>
    <w:rsid w:val="00F556EC"/>
    <w:rsid w:val="00F55A67"/>
    <w:rsid w:val="00F5720C"/>
    <w:rsid w:val="00F574E1"/>
    <w:rsid w:val="00F57C74"/>
    <w:rsid w:val="00F60E5E"/>
    <w:rsid w:val="00F620DD"/>
    <w:rsid w:val="00F62D83"/>
    <w:rsid w:val="00F631CF"/>
    <w:rsid w:val="00F64A0F"/>
    <w:rsid w:val="00F65DF0"/>
    <w:rsid w:val="00F6618C"/>
    <w:rsid w:val="00F71BE1"/>
    <w:rsid w:val="00F723C7"/>
    <w:rsid w:val="00F756D0"/>
    <w:rsid w:val="00F77B56"/>
    <w:rsid w:val="00F80A2D"/>
    <w:rsid w:val="00F81F54"/>
    <w:rsid w:val="00F824EE"/>
    <w:rsid w:val="00F83A7F"/>
    <w:rsid w:val="00F8573C"/>
    <w:rsid w:val="00F85FB9"/>
    <w:rsid w:val="00F87E21"/>
    <w:rsid w:val="00F906D2"/>
    <w:rsid w:val="00F90F52"/>
    <w:rsid w:val="00F92D7E"/>
    <w:rsid w:val="00F93464"/>
    <w:rsid w:val="00F939DD"/>
    <w:rsid w:val="00F93E62"/>
    <w:rsid w:val="00F94949"/>
    <w:rsid w:val="00F95CAB"/>
    <w:rsid w:val="00F965D6"/>
    <w:rsid w:val="00F96D0B"/>
    <w:rsid w:val="00F9707F"/>
    <w:rsid w:val="00FA011B"/>
    <w:rsid w:val="00FA09AD"/>
    <w:rsid w:val="00FA0B45"/>
    <w:rsid w:val="00FA329E"/>
    <w:rsid w:val="00FA3337"/>
    <w:rsid w:val="00FA5709"/>
    <w:rsid w:val="00FA5849"/>
    <w:rsid w:val="00FA5C3D"/>
    <w:rsid w:val="00FA6013"/>
    <w:rsid w:val="00FB15B3"/>
    <w:rsid w:val="00FB269D"/>
    <w:rsid w:val="00FB2CD6"/>
    <w:rsid w:val="00FB4FD8"/>
    <w:rsid w:val="00FB5A29"/>
    <w:rsid w:val="00FB70AF"/>
    <w:rsid w:val="00FC03BE"/>
    <w:rsid w:val="00FC0469"/>
    <w:rsid w:val="00FC1EB4"/>
    <w:rsid w:val="00FC523F"/>
    <w:rsid w:val="00FC662D"/>
    <w:rsid w:val="00FD042E"/>
    <w:rsid w:val="00FD29F0"/>
    <w:rsid w:val="00FD2DD8"/>
    <w:rsid w:val="00FD30BC"/>
    <w:rsid w:val="00FD4660"/>
    <w:rsid w:val="00FD6D78"/>
    <w:rsid w:val="00FD6D89"/>
    <w:rsid w:val="00FE4299"/>
    <w:rsid w:val="00FE49D6"/>
    <w:rsid w:val="00FE4A39"/>
    <w:rsid w:val="00FE6F31"/>
    <w:rsid w:val="00FF077F"/>
    <w:rsid w:val="00FF091B"/>
    <w:rsid w:val="00FF0AC7"/>
    <w:rsid w:val="00FF2617"/>
    <w:rsid w:val="00FF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58EC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D85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D858EC"/>
    <w:rPr>
      <w:i/>
      <w:iCs/>
    </w:rPr>
  </w:style>
  <w:style w:type="paragraph" w:styleId="a6">
    <w:name w:val="Title"/>
    <w:basedOn w:val="a"/>
    <w:next w:val="a"/>
    <w:link w:val="a7"/>
    <w:qFormat/>
    <w:rsid w:val="00D858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7">
    <w:name w:val="Название Знак"/>
    <w:basedOn w:val="a0"/>
    <w:link w:val="a6"/>
    <w:rsid w:val="00D858E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2024-04-15T11:31:00Z</cp:lastPrinted>
  <dcterms:created xsi:type="dcterms:W3CDTF">2024-04-15T04:47:00Z</dcterms:created>
  <dcterms:modified xsi:type="dcterms:W3CDTF">2024-04-16T13:35:00Z</dcterms:modified>
</cp:coreProperties>
</file>