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51" w:rsidRPr="007B1251" w:rsidRDefault="007B1251" w:rsidP="007B1251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bookmarkEnd w:id="0"/>
    <w:p w:rsidR="007B1251" w:rsidRDefault="007B1251" w:rsidP="007B1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Сборник</w:t>
      </w:r>
    </w:p>
    <w:p w:rsidR="007B1251" w:rsidRDefault="007B1251" w:rsidP="007B1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стихов, рассказов</w:t>
      </w:r>
    </w:p>
    <w:p w:rsidR="007B1251" w:rsidRDefault="007B1251" w:rsidP="007B1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и частушек</w:t>
      </w:r>
    </w:p>
    <w:p w:rsidR="00DE25BD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AA2E11" wp14:editId="2AB63C63">
            <wp:simplePos x="0" y="0"/>
            <wp:positionH relativeFrom="column">
              <wp:posOffset>24765</wp:posOffset>
            </wp:positionH>
            <wp:positionV relativeFrom="paragraph">
              <wp:posOffset>1245870</wp:posOffset>
            </wp:positionV>
            <wp:extent cx="5226050" cy="5391150"/>
            <wp:effectExtent l="0" t="0" r="0" b="0"/>
            <wp:wrapNone/>
            <wp:docPr id="1" name="Рисунок 1" descr="https://stihi.ru/pics/2018/10/09/7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ihi.ru/pics/2018/10/09/79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о </w:t>
      </w:r>
      <w:proofErr w:type="gramStart"/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свис</w:t>
      </w:r>
      <w:r w:rsidRPr="00C92767">
        <w:rPr>
          <w:noProof/>
          <w:lang w:eastAsia="ru-RU"/>
        </w:rPr>
        <w:t xml:space="preserve"> </w:t>
      </w:r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тульке</w:t>
      </w:r>
      <w:proofErr w:type="gramEnd"/>
      <w:r w:rsidRPr="0031593D"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.</w:t>
      </w:r>
      <w:r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                                               </w:t>
      </w: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</w:rPr>
        <w:lastRenderedPageBreak/>
        <w:t>Сборник стихов, рассказов и частушек о свистульке.</w:t>
      </w:r>
    </w:p>
    <w:p w:rsidR="007B1251" w:rsidRPr="0031593D" w:rsidRDefault="007B1251" w:rsidP="007B1251">
      <w:pPr>
        <w:shd w:val="clear" w:color="auto" w:fill="FFFFFF"/>
        <w:spacing w:after="0" w:line="357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357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«Свистунья»</w:t>
      </w:r>
    </w:p>
    <w:p w:rsidR="007B1251" w:rsidRPr="0031593D" w:rsidRDefault="007B1251" w:rsidP="007B1251">
      <w:pPr>
        <w:shd w:val="clear" w:color="auto" w:fill="FFFFFF"/>
        <w:spacing w:after="0" w:line="357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(притча)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Свистульки в виде </w:t>
      </w:r>
      <w:proofErr w:type="gram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птичек делали не только для забавы детворы. В старину в городе Вятка вятичи встречали </w:t>
      </w:r>
      <w:proofErr w:type="spell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Ярилу</w:t>
      </w:r>
      <w:proofErr w:type="spell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бога солнца и плодородия - веселым свистом глиняных дудочек. То-то шума и веселья было! Тот весенний праздник назывался в народе «Свистунья».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Старинная легенда рассказывает, что однажды город окружили враги. Много пришло их из чужой земли, сила несметная... Казалось, нет от них спасения. Но вятичи — люди находчивые. Придумали горожане «военную» хитрость. Все жители, и стар, и млад, взяли глиняные свистульки и темной ночью незаметно подкрались к врагам. И такой свист подняли! Заметались испуганные враги, показалось им, что на выручку к горожанам пришло огромное войско, и в страхе бежали прочь.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тех пор вятичи отмечают свою победу веселой «Свистуньей». И в наши дни мастера делают свистульки в виде забавных </w:t>
      </w:r>
      <w:proofErr w:type="gram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забыт и старинный праздник.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«Стихи про свистульки»</w:t>
      </w:r>
    </w:p>
    <w:p w:rsidR="007B1251" w:rsidRDefault="007B1251" w:rsidP="007B12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Свистит моя Свистулька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Весенним соловьем,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И толстая сосулька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Худеет за окном.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Свистит-переливается,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Летит за трелью трель —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93D">
        <w:rPr>
          <w:rFonts w:ascii="Times New Roman" w:hAnsi="Times New Roman" w:cs="Times New Roman"/>
          <w:sz w:val="28"/>
          <w:szCs w:val="28"/>
        </w:rPr>
        <w:t>Подснежник просыпается,</w:t>
      </w:r>
    </w:p>
    <w:p w:rsidR="007B1251" w:rsidRDefault="007B1251" w:rsidP="007B12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Стучит в окно апрель.</w:t>
      </w:r>
    </w:p>
    <w:p w:rsidR="007B1251" w:rsidRPr="0031593D" w:rsidRDefault="007B1251" w:rsidP="007B12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Владимир Степанов</w:t>
      </w:r>
    </w:p>
    <w:p w:rsidR="007B1251" w:rsidRDefault="007B1251" w:rsidP="007B125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*******</w:t>
      </w:r>
    </w:p>
    <w:p w:rsidR="007B1251" w:rsidRPr="00C92767" w:rsidRDefault="007B1251" w:rsidP="007B125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Свистулька</w:t>
      </w:r>
    </w:p>
    <w:p w:rsidR="007B1251" w:rsidRDefault="007B1251" w:rsidP="007B1251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воробушек, не гулька -</w:t>
      </w:r>
      <w:r w:rsidRPr="00315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Нет, обычная свистулька!</w:t>
      </w:r>
      <w:r w:rsidRPr="00315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Малыши не знают нот,</w:t>
      </w:r>
      <w:r w:rsidRPr="00315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А свистулька так поёт,</w:t>
      </w:r>
      <w:r w:rsidRPr="00315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Что народ кругом дивится:</w:t>
      </w:r>
      <w:r w:rsidRPr="00315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5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Вот певунья эта птица!..</w:t>
      </w:r>
    </w:p>
    <w:p w:rsidR="007B1251" w:rsidRDefault="007B1251" w:rsidP="007B125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Татьяна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Рыжова</w:t>
      </w:r>
      <w:proofErr w:type="spellEnd"/>
    </w:p>
    <w:p w:rsidR="007B1251" w:rsidRDefault="007B1251" w:rsidP="007B125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Default="007B1251" w:rsidP="007B125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********</w:t>
      </w:r>
    </w:p>
    <w:p w:rsidR="007B1251" w:rsidRPr="007B1251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1251">
        <w:rPr>
          <w:rFonts w:ascii="Times New Roman" w:hAnsi="Times New Roman" w:cs="Times New Roman"/>
          <w:b/>
          <w:sz w:val="28"/>
          <w:szCs w:val="28"/>
          <w:lang w:val="en-US"/>
        </w:rPr>
        <w:t>КАРГОПОЛЬСКИЕ СВИСТУЛЬКИ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Каргопольские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крестьяне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А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зимою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гончары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Истинные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северяне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Рукодельны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шустры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делали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посуды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Крынок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плошек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горшков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Круг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гончарный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был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повсюду</w:t>
      </w:r>
      <w:proofErr w:type="spell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У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сметливых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мужиков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остатков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красной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глины</w:t>
      </w:r>
      <w:proofErr w:type="spell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Лепят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все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 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млад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стар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Став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свистулькою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 в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корзины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день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воскресный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базар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Рядом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крынками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горшками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прилавке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птички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ряд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Мужики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тут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бородами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Девки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видные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стоят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герой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народных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сказов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С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балалайкою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медведь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Персонаж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лихих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рассказов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Любит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мишка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песни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петь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С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петухом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лиса-кокетка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Рыжий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хвост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глаза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огонь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Рядом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котик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Филаретка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А в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руках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кота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гармонь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Есть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подобие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кентавра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Снизу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конь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вверху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мужик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Полихан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больных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слабых</w:t>
      </w:r>
      <w:proofErr w:type="spell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Защищать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герой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Двухголовый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конь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ретивый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lastRenderedPageBreak/>
        <w:t>Назван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Тяни-толкай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Есть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лошадка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яркой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гривой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скупись-ка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покупай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Переливчатый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несётся</w:t>
      </w:r>
      <w:proofErr w:type="spell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Звонкий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свист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со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всех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сторон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отец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отмахнётся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Ведь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покупке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есть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резон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Будут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радовать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детишек</w:t>
      </w:r>
      <w:proofErr w:type="spell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Те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свистульки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лет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девчонок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мальчишек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Лучше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пряников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конфет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Светлана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Панкова</w:t>
      </w:r>
      <w:proofErr w:type="spellEnd"/>
    </w:p>
    <w:p w:rsidR="007B1251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b/>
          <w:sz w:val="28"/>
          <w:szCs w:val="28"/>
          <w:lang w:val="en-US"/>
        </w:rPr>
        <w:t>Глиняная</w:t>
      </w:r>
      <w:proofErr w:type="spellEnd"/>
      <w:r w:rsidRPr="003159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b/>
          <w:sz w:val="28"/>
          <w:szCs w:val="28"/>
          <w:lang w:val="en-US"/>
        </w:rPr>
        <w:t>свистулька</w:t>
      </w:r>
      <w:proofErr w:type="spell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Птица-свиристелка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Звонкая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поделка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Ну-ка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ну-ка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говори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там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тебя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внутри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Верь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верь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ли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мой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хороший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А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внутри-то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ничего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1251" w:rsidRPr="0031593D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Кроме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двух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сухих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горошин</w:t>
      </w:r>
      <w:proofErr w:type="spellEnd"/>
    </w:p>
    <w:p w:rsidR="007B1251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И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дыханья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93D">
        <w:rPr>
          <w:rFonts w:ascii="Times New Roman" w:hAnsi="Times New Roman" w:cs="Times New Roman"/>
          <w:sz w:val="28"/>
          <w:szCs w:val="28"/>
          <w:lang w:val="en-US"/>
        </w:rPr>
        <w:t>твоего</w:t>
      </w:r>
      <w:proofErr w:type="spellEnd"/>
      <w:r w:rsidRPr="003159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1251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Марина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Бородицкая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B1251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**********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детей в ладошах птички,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виду птички — невелички,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 птички не порхают.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небеса не улетают.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бережно их носят,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их ко рту подносят,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Дуют в птичек — те свистят,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в округе веселят.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Милые свистульки эти,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Выкрашены</w:t>
      </w:r>
      <w:proofErr w:type="gram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ярким цветом,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Деревянные, из глины,</w:t>
      </w:r>
      <w:proofErr w:type="gramEnd"/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 у них певучий, длинный.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похож на птичью трель,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весеннюю капель,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звенящий ручеек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солнечный денек 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1251" w:rsidRPr="00C92767" w:rsidRDefault="007B1251" w:rsidP="007B12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AE4225"/>
          <w:kern w:val="36"/>
          <w:sz w:val="28"/>
          <w:szCs w:val="28"/>
          <w:lang w:val="en-US" w:eastAsia="ru-RU"/>
        </w:rPr>
      </w:pPr>
      <w:proofErr w:type="spellStart"/>
      <w:r w:rsidRPr="0031593D">
        <w:rPr>
          <w:rFonts w:ascii="Times New Roman" w:eastAsia="Times New Roman" w:hAnsi="Times New Roman" w:cs="Times New Roman"/>
          <w:b/>
          <w:bCs/>
          <w:i/>
          <w:iCs/>
          <w:color w:val="AE4225"/>
          <w:kern w:val="36"/>
          <w:sz w:val="28"/>
          <w:szCs w:val="28"/>
          <w:lang w:eastAsia="ru-RU"/>
        </w:rPr>
        <w:t>В.Степанов</w:t>
      </w:r>
      <w:proofErr w:type="spellEnd"/>
    </w:p>
    <w:p w:rsidR="007B1251" w:rsidRPr="0031593D" w:rsidRDefault="007B1251" w:rsidP="007B12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Свистит моя Свистулька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Весенним соловьем,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толстая сосулька</w:t>
      </w:r>
      <w:proofErr w:type="gram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Х</w:t>
      </w:r>
      <w:proofErr w:type="gram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удеет за окном.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Свистит-переливается,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Летит за трелью трель -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Подснежник просыпается, </w:t>
      </w: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Стучит в окно апрель.</w:t>
      </w:r>
    </w:p>
    <w:p w:rsidR="007B1251" w:rsidRPr="0031593D" w:rsidRDefault="007B1251" w:rsidP="007B1251">
      <w:pPr>
        <w:shd w:val="clear" w:color="auto" w:fill="FFFFFF"/>
        <w:spacing w:before="30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Дали свистульку из глины...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6" w:tgtFrame="_blank" w:history="1">
        <w:proofErr w:type="spellStart"/>
        <w:r w:rsidRPr="0031593D">
          <w:rPr>
            <w:rFonts w:ascii="Times New Roman" w:eastAsia="Times New Roman" w:hAnsi="Times New Roman" w:cs="Times New Roman"/>
            <w:b/>
            <w:bCs/>
            <w:i/>
            <w:iCs/>
            <w:color w:val="267F8C"/>
            <w:sz w:val="28"/>
            <w:szCs w:val="28"/>
            <w:u w:val="single"/>
            <w:lang w:eastAsia="ru-RU"/>
          </w:rPr>
          <w:t>Лула</w:t>
        </w:r>
        <w:proofErr w:type="spellEnd"/>
        <w:r w:rsidRPr="0031593D">
          <w:rPr>
            <w:rFonts w:ascii="Times New Roman" w:eastAsia="Times New Roman" w:hAnsi="Times New Roman" w:cs="Times New Roman"/>
            <w:b/>
            <w:bCs/>
            <w:i/>
            <w:iCs/>
            <w:color w:val="267F8C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31593D">
          <w:rPr>
            <w:rFonts w:ascii="Times New Roman" w:eastAsia="Times New Roman" w:hAnsi="Times New Roman" w:cs="Times New Roman"/>
            <w:b/>
            <w:bCs/>
            <w:i/>
            <w:iCs/>
            <w:color w:val="267F8C"/>
            <w:sz w:val="28"/>
            <w:szCs w:val="28"/>
            <w:u w:val="single"/>
            <w:lang w:eastAsia="ru-RU"/>
          </w:rPr>
          <w:t>Куни</w:t>
        </w:r>
        <w:proofErr w:type="spellEnd"/>
      </w:hyperlink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Дали свистульку из глины.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Сказали – живи и свисти.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я беззаботно свистела</w:t>
      </w:r>
      <w:proofErr w:type="gram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продолжала идти.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Дудели в свистульки скопом.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Радовались, что свистим.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 расслоилась окопами,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мне кричали – свисти!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Свистели пули под носом.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ушах свистела пурга.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свистела в свистульку…–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Игрушка была хоть куда.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Свистят сквозняками стены.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кармане ветра свистят.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свистульку детишкам</w:t>
      </w:r>
      <w:proofErr w:type="gram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тдам – 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посвистят. </w:t>
      </w:r>
    </w:p>
    <w:p w:rsidR="007B1251" w:rsidRPr="0031593D" w:rsidRDefault="007B1251" w:rsidP="007B1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7B1251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</w:p>
    <w:p w:rsidR="007B1251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</w:p>
    <w:p w:rsidR="007B1251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Частушки о свистульке.</w:t>
      </w:r>
    </w:p>
    <w:p w:rsidR="007B1251" w:rsidRPr="0031593D" w:rsidRDefault="007B1251" w:rsidP="007B1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1.Велика Россия наша,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И талантлив наш народ.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О Руси родной умельцах</w:t>
      </w:r>
    </w:p>
    <w:p w:rsidR="007B1251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На весь мир молва идёт.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2.На уральских, на просторах</w:t>
      </w:r>
      <w:proofErr w:type="gramEnd"/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Очень весело живём: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Полнедели лихо пляшем,</w:t>
      </w:r>
    </w:p>
    <w:p w:rsidR="007B1251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А потом ещё поём.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3.Я куплю себе свистульку,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Буду трели выводить,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Музыкантом стать хочу я</w:t>
      </w:r>
    </w:p>
    <w:p w:rsidR="007B1251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Да девчонок веселить!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4.Эта птица – свиристелка,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Очень звонкая поделка!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Ну-ка, ну-ка, говори,</w:t>
      </w:r>
    </w:p>
    <w:p w:rsidR="007B1251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Что там у тебя внутри?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5.Ой, </w:t>
      </w:r>
      <w:proofErr w:type="spell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свистулечка</w:t>
      </w:r>
      <w:proofErr w:type="spell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какая,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Утка полосатая!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Необычная, смешная</w:t>
      </w:r>
    </w:p>
    <w:p w:rsidR="007B1251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И чуть – чуть пузатая.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6.Наша русская игрушка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Не стареет сотни лет.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 красоте, в таланте русском</w:t>
      </w:r>
    </w:p>
    <w:p w:rsidR="007B1251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Весь находится секрет.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7.Ты играй моя свистулька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Пой, родная, запевай.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Мастеров Руси великой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Во весь голос прославляй!</w:t>
      </w:r>
    </w:p>
    <w:p w:rsidR="007B1251" w:rsidRPr="0031593D" w:rsidRDefault="007B1251" w:rsidP="007B1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7B1251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</w:p>
    <w:p w:rsidR="007B1251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</w:p>
    <w:p w:rsidR="007B1251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</w:p>
    <w:p w:rsidR="007B1251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</w:p>
    <w:p w:rsidR="007B1251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Свистулька - старинный народный духовой музыкальный инструмент.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давние-давние времена, когда человек еще не умел делать музыкальные инструменты, ему все-таки хотелось слышать музыку. Вот и приходилось древнему человеку извлекать звуки, дуя в морскую раковину, в камышовый стебель, в рога животных. Шло время, человек становился все более мудрым и умелым. Он научился делать духовые музыкальные инструменты из дерева и глины. Это свистульки.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умелых руках эти вещицы превращаются в интересный музыкальный инструмент. Свистульки могут быть в виде птиц, лошадей, собак, кошек, солдатиков. Особый, более сложный вид свистулек составляли так называемые соловьи, маленькие глиняные горшочки с просверленным носиком.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РУССКИЙ СУВЕНИР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Славилась Россия чудо – мастерами,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Дерево и глину в сказку превращали.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Красками и кистью красоту творили;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Своему искусству молодых учили.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Сувенир, сувенир, русский сувенир.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Русский сувенир покорил весь мир.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(</w:t>
      </w:r>
      <w:proofErr w:type="spell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Э.Чурилова</w:t>
      </w:r>
      <w:proofErr w:type="spell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ГЛИНЯНАЯ СВИСТУЛЬКА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Птица свиристелка,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Звонкая поделка!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Ну-ка, ну-ка, говори,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там у тебя внутри?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Верь, не верь ли, мой хороший,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внутри нет </w:t>
      </w:r>
      <w:proofErr w:type="gram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–н</w:t>
      </w:r>
      <w:proofErr w:type="gram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ичего,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Кроме двух сухих горошин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дыханья твоего.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spell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М.Бородицкая</w:t>
      </w:r>
      <w:proofErr w:type="spell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ОЙ, СВИСТУЛЕЧКА КАКАЯ…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Ой, </w:t>
      </w:r>
      <w:proofErr w:type="spell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свистулечка</w:t>
      </w:r>
      <w:proofErr w:type="spell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какая,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Утка полосатая!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Необычная, смешная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чуть-чуть пузатая!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Подожди минуточку,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откуда, уточка?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Уточка свистит моя: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Филимоновская</w:t>
      </w:r>
      <w:proofErr w:type="spellEnd"/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я!</w:t>
      </w:r>
    </w:p>
    <w:p w:rsidR="007B1251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1251" w:rsidRPr="0031593D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7B1251" w:rsidRDefault="007B1251" w:rsidP="007B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1251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en-US" w:eastAsia="ru-RU"/>
        </w:rPr>
      </w:pPr>
      <w:r w:rsidRPr="0031593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lastRenderedPageBreak/>
        <w:t>«Чудо-свистулька»</w:t>
      </w:r>
    </w:p>
    <w:p w:rsidR="007B1251" w:rsidRPr="0031593D" w:rsidRDefault="007B1251" w:rsidP="007B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7B1251" w:rsidRPr="0031593D" w:rsidRDefault="007B1251" w:rsidP="007B12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Мама, в деревню пришел бродячий торговец, — радостно рассказывал мальчик. — У него полный ящик свистулек. Есть овечки, есть коровки, а больше всего глиняных и деревянных птичек. Стоят всего копейку.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Сынок, у нас нет денег даже на хлеб, осталась одна картошка, — ответила мама.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Тогда я не </w:t>
      </w:r>
      <w:r w:rsidRPr="0031593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пойду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праздник весны, </w:t>
      </w:r>
      <w:proofErr w:type="gram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—р</w:t>
      </w:r>
      <w:proofErr w:type="gram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асстроился мальчик. — Все дети будут соревноваться в игре на свистульках, а я не смогу. Победитель получит большой пряник.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улыбнулась и хитро спросила: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как же синичка, которую ты зимой спас от мороза? На празднике все дети будут отпускать птичек на волю, а кто отпустит нашу птичку?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Цвинь-цвинь</w:t>
      </w:r>
      <w:proofErr w:type="spell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звонко пропела синичка на подоконнике. — Хорошо, — согласился мальчик. — Все покупают птиц у торговца, чтобы на празднике их отпустить, а у меня своя синичка есть.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следующий день был праздник весны. Мама разбудила сына пораньше и вручила ему испеченного из теста румяного жаворонка.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Мама, откуда ты муку взяла? — удивился мальчик.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 соседки заняла, обещала ей летом огород прополоть, — ответила мать.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празднике было весело. Все дети надели своих жаворонков на длинные палочки и с пригорков подбрасывали их как можно выше к солнышку.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жаворонков съедали, но не целиком. Головку жаворонка надо было оставить для домочадцев или для домашней скотины, чтобы к ним пришло здоровье и благополучие. Мальчик оставил для своей мамы половину жаворонка. Когда испеченные жаворонки были съедены, а живые птички выпущены на волю, наступила очередь музыкальных состязаний, песен и хороводов.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Первыми состязались в игре на свистульках дети. Ярко раскрашенные глиняные и деревянные свистульки нежно звенели и резко свистели. Дети старались подражать птичьим трелям. Мальчик побрел прочь.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</w:t>
      </w:r>
      <w:proofErr w:type="spell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Цвинь</w:t>
      </w:r>
      <w:proofErr w:type="spell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цвинь</w:t>
      </w:r>
      <w:proofErr w:type="spellEnd"/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вилась над ним его синичка.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Лети в лес, ты теперь свободна, — махнул мальчик рукой.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синичка не улетела, а села на плечо мальчика. Он хотел взять птичку и подбросить ее в воздух, но вдруг увидел, что в его руке не живая синичка, а глиняная свистулька. Синенькая, с желтым цветком на грудке и с черными глазками. Сбоку на ней, как и положено, было несколько дырочек, а в хвостике отверстие для вдувания воздуха.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 зажав свистульку в руке, мальчик побежал обратно на праздник.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Вечером он рассказал маме: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Моя свистулька пела, как настоящая синичка. Меня все время просили играть на ней. Дали большой пряник, а еще вот это.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Мальчик разжал ладошку и показал медную монетку.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где же твоя чудо-свистулька? — улыбнулась мама.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Это была не чудо-свистулька, а чудо-синичка. Когда я подошел к нашему дому, глиняная птичка вдруг ожила в моей руке, вспорхнула и улетела.</w:t>
      </w:r>
      <w:r w:rsidRPr="0031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Синичка отплатила тебе добром за добро, — задумчиво проговорила мама.</w:t>
      </w:r>
    </w:p>
    <w:p w:rsidR="007B1251" w:rsidRDefault="007B1251" w:rsidP="007B125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Default="007B1251" w:rsidP="007B1251">
      <w:pPr>
        <w:jc w:val="center"/>
        <w:rPr>
          <w:rFonts w:ascii="Times New Roman" w:eastAsia="Times New Roman" w:hAnsi="Times New Roman" w:cs="Times New Roman"/>
          <w:b/>
          <w:bCs/>
          <w:caps/>
          <w:color w:val="7030A0"/>
          <w:sz w:val="72"/>
          <w:szCs w:val="72"/>
          <w:shd w:val="clear" w:color="auto" w:fill="FFFFFF"/>
          <w:lang w:val="en-US"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7B1251" w:rsidRPr="007B1251" w:rsidRDefault="007B1251" w:rsidP="007B1251">
      <w:pPr>
        <w:rPr>
          <w:lang w:val="en-US"/>
        </w:rPr>
      </w:pPr>
    </w:p>
    <w:sectPr w:rsidR="007B1251" w:rsidRPr="007B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95"/>
    <w:rsid w:val="001A0E95"/>
    <w:rsid w:val="007B1251"/>
    <w:rsid w:val="00D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tihi.ru/avtor/sub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1295</Words>
  <Characters>7388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2023-12-10T14:05:00Z</dcterms:created>
  <dcterms:modified xsi:type="dcterms:W3CDTF">2023-12-10T14:09:00Z</dcterms:modified>
</cp:coreProperties>
</file>