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76" w:rsidRDefault="00252076" w:rsidP="002520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-US" w:eastAsia="ru-RU"/>
        </w:rPr>
      </w:pPr>
      <w:r w:rsidRPr="0025207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fldChar w:fldCharType="begin"/>
      </w:r>
      <w:r w:rsidRPr="0025207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instrText xml:space="preserve"> HYPERLINK "https://drive.google.com/file/d/1DWN7b9JFgYktmlcBjlhxPAoRjPrFTFjZ/view" \t "_blank" </w:instrText>
      </w:r>
      <w:r w:rsidRPr="00252076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fldChar w:fldCharType="separate"/>
      </w:r>
      <w:r w:rsidRPr="00252076">
        <w:rPr>
          <w:rStyle w:val="a3"/>
          <w:rFonts w:ascii="Helvetica" w:eastAsia="Times New Roman" w:hAnsi="Helvetica" w:cs="Helvetica"/>
          <w:sz w:val="21"/>
          <w:szCs w:val="21"/>
          <w:lang w:eastAsia="ru-RU"/>
        </w:rPr>
        <w:t>copy_2DD477CE-50FB-4B58-A228-1E6FD859DCDD.mov</w:t>
      </w:r>
      <w:r w:rsidRPr="00252076">
        <w:rPr>
          <w:rFonts w:ascii="Helvetica" w:eastAsia="Times New Roman" w:hAnsi="Helvetica" w:cs="Helvetica"/>
          <w:color w:val="555555"/>
          <w:sz w:val="21"/>
          <w:szCs w:val="21"/>
          <w:lang w:val="en-US" w:eastAsia="ru-RU"/>
        </w:rPr>
        <w:fldChar w:fldCharType="end"/>
      </w:r>
    </w:p>
    <w:p w:rsidR="00252076" w:rsidRDefault="00252076" w:rsidP="002520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-US" w:eastAsia="ru-RU"/>
        </w:rPr>
      </w:pPr>
    </w:p>
    <w:p w:rsidR="00252076" w:rsidRDefault="00252076" w:rsidP="002520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val="en-US" w:eastAsia="ru-RU"/>
        </w:rPr>
      </w:pPr>
    </w:p>
    <w:p w:rsidR="00252076" w:rsidRPr="00252076" w:rsidRDefault="00252076" w:rsidP="00252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 w:rsidRPr="002520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Видео образовательной деятельности с детьми старшей группы по теме "Свистулька </w:t>
      </w:r>
      <w:proofErr w:type="gramStart"/>
      <w:r w:rsidRPr="002520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-з</w:t>
      </w:r>
      <w:proofErr w:type="gramEnd"/>
      <w:r w:rsidRPr="002520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вонкая игрушка".</w:t>
      </w:r>
    </w:p>
    <w:p w:rsidR="00252076" w:rsidRPr="00252076" w:rsidRDefault="00252076" w:rsidP="00252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520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 Яковлева Н.Н.</w:t>
      </w:r>
    </w:p>
    <w:bookmarkEnd w:id="0"/>
    <w:p w:rsidR="00A32626" w:rsidRDefault="00A32626"/>
    <w:sectPr w:rsidR="00A3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75"/>
    <w:rsid w:val="00252076"/>
    <w:rsid w:val="002D4D75"/>
    <w:rsid w:val="00A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2024-06-08T20:00:00Z</dcterms:created>
  <dcterms:modified xsi:type="dcterms:W3CDTF">2024-06-08T20:02:00Z</dcterms:modified>
</cp:coreProperties>
</file>